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9B" w:rsidRDefault="00384B9B" w:rsidP="002D1AE9">
      <w:pPr>
        <w:jc w:val="right"/>
        <w:rPr>
          <w:rStyle w:val="a6"/>
          <w:b w:val="0"/>
          <w:color w:val="auto"/>
          <w:sz w:val="24"/>
          <w:szCs w:val="24"/>
        </w:rPr>
      </w:pPr>
      <w:r w:rsidRPr="007A1916">
        <w:rPr>
          <w:rStyle w:val="a6"/>
          <w:b w:val="0"/>
          <w:color w:val="auto"/>
          <w:sz w:val="24"/>
          <w:szCs w:val="24"/>
        </w:rPr>
        <w:t>Приложение N </w:t>
      </w:r>
      <w:r w:rsidR="002D1AE9">
        <w:rPr>
          <w:rStyle w:val="a6"/>
          <w:b w:val="0"/>
          <w:color w:val="auto"/>
          <w:sz w:val="24"/>
          <w:szCs w:val="24"/>
        </w:rPr>
        <w:t>4</w:t>
      </w:r>
    </w:p>
    <w:p w:rsidR="002D1AE9" w:rsidRPr="005C29A6" w:rsidRDefault="002D1AE9" w:rsidP="002D1AE9">
      <w:pPr>
        <w:jc w:val="right"/>
        <w:rPr>
          <w:b/>
          <w:sz w:val="24"/>
          <w:szCs w:val="24"/>
        </w:rPr>
      </w:pPr>
      <w:r>
        <w:rPr>
          <w:rStyle w:val="a6"/>
          <w:b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годовому отчету</w:t>
      </w:r>
      <w:bookmarkStart w:id="0" w:name="_GoBack"/>
      <w:bookmarkEnd w:id="0"/>
    </w:p>
    <w:p w:rsidR="0010543C" w:rsidRDefault="0010543C" w:rsidP="0010543C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</w:t>
      </w:r>
      <w:r w:rsidRPr="00A72135">
        <w:rPr>
          <w:b/>
          <w:sz w:val="24"/>
          <w:szCs w:val="24"/>
        </w:rPr>
        <w:t>муниципального округа</w:t>
      </w:r>
      <w:r w:rsidRPr="005C29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«Экономическое развитие» </w:t>
      </w:r>
      <w:r w:rsidRPr="005C29A6">
        <w:rPr>
          <w:b/>
          <w:sz w:val="24"/>
          <w:szCs w:val="24"/>
        </w:rPr>
        <w:t>за счет всех источников финансирования за</w:t>
      </w:r>
      <w:r>
        <w:rPr>
          <w:b/>
          <w:sz w:val="24"/>
          <w:szCs w:val="24"/>
        </w:rPr>
        <w:t xml:space="preserve"> 2023</w:t>
      </w:r>
      <w:r w:rsidRPr="005C29A6">
        <w:rPr>
          <w:b/>
          <w:sz w:val="24"/>
          <w:szCs w:val="24"/>
        </w:rPr>
        <w:t xml:space="preserve"> год</w:t>
      </w:r>
    </w:p>
    <w:p w:rsidR="0010543C" w:rsidRPr="0010543C" w:rsidRDefault="0010543C" w:rsidP="001054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4328"/>
        <w:gridCol w:w="5316"/>
        <w:gridCol w:w="1615"/>
        <w:gridCol w:w="1612"/>
      </w:tblGrid>
      <w:tr w:rsidR="0010543C" w:rsidRPr="00164A73" w:rsidTr="00C04B50">
        <w:trPr>
          <w:trHeight w:val="1029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3C" w:rsidRPr="00164A73" w:rsidRDefault="0010543C" w:rsidP="0010543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3C" w:rsidRPr="00164A73" w:rsidRDefault="0010543C" w:rsidP="0010543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Pr="00A72135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3C" w:rsidRPr="00164A73" w:rsidRDefault="0010543C" w:rsidP="0010543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3C" w:rsidRPr="00164A73" w:rsidRDefault="0010543C" w:rsidP="001054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5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3C" w:rsidRPr="00164A73" w:rsidRDefault="0010543C" w:rsidP="0010543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6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297D68" w:rsidRPr="00164A73" w:rsidTr="00C04B50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663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297D68" w:rsidRPr="00164A73" w:rsidTr="00C04B50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9B" w:rsidRPr="00164A73" w:rsidRDefault="002E57BD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«Экономическое развитие»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10543C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3307,585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3F0954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18266,985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CE1AB9" w:rsidRDefault="00C2171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CE1AB9" w:rsidRDefault="00C21713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8460D1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D1" w:rsidRPr="00164A73" w:rsidRDefault="008460D1" w:rsidP="00846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0D1" w:rsidRPr="00164A73" w:rsidRDefault="008460D1" w:rsidP="008460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D1" w:rsidRPr="00164A73" w:rsidRDefault="008460D1" w:rsidP="008460D1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1" w:rsidRPr="0071784F" w:rsidRDefault="0010543C" w:rsidP="008460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D1" w:rsidRPr="0071784F" w:rsidRDefault="0010543C" w:rsidP="008460D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3F0954" w:rsidRDefault="0010543C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1587,585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3F0954" w:rsidRDefault="003F0954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16546,985</w:t>
            </w:r>
          </w:p>
        </w:tc>
      </w:tr>
      <w:tr w:rsidR="00297D68" w:rsidRPr="00164A73" w:rsidTr="00C04B50"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B9B" w:rsidRPr="002E57BD" w:rsidRDefault="002E57BD" w:rsidP="002E57B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BD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10543C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2607,585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10543C" w:rsidP="009E0C3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2766,985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DD0183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10543C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71784F" w:rsidRDefault="0010543C" w:rsidP="00DD018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1720,0</w:t>
            </w:r>
          </w:p>
        </w:tc>
      </w:tr>
      <w:tr w:rsidR="00297D68" w:rsidRPr="00164A73" w:rsidTr="00C04B50"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3F0954" w:rsidRDefault="0010543C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887,585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3F0954" w:rsidRDefault="0010543C" w:rsidP="00DD01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1046,985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83" w:rsidRDefault="00DD0183" w:rsidP="00DD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10543C">
              <w:rPr>
                <w:sz w:val="24"/>
                <w:szCs w:val="24"/>
              </w:rPr>
              <w:t>2</w:t>
            </w:r>
            <w:r w:rsidRPr="004A7039">
              <w:rPr>
                <w:sz w:val="24"/>
                <w:szCs w:val="24"/>
              </w:rPr>
              <w:t xml:space="preserve"> </w:t>
            </w:r>
          </w:p>
          <w:p w:rsidR="00DD0183" w:rsidRDefault="00DD0183" w:rsidP="00DD0183">
            <w:pPr>
              <w:rPr>
                <w:sz w:val="24"/>
                <w:szCs w:val="24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83" w:rsidRPr="002E57BD" w:rsidRDefault="00DD0183" w:rsidP="00DD0183">
            <w:pPr>
              <w:rPr>
                <w:sz w:val="24"/>
                <w:szCs w:val="24"/>
              </w:rPr>
            </w:pPr>
            <w:r w:rsidRPr="002E57BD">
              <w:rPr>
                <w:sz w:val="24"/>
                <w:szCs w:val="24"/>
              </w:rPr>
              <w:t>"Совершенствование потребительского рынка и системы защиты прав потребителей»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10543C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  <w:r w:rsidR="00D75DB3" w:rsidRPr="0071784F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71784F" w:rsidRDefault="008460D1" w:rsidP="00C217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F095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00,</w:t>
            </w:r>
            <w:r w:rsidR="00C21713" w:rsidRPr="0071784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2E57BD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бюджет Аликовского </w:t>
            </w:r>
            <w:r w:rsidR="0010543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CE1AB9" w:rsidRDefault="0070663D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1AB9">
              <w:rPr>
                <w:rFonts w:ascii="Times New Roman" w:hAnsi="Times New Roman" w:cs="Times New Roman"/>
              </w:rPr>
              <w:t>-</w:t>
            </w:r>
          </w:p>
        </w:tc>
      </w:tr>
      <w:tr w:rsidR="00297D68" w:rsidRPr="00164A73" w:rsidTr="00C04B50">
        <w:trPr>
          <w:trHeight w:val="28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8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83" w:rsidRPr="00164A73" w:rsidRDefault="00DD0183" w:rsidP="00DD01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164A73" w:rsidRDefault="00DD0183" w:rsidP="00DD0183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3F0954" w:rsidRDefault="0010543C" w:rsidP="00C217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700</w:t>
            </w:r>
            <w:r w:rsidR="00D75DB3" w:rsidRPr="003F09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83" w:rsidRPr="003F0954" w:rsidRDefault="008460D1" w:rsidP="007066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F0954">
              <w:rPr>
                <w:rFonts w:ascii="Times New Roman" w:hAnsi="Times New Roman" w:cs="Times New Roman"/>
              </w:rPr>
              <w:t>15</w:t>
            </w:r>
            <w:r w:rsidR="0010543C" w:rsidRPr="003F0954">
              <w:rPr>
                <w:rFonts w:ascii="Times New Roman" w:hAnsi="Times New Roman" w:cs="Times New Roman"/>
              </w:rPr>
              <w:t>5</w:t>
            </w:r>
            <w:r w:rsidRPr="003F0954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690FEE" w:rsidRDefault="00690FEE" w:rsidP="00297D68"/>
    <w:sectPr w:rsidR="00690FEE" w:rsidSect="00C04B50">
      <w:pgSz w:w="16838" w:h="11906" w:orient="landscape"/>
      <w:pgMar w:top="56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9E"/>
    <w:rsid w:val="000D18F8"/>
    <w:rsid w:val="0010543C"/>
    <w:rsid w:val="00196742"/>
    <w:rsid w:val="001B3453"/>
    <w:rsid w:val="002548F7"/>
    <w:rsid w:val="00297D68"/>
    <w:rsid w:val="002D1AE9"/>
    <w:rsid w:val="002E57BD"/>
    <w:rsid w:val="00303D5A"/>
    <w:rsid w:val="003176CE"/>
    <w:rsid w:val="00356C50"/>
    <w:rsid w:val="003626BC"/>
    <w:rsid w:val="00384B9B"/>
    <w:rsid w:val="003F0954"/>
    <w:rsid w:val="004238C2"/>
    <w:rsid w:val="0044119E"/>
    <w:rsid w:val="004E06DA"/>
    <w:rsid w:val="006639D4"/>
    <w:rsid w:val="00690FEE"/>
    <w:rsid w:val="0070663D"/>
    <w:rsid w:val="00707994"/>
    <w:rsid w:val="0071784F"/>
    <w:rsid w:val="00776C45"/>
    <w:rsid w:val="007A1916"/>
    <w:rsid w:val="00817017"/>
    <w:rsid w:val="00834DE8"/>
    <w:rsid w:val="008460D1"/>
    <w:rsid w:val="0087635E"/>
    <w:rsid w:val="008C422D"/>
    <w:rsid w:val="0091626F"/>
    <w:rsid w:val="00954A93"/>
    <w:rsid w:val="009E0C3F"/>
    <w:rsid w:val="00AE17CE"/>
    <w:rsid w:val="00AF2958"/>
    <w:rsid w:val="00C04B50"/>
    <w:rsid w:val="00C21713"/>
    <w:rsid w:val="00CE1AB9"/>
    <w:rsid w:val="00CE7980"/>
    <w:rsid w:val="00D619D9"/>
    <w:rsid w:val="00D75DB3"/>
    <w:rsid w:val="00DD0183"/>
    <w:rsid w:val="00DF512A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EB32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  <w:style w:type="paragraph" w:customStyle="1" w:styleId="ConsPlusNonformat">
    <w:name w:val="ConsPlusNonformat"/>
    <w:rsid w:val="002E57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7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79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../../../../../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../../../../../../../../AppData/Local/Microsoft/Windows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F560-412F-48E9-BD4F-0488656F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Иван Николаевич Григорьев</cp:lastModifiedBy>
  <cp:revision>5</cp:revision>
  <cp:lastPrinted>2022-03-14T10:54:00Z</cp:lastPrinted>
  <dcterms:created xsi:type="dcterms:W3CDTF">2024-03-15T12:43:00Z</dcterms:created>
  <dcterms:modified xsi:type="dcterms:W3CDTF">2024-03-15T13:43:00Z</dcterms:modified>
</cp:coreProperties>
</file>