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C7371F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C7371F">
        <w:rPr>
          <w:rFonts w:ascii="Times New Roman" w:hAnsi="Times New Roman" w:cs="Times New Roman"/>
          <w:b/>
          <w:sz w:val="32"/>
          <w:szCs w:val="32"/>
        </w:rPr>
        <w:t>шахматам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926E2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1004A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1004AB" w:rsidRPr="001004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04AB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13"/>
        <w:gridCol w:w="8126"/>
      </w:tblGrid>
      <w:tr w:rsidR="00C7371F" w:rsidRPr="00445E90" w:rsidTr="00C7371F">
        <w:trPr>
          <w:trHeight w:val="192"/>
        </w:trPr>
        <w:tc>
          <w:tcPr>
            <w:tcW w:w="1513" w:type="dxa"/>
          </w:tcPr>
          <w:p w:rsidR="00C7371F" w:rsidRPr="00445E90" w:rsidRDefault="00C7371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8126" w:type="dxa"/>
          </w:tcPr>
          <w:p w:rsidR="00C7371F" w:rsidRPr="00445E90" w:rsidRDefault="00C7371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C7371F" w:rsidRPr="00445E90" w:rsidTr="00C7371F">
        <w:tc>
          <w:tcPr>
            <w:tcW w:w="1513" w:type="dxa"/>
          </w:tcPr>
          <w:p w:rsidR="00C7371F" w:rsidRPr="00894233" w:rsidRDefault="00C7371F" w:rsidP="00C73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126" w:type="dxa"/>
          </w:tcPr>
          <w:p w:rsidR="00C7371F" w:rsidRDefault="00C7371F" w:rsidP="00C7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УФСИН России по Чувашской Республике</w:t>
            </w:r>
          </w:p>
        </w:tc>
      </w:tr>
      <w:tr w:rsidR="00C7371F" w:rsidRPr="00445E90" w:rsidTr="00C7371F">
        <w:tc>
          <w:tcPr>
            <w:tcW w:w="1513" w:type="dxa"/>
          </w:tcPr>
          <w:p w:rsidR="00C7371F" w:rsidRPr="00894233" w:rsidRDefault="00C7371F" w:rsidP="00C73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126" w:type="dxa"/>
          </w:tcPr>
          <w:p w:rsidR="00C7371F" w:rsidRDefault="00C7371F" w:rsidP="00C7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УФНС России по Чувашской Республике</w:t>
            </w:r>
          </w:p>
        </w:tc>
      </w:tr>
      <w:tr w:rsidR="00C7371F" w:rsidRPr="00445E90" w:rsidTr="00C7371F">
        <w:tc>
          <w:tcPr>
            <w:tcW w:w="1513" w:type="dxa"/>
          </w:tcPr>
          <w:p w:rsidR="00C7371F" w:rsidRPr="00894233" w:rsidRDefault="00C7371F" w:rsidP="00C73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126" w:type="dxa"/>
          </w:tcPr>
          <w:p w:rsidR="00C7371F" w:rsidRDefault="001004AB" w:rsidP="00C7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МВД по Чувашской Республике</w:t>
            </w:r>
          </w:p>
        </w:tc>
      </w:tr>
      <w:tr w:rsidR="00C7371F" w:rsidRPr="00445E90" w:rsidTr="00C7371F">
        <w:tc>
          <w:tcPr>
            <w:tcW w:w="1513" w:type="dxa"/>
          </w:tcPr>
          <w:p w:rsidR="00C7371F" w:rsidRPr="00894233" w:rsidRDefault="00C7371F" w:rsidP="00C73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126" w:type="dxa"/>
          </w:tcPr>
          <w:p w:rsidR="00C7371F" w:rsidRDefault="001004AB" w:rsidP="00C7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Чувашской Республике</w:t>
            </w:r>
          </w:p>
        </w:tc>
      </w:tr>
      <w:tr w:rsidR="00C7371F" w:rsidRPr="00445E90" w:rsidTr="00C7371F">
        <w:tc>
          <w:tcPr>
            <w:tcW w:w="1513" w:type="dxa"/>
          </w:tcPr>
          <w:p w:rsidR="00C7371F" w:rsidRPr="00894233" w:rsidRDefault="00C7371F" w:rsidP="00C73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126" w:type="dxa"/>
          </w:tcPr>
          <w:p w:rsidR="00C7371F" w:rsidRDefault="001004AB" w:rsidP="00C7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6E27">
              <w:rPr>
                <w:rFonts w:ascii="Times New Roman" w:hAnsi="Times New Roman" w:cs="Times New Roman"/>
                <w:sz w:val="32"/>
                <w:szCs w:val="32"/>
              </w:rPr>
              <w:t>Прокуратура Чувашской Республики</w:t>
            </w:r>
          </w:p>
        </w:tc>
      </w:tr>
      <w:tr w:rsidR="00C7371F" w:rsidRPr="00445E90" w:rsidTr="00C7371F">
        <w:tc>
          <w:tcPr>
            <w:tcW w:w="1513" w:type="dxa"/>
          </w:tcPr>
          <w:p w:rsidR="00C7371F" w:rsidRPr="00894233" w:rsidRDefault="00C7371F" w:rsidP="00C73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126" w:type="dxa"/>
          </w:tcPr>
          <w:p w:rsidR="00C7371F" w:rsidRPr="00445E90" w:rsidRDefault="001004AB" w:rsidP="00C7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ОСФР по Чувашской Республике</w:t>
            </w:r>
          </w:p>
        </w:tc>
      </w:tr>
      <w:tr w:rsidR="00C7371F" w:rsidRPr="00445E90" w:rsidTr="00C7371F">
        <w:tc>
          <w:tcPr>
            <w:tcW w:w="1513" w:type="dxa"/>
          </w:tcPr>
          <w:p w:rsidR="00C7371F" w:rsidRPr="00894233" w:rsidRDefault="00C7371F" w:rsidP="00C73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126" w:type="dxa"/>
          </w:tcPr>
          <w:p w:rsidR="00C7371F" w:rsidRPr="00445E90" w:rsidRDefault="001004AB" w:rsidP="00C7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МЧС России по Чувашской Республике</w:t>
            </w:r>
          </w:p>
        </w:tc>
      </w:tr>
      <w:tr w:rsidR="001004AB" w:rsidRPr="00445E90" w:rsidTr="00C7371F">
        <w:tc>
          <w:tcPr>
            <w:tcW w:w="1513" w:type="dxa"/>
          </w:tcPr>
          <w:p w:rsidR="001004AB" w:rsidRPr="00894233" w:rsidRDefault="001004AB" w:rsidP="001004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126" w:type="dxa"/>
          </w:tcPr>
          <w:p w:rsidR="001004AB" w:rsidRDefault="001004AB" w:rsidP="00100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УФССП по Чувашской Республике</w:t>
            </w:r>
          </w:p>
        </w:tc>
      </w:tr>
      <w:tr w:rsidR="001004AB" w:rsidRPr="00445E90" w:rsidTr="00C7371F">
        <w:tc>
          <w:tcPr>
            <w:tcW w:w="1513" w:type="dxa"/>
          </w:tcPr>
          <w:p w:rsidR="001004AB" w:rsidRPr="00894233" w:rsidRDefault="001004AB" w:rsidP="001004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26" w:type="dxa"/>
          </w:tcPr>
          <w:p w:rsidR="001004AB" w:rsidRDefault="001004AB" w:rsidP="00100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ФСО</w:t>
            </w:r>
          </w:p>
        </w:tc>
      </w:tr>
      <w:tr w:rsidR="001004AB" w:rsidRPr="00445E90" w:rsidTr="00C7371F">
        <w:tc>
          <w:tcPr>
            <w:tcW w:w="1513" w:type="dxa"/>
          </w:tcPr>
          <w:p w:rsidR="001004AB" w:rsidRPr="00894233" w:rsidRDefault="001004AB" w:rsidP="001004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26" w:type="dxa"/>
          </w:tcPr>
          <w:p w:rsidR="001004AB" w:rsidRDefault="001004AB" w:rsidP="00100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УФК по Чувашской Республике</w:t>
            </w:r>
            <w:bookmarkStart w:id="0" w:name="_GoBack"/>
            <w:bookmarkEnd w:id="0"/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0E0E7D"/>
    <w:rsid w:val="001004AB"/>
    <w:rsid w:val="00116624"/>
    <w:rsid w:val="00283983"/>
    <w:rsid w:val="003D7930"/>
    <w:rsid w:val="00445E90"/>
    <w:rsid w:val="005404EE"/>
    <w:rsid w:val="006936CA"/>
    <w:rsid w:val="00894233"/>
    <w:rsid w:val="00926E27"/>
    <w:rsid w:val="00AA193A"/>
    <w:rsid w:val="00B46176"/>
    <w:rsid w:val="00C7371F"/>
    <w:rsid w:val="00C75F52"/>
    <w:rsid w:val="00DC6433"/>
    <w:rsid w:val="00DD678D"/>
    <w:rsid w:val="00DF47F7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A997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15</cp:revision>
  <cp:lastPrinted>2021-12-03T13:34:00Z</cp:lastPrinted>
  <dcterms:created xsi:type="dcterms:W3CDTF">2021-12-03T12:30:00Z</dcterms:created>
  <dcterms:modified xsi:type="dcterms:W3CDTF">2024-04-10T06:38:00Z</dcterms:modified>
</cp:coreProperties>
</file>