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E2" w:rsidRPr="00741325" w:rsidRDefault="00DE35E2" w:rsidP="00DE35E2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055F7218" wp14:editId="39A8BC31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5E2" w:rsidRPr="00741325" w:rsidRDefault="00DE35E2" w:rsidP="00DE35E2">
      <w:r w:rsidRPr="00741325">
        <w:t xml:space="preserve">                                                                      </w:t>
      </w:r>
    </w:p>
    <w:p w:rsidR="00DE35E2" w:rsidRPr="00741325" w:rsidRDefault="00DE35E2" w:rsidP="00DE35E2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1948637E" wp14:editId="091D9B63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DE35E2" w:rsidRPr="00741325" w:rsidTr="005C656B">
        <w:trPr>
          <w:cantSplit/>
          <w:trHeight w:val="420"/>
        </w:trPr>
        <w:tc>
          <w:tcPr>
            <w:tcW w:w="4077" w:type="dxa"/>
            <w:vAlign w:val="center"/>
          </w:tcPr>
          <w:p w:rsidR="00DE35E2" w:rsidRPr="00741325" w:rsidRDefault="00DE35E2" w:rsidP="005C656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DE35E2" w:rsidRDefault="00DE35E2" w:rsidP="005C656B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DE35E2" w:rsidRPr="00741325" w:rsidRDefault="00DE35E2" w:rsidP="005C656B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DE35E2" w:rsidRPr="00741325" w:rsidRDefault="00DE35E2" w:rsidP="005C656B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DE35E2" w:rsidRPr="00741325" w:rsidRDefault="00DE35E2" w:rsidP="005C656B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DE35E2" w:rsidRPr="00741325" w:rsidRDefault="00DE35E2" w:rsidP="005C656B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DE35E2" w:rsidRPr="00741325" w:rsidRDefault="00DE35E2" w:rsidP="005C656B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DE35E2" w:rsidRPr="00741325" w:rsidRDefault="00DE35E2" w:rsidP="005C656B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DE35E2" w:rsidRPr="00741325" w:rsidTr="005C656B">
        <w:trPr>
          <w:cantSplit/>
          <w:trHeight w:val="1399"/>
        </w:trPr>
        <w:tc>
          <w:tcPr>
            <w:tcW w:w="4077" w:type="dxa"/>
          </w:tcPr>
          <w:p w:rsidR="00DE35E2" w:rsidRPr="00741325" w:rsidRDefault="00DE35E2" w:rsidP="005C656B">
            <w:pPr>
              <w:spacing w:line="192" w:lineRule="auto"/>
            </w:pPr>
          </w:p>
          <w:p w:rsidR="00DE35E2" w:rsidRPr="00741325" w:rsidRDefault="00DE35E2" w:rsidP="005C656B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DE35E2" w:rsidRPr="00741325" w:rsidRDefault="00DE35E2" w:rsidP="005C656B">
            <w:pPr>
              <w:pStyle w:val="a3"/>
              <w:jc w:val="center"/>
              <w:rPr>
                <w:rFonts w:ascii="Arial" w:hAnsi="Arial" w:cs="Arial"/>
              </w:rPr>
            </w:pPr>
          </w:p>
          <w:p w:rsidR="00DE35E2" w:rsidRPr="00741325" w:rsidRDefault="008520CE" w:rsidP="005C6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DE35E2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E35E2" w:rsidRPr="00B0045A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E35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781</w:t>
            </w:r>
            <w:r w:rsidR="00DE35E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E35E2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DE35E2" w:rsidRPr="00741325" w:rsidRDefault="00DE35E2" w:rsidP="005C656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DE35E2" w:rsidRPr="00741325" w:rsidRDefault="00DE35E2" w:rsidP="005C656B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DE35E2" w:rsidRPr="00741325" w:rsidRDefault="00DE35E2" w:rsidP="005C65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E35E2" w:rsidRPr="00741325" w:rsidRDefault="00DE35E2" w:rsidP="005C656B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DE35E2" w:rsidRPr="00741325" w:rsidRDefault="00DE35E2" w:rsidP="005C656B"/>
          <w:p w:rsidR="00DE35E2" w:rsidRPr="00741325" w:rsidRDefault="008520CE" w:rsidP="005C65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02.10.</w:t>
            </w:r>
            <w:r w:rsidR="00DE35E2">
              <w:rPr>
                <w:rFonts w:ascii="Times New Roman" w:hAnsi="Times New Roman" w:cs="Times New Roman"/>
                <w:noProof/>
                <w:sz w:val="24"/>
                <w:szCs w:val="24"/>
              </w:rPr>
              <w:t>2024</w:t>
            </w:r>
            <w:r w:rsidR="00DE35E2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781</w:t>
            </w:r>
            <w:bookmarkStart w:id="0" w:name="_GoBack"/>
            <w:bookmarkEnd w:id="0"/>
          </w:p>
          <w:p w:rsidR="00DE35E2" w:rsidRPr="00741325" w:rsidRDefault="00DE35E2" w:rsidP="005C656B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DE35E2" w:rsidRPr="00374976" w:rsidRDefault="00DE35E2" w:rsidP="00DE35E2">
      <w:pPr>
        <w:pStyle w:val="a5"/>
        <w:tabs>
          <w:tab w:val="left" w:pos="1418"/>
        </w:tabs>
        <w:spacing w:before="5"/>
        <w:ind w:left="0" w:right="4241"/>
        <w:jc w:val="both"/>
        <w:rPr>
          <w:b/>
          <w:sz w:val="24"/>
          <w:szCs w:val="24"/>
        </w:rPr>
      </w:pPr>
      <w:r w:rsidRPr="00374976">
        <w:rPr>
          <w:b/>
          <w:bCs/>
          <w:sz w:val="24"/>
          <w:szCs w:val="24"/>
        </w:rPr>
        <w:t xml:space="preserve">О признании утратившими силу некоторых </w:t>
      </w:r>
      <w:r w:rsidRPr="00374976">
        <w:rPr>
          <w:b/>
          <w:sz w:val="24"/>
          <w:szCs w:val="24"/>
        </w:rPr>
        <w:t xml:space="preserve">постановлений администрации </w:t>
      </w:r>
      <w:proofErr w:type="spellStart"/>
      <w:r>
        <w:rPr>
          <w:b/>
          <w:sz w:val="24"/>
          <w:szCs w:val="24"/>
        </w:rPr>
        <w:t>Красночетайского</w:t>
      </w:r>
      <w:proofErr w:type="spellEnd"/>
      <w:r w:rsidRPr="00374976">
        <w:rPr>
          <w:b/>
          <w:sz w:val="24"/>
          <w:szCs w:val="24"/>
        </w:rPr>
        <w:t xml:space="preserve"> сельского поселения </w:t>
      </w:r>
      <w:proofErr w:type="spellStart"/>
      <w:proofErr w:type="gramStart"/>
      <w:r w:rsidRPr="00374976">
        <w:rPr>
          <w:b/>
          <w:sz w:val="24"/>
          <w:szCs w:val="24"/>
        </w:rPr>
        <w:t>Красночетайского</w:t>
      </w:r>
      <w:proofErr w:type="spellEnd"/>
      <w:r w:rsidRPr="00374976">
        <w:rPr>
          <w:b/>
          <w:sz w:val="24"/>
          <w:szCs w:val="24"/>
        </w:rPr>
        <w:t xml:space="preserve">  района</w:t>
      </w:r>
      <w:proofErr w:type="gramEnd"/>
      <w:r w:rsidRPr="00374976">
        <w:rPr>
          <w:b/>
          <w:sz w:val="24"/>
          <w:szCs w:val="24"/>
        </w:rPr>
        <w:t xml:space="preserve"> Чувашской Республики</w:t>
      </w:r>
      <w:r w:rsidRPr="00374976">
        <w:rPr>
          <w:b/>
          <w:color w:val="FF0000"/>
          <w:sz w:val="24"/>
          <w:szCs w:val="24"/>
        </w:rPr>
        <w:t xml:space="preserve">  </w:t>
      </w:r>
    </w:p>
    <w:p w:rsidR="00DE35E2" w:rsidRPr="00374976" w:rsidRDefault="00DE35E2" w:rsidP="00DE35E2">
      <w:pPr>
        <w:pStyle w:val="a5"/>
        <w:tabs>
          <w:tab w:val="left" w:pos="1418"/>
        </w:tabs>
        <w:spacing w:before="5"/>
        <w:ind w:left="-284" w:firstLine="568"/>
        <w:jc w:val="center"/>
        <w:rPr>
          <w:sz w:val="24"/>
          <w:szCs w:val="24"/>
        </w:rPr>
      </w:pPr>
    </w:p>
    <w:p w:rsidR="00DE35E2" w:rsidRPr="00374976" w:rsidRDefault="00DE35E2" w:rsidP="00DE35E2">
      <w:pPr>
        <w:pStyle w:val="a5"/>
        <w:tabs>
          <w:tab w:val="left" w:pos="1418"/>
        </w:tabs>
        <w:spacing w:line="268" w:lineRule="auto"/>
        <w:ind w:left="0" w:right="102" w:firstLine="568"/>
        <w:jc w:val="both"/>
        <w:rPr>
          <w:sz w:val="24"/>
          <w:szCs w:val="24"/>
        </w:rPr>
      </w:pPr>
      <w:r w:rsidRPr="00374976">
        <w:rPr>
          <w:sz w:val="24"/>
          <w:szCs w:val="24"/>
        </w:rPr>
        <w:t xml:space="preserve">В соответствии с Федеральным законом от 06.10.2003 года № 131-ФЗ « Об общих принципах организации местного самоуправления в Российской Федерации», Законом Чувашской Республики от 29.03.2022 года № 22 «О преобразовании муниципальных образований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района Чувашской Республики и о внесении изменений в Закон Чувашской Республики 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администрация </w:t>
      </w:r>
      <w:proofErr w:type="spellStart"/>
      <w:r w:rsidRPr="00374976">
        <w:rPr>
          <w:sz w:val="24"/>
          <w:szCs w:val="24"/>
        </w:rPr>
        <w:t>Красночетайского</w:t>
      </w:r>
      <w:proofErr w:type="spellEnd"/>
      <w:r w:rsidRPr="00374976">
        <w:rPr>
          <w:sz w:val="24"/>
          <w:szCs w:val="24"/>
        </w:rPr>
        <w:t xml:space="preserve"> муниципального округа Чувашской Республики  п о с т а н о в л я е т: </w:t>
      </w:r>
    </w:p>
    <w:p w:rsidR="00DE35E2" w:rsidRPr="00374976" w:rsidRDefault="00DE35E2" w:rsidP="00DE35E2">
      <w:pPr>
        <w:pStyle w:val="ConsPlusNormal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374976">
        <w:rPr>
          <w:rFonts w:ascii="Times New Roman" w:hAnsi="Times New Roman" w:cs="Times New Roman"/>
          <w:bCs/>
          <w:sz w:val="24"/>
          <w:szCs w:val="24"/>
          <w:lang w:eastAsia="en-US"/>
        </w:rPr>
        <w:t>ризнать утратившими силу:</w:t>
      </w:r>
    </w:p>
    <w:p w:rsidR="00DE35E2" w:rsidRPr="007E6E28" w:rsidRDefault="00DE35E2" w:rsidP="007E6E28">
      <w:pPr>
        <w:ind w:firstLine="567"/>
        <w:jc w:val="both"/>
      </w:pPr>
      <w:r w:rsidRPr="007E6E28">
        <w:t xml:space="preserve">постановление администрации </w:t>
      </w:r>
      <w:proofErr w:type="spellStart"/>
      <w:r w:rsidRPr="007E6E28">
        <w:t>Красночетайского</w:t>
      </w:r>
      <w:proofErr w:type="spellEnd"/>
      <w:r w:rsidRPr="007E6E28">
        <w:t xml:space="preserve"> сельского поселения </w:t>
      </w:r>
      <w:proofErr w:type="spellStart"/>
      <w:proofErr w:type="gramStart"/>
      <w:r w:rsidRPr="007E6E28">
        <w:t>Красночетайского</w:t>
      </w:r>
      <w:proofErr w:type="spellEnd"/>
      <w:r w:rsidRPr="007E6E28">
        <w:t xml:space="preserve">  района</w:t>
      </w:r>
      <w:proofErr w:type="gramEnd"/>
      <w:r w:rsidRPr="007E6E28">
        <w:t xml:space="preserve"> Чувашской Республики от </w:t>
      </w:r>
      <w:r w:rsidR="00E60D49" w:rsidRPr="007E6E28">
        <w:t>16.09.2022 № 104 «</w:t>
      </w:r>
      <w:r w:rsidR="00E60D49" w:rsidRPr="007E6E28">
        <w:rPr>
          <w:bCs/>
        </w:rPr>
        <w:t xml:space="preserve">О мероприятиях по обеспечению применения требований к антитеррористической защищённости мест массового пребывания людей, расположенных на территории </w:t>
      </w:r>
      <w:proofErr w:type="spellStart"/>
      <w:r w:rsidR="00E60D49" w:rsidRPr="007E6E28">
        <w:rPr>
          <w:bCs/>
        </w:rPr>
        <w:t>Красночетайского</w:t>
      </w:r>
      <w:proofErr w:type="spellEnd"/>
      <w:r w:rsidR="00E60D49" w:rsidRPr="007E6E28">
        <w:rPr>
          <w:bCs/>
        </w:rPr>
        <w:t xml:space="preserve"> сельского поселения </w:t>
      </w:r>
      <w:proofErr w:type="spellStart"/>
      <w:r w:rsidR="00E60D49" w:rsidRPr="007E6E28">
        <w:rPr>
          <w:bCs/>
        </w:rPr>
        <w:t>Красночетайского</w:t>
      </w:r>
      <w:proofErr w:type="spellEnd"/>
      <w:r w:rsidR="00E60D49" w:rsidRPr="007E6E28">
        <w:rPr>
          <w:bCs/>
        </w:rPr>
        <w:t xml:space="preserve"> района Чувашской Республики</w:t>
      </w:r>
      <w:r w:rsidRPr="007E6E28">
        <w:rPr>
          <w:bCs/>
        </w:rPr>
        <w:t>»</w:t>
      </w:r>
      <w:r w:rsidRPr="007E6E28">
        <w:t>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83F33" w:rsidRPr="007E6E28">
        <w:rPr>
          <w:rFonts w:ascii="Times New Roman" w:hAnsi="Times New Roman" w:cs="Times New Roman"/>
          <w:sz w:val="24"/>
          <w:szCs w:val="24"/>
          <w:lang w:eastAsia="en-US"/>
        </w:rPr>
        <w:t>16.09.2022 № 103 «</w:t>
      </w:r>
      <w:r w:rsidR="00783F3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порядке обращения со служебной информацией ограниченного распространения в администрации </w:t>
      </w:r>
      <w:proofErr w:type="spellStart"/>
      <w:r w:rsidR="00783F3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3F3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83F3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3F3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26F6A" w:rsidRPr="007E6E28">
        <w:rPr>
          <w:rFonts w:ascii="Times New Roman" w:hAnsi="Times New Roman" w:cs="Times New Roman"/>
          <w:sz w:val="24"/>
          <w:szCs w:val="24"/>
          <w:lang w:eastAsia="en-US"/>
        </w:rPr>
        <w:t>27.04.2022 № 54 «</w:t>
      </w:r>
      <w:r w:rsidR="00026F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14 от 13.02.2018 «Об утверждении Административного регламента администрации </w:t>
      </w:r>
      <w:proofErr w:type="spellStart"/>
      <w:r w:rsidR="00026F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26F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26F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26F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3885" w:rsidRPr="007E6E28">
        <w:rPr>
          <w:rFonts w:ascii="Times New Roman" w:hAnsi="Times New Roman" w:cs="Times New Roman"/>
          <w:sz w:val="24"/>
          <w:szCs w:val="24"/>
          <w:lang w:eastAsia="en-US"/>
        </w:rPr>
        <w:t>27.04.2022 № 53 «</w:t>
      </w:r>
      <w:r w:rsidR="0044388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13 от 13.02.2018 «Об утверждении Административного регламента администрации </w:t>
      </w:r>
      <w:proofErr w:type="spellStart"/>
      <w:r w:rsidR="0044388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388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4388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388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32AB3" w:rsidRPr="007E6E28">
        <w:rPr>
          <w:rFonts w:ascii="Times New Roman" w:hAnsi="Times New Roman" w:cs="Times New Roman"/>
          <w:sz w:val="24"/>
          <w:szCs w:val="24"/>
          <w:lang w:eastAsia="en-US"/>
        </w:rPr>
        <w:t>27.04.2022 № 52 «</w:t>
      </w:r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 администрации </w:t>
      </w:r>
      <w:proofErr w:type="spellStart"/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532A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района Чувашской Республики от 16 апреля 2015 года № 112а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2E73" w:rsidRPr="007E6E28">
        <w:rPr>
          <w:rFonts w:ascii="Times New Roman" w:hAnsi="Times New Roman" w:cs="Times New Roman"/>
          <w:sz w:val="24"/>
          <w:szCs w:val="24"/>
          <w:lang w:eastAsia="en-US"/>
        </w:rPr>
        <w:t>28.03.2022 № 36 «</w:t>
      </w:r>
      <w:r w:rsidR="002E2E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 администрации </w:t>
      </w:r>
      <w:proofErr w:type="spellStart"/>
      <w:r w:rsidR="002E2E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2E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E2E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2E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13 августа 2021 года № 69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33B02" w:rsidRPr="007E6E28">
        <w:rPr>
          <w:rFonts w:ascii="Times New Roman" w:hAnsi="Times New Roman" w:cs="Times New Roman"/>
          <w:sz w:val="24"/>
          <w:szCs w:val="24"/>
          <w:lang w:eastAsia="en-US"/>
        </w:rPr>
        <w:t>13.08.2021 № 68 «</w:t>
      </w:r>
      <w:r w:rsidR="00633B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633B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3B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33B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33B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 исполнению муниципальной функции по осуществлению муниципального контроля на территории особой экономической зоны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737D6" w:rsidRPr="007E6E28">
        <w:rPr>
          <w:rFonts w:ascii="Times New Roman" w:hAnsi="Times New Roman" w:cs="Times New Roman"/>
          <w:sz w:val="24"/>
          <w:szCs w:val="24"/>
          <w:lang w:eastAsia="en-US"/>
        </w:rPr>
        <w:t>01.07.2021 № 56 «</w:t>
      </w:r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16.04.2015 года № 112а «Об утверждении административного регламента администрации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 по исполнению муниципальной функции по осуществлению муниципального контроля за сохранностью автомобильных дорог местного значения в границах населенных пунктов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7D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00539" w:rsidRPr="007E6E28">
        <w:rPr>
          <w:rFonts w:ascii="Times New Roman" w:hAnsi="Times New Roman" w:cs="Times New Roman"/>
          <w:sz w:val="24"/>
          <w:szCs w:val="24"/>
          <w:lang w:eastAsia="en-US"/>
        </w:rPr>
        <w:t>21.06.2021 № 54</w:t>
      </w:r>
      <w:r w:rsidR="00886529">
        <w:rPr>
          <w:rFonts w:ascii="Times New Roman" w:hAnsi="Times New Roman" w:cs="Times New Roman"/>
          <w:sz w:val="24"/>
          <w:szCs w:val="24"/>
          <w:lang w:eastAsia="en-US"/>
        </w:rPr>
        <w:t xml:space="preserve"> «Об утверждении муниципальной</w:t>
      </w:r>
      <w:r w:rsidR="00500539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0053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Программы «По вопросам обеспечения пожарной безопасности на территории </w:t>
      </w:r>
      <w:r w:rsidR="0088652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50053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0053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2021-2026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C0D9D" w:rsidRPr="007E6E28">
        <w:rPr>
          <w:rFonts w:ascii="Times New Roman" w:hAnsi="Times New Roman" w:cs="Times New Roman"/>
          <w:sz w:val="24"/>
          <w:szCs w:val="24"/>
          <w:lang w:eastAsia="en-US"/>
        </w:rPr>
        <w:t>10.06.2021 № 47 «</w:t>
      </w:r>
      <w:r w:rsidR="00AC0D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13 от 13.02.2018 «Об утверждении Административного регламента администрации </w:t>
      </w:r>
      <w:proofErr w:type="spellStart"/>
      <w:r w:rsidR="00AC0D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0D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C0D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C0D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капитального» строительства и индивидуальное строительство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00E77" w:rsidRPr="007E6E28">
        <w:rPr>
          <w:rFonts w:ascii="Times New Roman" w:hAnsi="Times New Roman" w:cs="Times New Roman"/>
          <w:sz w:val="24"/>
          <w:szCs w:val="24"/>
          <w:lang w:eastAsia="en-US"/>
        </w:rPr>
        <w:t>11.05.2021 № 37 «</w:t>
      </w:r>
      <w:r w:rsidR="00B00E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деятельности специализированных служб по вопросам похоронного дела на территории </w:t>
      </w:r>
      <w:proofErr w:type="spellStart"/>
      <w:r w:rsidR="00B00E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00E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</w:t>
      </w:r>
      <w:proofErr w:type="spellStart"/>
      <w:r w:rsidR="00B00E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00E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33AA" w:rsidRPr="007E6E28">
        <w:rPr>
          <w:rFonts w:ascii="Times New Roman" w:hAnsi="Times New Roman" w:cs="Times New Roman"/>
          <w:sz w:val="24"/>
          <w:szCs w:val="24"/>
          <w:lang w:eastAsia="en-US"/>
        </w:rPr>
        <w:t>20.11.2020 № 115 «</w:t>
      </w:r>
      <w:r w:rsidR="00A233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 администрации </w:t>
      </w:r>
      <w:proofErr w:type="spellStart"/>
      <w:r w:rsidR="00A233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33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33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33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04 августа 2017 года № 87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75BD5" w:rsidRPr="007E6E28">
        <w:rPr>
          <w:rFonts w:ascii="Times New Roman" w:hAnsi="Times New Roman" w:cs="Times New Roman"/>
          <w:sz w:val="24"/>
          <w:szCs w:val="24"/>
          <w:lang w:eastAsia="en-US"/>
        </w:rPr>
        <w:t>15.10. 2020 № 98 «</w:t>
      </w:r>
      <w:r w:rsidR="00775BD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«Передача муниципального имущества, принадлежащего на праве собственности, в аренду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D0389" w:rsidRPr="007E6E28">
        <w:rPr>
          <w:rFonts w:ascii="Times New Roman" w:hAnsi="Times New Roman" w:cs="Times New Roman"/>
          <w:sz w:val="24"/>
          <w:szCs w:val="24"/>
          <w:lang w:eastAsia="en-US"/>
        </w:rPr>
        <w:t>21.09.2020 № 85 «О</w:t>
      </w:r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внесении изменений в постановление администрации </w:t>
      </w:r>
      <w:proofErr w:type="spellStart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17.05.2017 № 61 «Об утверждении Положения «О представлении гражданами, претендующими на замещение должностей муниципальной службы в </w:t>
      </w:r>
      <w:proofErr w:type="spellStart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сведений о доходах, об имуществе и обязательствах имущественного характера, и муниципальными служащими </w:t>
      </w:r>
      <w:proofErr w:type="spellStart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</w:t>
      </w:r>
      <w:r w:rsidR="00CD03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сведений о доходах, расходах, об имуществе и обязательствах имущественного характера, и членами их семей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64DD0" w:rsidRPr="007E6E28">
        <w:rPr>
          <w:rFonts w:ascii="Times New Roman" w:hAnsi="Times New Roman" w:cs="Times New Roman"/>
          <w:sz w:val="24"/>
          <w:szCs w:val="24"/>
          <w:lang w:eastAsia="en-US"/>
        </w:rPr>
        <w:t>18.09.2020 № 81 «</w:t>
      </w:r>
      <w:r w:rsidR="00364D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постановления администрации </w:t>
      </w:r>
      <w:proofErr w:type="spellStart"/>
      <w:r w:rsidR="00364D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64D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64D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64D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25 февраля 2013 года № 28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16A9" w:rsidRPr="007E6E28">
        <w:rPr>
          <w:rFonts w:ascii="Times New Roman" w:hAnsi="Times New Roman" w:cs="Times New Roman"/>
          <w:sz w:val="24"/>
          <w:szCs w:val="24"/>
          <w:lang w:eastAsia="en-US"/>
        </w:rPr>
        <w:t>07.08.2020 № 66 «</w:t>
      </w:r>
      <w:r w:rsidR="00A416A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416A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16A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101 от 11.10.2018 г. «Об утверждении Порядка применения к муниципальным служащим взысканий за совершение коррупционных правонарушений»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22B29" w:rsidRPr="007E6E28">
        <w:rPr>
          <w:rFonts w:ascii="Times New Roman" w:hAnsi="Times New Roman" w:cs="Times New Roman"/>
          <w:sz w:val="24"/>
          <w:szCs w:val="24"/>
          <w:lang w:eastAsia="en-US"/>
        </w:rPr>
        <w:t>29.07.2020 № 58 «</w:t>
      </w:r>
      <w:r w:rsidR="00322B2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14 от 13.02.2018 «Об утверждении Административного регламента администрации </w:t>
      </w:r>
      <w:proofErr w:type="spellStart"/>
      <w:r w:rsidR="00322B2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2B2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22B2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22B2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57DC" w:rsidRPr="007E6E28">
        <w:rPr>
          <w:rFonts w:ascii="Times New Roman" w:hAnsi="Times New Roman" w:cs="Times New Roman"/>
          <w:sz w:val="24"/>
          <w:szCs w:val="24"/>
          <w:lang w:eastAsia="en-US"/>
        </w:rPr>
        <w:t>06.07.2020 № 42 «</w:t>
      </w:r>
      <w:r w:rsidR="006257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19 от 11.03.2020 «Об утверждении административного регламента администрации </w:t>
      </w:r>
      <w:proofErr w:type="spellStart"/>
      <w:r w:rsidR="006257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57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0429D" w:rsidRPr="007E6E28">
        <w:rPr>
          <w:rFonts w:ascii="Times New Roman" w:hAnsi="Times New Roman" w:cs="Times New Roman"/>
          <w:sz w:val="24"/>
          <w:szCs w:val="24"/>
          <w:lang w:eastAsia="en-US"/>
        </w:rPr>
        <w:t>06.07.2020 № 43 «</w:t>
      </w:r>
      <w:r w:rsidR="00C0429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20 от 11.03.2020 «Об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4F56" w:rsidRPr="007E6E28">
        <w:rPr>
          <w:rFonts w:ascii="Times New Roman" w:hAnsi="Times New Roman" w:cs="Times New Roman"/>
          <w:sz w:val="24"/>
          <w:szCs w:val="24"/>
          <w:lang w:eastAsia="en-US"/>
        </w:rPr>
        <w:t>06.07.2020 № 44 «</w:t>
      </w:r>
      <w:r w:rsidR="009E4F5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№ 21 от 11.03.2020 «Об утверждении административного регламента по предоставлению муниципальной услуги «Принятие решений о подготовке, об утверждении документации по планировке территорий (проектов планировки, проектов межевания)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20CA4" w:rsidRPr="007E6E28">
        <w:rPr>
          <w:rFonts w:ascii="Times New Roman" w:hAnsi="Times New Roman" w:cs="Times New Roman"/>
          <w:sz w:val="24"/>
          <w:szCs w:val="24"/>
          <w:lang w:eastAsia="en-US"/>
        </w:rPr>
        <w:t>29.04.2020 № 26 «</w:t>
      </w:r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17.05.2017 № 61 «Об утверждении Положения «О представлении гражданами, претендующими на замещение должностей муниципальной службы в </w:t>
      </w:r>
      <w:proofErr w:type="spellStart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сведений о доходах, об имуществе и обязательствах имущественного характера, и муниципальными служащими </w:t>
      </w:r>
      <w:proofErr w:type="spellStart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20CA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сведений о доходах, расходах, об имуществе и обязательствах имущественного характера, и членами их семей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100D" w:rsidRPr="007E6E28">
        <w:rPr>
          <w:rFonts w:ascii="Times New Roman" w:hAnsi="Times New Roman" w:cs="Times New Roman"/>
          <w:sz w:val="24"/>
          <w:szCs w:val="24"/>
          <w:lang w:eastAsia="en-US"/>
        </w:rPr>
        <w:t>11.03.2020 № 19 «</w:t>
      </w:r>
      <w:r w:rsidR="008210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8210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10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D49E1" w:rsidRPr="007E6E28">
        <w:rPr>
          <w:rFonts w:ascii="Times New Roman" w:hAnsi="Times New Roman" w:cs="Times New Roman"/>
          <w:sz w:val="24"/>
          <w:szCs w:val="24"/>
          <w:lang w:eastAsia="en-US"/>
        </w:rPr>
        <w:t>11.03.2020 № 21 «</w:t>
      </w:r>
      <w:r w:rsidR="00AD49E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</w:t>
      </w:r>
      <w:r w:rsidR="00AD49E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регламента по предоставлению муниципальной услуги «Принятие решений о подготовке, об утверждении документации по планировке территорий (проектов планировки, проектов межевания)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70DFA" w:rsidRPr="007E6E28">
        <w:rPr>
          <w:rFonts w:ascii="Times New Roman" w:hAnsi="Times New Roman" w:cs="Times New Roman"/>
          <w:sz w:val="24"/>
          <w:szCs w:val="24"/>
          <w:lang w:eastAsia="en-US"/>
        </w:rPr>
        <w:t>11.03.2020 № 20 «</w:t>
      </w:r>
      <w:r w:rsidR="00F70D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518A3" w:rsidRPr="007E6E28">
        <w:rPr>
          <w:rFonts w:ascii="Times New Roman" w:hAnsi="Times New Roman" w:cs="Times New Roman"/>
          <w:sz w:val="24"/>
          <w:szCs w:val="24"/>
          <w:lang w:eastAsia="en-US"/>
        </w:rPr>
        <w:t>07.02.2020 № 08 «</w:t>
      </w:r>
      <w:r w:rsidR="002518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518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18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518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18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11 октября 2018 года № 101 «Об утверждении Порядка применения к муниципальным служащим взысканий за совершение коррупционных правонарушений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10BC3" w:rsidRPr="007E6E28">
        <w:rPr>
          <w:rFonts w:ascii="Times New Roman" w:hAnsi="Times New Roman" w:cs="Times New Roman"/>
          <w:sz w:val="24"/>
          <w:szCs w:val="24"/>
          <w:lang w:eastAsia="en-US"/>
        </w:rPr>
        <w:t>07.02.2020 № 07 «</w:t>
      </w:r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18 февраля 2019 года № 8 «Об утверждении административного регламента администрации </w:t>
      </w:r>
      <w:proofErr w:type="spellStart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10BC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 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 на которые не разграничена, без проведения торгов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427F5" w:rsidRPr="007E6E28">
        <w:rPr>
          <w:rFonts w:ascii="Times New Roman" w:hAnsi="Times New Roman" w:cs="Times New Roman"/>
          <w:sz w:val="24"/>
          <w:szCs w:val="24"/>
          <w:lang w:eastAsia="en-US"/>
        </w:rPr>
        <w:t>27.12.2019 № 145 «</w:t>
      </w:r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05 июня 2019 г. № 49 «Об утверждении порядка формирования, утверждения и ведения плана-графика закупок товаров, работ, услуг для обеспечения муниципальных нужд </w:t>
      </w:r>
      <w:proofErr w:type="spellStart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427F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53AD" w:rsidRPr="007E6E28">
        <w:rPr>
          <w:rFonts w:ascii="Times New Roman" w:hAnsi="Times New Roman" w:cs="Times New Roman"/>
          <w:sz w:val="24"/>
          <w:szCs w:val="24"/>
          <w:lang w:eastAsia="en-US"/>
        </w:rPr>
        <w:t>09.12.2019 № 132 «</w:t>
      </w:r>
      <w:r w:rsidR="001353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налоговых расходов </w:t>
      </w:r>
      <w:proofErr w:type="spellStart"/>
      <w:r w:rsidR="001353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53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1353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53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6CC6" w:rsidRPr="007E6E28">
        <w:rPr>
          <w:rFonts w:ascii="Times New Roman" w:hAnsi="Times New Roman" w:cs="Times New Roman"/>
          <w:sz w:val="24"/>
          <w:szCs w:val="24"/>
          <w:lang w:eastAsia="en-US"/>
        </w:rPr>
        <w:t>09.12.2019 № 133 «</w:t>
      </w:r>
      <w:r w:rsidR="00266CC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42A51" w:rsidRPr="007E6E28">
        <w:rPr>
          <w:rFonts w:ascii="Times New Roman" w:hAnsi="Times New Roman" w:cs="Times New Roman"/>
          <w:sz w:val="24"/>
          <w:szCs w:val="24"/>
          <w:lang w:eastAsia="en-US"/>
        </w:rPr>
        <w:t>26.11.2019 № 125 «</w:t>
      </w:r>
      <w:r w:rsidR="00A42A5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A42A5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2A5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42A5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2A5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17.05.2017 г. № 61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2EAC" w:rsidRPr="007E6E28">
        <w:rPr>
          <w:rFonts w:ascii="Times New Roman" w:hAnsi="Times New Roman" w:cs="Times New Roman"/>
          <w:sz w:val="24"/>
          <w:szCs w:val="24"/>
          <w:lang w:eastAsia="en-US"/>
        </w:rPr>
        <w:t>11.09.2019 № 96 «</w:t>
      </w:r>
      <w:r w:rsidR="00A72E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утверждении Положения о жилищной комиссии администрации </w:t>
      </w:r>
      <w:proofErr w:type="spellStart"/>
      <w:r w:rsidR="00A72E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2E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A72E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2E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 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25571" w:rsidRPr="007E6E28">
        <w:rPr>
          <w:rFonts w:ascii="Times New Roman" w:hAnsi="Times New Roman" w:cs="Times New Roman"/>
          <w:sz w:val="24"/>
          <w:szCs w:val="24"/>
          <w:lang w:eastAsia="en-US"/>
        </w:rPr>
        <w:t>11.09.2019 № 95 «</w:t>
      </w:r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</w:t>
      </w:r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13 от 13.02.2018 «Об утверждении Административного регламента администрации </w:t>
      </w:r>
      <w:proofErr w:type="spellStart"/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255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35CD" w:rsidRPr="007E6E28">
        <w:rPr>
          <w:rFonts w:ascii="Times New Roman" w:hAnsi="Times New Roman" w:cs="Times New Roman"/>
          <w:sz w:val="24"/>
          <w:szCs w:val="24"/>
          <w:lang w:eastAsia="en-US"/>
        </w:rPr>
        <w:t>09.09.2019 № 85 «</w:t>
      </w:r>
      <w:r w:rsidR="00F635C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14 от 13.02.2018 «Об утверждении Административного регламента администрации </w:t>
      </w:r>
      <w:proofErr w:type="spellStart"/>
      <w:r w:rsidR="00F635C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35C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635C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35C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 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7565A" w:rsidRPr="007E6E28">
        <w:rPr>
          <w:rFonts w:ascii="Times New Roman" w:hAnsi="Times New Roman" w:cs="Times New Roman"/>
          <w:sz w:val="24"/>
          <w:szCs w:val="24"/>
          <w:lang w:eastAsia="en-US"/>
        </w:rPr>
        <w:t>05.09.2019 № 83 «</w:t>
      </w:r>
      <w:r w:rsidR="004756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 постановление администрации </w:t>
      </w:r>
      <w:proofErr w:type="spellStart"/>
      <w:r w:rsidR="004756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756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756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756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5386D" w:rsidRPr="007E6E28">
        <w:rPr>
          <w:rFonts w:ascii="Times New Roman" w:hAnsi="Times New Roman" w:cs="Times New Roman"/>
          <w:sz w:val="24"/>
          <w:szCs w:val="24"/>
          <w:lang w:eastAsia="en-US"/>
        </w:rPr>
        <w:t>30.08.2019 № 80 «</w:t>
      </w:r>
      <w:r w:rsidR="00C538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Программы профилактики нарушений в рамках осуществления муниципального контроля на 2019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2492" w:rsidRPr="007E6E28">
        <w:rPr>
          <w:rFonts w:ascii="Times New Roman" w:hAnsi="Times New Roman" w:cs="Times New Roman"/>
          <w:sz w:val="24"/>
          <w:szCs w:val="24"/>
          <w:lang w:eastAsia="en-US"/>
        </w:rPr>
        <w:t>22</w:t>
      </w:r>
      <w:r w:rsidR="002C2655">
        <w:rPr>
          <w:rFonts w:ascii="Times New Roman" w:hAnsi="Times New Roman" w:cs="Times New Roman"/>
          <w:sz w:val="24"/>
          <w:szCs w:val="24"/>
          <w:lang w:eastAsia="en-US"/>
        </w:rPr>
        <w:t>.07.</w:t>
      </w:r>
      <w:r w:rsidR="00272492" w:rsidRPr="007E6E28">
        <w:rPr>
          <w:rFonts w:ascii="Times New Roman" w:hAnsi="Times New Roman" w:cs="Times New Roman"/>
          <w:sz w:val="24"/>
          <w:szCs w:val="24"/>
          <w:lang w:eastAsia="en-US"/>
        </w:rPr>
        <w:t>2019 № 67 «</w:t>
      </w:r>
      <w:r w:rsidR="002724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нормативах финансовых затрат, правилах расчета размера ассигнований из бюджета </w:t>
      </w:r>
      <w:proofErr w:type="spellStart"/>
      <w:r w:rsidR="002724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24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724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24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капитальный ремонт, ремонт и содержание автомобильных дорог общего пользования местного значения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13418" w:rsidRPr="007E6E28">
        <w:rPr>
          <w:rFonts w:ascii="Times New Roman" w:hAnsi="Times New Roman" w:cs="Times New Roman"/>
          <w:sz w:val="24"/>
          <w:szCs w:val="24"/>
          <w:lang w:eastAsia="en-US"/>
        </w:rPr>
        <w:t>01</w:t>
      </w:r>
      <w:r w:rsidR="006829DA">
        <w:rPr>
          <w:rFonts w:ascii="Times New Roman" w:hAnsi="Times New Roman" w:cs="Times New Roman"/>
          <w:sz w:val="24"/>
          <w:szCs w:val="24"/>
          <w:lang w:eastAsia="en-US"/>
        </w:rPr>
        <w:t>.07.</w:t>
      </w:r>
      <w:r w:rsidR="00913418" w:rsidRPr="007E6E28">
        <w:rPr>
          <w:rFonts w:ascii="Times New Roman" w:hAnsi="Times New Roman" w:cs="Times New Roman"/>
          <w:sz w:val="24"/>
          <w:szCs w:val="24"/>
          <w:lang w:eastAsia="en-US"/>
        </w:rPr>
        <w:t>2019 № 60 «</w:t>
      </w:r>
      <w:r w:rsidR="0091341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«Использование и охрана земель </w:t>
      </w:r>
      <w:proofErr w:type="spellStart"/>
      <w:r w:rsidR="0091341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1341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1341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1341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Республики» на 2019-2020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13422" w:rsidRPr="007E6E28">
        <w:rPr>
          <w:rFonts w:ascii="Times New Roman" w:hAnsi="Times New Roman" w:cs="Times New Roman"/>
          <w:sz w:val="24"/>
          <w:szCs w:val="24"/>
          <w:lang w:eastAsia="en-US"/>
        </w:rPr>
        <w:t>05.06.2019 № 48 «</w:t>
      </w:r>
      <w:r w:rsidR="0021342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1342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1342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04.10.2016 г. № 161 «Об утверждении Положения о сообщении отдельными категориями лиц о получении подарка в связи с протокольными мероприятиями, служебными командировками и другими официальными мероприятиями, участие в которых связано с 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573FC" w:rsidRPr="007E6E28">
        <w:rPr>
          <w:rFonts w:ascii="Times New Roman" w:hAnsi="Times New Roman" w:cs="Times New Roman"/>
          <w:sz w:val="24"/>
          <w:szCs w:val="24"/>
          <w:lang w:eastAsia="en-US"/>
        </w:rPr>
        <w:t>30.05.2019 № 46 «</w:t>
      </w:r>
      <w:r w:rsidR="002573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2573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73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18.02.2019г. № 8 «Об утверждении административного регламента администрации </w:t>
      </w:r>
      <w:proofErr w:type="spellStart"/>
      <w:r w:rsidR="002573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73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C0542" w:rsidRPr="007E6E28">
        <w:rPr>
          <w:rFonts w:ascii="Times New Roman" w:hAnsi="Times New Roman" w:cs="Times New Roman"/>
          <w:sz w:val="24"/>
          <w:szCs w:val="24"/>
          <w:lang w:eastAsia="en-US"/>
        </w:rPr>
        <w:t>17.05.2019 № 41 «</w:t>
      </w:r>
      <w:r w:rsidR="000C05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 администрации </w:t>
      </w:r>
      <w:proofErr w:type="spellStart"/>
      <w:r w:rsidR="000C05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C05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C05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C05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уведомления о соответствии построенных или реконструированных объектов индивидуального жилищного строительства или садового дома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60FE" w:rsidRPr="007E6E28">
        <w:rPr>
          <w:rFonts w:ascii="Times New Roman" w:hAnsi="Times New Roman" w:cs="Times New Roman"/>
          <w:sz w:val="24"/>
          <w:szCs w:val="24"/>
          <w:lang w:eastAsia="en-US"/>
        </w:rPr>
        <w:t>18.03.2019 № 19 «</w:t>
      </w:r>
      <w:r w:rsidR="00F960F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960F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60F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101 от 11.10.2018 г. «Об утверждении Порядка применения к муниципальным служащим взысканий за совершение коррупционных правонарушений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482AE8" w:rsidRPr="007E6E28">
        <w:rPr>
          <w:rFonts w:ascii="Times New Roman" w:hAnsi="Times New Roman" w:cs="Times New Roman"/>
          <w:sz w:val="24"/>
          <w:szCs w:val="24"/>
          <w:lang w:eastAsia="en-US"/>
        </w:rPr>
        <w:t>18.02.2019 № 08 «</w:t>
      </w:r>
      <w:r w:rsidR="00482AE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482AE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82AE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собственности, либо земельных участков государственная собственность на которые не разграничена, без проведения торгов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08E4" w:rsidRPr="007E6E28">
        <w:rPr>
          <w:rFonts w:ascii="Times New Roman" w:hAnsi="Times New Roman" w:cs="Times New Roman"/>
          <w:sz w:val="24"/>
          <w:szCs w:val="24"/>
          <w:lang w:eastAsia="en-US"/>
        </w:rPr>
        <w:t>24.12.2018 № 134 «</w:t>
      </w:r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06.03.2014 года № 55 «Об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</w:t>
      </w:r>
      <w:proofErr w:type="spellStart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08E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4409F" w:rsidRPr="007E6E28">
        <w:rPr>
          <w:rFonts w:ascii="Times New Roman" w:hAnsi="Times New Roman" w:cs="Times New Roman"/>
          <w:sz w:val="24"/>
          <w:szCs w:val="24"/>
          <w:lang w:eastAsia="en-US"/>
        </w:rPr>
        <w:t>27.11.2018 № 121 «</w:t>
      </w:r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13.02.2018 №13 «Об утверждении Административного регламента администрации </w:t>
      </w:r>
      <w:proofErr w:type="spellStart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4409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21D61" w:rsidRPr="007E6E28">
        <w:rPr>
          <w:rFonts w:ascii="Times New Roman" w:hAnsi="Times New Roman" w:cs="Times New Roman"/>
          <w:sz w:val="24"/>
          <w:szCs w:val="24"/>
          <w:lang w:eastAsia="en-US"/>
        </w:rPr>
        <w:t>27.11.2018 № 122 «</w:t>
      </w:r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13.02.2018 №14 «Об утверждении Административного регламента администрации </w:t>
      </w:r>
      <w:proofErr w:type="spellStart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21D6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16CD9" w:rsidRPr="007E6E28">
        <w:rPr>
          <w:rFonts w:ascii="Times New Roman" w:hAnsi="Times New Roman" w:cs="Times New Roman"/>
          <w:sz w:val="24"/>
          <w:szCs w:val="24"/>
          <w:lang w:eastAsia="en-US"/>
        </w:rPr>
        <w:t>27.11.2018 № 123 «</w:t>
      </w:r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27.06.2017 г. № 74 «Об утверждении административного регламента администрации </w:t>
      </w:r>
      <w:proofErr w:type="spellStart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16CD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27.11.2018 № 123 «О внесении изменений в постановление администрации </w:t>
      </w:r>
      <w:proofErr w:type="spellStart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27.06.2017 г. № 74 «Об утверждении административного регламента администрации </w:t>
      </w:r>
      <w:proofErr w:type="spellStart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7023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D4F71" w:rsidRPr="007E6E28">
        <w:rPr>
          <w:rFonts w:ascii="Times New Roman" w:hAnsi="Times New Roman" w:cs="Times New Roman"/>
          <w:sz w:val="24"/>
          <w:szCs w:val="24"/>
          <w:lang w:eastAsia="en-US"/>
        </w:rPr>
        <w:t>12.11.2018 № 115 «</w:t>
      </w:r>
      <w:r w:rsidR="00DD4F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утратившими силу некоторых постановление администрации </w:t>
      </w:r>
      <w:proofErr w:type="spellStart"/>
      <w:r w:rsidR="00DD4F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D4F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D4F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D4F7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tabs>
          <w:tab w:val="left" w:pos="9770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E4BCF" w:rsidRPr="007E6E28">
        <w:rPr>
          <w:rFonts w:ascii="Times New Roman" w:hAnsi="Times New Roman" w:cs="Times New Roman"/>
          <w:sz w:val="24"/>
          <w:szCs w:val="24"/>
          <w:lang w:eastAsia="en-US"/>
        </w:rPr>
        <w:t>22.10.2018 № 107 «</w:t>
      </w:r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комиссии </w:t>
      </w:r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по противодействию коррупции в </w:t>
      </w:r>
      <w:proofErr w:type="spellStart"/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 </w:t>
      </w:r>
      <w:proofErr w:type="spellStart"/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E4B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3520D" w:rsidRPr="007E6E28">
        <w:rPr>
          <w:rFonts w:ascii="Times New Roman" w:hAnsi="Times New Roman" w:cs="Times New Roman"/>
          <w:sz w:val="24"/>
          <w:szCs w:val="24"/>
          <w:lang w:eastAsia="en-US"/>
        </w:rPr>
        <w:t>12.10.2018 № 104 «</w:t>
      </w:r>
      <w:r w:rsidR="000352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352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3520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11.10.2018г. № 101 «Об утверждении Порядка применения к муниципальным служащим взысканий за совершение коррупционных правонарушений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782E" w:rsidRPr="007E6E28">
        <w:rPr>
          <w:rFonts w:ascii="Times New Roman" w:hAnsi="Times New Roman" w:cs="Times New Roman"/>
          <w:sz w:val="24"/>
          <w:szCs w:val="24"/>
          <w:lang w:eastAsia="en-US"/>
        </w:rPr>
        <w:t>11.10.2018 № 101 «</w:t>
      </w:r>
      <w:r w:rsidR="000D782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применения к муниципальным служащим взысканий за совершение коррупционных правонарушений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7F6D" w:rsidRPr="007E6E28">
        <w:rPr>
          <w:rFonts w:ascii="Times New Roman" w:hAnsi="Times New Roman" w:cs="Times New Roman"/>
          <w:sz w:val="24"/>
          <w:szCs w:val="24"/>
          <w:lang w:eastAsia="en-US"/>
        </w:rPr>
        <w:t>09.10.2018 № 99 «</w:t>
      </w:r>
      <w:r w:rsidR="00A27F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финансирования мероприятий по улучшению условий и охраны труда в организациях, финансируемых из бюджета </w:t>
      </w:r>
      <w:proofErr w:type="spellStart"/>
      <w:r w:rsidR="00A27F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7F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27F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7F6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535E0" w:rsidRPr="007E6E28">
        <w:rPr>
          <w:rFonts w:ascii="Times New Roman" w:hAnsi="Times New Roman" w:cs="Times New Roman"/>
          <w:sz w:val="24"/>
          <w:szCs w:val="24"/>
          <w:lang w:eastAsia="en-US"/>
        </w:rPr>
        <w:t>08.10.2018 № 98 «</w:t>
      </w:r>
      <w:r w:rsidR="005535E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 «Об утверждении Административного регламента администрации </w:t>
      </w:r>
      <w:proofErr w:type="spellStart"/>
      <w:r w:rsidR="005535E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35E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535E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535E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Республики№№ предоставления муниципальной услуги 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670A60" w:rsidRPr="007E6E28">
        <w:rPr>
          <w:rFonts w:ascii="Times New Roman" w:hAnsi="Times New Roman" w:cs="Times New Roman"/>
          <w:sz w:val="24"/>
          <w:szCs w:val="24"/>
          <w:lang w:eastAsia="en-US"/>
        </w:rPr>
        <w:t>08.10.2018 № 97 «</w:t>
      </w:r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13 от 13.02.2018 г. «Об утверждении Административного регламента администрации </w:t>
      </w:r>
      <w:proofErr w:type="spellStart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70A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услуги «Выдача разрешений на строительство, реконструкцию объектов капитального строительства и индивидуальное строительство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7557" w:rsidRPr="007E6E28">
        <w:rPr>
          <w:rFonts w:ascii="Times New Roman" w:hAnsi="Times New Roman" w:cs="Times New Roman"/>
          <w:sz w:val="24"/>
          <w:szCs w:val="24"/>
          <w:lang w:eastAsia="en-US"/>
        </w:rPr>
        <w:t>08.10.2018 № 96 «</w:t>
      </w:r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74 от 27.06.2017 г. «Об утверждении административного регламента администрации </w:t>
      </w:r>
      <w:proofErr w:type="spellStart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5755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 «Подготовка и выдача градостроительных планов земельных участков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37495" w:rsidRPr="007E6E28">
        <w:rPr>
          <w:rFonts w:ascii="Times New Roman" w:hAnsi="Times New Roman" w:cs="Times New Roman"/>
          <w:sz w:val="24"/>
          <w:szCs w:val="24"/>
          <w:lang w:eastAsia="en-US"/>
        </w:rPr>
        <w:t>02.07.2018 № 62 «</w:t>
      </w:r>
      <w:r w:rsidR="00A3749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19а от 04.02.2016 «О муниципальной целевой программе «Развитие малого и среднего предпринимательства в </w:t>
      </w:r>
      <w:proofErr w:type="spellStart"/>
      <w:r w:rsidR="00A3749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A3749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C0692" w:rsidRPr="007E6E28">
        <w:rPr>
          <w:rFonts w:ascii="Times New Roman" w:hAnsi="Times New Roman" w:cs="Times New Roman"/>
          <w:sz w:val="24"/>
          <w:szCs w:val="24"/>
          <w:lang w:eastAsia="en-US"/>
        </w:rPr>
        <w:t>08.06.2018 № 57 «</w:t>
      </w:r>
      <w:r w:rsidR="00DC069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 «Выдача, продление ордера-разрешения на производство земляных работ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D37E2" w:rsidRPr="007E6E28">
        <w:rPr>
          <w:rFonts w:ascii="Times New Roman" w:hAnsi="Times New Roman" w:cs="Times New Roman"/>
          <w:sz w:val="24"/>
          <w:szCs w:val="24"/>
          <w:lang w:eastAsia="en-US"/>
        </w:rPr>
        <w:t>07.05.2018 № 44 «</w:t>
      </w:r>
      <w:r w:rsidR="005D37E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введении особого противопожарного режима на территории </w:t>
      </w:r>
      <w:proofErr w:type="spellStart"/>
      <w:r w:rsidR="005D37E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D37E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5D37E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D37E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в летний период 2018 года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9B41D0" w:rsidRPr="007E6E28">
        <w:rPr>
          <w:rFonts w:ascii="Times New Roman" w:hAnsi="Times New Roman" w:cs="Times New Roman"/>
          <w:sz w:val="24"/>
          <w:szCs w:val="24"/>
          <w:lang w:eastAsia="en-US"/>
        </w:rPr>
        <w:t>05.04.2018 № 29 «</w:t>
      </w:r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</w:t>
      </w:r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администрации </w:t>
      </w:r>
      <w:proofErr w:type="spellStart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от 16 апреля 2015 года № 112а «Об утверждении административного регламента осуществления муниципального контроля за сохранностью автомобильных дорог местного значения в границах населенных пунктов </w:t>
      </w:r>
      <w:proofErr w:type="spellStart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B41D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703E5" w:rsidRPr="007E6E28">
        <w:rPr>
          <w:rFonts w:ascii="Times New Roman" w:hAnsi="Times New Roman" w:cs="Times New Roman"/>
          <w:sz w:val="24"/>
          <w:szCs w:val="24"/>
          <w:lang w:eastAsia="en-US"/>
        </w:rPr>
        <w:t>02.03.2018 № 20 «</w:t>
      </w:r>
      <w:r w:rsidR="002703E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19а от 04.02.2016 «О муниципальной целевой программе «Развитие малого и среднего предпринимательства в </w:t>
      </w:r>
      <w:proofErr w:type="spellStart"/>
      <w:r w:rsidR="002703E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2703E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80141" w:rsidRPr="007E6E28">
        <w:rPr>
          <w:rFonts w:ascii="Times New Roman" w:hAnsi="Times New Roman" w:cs="Times New Roman"/>
          <w:sz w:val="24"/>
          <w:szCs w:val="24"/>
          <w:lang w:eastAsia="en-US"/>
        </w:rPr>
        <w:t>26.02.2018 № 17 «</w:t>
      </w:r>
      <w:r w:rsidR="001801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 «О народных дружинах на территории </w:t>
      </w:r>
      <w:proofErr w:type="spellStart"/>
      <w:r w:rsidR="001801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801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A5405" w:rsidRPr="007E6E28">
        <w:rPr>
          <w:rFonts w:ascii="Times New Roman" w:hAnsi="Times New Roman" w:cs="Times New Roman"/>
          <w:sz w:val="24"/>
          <w:szCs w:val="24"/>
          <w:lang w:eastAsia="en-US"/>
        </w:rPr>
        <w:t>13.02.2018 № 14 «</w:t>
      </w:r>
      <w:r w:rsidR="00FA540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администрации </w:t>
      </w:r>
      <w:proofErr w:type="spellStart"/>
      <w:r w:rsidR="00FA540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A540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A540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A540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предоставления муниципальной услуги «Выдача разрешения на ввод объекта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441E" w:rsidRPr="007E6E28">
        <w:rPr>
          <w:rFonts w:ascii="Times New Roman" w:hAnsi="Times New Roman" w:cs="Times New Roman"/>
          <w:sz w:val="24"/>
          <w:szCs w:val="24"/>
          <w:lang w:eastAsia="en-US"/>
        </w:rPr>
        <w:t>13.02.2018 № 13 «</w:t>
      </w:r>
      <w:r w:rsidR="00A74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A74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4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74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74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«Выдача разрешений на строительство, реконструкцию объектов капитального строительства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4661B" w:rsidRPr="007E6E28">
        <w:rPr>
          <w:rFonts w:ascii="Times New Roman" w:hAnsi="Times New Roman" w:cs="Times New Roman"/>
          <w:sz w:val="24"/>
          <w:szCs w:val="24"/>
          <w:lang w:eastAsia="en-US"/>
        </w:rPr>
        <w:t>27.12.2017 № 161 «</w:t>
      </w:r>
      <w:r w:rsidR="006466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</w:t>
      </w:r>
      <w:proofErr w:type="spellStart"/>
      <w:r w:rsidR="006466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466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466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466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«Комплексное развитие социальной инфраструктуры на 2017 – 2021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A0F2C" w:rsidRPr="007E6E28">
        <w:rPr>
          <w:rFonts w:ascii="Times New Roman" w:hAnsi="Times New Roman" w:cs="Times New Roman"/>
          <w:sz w:val="24"/>
          <w:szCs w:val="24"/>
          <w:lang w:eastAsia="en-US"/>
        </w:rPr>
        <w:t>27.12.2017 № 162 «</w:t>
      </w:r>
      <w:r w:rsidR="006A0F2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«Развитие транспортной системы </w:t>
      </w:r>
      <w:proofErr w:type="spellStart"/>
      <w:r w:rsidR="006A0F2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0F2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A0F2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A0F2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2017-2020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C6280" w:rsidRPr="007E6E28">
        <w:rPr>
          <w:rFonts w:ascii="Times New Roman" w:hAnsi="Times New Roman" w:cs="Times New Roman"/>
          <w:sz w:val="24"/>
          <w:szCs w:val="24"/>
          <w:lang w:eastAsia="en-US"/>
        </w:rPr>
        <w:t>08.12.2017 № 147 «</w:t>
      </w:r>
      <w:r w:rsidR="00CC62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 «Формирование современной городской среды» на 2018-2022 годы на территории </w:t>
      </w:r>
      <w:proofErr w:type="spellStart"/>
      <w:r w:rsidR="00CC62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C62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C62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C62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9619A" w:rsidRPr="007E6E28">
        <w:rPr>
          <w:rFonts w:ascii="Times New Roman" w:hAnsi="Times New Roman" w:cs="Times New Roman"/>
          <w:sz w:val="24"/>
          <w:szCs w:val="24"/>
          <w:lang w:eastAsia="en-US"/>
        </w:rPr>
        <w:t>03.07.2017 № 76 «</w:t>
      </w:r>
      <w:r w:rsidR="00F961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 силу постановления администрации </w:t>
      </w:r>
      <w:proofErr w:type="spellStart"/>
      <w:r w:rsidR="00F961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61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23 июля 2013 года № 154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A5BC1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27.06.2017 № 74 </w:t>
      </w:r>
      <w:r w:rsidR="001A5BC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административного регламента администрации </w:t>
      </w:r>
      <w:proofErr w:type="spellStart"/>
      <w:r w:rsidR="001A5BC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5BC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A5BC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A5BC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«Подготовка и выдача градостроительных планов земельных участков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7D44" w:rsidRPr="007E6E28">
        <w:rPr>
          <w:rFonts w:ascii="Times New Roman" w:hAnsi="Times New Roman" w:cs="Times New Roman"/>
          <w:sz w:val="24"/>
          <w:szCs w:val="24"/>
          <w:lang w:eastAsia="en-US"/>
        </w:rPr>
        <w:t>08.06.2017 № 68 «</w:t>
      </w:r>
      <w:r w:rsidR="00A17D4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и дополнений в постановление главы администрации </w:t>
      </w:r>
      <w:proofErr w:type="spellStart"/>
      <w:r w:rsidR="00A17D4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7D4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16.05.2017 № 60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83026" w:rsidRPr="007E6E28">
        <w:rPr>
          <w:rFonts w:ascii="Times New Roman" w:hAnsi="Times New Roman" w:cs="Times New Roman"/>
          <w:sz w:val="24"/>
          <w:szCs w:val="24"/>
          <w:lang w:eastAsia="en-US"/>
        </w:rPr>
        <w:t>17.05.2017 № 61 «</w:t>
      </w:r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</w:t>
      </w:r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представлении гражданами, претендующими на замещение должностей муниципальной службы, должности муниципальной службы в администрации </w:t>
      </w:r>
      <w:proofErr w:type="spellStart"/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8302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сведений о доходах, об имуществе и обязательствах имущественного характера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877752" w:rsidRPr="007E6E28">
        <w:rPr>
          <w:rFonts w:ascii="Times New Roman" w:hAnsi="Times New Roman" w:cs="Times New Roman"/>
          <w:sz w:val="24"/>
          <w:szCs w:val="24"/>
          <w:lang w:eastAsia="en-US"/>
        </w:rPr>
        <w:t>16.05.2016 № 60 «</w:t>
      </w:r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замещающих должности муниципальной службы в администрации </w:t>
      </w:r>
      <w:proofErr w:type="spellStart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 Республики, и членов их семей на официальном сайте администрации </w:t>
      </w:r>
      <w:proofErr w:type="spellStart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775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 Чувашской Республики и предоставления этих сведений средствам массовой информации для опубликования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C4ECC" w:rsidRPr="007E6E28">
        <w:rPr>
          <w:rFonts w:ascii="Times New Roman" w:hAnsi="Times New Roman" w:cs="Times New Roman"/>
          <w:sz w:val="24"/>
          <w:szCs w:val="24"/>
          <w:lang w:eastAsia="en-US"/>
        </w:rPr>
        <w:t>20.02.2017 № 30 «</w:t>
      </w:r>
      <w:r w:rsidR="000C4EC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«Профилактика терроризма, экстремистской деятельности, межнациональных и межконфессиональных конфликтов на территории </w:t>
      </w:r>
      <w:proofErr w:type="spellStart"/>
      <w:r w:rsidR="000C4EC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C4EC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C4EC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C4EC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2017–2021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D464CF" w:rsidRPr="007E6E28">
        <w:rPr>
          <w:rFonts w:ascii="Times New Roman" w:hAnsi="Times New Roman" w:cs="Times New Roman"/>
          <w:sz w:val="24"/>
          <w:szCs w:val="24"/>
          <w:lang w:eastAsia="en-US"/>
        </w:rPr>
        <w:t>18.01.2017 № 12 «</w:t>
      </w:r>
      <w:r w:rsidR="00D464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19а от 04.02.2016 «О муниципальной целевой программе «Развитие малого и среднего предпринимательства в </w:t>
      </w:r>
      <w:proofErr w:type="spellStart"/>
      <w:r w:rsidR="00D464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D464C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67EA1" w:rsidRPr="007E6E28">
        <w:rPr>
          <w:rFonts w:ascii="Times New Roman" w:hAnsi="Times New Roman" w:cs="Times New Roman"/>
          <w:sz w:val="24"/>
          <w:szCs w:val="24"/>
          <w:lang w:eastAsia="en-US"/>
        </w:rPr>
        <w:t>17.11.2016 № 184 «</w:t>
      </w:r>
      <w:r w:rsidR="00267EA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№ 9 от 25.02.2011 «О принятии Кодекса этики и служебного поведения муниципальных служащих в администрации </w:t>
      </w:r>
      <w:proofErr w:type="spellStart"/>
      <w:r w:rsidR="00267EA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67EA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267EA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67EA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F0066" w:rsidRPr="007E6E28">
        <w:rPr>
          <w:rFonts w:ascii="Times New Roman" w:hAnsi="Times New Roman" w:cs="Times New Roman"/>
          <w:sz w:val="24"/>
          <w:szCs w:val="24"/>
          <w:lang w:eastAsia="en-US"/>
        </w:rPr>
        <w:t>04.10.2016 № 161 «</w:t>
      </w:r>
      <w:r w:rsidR="003F00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12146" w:rsidRPr="007E6E28">
        <w:rPr>
          <w:rFonts w:ascii="Times New Roman" w:hAnsi="Times New Roman" w:cs="Times New Roman"/>
          <w:sz w:val="24"/>
          <w:szCs w:val="24"/>
          <w:lang w:eastAsia="en-US"/>
        </w:rPr>
        <w:t>09.08.2016 № 131 «</w:t>
      </w:r>
      <w:r w:rsidR="0001214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муниципальной программы «Военно-патриотическое воспитание несовершеннолетних и молодежи </w:t>
      </w:r>
      <w:proofErr w:type="spellStart"/>
      <w:r w:rsidR="0001214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1214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1214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1214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2016 – 2019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15313" w:rsidRPr="007E6E28">
        <w:rPr>
          <w:rFonts w:ascii="Times New Roman" w:hAnsi="Times New Roman" w:cs="Times New Roman"/>
          <w:sz w:val="24"/>
          <w:szCs w:val="24"/>
          <w:lang w:eastAsia="en-US"/>
        </w:rPr>
        <w:t>13.04.2016 № 61 «</w:t>
      </w:r>
      <w:r w:rsidR="0061531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61531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1531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16 апреля 2015 года № 109 «Об утверждении административного регламента </w:t>
      </w:r>
      <w:proofErr w:type="spellStart"/>
      <w:r w:rsidR="0061531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1531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при осуществлении муниципального контроля в области торговой деятельности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727FC" w:rsidRPr="007E6E28">
        <w:rPr>
          <w:rFonts w:ascii="Times New Roman" w:hAnsi="Times New Roman" w:cs="Times New Roman"/>
          <w:sz w:val="24"/>
          <w:szCs w:val="24"/>
          <w:lang w:eastAsia="en-US"/>
        </w:rPr>
        <w:t>08.02.2016 № 24 «</w:t>
      </w:r>
      <w:r w:rsidR="00C727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создания координационного или совещательного органа в области развития малого и среднего предпринимательства на территории муниципального образования </w:t>
      </w:r>
      <w:proofErr w:type="spellStart"/>
      <w:r w:rsidR="00C727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Красночетайское</w:t>
      </w:r>
      <w:proofErr w:type="spellEnd"/>
      <w:r w:rsidR="00C727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 поселение </w:t>
      </w:r>
      <w:proofErr w:type="spellStart"/>
      <w:r w:rsidR="00C727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727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34B55" w:rsidRPr="007E6E28">
        <w:rPr>
          <w:rFonts w:ascii="Times New Roman" w:hAnsi="Times New Roman" w:cs="Times New Roman"/>
          <w:sz w:val="24"/>
          <w:szCs w:val="24"/>
          <w:lang w:eastAsia="en-US"/>
        </w:rPr>
        <w:t>08.02.2016 № 25 «</w:t>
      </w:r>
      <w:r w:rsidR="00F34B5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Координационном совете в области развития малого и среднего предпринимательства на территории муниципального образования </w:t>
      </w:r>
      <w:proofErr w:type="spellStart"/>
      <w:r w:rsidR="00F34B5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Красночетайское</w:t>
      </w:r>
      <w:proofErr w:type="spellEnd"/>
      <w:r w:rsidR="00F34B5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сельское поселение </w:t>
      </w:r>
      <w:proofErr w:type="spellStart"/>
      <w:r w:rsidR="00F34B5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34B5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016B" w:rsidRPr="007E6E28">
        <w:rPr>
          <w:rFonts w:ascii="Times New Roman" w:hAnsi="Times New Roman" w:cs="Times New Roman"/>
          <w:sz w:val="24"/>
          <w:szCs w:val="24"/>
          <w:lang w:eastAsia="en-US"/>
        </w:rPr>
        <w:t>05.02.2016 № 21 «</w:t>
      </w:r>
      <w:r w:rsidR="003801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межведомственной комиссии по обследованию мест массового пребывания людей в </w:t>
      </w:r>
      <w:proofErr w:type="spellStart"/>
      <w:r w:rsidR="003801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3801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 </w:t>
      </w:r>
      <w:proofErr w:type="spellStart"/>
      <w:r w:rsidR="003801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01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85E80" w:rsidRPr="007E6E28">
        <w:rPr>
          <w:rFonts w:ascii="Times New Roman" w:hAnsi="Times New Roman" w:cs="Times New Roman"/>
          <w:sz w:val="24"/>
          <w:szCs w:val="24"/>
          <w:lang w:eastAsia="en-US"/>
        </w:rPr>
        <w:t>04.02.2016 № 19а «</w:t>
      </w:r>
      <w:r w:rsidR="00685E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муниципальной программы «Развитие малого и среднего предпринимательства в </w:t>
      </w:r>
      <w:proofErr w:type="spellStart"/>
      <w:r w:rsidR="00685E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685E8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поселении» на 2016-2020 годы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11AC" w:rsidRPr="007E6E28">
        <w:rPr>
          <w:rFonts w:ascii="Times New Roman" w:hAnsi="Times New Roman" w:cs="Times New Roman"/>
          <w:sz w:val="24"/>
          <w:szCs w:val="24"/>
          <w:lang w:eastAsia="en-US"/>
        </w:rPr>
        <w:t>21.12.2015 № 277 «</w:t>
      </w:r>
      <w:r w:rsidR="003D11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создании конфликтной комиссии по урегулированию спорных вопросов с гражданами при переселении из аварийного жилищного фонда </w:t>
      </w:r>
      <w:proofErr w:type="spellStart"/>
      <w:r w:rsidR="003D11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D11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D11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D11A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86DAF" w:rsidRPr="007E6E28">
        <w:rPr>
          <w:rFonts w:ascii="Times New Roman" w:hAnsi="Times New Roman" w:cs="Times New Roman"/>
          <w:sz w:val="24"/>
          <w:szCs w:val="24"/>
          <w:lang w:eastAsia="en-US"/>
        </w:rPr>
        <w:t>26.11.2015 № 266 «</w:t>
      </w:r>
      <w:r w:rsidR="00086DA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присвоения, изменения и аннулирования адресов на территории </w:t>
      </w:r>
      <w:proofErr w:type="spellStart"/>
      <w:r w:rsidR="00086DA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86DA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86DA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86DA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E681D" w:rsidRPr="007E6E28">
        <w:rPr>
          <w:rFonts w:ascii="Times New Roman" w:hAnsi="Times New Roman" w:cs="Times New Roman"/>
          <w:sz w:val="24"/>
          <w:szCs w:val="24"/>
          <w:lang w:eastAsia="en-US"/>
        </w:rPr>
        <w:t>14.10.2015 № 227 «</w:t>
      </w:r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 03.02.2014 года № 25 «Об утверждении административного регламента администрации</w:t>
      </w:r>
      <w:r w:rsidR="0082283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82283A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Красночетйского</w:t>
      </w:r>
      <w:proofErr w:type="spellEnd"/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 </w:t>
      </w:r>
      <w:proofErr w:type="spellStart"/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</w:t>
      </w:r>
      <w:r w:rsidR="0082283A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й </w:t>
      </w:r>
      <w:r w:rsidR="005E681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услуги «Предоставление земельных участков для строительства без предварительного согласования места размещения объектов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20A68" w:rsidRPr="007E6E28">
        <w:rPr>
          <w:rFonts w:ascii="Times New Roman" w:hAnsi="Times New Roman" w:cs="Times New Roman"/>
          <w:sz w:val="24"/>
          <w:szCs w:val="24"/>
          <w:lang w:eastAsia="en-US"/>
        </w:rPr>
        <w:t>14.10.2015 № 229 «</w:t>
      </w:r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 03.02.2014 года № 24 «Об утверждении административного регламента администрации </w:t>
      </w:r>
      <w:r w:rsidR="00F35F7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 </w:t>
      </w:r>
      <w:proofErr w:type="spellStart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по предоставлению муниципальной </w:t>
      </w:r>
      <w:r w:rsidR="00F35F7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20A6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услуги «Предоставление земельных участков для строительства с предварительным согласованием места размещения объектов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1C4C" w:rsidRPr="007E6E28">
        <w:rPr>
          <w:rFonts w:ascii="Times New Roman" w:hAnsi="Times New Roman" w:cs="Times New Roman"/>
          <w:sz w:val="24"/>
          <w:szCs w:val="24"/>
          <w:lang w:eastAsia="en-US"/>
        </w:rPr>
        <w:t>30.07.2015 № 182 «</w:t>
      </w:r>
      <w:r w:rsidR="008F1C4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правил определения размера платы за увеличение площади земельных участков, находящихся в частной собственности, в результате их перераспределения с земельными участками, находящимися в муниципальной собственности Красночетайского сельского поселения Красночетайского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F3C35" w:rsidRPr="007E6E28">
        <w:rPr>
          <w:rFonts w:ascii="Times New Roman" w:hAnsi="Times New Roman" w:cs="Times New Roman"/>
          <w:sz w:val="24"/>
          <w:szCs w:val="24"/>
          <w:lang w:eastAsia="en-US"/>
        </w:rPr>
        <w:t>30.07.2015 № 181 «</w:t>
      </w:r>
      <w:r w:rsidR="008F3C3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 определения размера платы по соглашению об установлении сервитута в отношении земельных участков, находящихся в муниципальной собственности </w:t>
      </w:r>
      <w:proofErr w:type="spellStart"/>
      <w:r w:rsidR="008F3C3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F3C3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8F3C3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F3C3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6D60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30.07.2015 № 183 </w:t>
      </w:r>
      <w:r w:rsidR="00C86D6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Порядка определения цены земельных участков при заключении договоров купли-продажи земельных участков, находящихся в муниципальной собственности, приобретаемых без проведения торгов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00C3D" w:rsidRPr="007E6E28">
        <w:rPr>
          <w:rFonts w:ascii="Times New Roman" w:hAnsi="Times New Roman" w:cs="Times New Roman"/>
          <w:sz w:val="24"/>
          <w:szCs w:val="24"/>
          <w:lang w:eastAsia="en-US"/>
        </w:rPr>
        <w:t>01.07.2015 № 158 «</w:t>
      </w:r>
      <w:r w:rsidR="00A00C3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 признании утратившим силу постановление администрации сельского поселения от 16.10.2014 года № 270 «Об утверждении квалификационных требований для замещения должностей муниципальной службы в администрации </w:t>
      </w:r>
      <w:proofErr w:type="spellStart"/>
      <w:r w:rsidR="00A00C3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00C3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00C3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00C3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60AE6" w:rsidRPr="007E6E28">
        <w:rPr>
          <w:rFonts w:ascii="Times New Roman" w:hAnsi="Times New Roman" w:cs="Times New Roman"/>
          <w:sz w:val="24"/>
          <w:szCs w:val="24"/>
          <w:lang w:eastAsia="en-US"/>
        </w:rPr>
        <w:t>19.05.2015 № 129 «</w:t>
      </w:r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Порядка принятия решений о разработке, формировании и реализации муниципальных программ </w:t>
      </w:r>
      <w:proofErr w:type="spellStart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F1EA3" w:rsidRPr="007E6E28">
        <w:rPr>
          <w:rFonts w:ascii="Times New Roman" w:hAnsi="Times New Roman" w:cs="Times New Roman"/>
          <w:sz w:val="24"/>
          <w:szCs w:val="24"/>
          <w:lang w:eastAsia="en-US"/>
        </w:rPr>
        <w:t>30.07.2015 № 182 «</w:t>
      </w:r>
      <w:r w:rsidR="00FF1EA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правил определения размера платы за увеличение площади земельных участков, находящихся в частной собственности, в результате их перераспределения с земельными участками, находящимися в муниципальной собственности Красночетайского сельского поселения Красночетайского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60AE6" w:rsidRPr="007E6E28">
        <w:rPr>
          <w:rFonts w:ascii="Times New Roman" w:hAnsi="Times New Roman" w:cs="Times New Roman"/>
          <w:sz w:val="24"/>
          <w:szCs w:val="24"/>
          <w:lang w:eastAsia="en-US"/>
        </w:rPr>
        <w:t>17.04.2015 № 112 «</w:t>
      </w:r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 утратившим силу постановление администрации </w:t>
      </w:r>
      <w:r w:rsidR="00F35F7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proofErr w:type="spellStart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60A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 от 27.01.2014 года № 16а «Об утверждении состава межведомственной комиссии для оценки жилых помещений муниципального жилищного фонда по вопросам признания помещения (домов) жилым помещением, жилого помещения (дома) пригодным (непригодным) для проживания и многоквартирного дома аварийным и подлежащим сносу или реконструкции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42414" w:rsidRPr="007E6E28">
        <w:rPr>
          <w:rFonts w:ascii="Times New Roman" w:hAnsi="Times New Roman" w:cs="Times New Roman"/>
          <w:sz w:val="24"/>
          <w:szCs w:val="24"/>
          <w:lang w:eastAsia="en-US"/>
        </w:rPr>
        <w:t>10.04.2015 № 108 «</w:t>
      </w:r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 в постановление главы администрации </w:t>
      </w:r>
      <w:proofErr w:type="spellStart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25.02.2013 № 28 «О принятии Положения о комиссии по соблюдению требований к служебному поведению муниципальных служащих </w:t>
      </w:r>
      <w:proofErr w:type="spellStart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4241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урегулированию конфликта интересов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7175" w:rsidRPr="007E6E28">
        <w:rPr>
          <w:rFonts w:ascii="Times New Roman" w:hAnsi="Times New Roman" w:cs="Times New Roman"/>
          <w:sz w:val="24"/>
          <w:szCs w:val="24"/>
          <w:lang w:eastAsia="en-US"/>
        </w:rPr>
        <w:t>01.04.2015 № 105 «</w:t>
      </w:r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администрации </w:t>
      </w:r>
      <w:proofErr w:type="spellStart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25.04.2013 года № 89 «О порядке осуществления муниципального жилищного контроля в </w:t>
      </w:r>
      <w:proofErr w:type="spellStart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 </w:t>
      </w:r>
      <w:proofErr w:type="spellStart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71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57C27" w:rsidRPr="007E6E28">
        <w:rPr>
          <w:rFonts w:ascii="Times New Roman" w:hAnsi="Times New Roman" w:cs="Times New Roman"/>
          <w:sz w:val="24"/>
          <w:szCs w:val="24"/>
          <w:lang w:eastAsia="en-US"/>
        </w:rPr>
        <w:t>17.03.2015 № 96 «</w:t>
      </w:r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 утверждении Положения о Совете профилактики </w:t>
      </w:r>
      <w:proofErr w:type="spellStart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 Чувашской Республики и утверждения Регламента работы Совета профилактики правонарушений </w:t>
      </w:r>
      <w:proofErr w:type="spellStart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157C2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района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07D0F" w:rsidRPr="007E6E28">
        <w:rPr>
          <w:rFonts w:ascii="Times New Roman" w:hAnsi="Times New Roman" w:cs="Times New Roman"/>
          <w:sz w:val="24"/>
          <w:szCs w:val="24"/>
          <w:lang w:eastAsia="en-US"/>
        </w:rPr>
        <w:t>03.03.2015 № 80 «</w:t>
      </w:r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 признании утратившим силу постановление администрации Красночетайского сельского поселения от 25.03.2015 года № 59 «Об утверждении Положения об учете муниципального имущества </w:t>
      </w:r>
      <w:proofErr w:type="spellStart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и порядка ведения реестра муниципального имущества </w:t>
      </w:r>
      <w:proofErr w:type="spellStart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07D0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7522F" w:rsidRPr="007E6E28">
        <w:rPr>
          <w:rFonts w:ascii="Times New Roman" w:hAnsi="Times New Roman" w:cs="Times New Roman"/>
          <w:sz w:val="24"/>
          <w:szCs w:val="24"/>
          <w:lang w:eastAsia="en-US"/>
        </w:rPr>
        <w:t>09.02.2015 № 43 «</w:t>
      </w:r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01.11.2014 года № 297а «Об утверждении административного регламента администрации </w:t>
      </w:r>
      <w:proofErr w:type="spellStart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7522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 предоставлению муниципальной услуги «Выдача разрешения на перевод жилого помещения в нежилое помещение и нежилого помещения в жилое помещение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ED29D8" w:rsidRPr="007E6E28">
        <w:rPr>
          <w:rFonts w:ascii="Times New Roman" w:hAnsi="Times New Roman" w:cs="Times New Roman"/>
          <w:sz w:val="24"/>
          <w:szCs w:val="24"/>
          <w:lang w:eastAsia="en-US"/>
        </w:rPr>
        <w:t>09.02.2015 № 44 «</w:t>
      </w:r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24.12.2014 года № 530 «Об утверждении административного регламента администрации </w:t>
      </w:r>
      <w:proofErr w:type="spellStart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D29D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исполнению муниципальной функции по контролю в области использования и охраны особо охраняемых природных территорий местного значения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782F43" w:rsidRPr="007E6E28">
        <w:rPr>
          <w:rFonts w:ascii="Times New Roman" w:hAnsi="Times New Roman" w:cs="Times New Roman"/>
          <w:sz w:val="24"/>
          <w:szCs w:val="24"/>
          <w:lang w:eastAsia="en-US"/>
        </w:rPr>
        <w:t>09.02.2015 № 42 «</w:t>
      </w:r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23.12.2014 года № 527 «Об утверждении административного регламента администрации </w:t>
      </w:r>
      <w:proofErr w:type="spellStart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по исполнению муниципальной функции по осуществлению муниципального земельного контроля на территории </w:t>
      </w:r>
      <w:proofErr w:type="spellStart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82F4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1B4FFA" w:rsidRPr="007E6E28">
        <w:rPr>
          <w:rFonts w:ascii="Times New Roman" w:hAnsi="Times New Roman" w:cs="Times New Roman"/>
          <w:sz w:val="24"/>
          <w:szCs w:val="24"/>
          <w:lang w:eastAsia="en-US"/>
        </w:rPr>
        <w:t>09.02.2015 № 45 «</w:t>
      </w:r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 утратившим силу постановление администрации </w:t>
      </w:r>
      <w:proofErr w:type="spellStart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19.03.2013 года № 53 «Об утверждении административного регламента администрации </w:t>
      </w:r>
      <w:proofErr w:type="spellStart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B4FF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по предоставлении муниципальной услуги «Подготовка и выдача разрешений на строительство, реконструкцию, капитальный ремонт объектов капитального строительства, а также ввод объектов в эксплуатацию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bookmarkStart w:id="1" w:name="sub_10000"/>
      <w:r w:rsidR="0033553E" w:rsidRPr="007E6E28">
        <w:rPr>
          <w:rFonts w:ascii="Times New Roman" w:hAnsi="Times New Roman" w:cs="Times New Roman"/>
          <w:sz w:val="24"/>
          <w:szCs w:val="24"/>
          <w:lang w:eastAsia="en-US"/>
        </w:rPr>
        <w:t>16.12.2014 № 482 «</w:t>
      </w:r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 изменений в постановление администрации </w:t>
      </w:r>
      <w:proofErr w:type="spellStart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25 февраля 2013 года № 28 «О комиссии по соблюдению требований к служебному поведению муниципальных служащих </w:t>
      </w:r>
      <w:proofErr w:type="spellStart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3553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 урегулированию конфликта интересов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</w:t>
      </w:r>
      <w:bookmarkEnd w:id="1"/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825C7" w:rsidRPr="007E6E28">
        <w:rPr>
          <w:rFonts w:ascii="Times New Roman" w:hAnsi="Times New Roman" w:cs="Times New Roman"/>
          <w:sz w:val="24"/>
          <w:szCs w:val="24"/>
          <w:lang w:eastAsia="en-US"/>
        </w:rPr>
        <w:t>11.12.2014 № 468 «</w:t>
      </w:r>
      <w:r w:rsidR="00D825C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 изменений в постановление администрации </w:t>
      </w:r>
      <w:proofErr w:type="spellStart"/>
      <w:r w:rsidR="00D825C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25C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01.11.2014 года № 297а «Об утверждении Административного регламента администрации </w:t>
      </w:r>
      <w:proofErr w:type="spellStart"/>
      <w:r w:rsidR="00D825C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825C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по предоставлению муниципальной услуги «Выдача разрешений о переводе жилого помещения в нежилое и нежилого помещения в жилое помещение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227E6" w:rsidRPr="007E6E28">
        <w:rPr>
          <w:rFonts w:ascii="Times New Roman" w:hAnsi="Times New Roman" w:cs="Times New Roman"/>
          <w:sz w:val="24"/>
          <w:szCs w:val="24"/>
          <w:lang w:eastAsia="en-US"/>
        </w:rPr>
        <w:t>10.12.2014 № 1 «</w:t>
      </w:r>
      <w:r w:rsidR="004227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бюджете </w:t>
      </w:r>
      <w:proofErr w:type="spellStart"/>
      <w:r w:rsidR="004227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227E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 Красночетайского района Чувашской Республики на 2015 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132D4" w:rsidRPr="007E6E28">
        <w:rPr>
          <w:rFonts w:ascii="Times New Roman" w:hAnsi="Times New Roman" w:cs="Times New Roman"/>
          <w:sz w:val="24"/>
          <w:szCs w:val="24"/>
          <w:lang w:eastAsia="en-US"/>
        </w:rPr>
        <w:t>02.12.2014 № 431 «</w:t>
      </w:r>
      <w:r w:rsidR="00F132D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межведомственной комиссии по признанию помещения жилым помещением, жилого помещения непригодными для проживания в </w:t>
      </w:r>
      <w:proofErr w:type="spellStart"/>
      <w:r w:rsidR="00F132D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F132D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 </w:t>
      </w:r>
      <w:proofErr w:type="spellStart"/>
      <w:r w:rsidR="00F132D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132D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E146F" w:rsidRPr="007E6E28">
        <w:rPr>
          <w:rFonts w:ascii="Times New Roman" w:hAnsi="Times New Roman" w:cs="Times New Roman"/>
          <w:sz w:val="24"/>
          <w:szCs w:val="24"/>
          <w:lang w:eastAsia="en-US"/>
        </w:rPr>
        <w:t>29.09.2014 № 248 «</w:t>
      </w:r>
      <w:r w:rsidR="008E146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оплате труда работников бюджетных учреждений </w:t>
      </w:r>
      <w:proofErr w:type="spellStart"/>
      <w:r w:rsidR="008E146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E146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занятых 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A44BCA" w:rsidRPr="007E6E28">
        <w:rPr>
          <w:rFonts w:ascii="Times New Roman" w:hAnsi="Times New Roman" w:cs="Times New Roman"/>
          <w:sz w:val="24"/>
          <w:szCs w:val="24"/>
          <w:lang w:eastAsia="en-US"/>
        </w:rPr>
        <w:t>29.09.2014 № 249 «</w:t>
      </w:r>
      <w:r w:rsidR="00A44BC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Перечня должностей муниципальной службы в администрации </w:t>
      </w:r>
      <w:proofErr w:type="spellStart"/>
      <w:r w:rsidR="00A44BC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4BC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44BC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44BC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после увольнения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641E" w:rsidRPr="007E6E28">
        <w:rPr>
          <w:rFonts w:ascii="Times New Roman" w:hAnsi="Times New Roman" w:cs="Times New Roman"/>
          <w:sz w:val="24"/>
          <w:szCs w:val="24"/>
          <w:lang w:eastAsia="en-US"/>
        </w:rPr>
        <w:t>01.09.2014 № 212 «</w:t>
      </w:r>
      <w:r w:rsidR="00C16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 утратившим силу постановление администрации </w:t>
      </w:r>
      <w:proofErr w:type="spellStart"/>
      <w:r w:rsidR="00C16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6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25.04.2014 года № 106 «Об оплате труда работников бюджетных учреждений </w:t>
      </w:r>
      <w:proofErr w:type="spellStart"/>
      <w:r w:rsidR="00C16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64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занятых 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207DF7" w:rsidRPr="007E6E28">
        <w:rPr>
          <w:rFonts w:ascii="Times New Roman" w:hAnsi="Times New Roman" w:cs="Times New Roman"/>
          <w:sz w:val="24"/>
          <w:szCs w:val="24"/>
          <w:lang w:eastAsia="en-US"/>
        </w:rPr>
        <w:t>01.09.2014 № 213 «</w:t>
      </w:r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 утратившим силу постановление администрации </w:t>
      </w:r>
      <w:proofErr w:type="spellStart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13.08.2012 года № 60 «Об утверждении </w:t>
      </w:r>
      <w:proofErr w:type="spellStart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Переченя</w:t>
      </w:r>
      <w:proofErr w:type="spellEnd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должностей муниципальной службы в администрации </w:t>
      </w:r>
      <w:proofErr w:type="spellStart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07DF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после увольнения с которых граждане в течение двух лет имеют право замещать на условиях трудового договора должности 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17EE3" w:rsidRPr="007E6E28">
        <w:rPr>
          <w:rFonts w:ascii="Times New Roman" w:hAnsi="Times New Roman" w:cs="Times New Roman"/>
          <w:sz w:val="24"/>
          <w:szCs w:val="24"/>
          <w:lang w:eastAsia="en-US"/>
        </w:rPr>
        <w:t>28.08.2014 № 208 «</w:t>
      </w:r>
      <w:r w:rsidR="00A17EE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доступа к информации о деятельности администрации </w:t>
      </w:r>
      <w:proofErr w:type="spellStart"/>
      <w:r w:rsidR="00A17EE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7EE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A17EE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17EE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посредством сети «Интернет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E3FB2" w:rsidRPr="007E6E28">
        <w:rPr>
          <w:rFonts w:ascii="Times New Roman" w:hAnsi="Times New Roman" w:cs="Times New Roman"/>
          <w:sz w:val="24"/>
          <w:szCs w:val="24"/>
          <w:lang w:eastAsia="en-US"/>
        </w:rPr>
        <w:t>12.05.2014 № 109 «</w:t>
      </w:r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постановления администрации </w:t>
      </w:r>
      <w:proofErr w:type="spellStart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21.02.2013 года № 25 «Об утверждении административного регламента по осуществлению муниципального жилищного контроля на территории </w:t>
      </w:r>
      <w:proofErr w:type="spellStart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9E3F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F6B24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12.05.2013 № 110   </w:t>
      </w:r>
      <w:r w:rsidR="00EF6B2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«Об утверждении Порядка применения к муниципальным служащим </w:t>
      </w:r>
      <w:proofErr w:type="spellStart"/>
      <w:r w:rsidR="00EF6B2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F6B2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F6B2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F6B2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взысканий за коррупционные и иные правонарушения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D5083" w:rsidRPr="007E6E28">
        <w:rPr>
          <w:rFonts w:ascii="Times New Roman" w:hAnsi="Times New Roman" w:cs="Times New Roman"/>
          <w:sz w:val="24"/>
          <w:szCs w:val="24"/>
          <w:lang w:eastAsia="en-US"/>
        </w:rPr>
        <w:t>25.04.2014 № 106б «</w:t>
      </w:r>
      <w:r w:rsidR="009D50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признании утратившим силу постановления главы </w:t>
      </w:r>
      <w:proofErr w:type="spellStart"/>
      <w:r w:rsidR="009D50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D50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07.11.2013 года № 237 «О признании утратившим силу постановления главы Красночетайского сельского поселения от 23.12.2008 г. № 119 «Об оплате труда работников бюджетного учреждения Красночетайского сельского поселения, занятых 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1373" w:rsidRPr="007E6E28">
        <w:rPr>
          <w:rFonts w:ascii="Times New Roman" w:hAnsi="Times New Roman" w:cs="Times New Roman"/>
          <w:sz w:val="24"/>
          <w:szCs w:val="24"/>
          <w:lang w:eastAsia="en-US"/>
        </w:rPr>
        <w:t>25.04.2014 № 106а «</w:t>
      </w:r>
      <w:r w:rsidR="0059137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 признании утратившим силу постановления главы Красночетайского сельского поселения от 23.12.2008 г. № 119 «Об оплате труда работников бюджетного учреждения Красночетайского сельского поселения, занятых 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1576A" w:rsidRPr="007E6E28">
        <w:rPr>
          <w:rFonts w:ascii="Times New Roman" w:hAnsi="Times New Roman" w:cs="Times New Roman"/>
          <w:sz w:val="24"/>
          <w:szCs w:val="24"/>
          <w:lang w:eastAsia="en-US"/>
        </w:rPr>
        <w:t>17.04.2014 № 95  «</w:t>
      </w:r>
      <w:r w:rsidR="00C157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 «Порядок выдачи разрешительной документации на вырубку (снос) не отнесенных к лесным насаждениям деревьев и кустарников на территории </w:t>
      </w:r>
      <w:proofErr w:type="spellStart"/>
      <w:r w:rsidR="00C157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57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157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157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47AA6" w:rsidRPr="007E6E28">
        <w:rPr>
          <w:rFonts w:ascii="Times New Roman" w:hAnsi="Times New Roman" w:cs="Times New Roman"/>
          <w:sz w:val="24"/>
          <w:szCs w:val="24"/>
          <w:lang w:eastAsia="en-US"/>
        </w:rPr>
        <w:t>10.04.2014 № 93 «</w:t>
      </w:r>
      <w:r w:rsidR="00447AA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организации и осуществлении первичного воинского учета граждан на территории </w:t>
      </w:r>
      <w:proofErr w:type="spellStart"/>
      <w:r w:rsidR="00447AA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7AA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447AA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47AA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C05CA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10.04.2014 № 92 «Об утверждении Правил предоставления жилых помещений гражданам, проживающим в жилищном фонде социального использования и специализированного жилищного фонда, признанном непригодным для постоянного проживания или подлежащим сносу в с. Красные </w:t>
      </w:r>
      <w:proofErr w:type="spellStart"/>
      <w:r w:rsidR="002C05CA" w:rsidRPr="007E6E28">
        <w:rPr>
          <w:rFonts w:ascii="Times New Roman" w:hAnsi="Times New Roman" w:cs="Times New Roman"/>
          <w:sz w:val="24"/>
          <w:szCs w:val="24"/>
          <w:lang w:eastAsia="en-US"/>
        </w:rPr>
        <w:t>Четаи</w:t>
      </w:r>
      <w:proofErr w:type="spellEnd"/>
      <w:r w:rsidR="002C05CA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2C05CA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2C05CA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D5E6C" w:rsidRPr="007E6E28">
        <w:rPr>
          <w:rFonts w:ascii="Times New Roman" w:hAnsi="Times New Roman" w:cs="Times New Roman"/>
          <w:sz w:val="24"/>
          <w:szCs w:val="24"/>
          <w:lang w:eastAsia="en-US"/>
        </w:rPr>
        <w:t>25.03.2014 № 77а «</w:t>
      </w:r>
      <w:r w:rsidR="008D5E6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предоставления муниципальной услуги «Предоставление в безвозмездное пользование имущества, находящегося в муниципальной собственности Красночетайского сельского поселения </w:t>
      </w:r>
      <w:proofErr w:type="spellStart"/>
      <w:r w:rsidR="008D5E6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D5E6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B4B6A" w:rsidRPr="007E6E28">
        <w:rPr>
          <w:rFonts w:ascii="Times New Roman" w:hAnsi="Times New Roman" w:cs="Times New Roman"/>
          <w:sz w:val="24"/>
          <w:szCs w:val="24"/>
          <w:lang w:eastAsia="en-US"/>
        </w:rPr>
        <w:t>25.03.2014 № 74 «</w:t>
      </w:r>
      <w:r w:rsidR="002B4B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 администрации </w:t>
      </w:r>
      <w:proofErr w:type="spellStart"/>
      <w:r w:rsidR="002B4B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B4B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2B4B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B4B6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предоставлению муниципальной услуги «Передача муниципального имущества, принадлежащего на праве собственности, в аренду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E3058" w:rsidRPr="007E6E28">
        <w:rPr>
          <w:rFonts w:ascii="Times New Roman" w:hAnsi="Times New Roman" w:cs="Times New Roman"/>
          <w:sz w:val="24"/>
          <w:szCs w:val="24"/>
          <w:lang w:eastAsia="en-US"/>
        </w:rPr>
        <w:t>19.03.2014 № 67 «</w:t>
      </w:r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 регламента администрации </w:t>
      </w:r>
      <w:proofErr w:type="spellStart"/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</w:t>
      </w:r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поселения </w:t>
      </w:r>
      <w:proofErr w:type="spellStart"/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Чувашской Республики по предоставлению муниципальной </w:t>
      </w:r>
      <w:r w:rsidR="00F35F7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="002E305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услуги «Постановка на учет многодетных семей, имеющих право на предоставление земельных участков в собственность бесплатно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56BFB" w:rsidRPr="007E6E28">
        <w:rPr>
          <w:rFonts w:ascii="Times New Roman" w:hAnsi="Times New Roman" w:cs="Times New Roman"/>
          <w:sz w:val="24"/>
          <w:szCs w:val="24"/>
          <w:lang w:eastAsia="en-US"/>
        </w:rPr>
        <w:t>28.02.2014 № 50 «</w:t>
      </w:r>
      <w:r w:rsidR="00756BF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 о единой комиссии по размещению заказов на поставки товаров, выполнение работ, оказание услуг для нужд администрации </w:t>
      </w:r>
      <w:proofErr w:type="spellStart"/>
      <w:r w:rsidR="00756BF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56BF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756BF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56BF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47BC5" w:rsidRPr="007E6E28">
        <w:rPr>
          <w:rFonts w:ascii="Times New Roman" w:hAnsi="Times New Roman" w:cs="Times New Roman"/>
          <w:sz w:val="24"/>
          <w:szCs w:val="24"/>
          <w:lang w:eastAsia="en-US"/>
        </w:rPr>
        <w:t>17.02.2014 № 43 «</w:t>
      </w:r>
      <w:r w:rsidR="00247BC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Административного регламента по предоставлению муниципальной услуги «Заключение с гражданами договоров социального найма жилых помещений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D2C5A" w:rsidRPr="007E6E28">
        <w:rPr>
          <w:rFonts w:ascii="Times New Roman" w:hAnsi="Times New Roman" w:cs="Times New Roman"/>
          <w:sz w:val="24"/>
          <w:szCs w:val="24"/>
          <w:lang w:eastAsia="en-US"/>
        </w:rPr>
        <w:t>03.02.2014 № 28 «</w:t>
      </w:r>
      <w:r w:rsidR="00CD2C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 организации обеспечения надежного теплоснабжения потребителей на территории </w:t>
      </w:r>
      <w:proofErr w:type="spellStart"/>
      <w:r w:rsidR="00CD2C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D2C5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 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F93C7A" w:rsidRPr="007E6E28">
        <w:rPr>
          <w:rFonts w:ascii="Times New Roman" w:hAnsi="Times New Roman" w:cs="Times New Roman"/>
          <w:sz w:val="24"/>
          <w:szCs w:val="24"/>
          <w:lang w:eastAsia="en-US"/>
        </w:rPr>
        <w:t>03.02.2014 № 22 «</w:t>
      </w:r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23.07.2013 года № 154 «Об утверждении Порядка 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членов их семей на официальном сайте администрации </w:t>
      </w:r>
      <w:proofErr w:type="spellStart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93C7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и предоставления этих сведений средствам массовой информации для опубликования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523DFC" w:rsidRPr="007E6E28">
        <w:rPr>
          <w:rFonts w:ascii="Times New Roman" w:hAnsi="Times New Roman" w:cs="Times New Roman"/>
          <w:sz w:val="24"/>
          <w:szCs w:val="24"/>
          <w:lang w:eastAsia="en-US"/>
        </w:rPr>
        <w:t>03.02.2014 № 23 «</w:t>
      </w:r>
      <w:r w:rsidR="00523D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администрации </w:t>
      </w:r>
      <w:proofErr w:type="spellStart"/>
      <w:r w:rsidR="00523D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23DF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03.04.2013 года № 68 «Об утверждении Правил проверки достоверности и полноты сведений о доходах, об имуществе и обязательствах имущественного характера, 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81D03" w:rsidRPr="007E6E28">
        <w:rPr>
          <w:rFonts w:ascii="Times New Roman" w:hAnsi="Times New Roman" w:cs="Times New Roman"/>
          <w:sz w:val="24"/>
          <w:szCs w:val="24"/>
          <w:lang w:eastAsia="en-US"/>
        </w:rPr>
        <w:t>24.01.2014 № 10 «</w:t>
      </w:r>
      <w:r w:rsidR="00781D0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порядке проведения антикоррупционной экспертизы нормативных правовых актов (проектов нормативных правовых актов) администрации Красночетайского сельского поселения Красночетайского 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562BE" w:rsidRPr="007E6E28">
        <w:rPr>
          <w:rFonts w:ascii="Times New Roman" w:hAnsi="Times New Roman" w:cs="Times New Roman"/>
          <w:sz w:val="24"/>
          <w:szCs w:val="24"/>
          <w:lang w:eastAsia="en-US"/>
        </w:rPr>
        <w:t>19.12.2013 № 265 «</w:t>
      </w:r>
      <w:r w:rsidR="00C562B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отнесения земель к землям особо охраняемых природных территорий местного значения, их использования и охраны на территории </w:t>
      </w:r>
      <w:proofErr w:type="spellStart"/>
      <w:r w:rsidR="00C562B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62B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7A0941" w:rsidRPr="007E6E28">
        <w:rPr>
          <w:rFonts w:ascii="Times New Roman" w:hAnsi="Times New Roman" w:cs="Times New Roman"/>
          <w:sz w:val="24"/>
          <w:szCs w:val="24"/>
          <w:lang w:eastAsia="en-US"/>
        </w:rPr>
        <w:t>19.11.2013 № 246 «</w:t>
      </w:r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главы </w:t>
      </w:r>
      <w:proofErr w:type="spellStart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15.09.2008 года № 83 «О порядке проведения антикоррупционной экспертизы нормативных правовых актов </w:t>
      </w:r>
      <w:proofErr w:type="spellStart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A0941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и их проектов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63AEF" w:rsidRPr="007E6E28">
        <w:rPr>
          <w:rFonts w:ascii="Times New Roman" w:hAnsi="Times New Roman" w:cs="Times New Roman"/>
          <w:sz w:val="24"/>
          <w:szCs w:val="24"/>
          <w:lang w:eastAsia="en-US"/>
        </w:rPr>
        <w:t>08.11.2013 № 239а «</w:t>
      </w:r>
      <w:r w:rsidR="00963AE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 бюджетных учреждений </w:t>
      </w:r>
      <w:proofErr w:type="spellStart"/>
      <w:r w:rsidR="00963AE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63AE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 занятых 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4741B" w:rsidRPr="007E6E28">
        <w:rPr>
          <w:rFonts w:ascii="Times New Roman" w:hAnsi="Times New Roman" w:cs="Times New Roman"/>
          <w:sz w:val="24"/>
          <w:szCs w:val="24"/>
          <w:lang w:eastAsia="en-US"/>
        </w:rPr>
        <w:t>07.11.2013 № 237 «</w:t>
      </w:r>
      <w:r w:rsidR="00C474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 Положение, утвержденное постановлением главы </w:t>
      </w:r>
      <w:proofErr w:type="spellStart"/>
      <w:r w:rsidR="00C474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474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от 23.12.2008 г. № 119 «Об оплате труда работников бюджетного учреждения </w:t>
      </w:r>
      <w:proofErr w:type="spellStart"/>
      <w:r w:rsidR="00C474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4741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поселения, занятых 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C54CAD" w:rsidRPr="007E6E28">
        <w:rPr>
          <w:rFonts w:ascii="Times New Roman" w:hAnsi="Times New Roman" w:cs="Times New Roman"/>
          <w:sz w:val="24"/>
          <w:szCs w:val="24"/>
          <w:lang w:eastAsia="en-US"/>
        </w:rPr>
        <w:t>31.10.2013 № 233 «</w:t>
      </w:r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 главы </w:t>
      </w:r>
      <w:proofErr w:type="spellStart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от 16.10.2009 № 103 «О предоставлении гражданами, претендующими на замещение должностей муниципальной службы администрации </w:t>
      </w:r>
      <w:proofErr w:type="spellStart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поселения, и муниципальными служащими администрации </w:t>
      </w:r>
      <w:proofErr w:type="spellStart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54CA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сведений о доходах, об имуществе и обязательствах имущественного характера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253079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района Чувашской Республики от </w:t>
      </w:r>
      <w:r w:rsidR="00253079" w:rsidRPr="007E6E28">
        <w:rPr>
          <w:rFonts w:ascii="Times New Roman" w:hAnsi="Times New Roman" w:cs="Times New Roman"/>
          <w:sz w:val="24"/>
          <w:szCs w:val="24"/>
          <w:lang w:eastAsia="en-US"/>
        </w:rPr>
        <w:t>14.10.2013 № 224 «</w:t>
      </w:r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внесении изменений в постановление администрации </w:t>
      </w:r>
      <w:proofErr w:type="spellStart"/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 от 05.04.2013 года № 70 «Об утверждении Административного </w:t>
      </w:r>
      <w:hyperlink r:id="rId6" w:anchor="Par33" w:history="1">
        <w:r w:rsidR="00253079" w:rsidRPr="007E6E28">
          <w:rPr>
            <w:rStyle w:val="a7"/>
            <w:rFonts w:ascii="Times New Roman" w:hAnsi="Times New Roman" w:cs="Times New Roman"/>
            <w:bCs/>
            <w:sz w:val="24"/>
            <w:szCs w:val="24"/>
            <w:lang w:eastAsia="en-US"/>
          </w:rPr>
          <w:t>регламент</w:t>
        </w:r>
      </w:hyperlink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а администрации Красночетайского сельского поселения </w:t>
      </w:r>
      <w:proofErr w:type="spellStart"/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5307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района Чувашской Республики по исполнению муниципальной функции по контролю в области использования и охраны особо охраняемых природных территорий местного значения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F3D69" w:rsidRPr="007E6E28">
        <w:rPr>
          <w:rFonts w:ascii="Times New Roman" w:hAnsi="Times New Roman" w:cs="Times New Roman"/>
          <w:sz w:val="24"/>
          <w:szCs w:val="24"/>
          <w:lang w:eastAsia="en-US"/>
        </w:rPr>
        <w:t>23.08.2013 № 187 «</w:t>
      </w:r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 силу постановления администрации </w:t>
      </w:r>
      <w:proofErr w:type="spellStart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01.04.2013 года № 64 «а» «Об установлении тарифов на тепловую энергию, поставляемую теплоснабжающими организациями потребителям на территории </w:t>
      </w:r>
      <w:proofErr w:type="spellStart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F3D6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2013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92F99" w:rsidRPr="007E6E28">
        <w:rPr>
          <w:rFonts w:ascii="Times New Roman" w:hAnsi="Times New Roman" w:cs="Times New Roman"/>
          <w:sz w:val="24"/>
          <w:szCs w:val="24"/>
          <w:lang w:eastAsia="en-US"/>
        </w:rPr>
        <w:t>09.08.2013 № 179 «</w:t>
      </w:r>
      <w:r w:rsidR="00592F9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оценке расходных потребностей бюджета </w:t>
      </w:r>
      <w:proofErr w:type="spellStart"/>
      <w:r w:rsidR="00592F9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592F9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оплату труда работников органа местного самоуправления в </w:t>
      </w:r>
      <w:proofErr w:type="spellStart"/>
      <w:r w:rsidR="00592F9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Красночетайским</w:t>
      </w:r>
      <w:proofErr w:type="spellEnd"/>
      <w:r w:rsidR="00592F9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поселении, осуществляющих профессиональную деятельность по профессиям рабочих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63F08" w:rsidRPr="007E6E28">
        <w:rPr>
          <w:rFonts w:ascii="Times New Roman" w:hAnsi="Times New Roman" w:cs="Times New Roman"/>
          <w:sz w:val="24"/>
          <w:szCs w:val="24"/>
          <w:lang w:eastAsia="en-US"/>
        </w:rPr>
        <w:t>03.06.2013 № 122 «</w:t>
      </w:r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Административного регламента администрации </w:t>
      </w:r>
      <w:proofErr w:type="spellStart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по предоставлению муниципальной услуги «Выдача выписок из Реестра муниципального имущества </w:t>
      </w:r>
      <w:proofErr w:type="spellStart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63F0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29.05.2013 № 117 «Об утверждении административный регламент по взаимодействию органа муниципального жилищного контроля администрации </w:t>
      </w:r>
      <w:proofErr w:type="spellStart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с органом регионального государственного жилищного надзора Чувашской Республики на территории </w:t>
      </w:r>
      <w:proofErr w:type="spellStart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E256DF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1371C" w:rsidRPr="007E6E28">
        <w:rPr>
          <w:rFonts w:ascii="Times New Roman" w:hAnsi="Times New Roman" w:cs="Times New Roman"/>
          <w:sz w:val="24"/>
          <w:szCs w:val="24"/>
          <w:lang w:eastAsia="en-US"/>
        </w:rPr>
        <w:t>16.04.2013 № 77а «</w:t>
      </w:r>
      <w:r w:rsidR="0021371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перечня муниципальных услуг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65BDF" w:rsidRPr="007E6E28">
        <w:rPr>
          <w:rFonts w:ascii="Times New Roman" w:hAnsi="Times New Roman" w:cs="Times New Roman"/>
          <w:sz w:val="24"/>
          <w:szCs w:val="24"/>
          <w:lang w:eastAsia="en-US"/>
        </w:rPr>
        <w:t>01.04.2013 № 64а «</w:t>
      </w:r>
      <w:r w:rsidR="00D65BD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установлении тарифов на тепловую энергию, поставляемую теплоснабжающими организациями потребителям на территории </w:t>
      </w:r>
      <w:proofErr w:type="spellStart"/>
      <w:r w:rsidR="00D65BD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65BD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D65BD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D65BD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 на 2013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26FF2" w:rsidRPr="007E6E28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906DB3" w:rsidRPr="007E6E28">
        <w:rPr>
          <w:rFonts w:ascii="Times New Roman" w:hAnsi="Times New Roman" w:cs="Times New Roman"/>
          <w:sz w:val="24"/>
          <w:szCs w:val="24"/>
          <w:lang w:eastAsia="en-US"/>
        </w:rPr>
        <w:t>1.04.2013 № 64б «</w:t>
      </w:r>
      <w:r w:rsidR="00906D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установлении размера платы за содержание и ремонт жилого помещения на территории </w:t>
      </w:r>
      <w:proofErr w:type="spellStart"/>
      <w:r w:rsidR="00906D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06D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906D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06DB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 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73D6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21.03.2013 № 57 «Об утверждении Положения о жилищной комиссии при администрации </w:t>
      </w:r>
      <w:proofErr w:type="spellStart"/>
      <w:r w:rsidR="00A73D67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A73D6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 </w:t>
      </w:r>
      <w:proofErr w:type="spellStart"/>
      <w:r w:rsidR="00A73D67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A73D6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 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725C0" w:rsidRPr="007E6E28">
        <w:rPr>
          <w:rFonts w:ascii="Times New Roman" w:hAnsi="Times New Roman" w:cs="Times New Roman"/>
          <w:sz w:val="24"/>
          <w:szCs w:val="24"/>
          <w:lang w:eastAsia="en-US"/>
        </w:rPr>
        <w:t>12.03.2013 № 48 «</w:t>
      </w:r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принятии административного регламента администрации </w:t>
      </w:r>
      <w:proofErr w:type="spellStart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 поселения по предоставлению муниципальной услуги «Подготовка и выдача градостроительного плана земельного участка для строительства и реконструкции объектов на территории </w:t>
      </w:r>
      <w:proofErr w:type="spellStart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 поселения </w:t>
      </w:r>
      <w:proofErr w:type="spellStart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725C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142E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05.03.2013 № 40 «Об утверждении положения о защите персональных данных муниципальных служащих администрации </w:t>
      </w:r>
      <w:proofErr w:type="spellStart"/>
      <w:r w:rsidR="000142E7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0142E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="000142E7"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="000142E7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35778" w:rsidRPr="007E6E28">
        <w:rPr>
          <w:rFonts w:ascii="Times New Roman" w:hAnsi="Times New Roman" w:cs="Times New Roman"/>
          <w:sz w:val="24"/>
          <w:szCs w:val="24"/>
          <w:lang w:eastAsia="en-US"/>
        </w:rPr>
        <w:t>30.01.2013 № 1 «</w:t>
      </w:r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признании утратившим силу постановление главы </w:t>
      </w:r>
      <w:proofErr w:type="spellStart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17.03.2009 г. № 40 «Об оценке расходных потребностей бюджета </w:t>
      </w:r>
      <w:proofErr w:type="spellStart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на оплату труда работников органа местного самоуправления в </w:t>
      </w:r>
      <w:proofErr w:type="spellStart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Красночетайским</w:t>
      </w:r>
      <w:proofErr w:type="spellEnd"/>
      <w:r w:rsidR="00135778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сельском поселении, осуществляющих профессиональную деятельность по профессиям рабочих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 Чувашской Республики от </w:t>
      </w:r>
      <w:r w:rsidR="007E129A" w:rsidRPr="007E6E28">
        <w:rPr>
          <w:rFonts w:ascii="Times New Roman" w:hAnsi="Times New Roman" w:cs="Times New Roman"/>
          <w:sz w:val="24"/>
          <w:szCs w:val="24"/>
          <w:lang w:eastAsia="en-US"/>
        </w:rPr>
        <w:t>30.01.2013 № 09 «</w:t>
      </w:r>
      <w:r w:rsidR="007E12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«Об оказании бесплатной юридической помощи жителям </w:t>
      </w:r>
      <w:proofErr w:type="spellStart"/>
      <w:r w:rsidR="007E12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E12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7E12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7E129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325DC" w:rsidRPr="007E6E28">
        <w:rPr>
          <w:rFonts w:ascii="Times New Roman" w:hAnsi="Times New Roman" w:cs="Times New Roman"/>
          <w:sz w:val="24"/>
          <w:szCs w:val="24"/>
          <w:lang w:eastAsia="en-US"/>
        </w:rPr>
        <w:t>30.01.2013 № 10 «</w:t>
      </w:r>
      <w:r w:rsidR="009325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оценке расходных потребностей бюджета </w:t>
      </w:r>
      <w:proofErr w:type="spellStart"/>
      <w:r w:rsidR="009325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325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оплату труда работников органов местного самоуправления в </w:t>
      </w:r>
      <w:proofErr w:type="spellStart"/>
      <w:r w:rsidR="009325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9325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поселении, осуществляющих профессиональную деятельность по профессиям рабочих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73E16" w:rsidRPr="007E6E28">
        <w:rPr>
          <w:rFonts w:ascii="Times New Roman" w:hAnsi="Times New Roman" w:cs="Times New Roman"/>
          <w:sz w:val="24"/>
          <w:szCs w:val="24"/>
          <w:lang w:eastAsia="en-US"/>
        </w:rPr>
        <w:t>14.01.2013 № 3 «</w:t>
      </w:r>
      <w:r w:rsidR="00873E1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Правила внутреннего трудового распорядка администрации </w:t>
      </w:r>
      <w:proofErr w:type="spellStart"/>
      <w:r w:rsidR="00873E1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73E1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806C4" w:rsidRPr="007E6E28">
        <w:rPr>
          <w:rFonts w:ascii="Times New Roman" w:hAnsi="Times New Roman" w:cs="Times New Roman"/>
          <w:sz w:val="24"/>
          <w:szCs w:val="24"/>
          <w:lang w:eastAsia="en-US"/>
        </w:rPr>
        <w:t>26</w:t>
      </w:r>
      <w:r w:rsidR="00B55D1E" w:rsidRPr="007E6E28">
        <w:rPr>
          <w:rFonts w:ascii="Times New Roman" w:hAnsi="Times New Roman" w:cs="Times New Roman"/>
          <w:sz w:val="24"/>
          <w:szCs w:val="24"/>
          <w:lang w:eastAsia="en-US"/>
        </w:rPr>
        <w:t>.12.</w:t>
      </w:r>
      <w:r w:rsidR="003806C4" w:rsidRPr="007E6E28">
        <w:rPr>
          <w:rFonts w:ascii="Times New Roman" w:hAnsi="Times New Roman" w:cs="Times New Roman"/>
          <w:sz w:val="24"/>
          <w:szCs w:val="24"/>
          <w:lang w:eastAsia="en-US"/>
        </w:rPr>
        <w:t>2012 № 86 «</w:t>
      </w:r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 Собрания депутатов </w:t>
      </w:r>
      <w:proofErr w:type="spellStart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района «О бюджете </w:t>
      </w:r>
      <w:proofErr w:type="spellStart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 сельского поселения </w:t>
      </w:r>
      <w:proofErr w:type="spellStart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806C4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на 2013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7E6E28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55D1E" w:rsidRPr="007E6E28">
        <w:rPr>
          <w:rFonts w:ascii="Times New Roman" w:hAnsi="Times New Roman" w:cs="Times New Roman"/>
          <w:sz w:val="24"/>
          <w:szCs w:val="24"/>
          <w:lang w:eastAsia="en-US"/>
        </w:rPr>
        <w:t>18.12.2012 № 84 «</w:t>
      </w:r>
      <w:r w:rsidR="00B55D1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закреплении полномочий администратора доходов бюджета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0D1FA2" w:rsidRPr="007E6E28">
        <w:rPr>
          <w:rFonts w:ascii="Times New Roman" w:hAnsi="Times New Roman" w:cs="Times New Roman"/>
          <w:sz w:val="24"/>
          <w:szCs w:val="24"/>
          <w:lang w:eastAsia="en-US"/>
        </w:rPr>
        <w:t>14 декабря 2012 № 83  «</w:t>
      </w:r>
      <w:r w:rsidR="000D1F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администрации </w:t>
      </w:r>
      <w:proofErr w:type="spellStart"/>
      <w:r w:rsidR="000D1F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1F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№ 56 от 07 августа 2012 года «Об утверждении квалификационных требований для замещения должностей муниципальной службы в администрации </w:t>
      </w:r>
      <w:proofErr w:type="spellStart"/>
      <w:r w:rsidR="000D1F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0D1F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 Чувашской Республики от </w:t>
      </w:r>
      <w:r w:rsidR="00BA0883" w:rsidRPr="007E6E28">
        <w:rPr>
          <w:rFonts w:ascii="Times New Roman" w:hAnsi="Times New Roman" w:cs="Times New Roman"/>
          <w:sz w:val="24"/>
          <w:szCs w:val="24"/>
          <w:lang w:eastAsia="en-US"/>
        </w:rPr>
        <w:t>16.10.2012 № 70а «</w:t>
      </w:r>
      <w:r w:rsidR="00BA08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о проверке соблюдения гражданином, замещавшим должность муниципальной службы в администрации </w:t>
      </w:r>
      <w:proofErr w:type="spellStart"/>
      <w:r w:rsidR="00BA08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08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BA08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BA0883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54DBC" w:rsidRPr="007E6E28">
        <w:rPr>
          <w:rFonts w:ascii="Times New Roman" w:hAnsi="Times New Roman" w:cs="Times New Roman"/>
          <w:sz w:val="24"/>
          <w:szCs w:val="24"/>
          <w:lang w:eastAsia="en-US"/>
        </w:rPr>
        <w:t>25.09.2012 № 65 «</w:t>
      </w:r>
      <w:r w:rsidR="00F54DB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 внесении изменений в постановление от 13.08.2012 № 59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4678D" w:rsidRPr="007E6E28">
        <w:rPr>
          <w:rFonts w:ascii="Times New Roman" w:hAnsi="Times New Roman" w:cs="Times New Roman"/>
          <w:sz w:val="24"/>
          <w:szCs w:val="24"/>
          <w:lang w:eastAsia="en-US"/>
        </w:rPr>
        <w:t>02 июль 2012 № 49  «</w:t>
      </w:r>
      <w:r w:rsidR="00F4678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порядке составления проекта бюджета </w:t>
      </w:r>
      <w:proofErr w:type="spellStart"/>
      <w:r w:rsidR="00F4678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4678D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2013 год и плановый период 2014 и 2015 годов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C656B" w:rsidRPr="007E6E28">
        <w:rPr>
          <w:rFonts w:ascii="Times New Roman" w:hAnsi="Times New Roman" w:cs="Times New Roman"/>
          <w:sz w:val="24"/>
          <w:szCs w:val="24"/>
          <w:lang w:eastAsia="en-US"/>
        </w:rPr>
        <w:t>01</w:t>
      </w:r>
      <w:r w:rsidR="003431B2" w:rsidRPr="007E6E28">
        <w:rPr>
          <w:rFonts w:ascii="Times New Roman" w:hAnsi="Times New Roman" w:cs="Times New Roman"/>
          <w:sz w:val="24"/>
          <w:szCs w:val="24"/>
          <w:lang w:eastAsia="en-US"/>
        </w:rPr>
        <w:t>.07.</w:t>
      </w:r>
      <w:r w:rsidR="005C656B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2012 № 43 </w:t>
      </w:r>
      <w:r w:rsidR="00A15A8E" w:rsidRPr="007E6E2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5C656B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ограничении пребывания граждан в лесах и въезда в них транспортных средств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431B2" w:rsidRPr="007E6E28">
        <w:rPr>
          <w:rFonts w:ascii="Times New Roman" w:hAnsi="Times New Roman" w:cs="Times New Roman"/>
          <w:sz w:val="24"/>
          <w:szCs w:val="24"/>
          <w:lang w:eastAsia="en-US"/>
        </w:rPr>
        <w:t>01.07.2012 № 44 «</w:t>
      </w:r>
      <w:r w:rsidR="003431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внесении изменений в постановление главы </w:t>
      </w:r>
      <w:proofErr w:type="spellStart"/>
      <w:r w:rsidR="003431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3431B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от 16.10.2009 № 103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990F0E" w:rsidRPr="007E6E28">
        <w:rPr>
          <w:rFonts w:ascii="Times New Roman" w:hAnsi="Times New Roman" w:cs="Times New Roman"/>
          <w:sz w:val="24"/>
          <w:szCs w:val="24"/>
          <w:lang w:eastAsia="en-US"/>
        </w:rPr>
        <w:t>06.05.2012 № 35 «</w:t>
      </w:r>
      <w:r w:rsidR="00990F0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обеспечении безопасности людей на водных объектах в </w:t>
      </w:r>
      <w:proofErr w:type="spellStart"/>
      <w:r w:rsidR="00990F0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Красночетайском</w:t>
      </w:r>
      <w:proofErr w:type="spellEnd"/>
      <w:r w:rsidR="00990F0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сельском поселении </w:t>
      </w:r>
      <w:proofErr w:type="spellStart"/>
      <w:r w:rsidR="00990F0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990F0E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81902" w:rsidRPr="007E6E28">
        <w:rPr>
          <w:rFonts w:ascii="Times New Roman" w:hAnsi="Times New Roman" w:cs="Times New Roman"/>
          <w:sz w:val="24"/>
          <w:szCs w:val="24"/>
          <w:lang w:eastAsia="en-US"/>
        </w:rPr>
        <w:t>05.05.2012 № 32 «</w:t>
      </w:r>
      <w:r w:rsidR="00E819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запрете сжигания сухой травы, мусора на территории </w:t>
      </w:r>
      <w:proofErr w:type="spellStart"/>
      <w:r w:rsidR="00E819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819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F3239" w:rsidRPr="007E6E28">
        <w:rPr>
          <w:rFonts w:ascii="Times New Roman" w:hAnsi="Times New Roman" w:cs="Times New Roman"/>
          <w:sz w:val="24"/>
          <w:szCs w:val="24"/>
          <w:lang w:eastAsia="en-US"/>
        </w:rPr>
        <w:t>11.03.2012 № 13 «</w:t>
      </w:r>
      <w:r w:rsidR="006F323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отмене постановления от 17.02.2012 №10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3D38A2" w:rsidRPr="007E6E28">
        <w:rPr>
          <w:rFonts w:ascii="Times New Roman" w:hAnsi="Times New Roman" w:cs="Times New Roman"/>
          <w:sz w:val="24"/>
          <w:szCs w:val="24"/>
          <w:lang w:eastAsia="en-US"/>
        </w:rPr>
        <w:t>01.02.2012 № 8 «</w:t>
      </w:r>
      <w:r w:rsidR="003D38A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Положения о межведомственной комиссии по признанию помещений жилыми помещениями, жилых помещений пригодными (непригодными) для проживания, многоквартирных домов аварийными и подлежащими сносу или реконструкции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826802" w:rsidRPr="007E6E28">
        <w:rPr>
          <w:rFonts w:ascii="Times New Roman" w:hAnsi="Times New Roman" w:cs="Times New Roman"/>
          <w:sz w:val="24"/>
          <w:szCs w:val="24"/>
          <w:lang w:eastAsia="en-US"/>
        </w:rPr>
        <w:t>22.12.2011 № 92 «</w:t>
      </w:r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мерах по реализации Решения Собрания </w:t>
      </w:r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 xml:space="preserve">депутатов </w:t>
      </w:r>
      <w:proofErr w:type="spellStart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«О бюджете </w:t>
      </w:r>
      <w:proofErr w:type="spellStart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82680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на 2012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EB09DC" w:rsidRPr="007E6E28">
        <w:rPr>
          <w:rFonts w:ascii="Times New Roman" w:hAnsi="Times New Roman" w:cs="Times New Roman"/>
          <w:sz w:val="24"/>
          <w:szCs w:val="24"/>
          <w:lang w:eastAsia="en-US"/>
        </w:rPr>
        <w:t>22.12.2011 № 93 «</w:t>
      </w:r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Правил предоставления средств из бюджета </w:t>
      </w:r>
      <w:proofErr w:type="spellStart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капитальный ремонт многоквартирных домов, расположенных на территории </w:t>
      </w:r>
      <w:proofErr w:type="spellStart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EB09DC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2AB5" w:rsidRPr="007E6E28">
        <w:rPr>
          <w:rFonts w:ascii="Times New Roman" w:hAnsi="Times New Roman" w:cs="Times New Roman"/>
          <w:sz w:val="24"/>
          <w:szCs w:val="24"/>
          <w:lang w:eastAsia="en-US"/>
        </w:rPr>
        <w:t>02.12.2011 № 85 «</w:t>
      </w:r>
      <w:r w:rsidR="00C82AB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 необходимости введения особого противопожарного режима на территории </w:t>
      </w:r>
      <w:proofErr w:type="spellStart"/>
      <w:r w:rsidR="00C82AB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2AB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82AB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2AB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в осенне-зимний период 2011-2012 годов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00430" w:rsidRPr="007E6E28">
        <w:rPr>
          <w:rFonts w:ascii="Times New Roman" w:hAnsi="Times New Roman" w:cs="Times New Roman"/>
          <w:sz w:val="24"/>
          <w:szCs w:val="24"/>
          <w:lang w:eastAsia="en-US"/>
        </w:rPr>
        <w:t>21.04.2011 № 29 «</w:t>
      </w:r>
      <w:r w:rsidR="0060043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правил содержания домашних животных на территории </w:t>
      </w:r>
      <w:proofErr w:type="spellStart"/>
      <w:r w:rsidR="0060043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043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 </w:t>
      </w:r>
      <w:proofErr w:type="spellStart"/>
      <w:r w:rsidR="0060043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0043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7E6E28" w:rsidRDefault="00DE35E2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F76942" w:rsidRPr="007E6E28">
        <w:rPr>
          <w:rFonts w:ascii="Times New Roman" w:hAnsi="Times New Roman" w:cs="Times New Roman"/>
          <w:sz w:val="24"/>
          <w:szCs w:val="24"/>
          <w:lang w:eastAsia="en-US"/>
        </w:rPr>
        <w:t>21.04.2011 № 28 «</w:t>
      </w:r>
      <w:r w:rsidR="00F769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Положения по формированию перечня строек и объектов для муниципальных нужд </w:t>
      </w:r>
      <w:proofErr w:type="spellStart"/>
      <w:r w:rsidR="00F769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69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и их финансирования за счет средств бюджета </w:t>
      </w:r>
      <w:proofErr w:type="spellStart"/>
      <w:r w:rsidR="00F769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F76942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193189" w:rsidRPr="007E6E28">
        <w:rPr>
          <w:rFonts w:ascii="Times New Roman" w:hAnsi="Times New Roman" w:cs="Times New Roman"/>
          <w:sz w:val="24"/>
          <w:szCs w:val="24"/>
          <w:lang w:eastAsia="en-US"/>
        </w:rPr>
        <w:t>18.04.2011 № 26 «</w:t>
      </w:r>
      <w:r w:rsidR="001931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утверждении Порядка оценки соответствия качества фактически предоставленных бюджетных услуг стандартам и основным требованиям к результатам работы администрации </w:t>
      </w:r>
      <w:proofErr w:type="spellStart"/>
      <w:r w:rsidR="001931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19318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 в соответствии со стандартами качества предоставления бюджетных услуг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17759" w:rsidRPr="007E6E28">
        <w:rPr>
          <w:rFonts w:ascii="Times New Roman" w:hAnsi="Times New Roman" w:cs="Times New Roman"/>
          <w:sz w:val="24"/>
          <w:szCs w:val="24"/>
          <w:lang w:eastAsia="en-US"/>
        </w:rPr>
        <w:t>07.04.2011 № 22 «</w:t>
      </w:r>
      <w:r w:rsidR="0041775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утверждении Порядка проведения мониторинга отсроченных и рассроченных платежей, дебиторской задолженности в бюджет </w:t>
      </w:r>
      <w:proofErr w:type="spellStart"/>
      <w:r w:rsidR="0041775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17759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492575" w:rsidRPr="007E6E28">
        <w:rPr>
          <w:rFonts w:ascii="Times New Roman" w:hAnsi="Times New Roman" w:cs="Times New Roman"/>
          <w:sz w:val="24"/>
          <w:szCs w:val="24"/>
          <w:lang w:eastAsia="en-US"/>
        </w:rPr>
        <w:t>04.04.2011 № 20 «</w:t>
      </w:r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</w:t>
      </w:r>
      <w:r w:rsidR="00492575" w:rsidRPr="007E6E28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упорядочении</w:t>
      </w:r>
      <w:r w:rsidR="00492575" w:rsidRPr="007E6E28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процесса формирования перечня объектов капитальных</w:t>
      </w:r>
      <w:r w:rsidR="00492575" w:rsidRPr="007E6E28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вложений, финансируемых за счет средств бюджета </w:t>
      </w:r>
      <w:proofErr w:type="spellStart"/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49257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83BE7" w:rsidRPr="007E6E28">
        <w:rPr>
          <w:rFonts w:ascii="Times New Roman" w:hAnsi="Times New Roman" w:cs="Times New Roman"/>
          <w:sz w:val="24"/>
          <w:szCs w:val="24"/>
          <w:lang w:eastAsia="en-US"/>
        </w:rPr>
        <w:t>25.02.2011 № 9 «О</w:t>
      </w:r>
      <w:r w:rsidR="00C83BE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принятии Кодекса этики и служебного поведения муниципальных служащих в администрации </w:t>
      </w:r>
      <w:proofErr w:type="spellStart"/>
      <w:r w:rsidR="00C83BE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3BE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C83BE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83BE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5E0BAA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10.11.2010 № 40 </w:t>
      </w:r>
      <w:r w:rsidR="005E0BAA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«О перечне должностей муниципальной службы, предусмотренном статьей 12 Федерального закона «О противодействии коррупции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6F3366" w:rsidRPr="007E6E28">
        <w:rPr>
          <w:rFonts w:ascii="Times New Roman" w:hAnsi="Times New Roman" w:cs="Times New Roman"/>
          <w:sz w:val="24"/>
          <w:szCs w:val="24"/>
          <w:lang w:eastAsia="en-US"/>
        </w:rPr>
        <w:t>03.05.2010 № 18 «</w:t>
      </w:r>
      <w:r w:rsidR="006F33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введении особого противопожарного режима на территории </w:t>
      </w:r>
      <w:proofErr w:type="spellStart"/>
      <w:r w:rsidR="006F33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33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6F33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6F3366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 в весенне-летний период 2010 года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283377" w:rsidRPr="007E6E28">
        <w:rPr>
          <w:rFonts w:ascii="Times New Roman" w:hAnsi="Times New Roman" w:cs="Times New Roman"/>
          <w:sz w:val="24"/>
          <w:szCs w:val="24"/>
          <w:lang w:eastAsia="en-US"/>
        </w:rPr>
        <w:t>05.04.2010 г. № 13 «</w:t>
      </w:r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 назначении публичных слушаний по обсуждению проекта решений Собрания депутатов </w:t>
      </w:r>
      <w:proofErr w:type="spellStart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«О внесении изменений и дополнений в Устав </w:t>
      </w:r>
      <w:proofErr w:type="spellStart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</w:t>
      </w:r>
      <w:proofErr w:type="spellStart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Красночетайского</w:t>
      </w:r>
      <w:proofErr w:type="spellEnd"/>
      <w:r w:rsidR="00283377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района Чувашской Республики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600430" w:rsidRPr="007E6E28" w:rsidRDefault="00600430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BD4FFF" w:rsidRPr="007E6E28">
        <w:rPr>
          <w:rFonts w:ascii="Times New Roman" w:hAnsi="Times New Roman" w:cs="Times New Roman"/>
          <w:sz w:val="24"/>
          <w:szCs w:val="24"/>
          <w:lang w:eastAsia="en-US"/>
        </w:rPr>
        <w:t>01.03.2010 № 5 «</w:t>
      </w:r>
      <w:r w:rsidR="00BD4FFF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обеспечении сохранности линий и сооружений связи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83377" w:rsidRPr="007E6E28" w:rsidRDefault="00283377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DC3E40" w:rsidRPr="007E6E28">
        <w:rPr>
          <w:rFonts w:ascii="Times New Roman" w:hAnsi="Times New Roman" w:cs="Times New Roman"/>
          <w:sz w:val="24"/>
          <w:szCs w:val="24"/>
          <w:lang w:eastAsia="en-US"/>
        </w:rPr>
        <w:t>02.12.2009 № 114 «</w:t>
      </w:r>
      <w:r w:rsidR="00DC3E4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 установлении тарифов на услуги водоснабжения и водоотведения, оказываемые потребителям </w:t>
      </w:r>
      <w:proofErr w:type="spellStart"/>
      <w:r w:rsidR="00DC3E4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Красночетайским</w:t>
      </w:r>
      <w:proofErr w:type="spellEnd"/>
      <w:r w:rsidR="00DC3E4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муниципальным многоотраслевым производственным предприятием жилищно-коммунального хозяйства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83377" w:rsidRPr="007E6E28" w:rsidRDefault="00283377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546E5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района</w:t>
      </w:r>
      <w:proofErr w:type="gramEnd"/>
      <w:r w:rsidR="006546E5"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CB7F20" w:rsidRPr="007E6E28">
        <w:rPr>
          <w:rFonts w:ascii="Times New Roman" w:hAnsi="Times New Roman" w:cs="Times New Roman"/>
          <w:sz w:val="24"/>
          <w:szCs w:val="24"/>
          <w:lang w:eastAsia="en-US"/>
        </w:rPr>
        <w:t>16.11.2009 № 109 «</w:t>
      </w:r>
      <w:r w:rsidR="00CB7F2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 назначении публичных слушаний по проекту решения «О бюджете </w:t>
      </w:r>
      <w:proofErr w:type="spellStart"/>
      <w:r w:rsidR="00CB7F2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CB7F20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сельского поселения на 2010 год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283377" w:rsidRPr="007E6E28" w:rsidRDefault="00283377" w:rsidP="007E6E2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постановление администрации </w:t>
      </w:r>
      <w:proofErr w:type="spell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сельского поселения </w:t>
      </w:r>
      <w:proofErr w:type="spellStart"/>
      <w:proofErr w:type="gramStart"/>
      <w:r w:rsidRPr="007E6E28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 района</w:t>
      </w:r>
      <w:proofErr w:type="gramEnd"/>
      <w:r w:rsidRPr="007E6E28">
        <w:rPr>
          <w:rFonts w:ascii="Times New Roman" w:hAnsi="Times New Roman" w:cs="Times New Roman"/>
          <w:sz w:val="24"/>
          <w:szCs w:val="24"/>
          <w:lang w:eastAsia="en-US"/>
        </w:rPr>
        <w:t xml:space="preserve"> Чувашской Республики от </w:t>
      </w:r>
      <w:r w:rsidR="00A24C45" w:rsidRPr="007E6E28">
        <w:rPr>
          <w:rFonts w:ascii="Times New Roman" w:hAnsi="Times New Roman" w:cs="Times New Roman"/>
          <w:sz w:val="24"/>
          <w:szCs w:val="24"/>
          <w:lang w:eastAsia="en-US"/>
        </w:rPr>
        <w:t>23.12.2008 № 119 «</w:t>
      </w:r>
      <w:r w:rsidR="00A24C4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Об оплате труда работников бюджетных учреждений </w:t>
      </w:r>
      <w:proofErr w:type="spellStart"/>
      <w:r w:rsidR="00A24C4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Красночетайского</w:t>
      </w:r>
      <w:proofErr w:type="spellEnd"/>
      <w:r w:rsidR="00A24C45"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 сельского поселения, занятых в сфере культуры</w:t>
      </w:r>
      <w:r w:rsidRPr="007E6E28">
        <w:rPr>
          <w:rFonts w:ascii="Times New Roman" w:hAnsi="Times New Roman" w:cs="Times New Roman"/>
          <w:bCs/>
          <w:sz w:val="24"/>
          <w:szCs w:val="24"/>
          <w:lang w:eastAsia="en-US"/>
        </w:rPr>
        <w:t>»;</w:t>
      </w:r>
    </w:p>
    <w:p w:rsidR="00DE35E2" w:rsidRPr="00374976" w:rsidRDefault="00DE35E2" w:rsidP="00DE35E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2. Настоящее постановление вступает в силу со дня его </w:t>
      </w:r>
      <w:proofErr w:type="gram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официального  опубликования</w:t>
      </w:r>
      <w:proofErr w:type="gram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в информационном издании «Вестник </w:t>
      </w:r>
      <w:proofErr w:type="spellStart"/>
      <w:r w:rsidRPr="00374976">
        <w:rPr>
          <w:rFonts w:ascii="Times New Roman" w:hAnsi="Times New Roman" w:cs="Times New Roman"/>
          <w:sz w:val="24"/>
          <w:szCs w:val="24"/>
          <w:lang w:eastAsia="en-US"/>
        </w:rPr>
        <w:t>Красночетайского</w:t>
      </w:r>
      <w:proofErr w:type="spellEnd"/>
      <w:r w:rsidRPr="00374976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округа».</w:t>
      </w:r>
    </w:p>
    <w:p w:rsidR="00DE35E2" w:rsidRPr="00374976" w:rsidRDefault="00DE35E2" w:rsidP="00DE35E2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E35E2" w:rsidRPr="00374976" w:rsidRDefault="00DE35E2" w:rsidP="00DE35E2">
      <w:pPr>
        <w:autoSpaceDE w:val="0"/>
        <w:autoSpaceDN w:val="0"/>
        <w:adjustRightInd w:val="0"/>
        <w:ind w:firstLine="567"/>
        <w:jc w:val="both"/>
      </w:pPr>
      <w:r w:rsidRPr="00374976">
        <w:t xml:space="preserve">Глава </w:t>
      </w:r>
      <w:proofErr w:type="spellStart"/>
      <w:r w:rsidRPr="00374976">
        <w:t>Красночетайского</w:t>
      </w:r>
      <w:proofErr w:type="spellEnd"/>
    </w:p>
    <w:p w:rsidR="00DE35E2" w:rsidRPr="00374976" w:rsidRDefault="00DE35E2" w:rsidP="00DE35E2">
      <w:pPr>
        <w:autoSpaceDE w:val="0"/>
        <w:autoSpaceDN w:val="0"/>
        <w:adjustRightInd w:val="0"/>
        <w:ind w:firstLine="567"/>
        <w:jc w:val="both"/>
      </w:pPr>
      <w:r w:rsidRPr="00374976">
        <w:t xml:space="preserve">Муниципального округа                                                                                     И.Н. </w:t>
      </w:r>
      <w:proofErr w:type="spellStart"/>
      <w:r w:rsidRPr="00374976">
        <w:t>Михопаров</w:t>
      </w:r>
      <w:proofErr w:type="spellEnd"/>
    </w:p>
    <w:p w:rsidR="00DE35E2" w:rsidRPr="00DD5104" w:rsidRDefault="00DE35E2" w:rsidP="00DE35E2">
      <w:pPr>
        <w:autoSpaceDE w:val="0"/>
        <w:autoSpaceDN w:val="0"/>
        <w:adjustRightInd w:val="0"/>
        <w:ind w:firstLine="540"/>
        <w:jc w:val="both"/>
      </w:pPr>
    </w:p>
    <w:p w:rsidR="00DE35E2" w:rsidRPr="00DD5104" w:rsidRDefault="00DE35E2" w:rsidP="00DE35E2">
      <w:pPr>
        <w:jc w:val="both"/>
      </w:pPr>
      <w:r w:rsidRPr="00DD5104">
        <w:t xml:space="preserve">       </w:t>
      </w:r>
    </w:p>
    <w:p w:rsidR="00DE35E2" w:rsidRPr="00DD5104" w:rsidRDefault="00DE35E2" w:rsidP="00DE35E2">
      <w:pPr>
        <w:jc w:val="both"/>
      </w:pPr>
      <w:r w:rsidRPr="00DD5104">
        <w:t xml:space="preserve">                                                                                            </w:t>
      </w:r>
    </w:p>
    <w:p w:rsidR="00DE35E2" w:rsidRPr="00DD5104" w:rsidRDefault="00DE35E2" w:rsidP="00DE35E2">
      <w:pPr>
        <w:jc w:val="both"/>
      </w:pPr>
    </w:p>
    <w:p w:rsidR="00DE35E2" w:rsidRPr="00DD5104" w:rsidRDefault="00DE35E2" w:rsidP="00DE35E2">
      <w:pPr>
        <w:jc w:val="both"/>
      </w:pPr>
    </w:p>
    <w:p w:rsidR="00DE35E2" w:rsidRPr="00DD5104" w:rsidRDefault="00DE35E2" w:rsidP="00DE35E2">
      <w:pPr>
        <w:jc w:val="both"/>
      </w:pPr>
    </w:p>
    <w:p w:rsidR="00DE35E2" w:rsidRPr="00DD5104" w:rsidRDefault="00DE35E2" w:rsidP="00DE35E2">
      <w:pPr>
        <w:tabs>
          <w:tab w:val="left" w:pos="0"/>
        </w:tabs>
        <w:jc w:val="right"/>
      </w:pPr>
      <w:r w:rsidRPr="00DD5104">
        <w:t xml:space="preserve">                                                                                                             </w:t>
      </w: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Pr="00DD5104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DE35E2" w:rsidRDefault="00DE35E2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4857F7" w:rsidRDefault="004857F7" w:rsidP="00DE35E2">
      <w:pPr>
        <w:tabs>
          <w:tab w:val="left" w:pos="0"/>
        </w:tabs>
        <w:jc w:val="right"/>
      </w:pPr>
    </w:p>
    <w:p w:rsidR="00DE35E2" w:rsidRDefault="00DE35E2" w:rsidP="00DE35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DE35E2" w:rsidRDefault="00DE35E2" w:rsidP="00DE35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специалист-эксперт отдела</w:t>
      </w:r>
    </w:p>
    <w:p w:rsidR="00DE35E2" w:rsidRDefault="00DE35E2" w:rsidP="00DE35E2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правового обеспечения администрации</w:t>
      </w:r>
    </w:p>
    <w:p w:rsidR="005C656B" w:rsidRDefault="00DE35E2" w:rsidP="00DE35E2">
      <w:pPr>
        <w:pStyle w:val="ConsPlusNormal"/>
        <w:outlineLvl w:val="0"/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Красночетайского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                                                          В.В. Михеев</w:t>
      </w:r>
    </w:p>
    <w:sectPr w:rsidR="005C656B" w:rsidSect="005C656B">
      <w:pgSz w:w="11910" w:h="16840"/>
      <w:pgMar w:top="851" w:right="740" w:bottom="709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574E6"/>
    <w:multiLevelType w:val="hybridMultilevel"/>
    <w:tmpl w:val="7F0C7B20"/>
    <w:lvl w:ilvl="0" w:tplc="4E325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E2"/>
    <w:rsid w:val="00007D0F"/>
    <w:rsid w:val="00012146"/>
    <w:rsid w:val="000142E7"/>
    <w:rsid w:val="00026F6A"/>
    <w:rsid w:val="0003520D"/>
    <w:rsid w:val="00086DAF"/>
    <w:rsid w:val="000C0542"/>
    <w:rsid w:val="000C4ECC"/>
    <w:rsid w:val="000D1FA2"/>
    <w:rsid w:val="000D782E"/>
    <w:rsid w:val="00120A68"/>
    <w:rsid w:val="001353AD"/>
    <w:rsid w:val="00135778"/>
    <w:rsid w:val="00157C27"/>
    <w:rsid w:val="001725C0"/>
    <w:rsid w:val="00180141"/>
    <w:rsid w:val="00193189"/>
    <w:rsid w:val="001A5BC1"/>
    <w:rsid w:val="001B4FFA"/>
    <w:rsid w:val="00207DF7"/>
    <w:rsid w:val="00210BC3"/>
    <w:rsid w:val="00213422"/>
    <w:rsid w:val="0021371C"/>
    <w:rsid w:val="00225571"/>
    <w:rsid w:val="00247BC5"/>
    <w:rsid w:val="002518A3"/>
    <w:rsid w:val="00253079"/>
    <w:rsid w:val="002573FC"/>
    <w:rsid w:val="00266CC6"/>
    <w:rsid w:val="00267EA1"/>
    <w:rsid w:val="00270236"/>
    <w:rsid w:val="002703E5"/>
    <w:rsid w:val="00272492"/>
    <w:rsid w:val="00283377"/>
    <w:rsid w:val="002B4B6A"/>
    <w:rsid w:val="002C05CA"/>
    <w:rsid w:val="002C2655"/>
    <w:rsid w:val="002E2E73"/>
    <w:rsid w:val="002E3058"/>
    <w:rsid w:val="002E5267"/>
    <w:rsid w:val="00322B29"/>
    <w:rsid w:val="0033553E"/>
    <w:rsid w:val="003431B2"/>
    <w:rsid w:val="00364DD0"/>
    <w:rsid w:val="0038016B"/>
    <w:rsid w:val="003806C4"/>
    <w:rsid w:val="003D11AC"/>
    <w:rsid w:val="003D38A2"/>
    <w:rsid w:val="003F0066"/>
    <w:rsid w:val="00417759"/>
    <w:rsid w:val="00420CA4"/>
    <w:rsid w:val="004227E6"/>
    <w:rsid w:val="00443885"/>
    <w:rsid w:val="00447AA6"/>
    <w:rsid w:val="00463F08"/>
    <w:rsid w:val="0047565A"/>
    <w:rsid w:val="00482AE8"/>
    <w:rsid w:val="004857F7"/>
    <w:rsid w:val="00492575"/>
    <w:rsid w:val="00500539"/>
    <w:rsid w:val="00523DFC"/>
    <w:rsid w:val="00532AB3"/>
    <w:rsid w:val="005535E0"/>
    <w:rsid w:val="00573A54"/>
    <w:rsid w:val="00591373"/>
    <w:rsid w:val="00592F99"/>
    <w:rsid w:val="005C656B"/>
    <w:rsid w:val="005D37E2"/>
    <w:rsid w:val="005E0BAA"/>
    <w:rsid w:val="005E681D"/>
    <w:rsid w:val="00600430"/>
    <w:rsid w:val="00615313"/>
    <w:rsid w:val="00621D61"/>
    <w:rsid w:val="006257DC"/>
    <w:rsid w:val="00633B02"/>
    <w:rsid w:val="0064661B"/>
    <w:rsid w:val="006546E5"/>
    <w:rsid w:val="00670A60"/>
    <w:rsid w:val="006829DA"/>
    <w:rsid w:val="00685E80"/>
    <w:rsid w:val="006A0F2C"/>
    <w:rsid w:val="006F3239"/>
    <w:rsid w:val="006F3366"/>
    <w:rsid w:val="00756BFB"/>
    <w:rsid w:val="00775BD5"/>
    <w:rsid w:val="00781D03"/>
    <w:rsid w:val="00782F43"/>
    <w:rsid w:val="00783F33"/>
    <w:rsid w:val="007A0941"/>
    <w:rsid w:val="007E129A"/>
    <w:rsid w:val="007E6E28"/>
    <w:rsid w:val="00816CD9"/>
    <w:rsid w:val="0082100D"/>
    <w:rsid w:val="0082283A"/>
    <w:rsid w:val="00826802"/>
    <w:rsid w:val="008520CE"/>
    <w:rsid w:val="008737D6"/>
    <w:rsid w:val="00873E16"/>
    <w:rsid w:val="00877752"/>
    <w:rsid w:val="00886529"/>
    <w:rsid w:val="008D5E6C"/>
    <w:rsid w:val="008E146F"/>
    <w:rsid w:val="008F1C4C"/>
    <w:rsid w:val="008F3C35"/>
    <w:rsid w:val="00906DB3"/>
    <w:rsid w:val="00913418"/>
    <w:rsid w:val="009325DC"/>
    <w:rsid w:val="0094409F"/>
    <w:rsid w:val="0095713D"/>
    <w:rsid w:val="00963AEF"/>
    <w:rsid w:val="00990F0E"/>
    <w:rsid w:val="009B41D0"/>
    <w:rsid w:val="009D5083"/>
    <w:rsid w:val="009E3FB2"/>
    <w:rsid w:val="009E4F56"/>
    <w:rsid w:val="00A00C3D"/>
    <w:rsid w:val="00A15A8E"/>
    <w:rsid w:val="00A17D44"/>
    <w:rsid w:val="00A17EE3"/>
    <w:rsid w:val="00A233AA"/>
    <w:rsid w:val="00A24C45"/>
    <w:rsid w:val="00A27F6D"/>
    <w:rsid w:val="00A37495"/>
    <w:rsid w:val="00A416A9"/>
    <w:rsid w:val="00A42A51"/>
    <w:rsid w:val="00A44BCA"/>
    <w:rsid w:val="00A72EAC"/>
    <w:rsid w:val="00A73D67"/>
    <w:rsid w:val="00A7441E"/>
    <w:rsid w:val="00AC0D9D"/>
    <w:rsid w:val="00AD49E1"/>
    <w:rsid w:val="00B00E77"/>
    <w:rsid w:val="00B408E4"/>
    <w:rsid w:val="00B42414"/>
    <w:rsid w:val="00B55D1E"/>
    <w:rsid w:val="00BA0883"/>
    <w:rsid w:val="00BD4FFF"/>
    <w:rsid w:val="00C0429D"/>
    <w:rsid w:val="00C1576A"/>
    <w:rsid w:val="00C1641E"/>
    <w:rsid w:val="00C4741B"/>
    <w:rsid w:val="00C5386D"/>
    <w:rsid w:val="00C54CAD"/>
    <w:rsid w:val="00C562BE"/>
    <w:rsid w:val="00C70627"/>
    <w:rsid w:val="00C727FC"/>
    <w:rsid w:val="00C82AB5"/>
    <w:rsid w:val="00C83BE7"/>
    <w:rsid w:val="00C86D60"/>
    <w:rsid w:val="00CB7F20"/>
    <w:rsid w:val="00CC6280"/>
    <w:rsid w:val="00CD0389"/>
    <w:rsid w:val="00CD2C5A"/>
    <w:rsid w:val="00D464CF"/>
    <w:rsid w:val="00D65BDF"/>
    <w:rsid w:val="00D825C7"/>
    <w:rsid w:val="00D91F18"/>
    <w:rsid w:val="00DC0692"/>
    <w:rsid w:val="00DC3E40"/>
    <w:rsid w:val="00DD4F71"/>
    <w:rsid w:val="00DE35E2"/>
    <w:rsid w:val="00DF3D69"/>
    <w:rsid w:val="00E256DF"/>
    <w:rsid w:val="00E26FF2"/>
    <w:rsid w:val="00E427F5"/>
    <w:rsid w:val="00E60D49"/>
    <w:rsid w:val="00E7522F"/>
    <w:rsid w:val="00E81902"/>
    <w:rsid w:val="00EB09DC"/>
    <w:rsid w:val="00ED29D8"/>
    <w:rsid w:val="00EF6679"/>
    <w:rsid w:val="00EF6B24"/>
    <w:rsid w:val="00F132D4"/>
    <w:rsid w:val="00F17175"/>
    <w:rsid w:val="00F34B55"/>
    <w:rsid w:val="00F35F70"/>
    <w:rsid w:val="00F4678D"/>
    <w:rsid w:val="00F54DBC"/>
    <w:rsid w:val="00F57557"/>
    <w:rsid w:val="00F60AE6"/>
    <w:rsid w:val="00F635CD"/>
    <w:rsid w:val="00F70DFA"/>
    <w:rsid w:val="00F75B7B"/>
    <w:rsid w:val="00F76942"/>
    <w:rsid w:val="00F83026"/>
    <w:rsid w:val="00F93C7A"/>
    <w:rsid w:val="00F960FE"/>
    <w:rsid w:val="00F9619A"/>
    <w:rsid w:val="00FA5405"/>
    <w:rsid w:val="00FE4BCF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46E65-4270-4C87-8D6F-8BEC5C96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6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E35E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DE35E2"/>
    <w:rPr>
      <w:b/>
      <w:bCs/>
      <w:color w:val="000080"/>
    </w:rPr>
  </w:style>
  <w:style w:type="paragraph" w:customStyle="1" w:styleId="ConsPlusNormal">
    <w:name w:val="ConsPlusNormal"/>
    <w:rsid w:val="00DE35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DE35E2"/>
    <w:pPr>
      <w:widowControl w:val="0"/>
      <w:autoSpaceDE w:val="0"/>
      <w:autoSpaceDN w:val="0"/>
      <w:ind w:left="287"/>
    </w:pPr>
    <w:rPr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E35E2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DE35E2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DE35E2"/>
  </w:style>
  <w:style w:type="paragraph" w:styleId="a9">
    <w:name w:val="Balloon Text"/>
    <w:basedOn w:val="a"/>
    <w:link w:val="aa"/>
    <w:uiPriority w:val="99"/>
    <w:semiHidden/>
    <w:unhideWhenUsed/>
    <w:rsid w:val="00DE35E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35E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069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4148</TotalTime>
  <Pages>21</Pages>
  <Words>10313</Words>
  <Characters>58785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191</cp:revision>
  <cp:lastPrinted>2024-10-02T07:14:00Z</cp:lastPrinted>
  <dcterms:created xsi:type="dcterms:W3CDTF">2024-08-23T07:27:00Z</dcterms:created>
  <dcterms:modified xsi:type="dcterms:W3CDTF">2024-10-03T05:40:00Z</dcterms:modified>
</cp:coreProperties>
</file>