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5A4775" w:rsidP="00A676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75F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75F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4E7713" w:rsidP="00CB043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 </w:t>
            </w:r>
            <w:r w:rsidR="00A676A1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CB043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418 -</w:t>
            </w:r>
            <w:r w:rsidR="00A676A1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76A1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31B1F" w:rsidRPr="00A676A1" w:rsidRDefault="005A4775" w:rsidP="004E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A4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6A1" w:rsidRPr="00A676A1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A676A1" w:rsidRPr="00A676A1">
        <w:rPr>
          <w:rFonts w:ascii="Times New Roman" w:hAnsi="Times New Roman" w:cs="Times New Roman"/>
          <w:b/>
          <w:sz w:val="28"/>
          <w:szCs w:val="28"/>
        </w:rPr>
        <w:t xml:space="preserve"> для зачисления денежных средств на счета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- членов участковых избирательных комиссий с правом решающего голоса Красночетайского района Чувашской Республики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A676A1" w:rsidRPr="00A676A1" w:rsidRDefault="00A676A1" w:rsidP="00A67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1B1F" w:rsidRPr="00351AFF" w:rsidRDefault="005A4775" w:rsidP="003D2512">
      <w:pPr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Центральной избирательной комиссии </w:t>
      </w:r>
      <w:r w:rsidR="00BC2B7C">
        <w:rPr>
          <w:rFonts w:ascii="Times New Roman" w:hAnsi="Times New Roman" w:cs="Times New Roman"/>
          <w:sz w:val="28"/>
          <w:szCs w:val="28"/>
        </w:rPr>
        <w:t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20 июля 2020 года № 129/586-6 «О порядке выплаты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Федерации, за счет средств, выделенных из республиканского бюджета Чувашской Республики</w:t>
      </w:r>
      <w:r w:rsidR="00BC2B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1F"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="00731B1F"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912121" w:rsidRDefault="00731B1F" w:rsidP="00731B1F">
      <w:pPr>
        <w:pStyle w:val="14-15"/>
        <w:widowControl w:val="0"/>
        <w:spacing w:line="240" w:lineRule="auto"/>
      </w:pPr>
      <w:r w:rsidRPr="00471E82">
        <w:t xml:space="preserve">1. </w:t>
      </w:r>
      <w:r w:rsidR="00A676A1">
        <w:t xml:space="preserve">Утвердить реестр </w:t>
      </w:r>
      <w:r w:rsidR="00BC2B7C">
        <w:t xml:space="preserve">для зачисления денежных средств на счета     физических лиц - </w:t>
      </w:r>
      <w:r w:rsidR="00F00247">
        <w:t>членов участковых избирательных комиссий</w:t>
      </w:r>
      <w:r w:rsidR="00BC2B7C">
        <w:t xml:space="preserve"> с правом решающего голоса Красночетайского района Чувашскй Республики за условия работы, связанные </w:t>
      </w:r>
      <w:r w:rsidR="00F00247">
        <w:t xml:space="preserve">с обеспечением санитарно-эпидемиологической безопасности </w:t>
      </w:r>
      <w:r w:rsidR="00BC2B7C">
        <w:t>при подготовке и проведении общероссийского</w:t>
      </w:r>
      <w:r w:rsidR="00F00247">
        <w:t xml:space="preserve"> голосования по вопросу одобрения изменений в Конституцию Российской Федерации</w:t>
      </w:r>
      <w:r w:rsidR="00A676A1">
        <w:t xml:space="preserve"> </w:t>
      </w:r>
      <w:r w:rsidR="00BC2B7C">
        <w:t xml:space="preserve"> (на 241 члена участковых избирательных комиссий, прилагается)</w:t>
      </w:r>
      <w:r w:rsidR="00BC2BC5">
        <w:t>.</w:t>
      </w:r>
    </w:p>
    <w:p w:rsidR="004E7713" w:rsidRDefault="004E7713" w:rsidP="00731B1F">
      <w:pPr>
        <w:pStyle w:val="14-15"/>
        <w:widowControl w:val="0"/>
        <w:spacing w:line="240" w:lineRule="auto"/>
      </w:pPr>
    </w:p>
    <w:p w:rsidR="00BC2B7C" w:rsidRDefault="00BC2B7C" w:rsidP="00731B1F">
      <w:pPr>
        <w:pStyle w:val="14-15"/>
        <w:widowControl w:val="0"/>
        <w:spacing w:line="240" w:lineRule="auto"/>
      </w:pPr>
      <w:r>
        <w:t>2. Направить настоящее решение в Центральную избирательную комиссию Чувашской Республики.</w:t>
      </w:r>
    </w:p>
    <w:p w:rsidR="00731B1F" w:rsidRPr="00471E82" w:rsidRDefault="00731B1F" w:rsidP="00731B1F">
      <w:pPr>
        <w:pStyle w:val="14-15"/>
        <w:widowControl w:val="0"/>
        <w:spacing w:line="240" w:lineRule="auto"/>
        <w:jc w:val="center"/>
        <w:rPr>
          <w:b/>
        </w:rPr>
      </w:pPr>
    </w:p>
    <w:p w:rsidR="00731B1F" w:rsidRPr="00471E82" w:rsidRDefault="00731B1F" w:rsidP="00731B1F">
      <w:pPr>
        <w:pStyle w:val="14-15"/>
        <w:widowControl w:val="0"/>
        <w:spacing w:line="240" w:lineRule="auto"/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BC2B7C">
        <w:tc>
          <w:tcPr>
            <w:tcW w:w="4785" w:type="dxa"/>
          </w:tcPr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BC2B7C">
        <w:tc>
          <w:tcPr>
            <w:tcW w:w="4785" w:type="dxa"/>
          </w:tcPr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DB2900" w:rsidTr="00DB2900">
        <w:tc>
          <w:tcPr>
            <w:tcW w:w="4926" w:type="dxa"/>
          </w:tcPr>
          <w:p w:rsidR="00DB2900" w:rsidRDefault="004E7713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B290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900" w:rsidRPr="00A71918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DB2900" w:rsidRDefault="00DB2900" w:rsidP="004E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E77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731B1F" w:rsidRDefault="00731B1F" w:rsidP="00731B1F">
      <w:pPr>
        <w:jc w:val="center"/>
      </w:pPr>
    </w:p>
    <w:p w:rsidR="001F19C0" w:rsidRDefault="00F00247" w:rsidP="00F0024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РЕЕСТР </w:t>
      </w:r>
    </w:p>
    <w:p w:rsidR="001F19C0" w:rsidRDefault="004E7713" w:rsidP="004E7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713">
        <w:rPr>
          <w:rFonts w:ascii="Times New Roman" w:hAnsi="Times New Roman" w:cs="Times New Roman"/>
          <w:sz w:val="24"/>
          <w:szCs w:val="24"/>
        </w:rPr>
        <w:t>для зачисления денежных средств на счета физических лиц - членов участковых избирательных комиссий с правом решающего голоса Красночетайского района Чувашскй Республики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4E7713" w:rsidRPr="004E7713" w:rsidRDefault="004E7713" w:rsidP="004E7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09" w:type="dxa"/>
        <w:tblInd w:w="93" w:type="dxa"/>
        <w:tblLook w:val="04A0"/>
      </w:tblPr>
      <w:tblGrid>
        <w:gridCol w:w="780"/>
        <w:gridCol w:w="3668"/>
        <w:gridCol w:w="261"/>
        <w:gridCol w:w="3400"/>
      </w:tblGrid>
      <w:tr w:rsidR="00F00247" w:rsidRPr="00F00247" w:rsidTr="00F00247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лицевого счета</w:t>
            </w:r>
          </w:p>
        </w:tc>
      </w:tr>
      <w:tr w:rsidR="00F00247" w:rsidRPr="00F00247" w:rsidTr="00F00247">
        <w:trPr>
          <w:trHeight w:val="2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Аксакова Анастасия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42307810575174404100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Албаков Валерий Филаретович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42307810975200000311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Алежейкина Галина Германовна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42307810475200201238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Алежейкина Елена Никандровна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40817810575006171556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 Александр Георгиевич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40817810275005754591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 Вячеслав Борисович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40817810728151060252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Алексеева Галина Валериевна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40817810275005621909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Алексеева Роза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42307810775200201226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Андрианова Римма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42307810475200003410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Анисимова Алина Гурьевна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40817810675006126977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Антонов Алексей Константинович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40817810375174400605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Апалеева Елена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40817810475005643648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Апалеева Ольга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40817810375005606109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Бабиля Светлана Андреевна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40817810775005618616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Баринов Сергей Егорович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42306810175200008868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Белова Галина Мироновна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40817810375174403709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Борисова Галина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42307810275200201467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Бровкина Галина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40817810675005621994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Бродюкова Светлана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40817810675174404288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Бромбина Алевтина Константиновна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42307810675200201685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Бронюкова Наталия Никифоровна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40817810575005609540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Вазиков Сергей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40817810775005711869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Вазина Галина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40817810575005612799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Вазяков Иван Акимович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42306810475174400205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Ванюшкин Андрей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40817810275004979924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Ванюшкина Надежда Андреевна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40817810575020094185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Варламова Елена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42307810475191602263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Васильев Владимир Петрович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40817810675005801086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Васюкова Светлана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42307810275200002828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Вахтерова Ольга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42307810175200002834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Вашуркина Луиза Валериевна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42307810175191605010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Воронова Галина Поликарповна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40817810075006351465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Воронцова Надежда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42307810475191600294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Гаврилов Андрей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42307810875174400228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Галимов Роберт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42307810575191600631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Галкина Наталья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42307810775173103040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Герасимов Петр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42306810475004905317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Герасимова Елена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40817810875005699166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Гордеева Людмила Деомидовна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40817810975006350498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Горланова Ираида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40817810775006010983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Григорьев Владимир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42307810575200202072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Давыдова Зоя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42306810575174500102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Дадюкова Алефтина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40817810475005754773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Данилов Владимир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40817810875174402666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Данилов Николай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42306810175004890670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Димитриева Зухра Савадыевна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42304810075005221777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Дмитрева Римма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42306810275004890198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Долгов Владимир Витальевич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42307810275023104149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Егорова 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40817810475170171391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Егорова Надежда Валентиновна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42307810175191602987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Елизарова Алевтина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40817810075005626528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Еремина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40817810575005754673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Ермаков Геннадий Иванович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40817810475005616905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Ефимов Валерий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40817810975005607760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Жерженова Вера Федоровна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40817810175006107535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Жижайкина Валентина Аркадьевна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42307810075191600746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Захарова Роза Николаевна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42306810775004890795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Зотова Вероника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40817810675174403276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Альбина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40817810875006280558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Елизавета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42307810375191600378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Наталия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42307810875200001766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Ольга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40817810875005599198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Людмила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40817810175006283336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Надежда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40817810375005724450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Светлана Ананьевна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42307810375181907036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 Михаил Иванович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42306810175020927145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Ильина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40817810275005979198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Илюшкина Светлана Евгеньевна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42307810475191602522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Иосифова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40817810475006291497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Исаакова Наталья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40817810275005609659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Казынкина Светлана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42306810575004874801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Калашников Николай Викторович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42307810375200202201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Каленова Светлана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40817810775005966847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Капралова Алевтина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42301810975004804560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Карпова Тамара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42307810175200201305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Картмасова Ирина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42307810375200000681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Катейкин Сергей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40817810075004888707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Катейкина Тамара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42306810275200401336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Кашкирова Галина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42307810875200004433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Кириллова Зинаида Андрияновна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42307810875200000660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Кириллова Ольга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42307810775191605012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Кожевников Дмитрий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40817810675006291116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Козлова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40817810175174405363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Кокшейкина Татьяна Германовна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42306810175200202460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Комиссарова Алена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42307810575200002793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Кондрашкина Наталья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42307810775004812361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Коракова Оксана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40817810075006010984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Корчагина Фаина Яковлевна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40817810875006010993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Крыжайкина Екатерина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42307810075041007703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Кудряева Светлана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42307810175174402858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Кудряшова Ирина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40817810275005964941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Кудюкова Роза Сергеевна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40817810575005621586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Галина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42307810075200300092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Елена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40817810475005643790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40817810675006285148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Кузьмина Марина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40817810275005604625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Кукушкина Галина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40817810375005625009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Куликова Надежда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40817810975006082070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Куличев Николай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42307810775174401534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Куропаткина Зоя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40817810575005609168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Куропаткина Мария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40817810675005800715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Лаврентьев Сергей Дмитриевич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40817810575006010989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Лисаев Петр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42306810675004871160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Лобова Надежда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40817810875005641871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Лукина Лилия Никандровна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40817810875005752948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Майорова Зинаида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40817810575005591616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Майорова Ираида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42307810975200500329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Макарова Альбина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42307810275200000189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Макарова Валентина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42307810075200201463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 Александр Юрьевич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40817810875006084893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 Виктор Викторович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42307810675174401443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Алина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40817810675005624632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Алиса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40817810875174400736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Маргарита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42307810775200300240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Мареев Михаил Гурьевич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42307810375191604387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Мареева Галина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40817810938125613284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Матвеев Иван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40817810775006352764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Медакина Елена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42307810275200001269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Медведев Сергей Андреевич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42307810975200002762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Мемедейкина Нонна Вячеславовна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42306810375200401443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Мигушкин Сергей Дмитриевич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40817810175005634067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Мидаков Александр Ильич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42307810875191603891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Мидакова Надежда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42307810875200003984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Мидушкина Оксана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40817810975005662035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Миронов Алексей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40817810975006351073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Миронов Олег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42307810075191600034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Митина Эльвира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42307810075200202365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Михайлова Валентина Ефимовна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40817810275174404468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Михайлова Лилия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40817810275005690862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Михеева Альбина Агафоновна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40817810275005647608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Анастасия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40817810375006283916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Анна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40817810975005560328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Галина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40817810375005573229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Людмила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42307810075200004372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Марина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40817810375006284973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Михуткина Людмила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42306810375200008011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Моложина Лариса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40817810575005640842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Музякова Алина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42307810975174403769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Немцева Марина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40817810375006163340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Никифорова Зинаида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42307810875191600218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Николаев Юрий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40817810975005562177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Николаева Галина Дмитриевна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40817810675005604186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Окайкина Надежда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40817810775005294917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Ордикова Нина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42306810875174500129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Орлова Оксана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40817810875005617436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Орлова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40817810675005885400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Осеева Лира Зиновьевна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42307810375191701167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Анжела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40817810875005634464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Инга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40817810175174401228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Павлова Вера Николаевна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42307810275191701186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Пакрушова Ираида Ананьевна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40817810675005696932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Париков Юрий Валерианович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40817810975174405479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Паркина Лина Алексеевна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40817810975005608934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Елена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42306810075174600052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Зоя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40817810175005005463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Оксана Станиславовна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40817810875005727245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Светлана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40817810675005940620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Платонова Эльвира Вячеславовна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42307810175191603164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Ратников Николай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40817810975006282061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Галина Прокопьевна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40817810275005661778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Ирина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40817810975005860251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Лидия Даниловна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40817810575006262067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Лилия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40817810175006331356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 Валерий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42301810875200003278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Савельева Марина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42307810875200500542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Савельева Раиса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40817810175006143285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Саверкина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40817810375005583536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Савинкин Илья Егорович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42301810175004805343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Сазонова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42307810875200005296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Саливаров Константин Яковлевич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42307810575174402500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Елена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40817810175005078953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Зинаида Леонидовна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40817810675174404576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Римма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40817810075174402479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Сапожникова Валентина Валентиновна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40817810975005205780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Елена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42306810075004877311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Людмила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42301810275200020602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Марина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40817810275005609727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Сергеева Ольга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40817810775006010996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Сергеева Ольга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40817810075021909588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Серина Ирина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40817810675005066410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Сидорова Маргарита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40817810238120839802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Сидорова Эльвира Егоровна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40817810575005608460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Скворцова Анна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40817810575005885034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Смирнова Ираида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40817810475005623176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Соловьев Виктор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42306810775191600681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Сорокина Татьяна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40817810975006212280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Столяров Николай Михайлович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40817810275174400860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Судаков Николай Михайлович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40817810575025113922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Сыбатова Галина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40817810775005727251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Таерова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42301810375004804717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Тверскова Татьяна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40817810275174405467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Терентьева Вера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40817810375005947567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Тимкина Татьяна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40817810675005724354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Тимофеев Николай Семенович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40817810375006025653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Тимофеева Марина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42307810975004838352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Титилкина Наталия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40817810475006219547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Тихонов Анатолий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40817810175005063162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Трифонов Валерий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42306810475200008283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Трифонова Алина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40817810575005874304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Тунейкина Светлана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42307810275200002718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Ухтерова Марина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40817810175005653190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Фадеев Виктор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40817810975004927687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Фадеев Николай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42301810775004804113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 Вадим Валентинович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40817810775006301883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Федорова 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42307810275200300193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Федорова Валентина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42307810175200300442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Федотова Лилия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42307810475200201568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Филиппова Наталия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42307810075200300144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Филиппова Раиса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40817810475005863428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Галина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40817810875005045781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Ольга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40817810275005672783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Светлана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40817810475170172109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Фролова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42307810675191604472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Харитонов Александр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42307810875004838290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Храмов Андрей Юрьевич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40817810075004822970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 Сергей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40817810875006355289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Храмова Ирина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40817810975005608471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Храмова Надежда Николаевеа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40817810675005890136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Чангайкина Галина Леонидовна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42307810275200201357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Чебан Антонина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40817810975005499952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Чегорева Алена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40817810475005728149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Чеченешкина Лилия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40817810375005602608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Чубайкин Николай Валерьевич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40817810775005779924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Чубайкина Елена Георгиевна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42307810775191601100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Чумакова Светлана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40817810575005185284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Шехрейкина Раиса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40817810875005609761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Шурумкина Елена Георгиевна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42307810975200201534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Шуськин Геннадий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42307810075200500517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Шуськин Николай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42307810475004800385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Элеменкин Сергей Владимирович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42307810775191603768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Якимова Анна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40817810275191600232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Яковлева Лилия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42307810875191604421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Яконина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42306810575200007841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Ямсков Николай Максимович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40817810375005275475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Ярабаев Эдуард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40817810975005489755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Ярайкина Светлана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40817810675005621677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Ярасов Виталий Иванович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42307810175174401956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Ярасова Роза Анатольевна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40817810075005811508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Яруткин Сергей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40817810775006284719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Ястребова Алина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42307810675004836984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Яхатина Мария Титовна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40817810675005683699</w:t>
            </w:r>
          </w:p>
        </w:tc>
      </w:tr>
      <w:tr w:rsidR="00BB49D7" w:rsidRPr="00F00247" w:rsidTr="00BB49D7">
        <w:trPr>
          <w:gridBefore w:val="1"/>
          <w:wBefore w:w="780" w:type="dxa"/>
          <w:trHeight w:val="34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sectPr w:rsidR="009435C6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AC" w:rsidRDefault="00CB12AC" w:rsidP="009B74EB">
      <w:pPr>
        <w:spacing w:after="0" w:line="240" w:lineRule="auto"/>
      </w:pPr>
      <w:r>
        <w:separator/>
      </w:r>
    </w:p>
  </w:endnote>
  <w:endnote w:type="continuationSeparator" w:id="0">
    <w:p w:rsidR="00CB12AC" w:rsidRDefault="00CB12A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AC" w:rsidRDefault="00CB12AC" w:rsidP="009B74EB">
      <w:pPr>
        <w:spacing w:after="0" w:line="240" w:lineRule="auto"/>
      </w:pPr>
      <w:r>
        <w:separator/>
      </w:r>
    </w:p>
  </w:footnote>
  <w:footnote w:type="continuationSeparator" w:id="0">
    <w:p w:rsidR="00CB12AC" w:rsidRDefault="00CB12A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32C6D"/>
    <w:rsid w:val="000549FE"/>
    <w:rsid w:val="000876E6"/>
    <w:rsid w:val="000A745E"/>
    <w:rsid w:val="000A7BDA"/>
    <w:rsid w:val="000C0883"/>
    <w:rsid w:val="000C2766"/>
    <w:rsid w:val="001146F3"/>
    <w:rsid w:val="0011578F"/>
    <w:rsid w:val="001459EF"/>
    <w:rsid w:val="00145F7B"/>
    <w:rsid w:val="001647A6"/>
    <w:rsid w:val="00195A84"/>
    <w:rsid w:val="001B3C96"/>
    <w:rsid w:val="001B64DA"/>
    <w:rsid w:val="001C3685"/>
    <w:rsid w:val="001F19C0"/>
    <w:rsid w:val="002169CB"/>
    <w:rsid w:val="00221691"/>
    <w:rsid w:val="00221CF3"/>
    <w:rsid w:val="00223553"/>
    <w:rsid w:val="00243C6B"/>
    <w:rsid w:val="00250DA6"/>
    <w:rsid w:val="00252F29"/>
    <w:rsid w:val="00270C65"/>
    <w:rsid w:val="00290D22"/>
    <w:rsid w:val="002C5F0E"/>
    <w:rsid w:val="002D520F"/>
    <w:rsid w:val="002D59A6"/>
    <w:rsid w:val="002D7356"/>
    <w:rsid w:val="002E5B4C"/>
    <w:rsid w:val="002E7249"/>
    <w:rsid w:val="00305B5F"/>
    <w:rsid w:val="00370C6F"/>
    <w:rsid w:val="00386535"/>
    <w:rsid w:val="003A4386"/>
    <w:rsid w:val="003B7262"/>
    <w:rsid w:val="003C04B6"/>
    <w:rsid w:val="003D2512"/>
    <w:rsid w:val="003D310D"/>
    <w:rsid w:val="003F7945"/>
    <w:rsid w:val="00406D12"/>
    <w:rsid w:val="00417D17"/>
    <w:rsid w:val="00417D24"/>
    <w:rsid w:val="004244E6"/>
    <w:rsid w:val="00435243"/>
    <w:rsid w:val="004661FF"/>
    <w:rsid w:val="004737A3"/>
    <w:rsid w:val="004851F8"/>
    <w:rsid w:val="004A3E9C"/>
    <w:rsid w:val="004B6C96"/>
    <w:rsid w:val="004C2C3E"/>
    <w:rsid w:val="004D6543"/>
    <w:rsid w:val="004D7C4C"/>
    <w:rsid w:val="004E7713"/>
    <w:rsid w:val="004F1754"/>
    <w:rsid w:val="004F5044"/>
    <w:rsid w:val="00532072"/>
    <w:rsid w:val="00575F22"/>
    <w:rsid w:val="005A4775"/>
    <w:rsid w:val="005C0558"/>
    <w:rsid w:val="00604145"/>
    <w:rsid w:val="00613E07"/>
    <w:rsid w:val="00616A56"/>
    <w:rsid w:val="00632BA7"/>
    <w:rsid w:val="00660AB4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E424A"/>
    <w:rsid w:val="007018E1"/>
    <w:rsid w:val="007025D9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B3163"/>
    <w:rsid w:val="009B74EB"/>
    <w:rsid w:val="009F0E5B"/>
    <w:rsid w:val="009F0EC5"/>
    <w:rsid w:val="009F6D62"/>
    <w:rsid w:val="00A10C45"/>
    <w:rsid w:val="00A230F3"/>
    <w:rsid w:val="00A52C05"/>
    <w:rsid w:val="00A6277B"/>
    <w:rsid w:val="00A65184"/>
    <w:rsid w:val="00A676A1"/>
    <w:rsid w:val="00A71918"/>
    <w:rsid w:val="00A803E7"/>
    <w:rsid w:val="00A8091C"/>
    <w:rsid w:val="00A820B1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B49D7"/>
    <w:rsid w:val="00BC2B7C"/>
    <w:rsid w:val="00BC2BC5"/>
    <w:rsid w:val="00BC336C"/>
    <w:rsid w:val="00BD1E7A"/>
    <w:rsid w:val="00C01E07"/>
    <w:rsid w:val="00C13864"/>
    <w:rsid w:val="00C22831"/>
    <w:rsid w:val="00C34F23"/>
    <w:rsid w:val="00C54FE6"/>
    <w:rsid w:val="00C740E2"/>
    <w:rsid w:val="00C775DF"/>
    <w:rsid w:val="00C81996"/>
    <w:rsid w:val="00C85AE4"/>
    <w:rsid w:val="00CA2DED"/>
    <w:rsid w:val="00CA614B"/>
    <w:rsid w:val="00CB0437"/>
    <w:rsid w:val="00CB12AC"/>
    <w:rsid w:val="00CB5474"/>
    <w:rsid w:val="00CC1360"/>
    <w:rsid w:val="00CF051D"/>
    <w:rsid w:val="00CF0B91"/>
    <w:rsid w:val="00D27C45"/>
    <w:rsid w:val="00D27D01"/>
    <w:rsid w:val="00D43FD4"/>
    <w:rsid w:val="00D5754A"/>
    <w:rsid w:val="00D651B2"/>
    <w:rsid w:val="00DA4442"/>
    <w:rsid w:val="00DB2900"/>
    <w:rsid w:val="00E02820"/>
    <w:rsid w:val="00E206EA"/>
    <w:rsid w:val="00E20981"/>
    <w:rsid w:val="00E37970"/>
    <w:rsid w:val="00E4692C"/>
    <w:rsid w:val="00E8328A"/>
    <w:rsid w:val="00E94F85"/>
    <w:rsid w:val="00E958E3"/>
    <w:rsid w:val="00EB3498"/>
    <w:rsid w:val="00ED22FB"/>
    <w:rsid w:val="00EF0E52"/>
    <w:rsid w:val="00EF1C35"/>
    <w:rsid w:val="00F00247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A45F-8E9A-47C5-BE3E-2FA63EC4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2020-07-28T06:50:00Z</cp:lastPrinted>
  <dcterms:created xsi:type="dcterms:W3CDTF">2020-07-27T13:02:00Z</dcterms:created>
  <dcterms:modified xsi:type="dcterms:W3CDTF">2020-07-28T06:52:00Z</dcterms:modified>
</cp:coreProperties>
</file>