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DCEAE" w14:textId="7E7CA221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 аукциона назначенного на </w:t>
      </w:r>
      <w:r w:rsidR="00120EDA">
        <w:rPr>
          <w:b/>
          <w:sz w:val="24"/>
          <w:szCs w:val="24"/>
        </w:rPr>
        <w:t>23.10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 w:rsidR="007B1C87">
        <w:rPr>
          <w:b/>
          <w:sz w:val="24"/>
          <w:szCs w:val="24"/>
        </w:rPr>
        <w:t>4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договоров 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442E9FF8" w:rsidR="00A0446C" w:rsidRPr="005363F8" w:rsidRDefault="00120EDA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6474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21:20:000000:13401,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50BF23D4" w:rsidR="00A0446C" w:rsidRPr="005363F8" w:rsidRDefault="00120EDA" w:rsidP="0085728F">
            <w:pPr>
              <w:jc w:val="center"/>
            </w:pPr>
            <w:r w:rsidRPr="00120EDA">
              <w:t>4 200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6BB7EAF0" w:rsidR="00A0446C" w:rsidRPr="005363F8" w:rsidRDefault="00A0446C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5925CDF0" w:rsidR="00A0446C" w:rsidRPr="005363F8" w:rsidRDefault="00A0446C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6C5A0616" w:rsidR="00A0446C" w:rsidRPr="00282588" w:rsidRDefault="00120EDA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Н</w:t>
            </w:r>
            <w:r w:rsidRPr="00120EDA">
              <w:rPr>
                <w:sz w:val="20"/>
                <w:szCs w:val="20"/>
              </w:rPr>
              <w:t>есостоявшейся (до окончания срока подачи заявок не подана ни одна заявка на участие в процедуре)</w:t>
            </w:r>
            <w:r w:rsidR="00A0446C">
              <w:rPr>
                <w:sz w:val="20"/>
                <w:szCs w:val="20"/>
              </w:rPr>
              <w:t xml:space="preserve"> </w:t>
            </w:r>
          </w:p>
        </w:tc>
      </w:tr>
      <w:tr w:rsidR="00A0446C" w:rsidRPr="005363F8" w14:paraId="4FF2AF83" w14:textId="5607C4E1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50C6BD91" w:rsidR="00A0446C" w:rsidRPr="005363F8" w:rsidRDefault="00120EDA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106588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21:20:000000:13408,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3E11572F" w:rsidR="00A0446C" w:rsidRPr="005363F8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0CD3D7EA" w:rsidR="00A0446C" w:rsidRPr="005363F8" w:rsidRDefault="00A0446C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226C5FC8" w:rsidR="00A0446C" w:rsidRPr="005363F8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58 500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78BF" w14:textId="77777777" w:rsidR="00120EDA" w:rsidRDefault="00A0446C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82588">
              <w:rPr>
                <w:sz w:val="20"/>
                <w:szCs w:val="20"/>
              </w:rPr>
              <w:t>Единственный участник:</w:t>
            </w:r>
          </w:p>
          <w:p w14:paraId="0318CE6C" w14:textId="059BA46E" w:rsidR="00A0446C" w:rsidRPr="00282588" w:rsidRDefault="00A0446C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0EDA" w:rsidRPr="00120EDA">
              <w:rPr>
                <w:sz w:val="20"/>
                <w:szCs w:val="20"/>
              </w:rPr>
              <w:t>Акционерное общество "АГРОФИРМА "КУСНАР"</w:t>
            </w:r>
          </w:p>
        </w:tc>
      </w:tr>
      <w:tr w:rsidR="00120EDA" w:rsidRPr="005363F8" w14:paraId="6CD6BF04" w14:textId="77777777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2EAC" w14:textId="77777777" w:rsidR="00120EDA" w:rsidRPr="005363F8" w:rsidRDefault="00120EDA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3210" w14:textId="2191BFBA" w:rsidR="00120EDA" w:rsidRPr="00120EDA" w:rsidRDefault="00120EDA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96638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21:20:000000:13468,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93E6A" w14:textId="35928C68" w:rsid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50 900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C67F7" w14:textId="52213DAF" w:rsidR="00120EDA" w:rsidRPr="00FE1D41" w:rsidRDefault="00120EDA" w:rsidP="00822CE2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129" w14:textId="1B165277" w:rsidR="00120EDA" w:rsidRP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52 427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DEBC" w14:textId="489AA89C" w:rsidR="00120EDA" w:rsidRPr="00282588" w:rsidRDefault="00120EDA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Победитель: </w:t>
            </w:r>
            <w:r w:rsidRPr="00120EDA">
              <w:rPr>
                <w:sz w:val="20"/>
                <w:szCs w:val="20"/>
              </w:rPr>
              <w:t>Лисина Марина Вячеславовна</w:t>
            </w:r>
          </w:p>
        </w:tc>
      </w:tr>
      <w:tr w:rsidR="00A0446C" w:rsidRPr="005363F8" w14:paraId="1C731976" w14:textId="69B3C12D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1E7A7BF" w:rsidR="00A0446C" w:rsidRPr="005363F8" w:rsidRDefault="00120EDA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1953E030" w:rsidR="00A0446C" w:rsidRPr="005363F8" w:rsidRDefault="00120EDA" w:rsidP="00FE1D4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35555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21:20:070301:683,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79CBCFC0" w:rsidR="00A0446C" w:rsidRPr="005363F8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20 850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7204A46B" w:rsidR="00A0446C" w:rsidRPr="005363F8" w:rsidRDefault="00A0446C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3B2C90E9" w:rsidR="00A0446C" w:rsidRPr="005363F8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20 850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1DC88CC9" w:rsidR="00A0446C" w:rsidRPr="00282588" w:rsidRDefault="00A0446C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A0446C">
              <w:rPr>
                <w:sz w:val="20"/>
                <w:szCs w:val="20"/>
              </w:rPr>
              <w:t>Единственный участник:</w:t>
            </w:r>
            <w:r w:rsidR="00120EDA">
              <w:t xml:space="preserve"> </w:t>
            </w:r>
            <w:r w:rsidR="00120EDA" w:rsidRPr="00120EDA">
              <w:rPr>
                <w:sz w:val="20"/>
                <w:szCs w:val="20"/>
              </w:rPr>
              <w:t>Акционерное общество "АГРОФИРМА "КУСНАР"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46C" w:rsidRPr="005363F8" w14:paraId="34F07D51" w14:textId="0E2DC66C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801D" w14:textId="309FA781" w:rsidR="00A0446C" w:rsidRPr="005363F8" w:rsidRDefault="00120EDA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5375" w14:textId="62E0ABC8" w:rsidR="00A0446C" w:rsidRPr="005363F8" w:rsidRDefault="00120EDA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45031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21:20:210301:851, вид разрешенного использования: Сельскохозяйственное использование.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976" w14:textId="6E539AB5" w:rsidR="00A0446C" w:rsidRPr="005363F8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3F55" w14:textId="11C1BF65" w:rsidR="00A0446C" w:rsidRPr="005363F8" w:rsidRDefault="00A0446C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E1D41">
              <w:rPr>
                <w:sz w:val="20"/>
                <w:szCs w:val="20"/>
              </w:rPr>
              <w:t xml:space="preserve">аренда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FD1" w14:textId="08C9D726" w:rsidR="00A0446C" w:rsidRPr="006308E4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E65E" w14:textId="4EB1745C" w:rsidR="00A0446C" w:rsidRPr="00D80BF9" w:rsidRDefault="00A0446C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A0446C">
              <w:rPr>
                <w:sz w:val="20"/>
                <w:szCs w:val="20"/>
              </w:rPr>
              <w:t>Единственный участник:</w:t>
            </w:r>
            <w:r w:rsidR="00120EDA">
              <w:t xml:space="preserve"> </w:t>
            </w:r>
            <w:r w:rsidR="00120EDA" w:rsidRPr="00120EDA">
              <w:rPr>
                <w:sz w:val="20"/>
                <w:szCs w:val="20"/>
              </w:rPr>
              <w:t>НИКИФОРОВ АЛЕКСЕЙ ОЛЕГОВИЧ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20EDA" w:rsidRPr="005363F8" w14:paraId="54C14A5B" w14:textId="77777777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BAFDF" w14:textId="612B2ABB" w:rsidR="00120EDA" w:rsidRDefault="00120EDA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D9B9" w14:textId="0EC02CCB" w:rsidR="00120EDA" w:rsidRPr="00120EDA" w:rsidRDefault="00120EDA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20500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21:20:270601:163, вид разрешенного использования: Выращивание зерновых и иных сельскохозяйственных культур.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74A2" w14:textId="7D832077" w:rsid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504D" w14:textId="7F0ECB43" w:rsidR="00120EDA" w:rsidRPr="00120EDA" w:rsidRDefault="00120EDA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7ED" w14:textId="77777777" w:rsid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45FA" w14:textId="49E4498C" w:rsidR="00120EDA" w:rsidRPr="00A0446C" w:rsidRDefault="00120EDA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Несостоявшейся (до окончания срока подачи заявок не подана ни одна заявка на участие в процедуре)</w:t>
            </w:r>
          </w:p>
        </w:tc>
      </w:tr>
      <w:tr w:rsidR="00120EDA" w:rsidRPr="005363F8" w14:paraId="18815ECB" w14:textId="77777777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240E" w14:textId="50133AA6" w:rsidR="00120EDA" w:rsidRDefault="00120EDA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C06A1" w14:textId="0CD7CBA8" w:rsidR="00120EDA" w:rsidRPr="00120EDA" w:rsidRDefault="00120EDA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20500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21:20:270601:165, вид разрешенного использования: Выращивание зерновых и иных сельскохозяйственных культур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0449" w14:textId="4DAC9684" w:rsid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4E65" w14:textId="7598C365" w:rsidR="00120EDA" w:rsidRPr="00120EDA" w:rsidRDefault="00120EDA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456B" w14:textId="77777777" w:rsid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F3B5" w14:textId="1175BD7A" w:rsidR="00120EDA" w:rsidRPr="00A0446C" w:rsidRDefault="00120EDA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Несостоявшейся (до окончания срока подачи заявок не подана ни одна заявка на участие в процедуре)</w:t>
            </w:r>
          </w:p>
        </w:tc>
      </w:tr>
      <w:tr w:rsidR="00120EDA" w:rsidRPr="005363F8" w14:paraId="5E7C49E1" w14:textId="77777777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1A59" w14:textId="0CBDCFAB" w:rsidR="00120EDA" w:rsidRDefault="00120EDA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F7E22" w14:textId="575424A5" w:rsidR="00120EDA" w:rsidRPr="00120EDA" w:rsidRDefault="00120EDA" w:rsidP="00F90653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 xml:space="preserve">Земельный участок из земель сельскохозяйственного назначения площадью 20500 </w:t>
            </w:r>
            <w:proofErr w:type="spellStart"/>
            <w:r w:rsidRPr="00120EDA">
              <w:rPr>
                <w:sz w:val="20"/>
                <w:szCs w:val="20"/>
              </w:rPr>
              <w:t>кв</w:t>
            </w:r>
            <w:proofErr w:type="gramStart"/>
            <w:r w:rsidRPr="00120EDA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120EDA">
              <w:rPr>
                <w:sz w:val="20"/>
                <w:szCs w:val="20"/>
              </w:rPr>
              <w:t>, с кадастровым номером 21:20:270601:167,  вид разрешенного использования: Выращивание зерновых и иных сельскохозяйственных культур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A1DD" w14:textId="520EA947" w:rsid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7F04" w14:textId="008CF5DA" w:rsidR="00120EDA" w:rsidRPr="00120EDA" w:rsidRDefault="00120EDA" w:rsidP="00E12485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аренда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8D4E" w14:textId="77777777" w:rsidR="00120EDA" w:rsidRDefault="00120EDA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9C6F" w14:textId="21EFC59B" w:rsidR="00120EDA" w:rsidRPr="00A0446C" w:rsidRDefault="00120EDA" w:rsidP="00120ED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20EDA">
              <w:rPr>
                <w:sz w:val="20"/>
                <w:szCs w:val="20"/>
              </w:rPr>
              <w:t>Несостоявшейся (до окончания срока подачи заявок не подана ни одна заявка на участие в процедуре)</w:t>
            </w:r>
            <w:bookmarkStart w:id="0" w:name="_GoBack"/>
            <w:bookmarkEnd w:id="0"/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523CB" w14:textId="77777777" w:rsidR="00EE15F6" w:rsidRDefault="00EE15F6">
      <w:r>
        <w:separator/>
      </w:r>
    </w:p>
  </w:endnote>
  <w:endnote w:type="continuationSeparator" w:id="0">
    <w:p w14:paraId="1EBEFF7B" w14:textId="77777777" w:rsidR="00EE15F6" w:rsidRDefault="00EE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018E8" w14:textId="77777777" w:rsidR="00EE15F6" w:rsidRDefault="00EE15F6">
      <w:r>
        <w:separator/>
      </w:r>
    </w:p>
  </w:footnote>
  <w:footnote w:type="continuationSeparator" w:id="0">
    <w:p w14:paraId="636D8855" w14:textId="77777777" w:rsidR="00EE15F6" w:rsidRDefault="00EE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79"/>
    <w:rsid w:val="00073270"/>
    <w:rsid w:val="00083662"/>
    <w:rsid w:val="00085DCA"/>
    <w:rsid w:val="00086C02"/>
    <w:rsid w:val="000F63BB"/>
    <w:rsid w:val="00120EDA"/>
    <w:rsid w:val="00134A48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EE15F6"/>
    <w:rsid w:val="00F0037E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Алексей Геннадьевич Кондратьев</cp:lastModifiedBy>
  <cp:revision>36</cp:revision>
  <cp:lastPrinted>2023-08-22T11:44:00Z</cp:lastPrinted>
  <dcterms:created xsi:type="dcterms:W3CDTF">2023-11-01T08:44:00Z</dcterms:created>
  <dcterms:modified xsi:type="dcterms:W3CDTF">2024-10-28T08:31:00Z</dcterms:modified>
</cp:coreProperties>
</file>