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D5E3" w14:textId="77777777" w:rsidR="002E095C" w:rsidRPr="00843671" w:rsidRDefault="00005EA8" w:rsidP="00843671">
      <w:pPr>
        <w:ind w:right="4819"/>
        <w:jc w:val="both"/>
        <w:rPr>
          <w:rFonts w:ascii="Times New Roman" w:eastAsia="Calibri" w:hAnsi="Times New Roman"/>
          <w:b/>
          <w:szCs w:val="26"/>
          <w:lang w:eastAsia="en-US"/>
        </w:rPr>
      </w:pPr>
      <w:r>
        <w:rPr>
          <w:rFonts w:ascii="Times New Roman" w:eastAsia="Calibri" w:hAnsi="Times New Roman"/>
          <w:b/>
          <w:szCs w:val="26"/>
          <w:lang w:eastAsia="en-US"/>
        </w:rPr>
        <w:t xml:space="preserve"> </w:t>
      </w:r>
      <w:r w:rsidR="002E095C" w:rsidRPr="00843671">
        <w:rPr>
          <w:rFonts w:ascii="Times New Roman" w:eastAsia="Calibri" w:hAnsi="Times New Roman"/>
          <w:b/>
          <w:szCs w:val="26"/>
          <w:lang w:eastAsia="en-US"/>
        </w:rPr>
        <w:t>О присвоении спортивного разряда воспитанникам</w:t>
      </w:r>
      <w:r w:rsidR="00843671">
        <w:rPr>
          <w:rFonts w:ascii="Times New Roman" w:eastAsia="Calibri" w:hAnsi="Times New Roman"/>
          <w:b/>
          <w:szCs w:val="26"/>
          <w:lang w:eastAsia="en-US"/>
        </w:rPr>
        <w:t xml:space="preserve"> </w:t>
      </w:r>
      <w:r w:rsidR="002E095C" w:rsidRPr="00843671">
        <w:rPr>
          <w:rFonts w:ascii="Times New Roman" w:eastAsia="Calibri" w:hAnsi="Times New Roman"/>
          <w:b/>
          <w:szCs w:val="26"/>
          <w:lang w:eastAsia="en-US"/>
        </w:rPr>
        <w:t>МАУ ДО «Спортивная школа «Улап» Чебоксарского</w:t>
      </w:r>
      <w:r w:rsidR="00843671">
        <w:rPr>
          <w:rFonts w:ascii="Times New Roman" w:eastAsia="Calibri" w:hAnsi="Times New Roman"/>
          <w:b/>
          <w:szCs w:val="26"/>
          <w:lang w:eastAsia="en-US"/>
        </w:rPr>
        <w:t xml:space="preserve"> </w:t>
      </w:r>
      <w:r w:rsidR="002E095C" w:rsidRPr="00843671">
        <w:rPr>
          <w:rFonts w:ascii="Times New Roman" w:eastAsia="Calibri" w:hAnsi="Times New Roman"/>
          <w:b/>
          <w:szCs w:val="26"/>
          <w:lang w:eastAsia="en-US"/>
        </w:rPr>
        <w:t>муниципального округа Чувашской Республики</w:t>
      </w:r>
    </w:p>
    <w:p w14:paraId="6F5B1BA3" w14:textId="77777777" w:rsidR="002E095C" w:rsidRPr="002E095C" w:rsidRDefault="002E095C" w:rsidP="00843671">
      <w:pPr>
        <w:spacing w:line="259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5402292" w14:textId="77777777" w:rsidR="005A1C08" w:rsidRPr="001B650D" w:rsidRDefault="002E095C" w:rsidP="0084367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2E095C">
        <w:rPr>
          <w:rFonts w:ascii="Times New Roman" w:hAnsi="Times New Roman"/>
          <w:szCs w:val="26"/>
        </w:rPr>
        <w:t>В соответствии с административным регламентом администрации Чебоксарского муниципального округа Чувашской Республики по предоставлению муниципальной услуги «Присвоение спортивных разрядов и квалификационных категорий спортивных судей в порядке, установленном законодательством Российской Федерации</w:t>
      </w:r>
      <w:r w:rsidR="00580962">
        <w:rPr>
          <w:rFonts w:ascii="Times New Roman" w:hAnsi="Times New Roman"/>
          <w:szCs w:val="26"/>
        </w:rPr>
        <w:t xml:space="preserve">», утвержденным постановлением </w:t>
      </w:r>
      <w:r w:rsidRPr="002E095C">
        <w:rPr>
          <w:rFonts w:ascii="Times New Roman" w:hAnsi="Times New Roman"/>
          <w:szCs w:val="26"/>
        </w:rPr>
        <w:t>администрации Чебоксарского муниципального округа от 22.02.2023 №420 «Об утверждении административного регламента предоставления муниципальной услуги «Присвоение спортивных разрядов, квалификационных категорий спортивных судей на территории Чебоксарского муниципального округа», на основании представленных документов  администрация Чебоксарског</w:t>
      </w:r>
      <w:r w:rsidR="00580962">
        <w:rPr>
          <w:rFonts w:ascii="Times New Roman" w:hAnsi="Times New Roman"/>
          <w:szCs w:val="26"/>
        </w:rPr>
        <w:t xml:space="preserve">о муниципального округа </w:t>
      </w:r>
      <w:r w:rsidRPr="00843671">
        <w:rPr>
          <w:rFonts w:ascii="Times New Roman" w:hAnsi="Times New Roman"/>
          <w:szCs w:val="26"/>
        </w:rPr>
        <w:t>п о с т а н о в л я е т:</w:t>
      </w:r>
    </w:p>
    <w:p w14:paraId="587AF34F" w14:textId="77777777" w:rsidR="002E095C" w:rsidRPr="00580962" w:rsidRDefault="00843671" w:rsidP="00843671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 w:rsidR="002E095C" w:rsidRPr="002E095C">
        <w:rPr>
          <w:rFonts w:ascii="Times New Roman" w:hAnsi="Times New Roman"/>
          <w:szCs w:val="26"/>
        </w:rPr>
        <w:t>Присвоить спортивны</w:t>
      </w:r>
      <w:r w:rsidR="00580962">
        <w:rPr>
          <w:rFonts w:ascii="Times New Roman" w:hAnsi="Times New Roman"/>
          <w:szCs w:val="26"/>
        </w:rPr>
        <w:t>е</w:t>
      </w:r>
      <w:r w:rsidR="002E095C" w:rsidRPr="002E095C">
        <w:rPr>
          <w:rFonts w:ascii="Times New Roman" w:hAnsi="Times New Roman"/>
          <w:szCs w:val="26"/>
        </w:rPr>
        <w:t xml:space="preserve"> разряд</w:t>
      </w:r>
      <w:r w:rsidR="00580962">
        <w:rPr>
          <w:rFonts w:ascii="Times New Roman" w:hAnsi="Times New Roman"/>
          <w:szCs w:val="26"/>
        </w:rPr>
        <w:t>ы</w:t>
      </w:r>
      <w:r w:rsidR="002E095C" w:rsidRPr="002E095C">
        <w:rPr>
          <w:rFonts w:ascii="Times New Roman" w:hAnsi="Times New Roman"/>
          <w:szCs w:val="26"/>
        </w:rPr>
        <w:t xml:space="preserve"> согласно приложению к настоящему постановлению.</w:t>
      </w:r>
    </w:p>
    <w:p w14:paraId="7FD50758" w14:textId="77777777" w:rsidR="00D27903" w:rsidRPr="00D27903" w:rsidRDefault="00843671" w:rsidP="00843671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 w:rsidR="00D27903" w:rsidRPr="00D27903">
        <w:rPr>
          <w:rFonts w:ascii="Times New Roman" w:hAnsi="Times New Roman"/>
          <w:szCs w:val="26"/>
        </w:rPr>
        <w:t>Контроль за исполнением настоящего постановления возложить на Управление образования, спорта и молодежной политики администрации Чебоксарского муниципального округа Чувашской Республики.</w:t>
      </w:r>
    </w:p>
    <w:p w14:paraId="2A87BF85" w14:textId="77777777" w:rsidR="005A1C08" w:rsidRPr="00580962" w:rsidRDefault="005A1C08" w:rsidP="00843671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6"/>
        </w:rPr>
      </w:pPr>
      <w:r w:rsidRPr="00580962">
        <w:rPr>
          <w:rFonts w:ascii="Times New Roman" w:hAnsi="Times New Roman"/>
          <w:szCs w:val="26"/>
        </w:rPr>
        <w:t xml:space="preserve"> </w:t>
      </w:r>
      <w:r w:rsidR="00580962" w:rsidRPr="00580962">
        <w:rPr>
          <w:rFonts w:ascii="Times New Roman" w:hAnsi="Times New Roman"/>
          <w:szCs w:val="26"/>
        </w:rPr>
        <w:t>Настоящее постановление вступает в силу со дня его официального опубликования.</w:t>
      </w:r>
    </w:p>
    <w:p w14:paraId="34CB113B" w14:textId="77777777" w:rsidR="005A1C08" w:rsidRDefault="005A1C08" w:rsidP="005A1C08">
      <w:pPr>
        <w:jc w:val="both"/>
        <w:rPr>
          <w:rFonts w:ascii="Times New Roman" w:hAnsi="Times New Roman"/>
          <w:szCs w:val="26"/>
        </w:rPr>
      </w:pPr>
    </w:p>
    <w:p w14:paraId="6D60DBF3" w14:textId="77777777" w:rsidR="005A1C08" w:rsidRPr="001B650D" w:rsidRDefault="005A1C08" w:rsidP="005A1C08">
      <w:pPr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5A1C08" w:rsidRPr="001B650D" w14:paraId="23CC3359" w14:textId="77777777" w:rsidTr="00D977E5">
        <w:tc>
          <w:tcPr>
            <w:tcW w:w="5211" w:type="dxa"/>
          </w:tcPr>
          <w:p w14:paraId="37E2D91D" w14:textId="77777777" w:rsidR="005A1C08" w:rsidRDefault="005A1C08" w:rsidP="00D977E5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</w:t>
            </w:r>
            <w:r w:rsidRPr="001B650D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а</w:t>
            </w:r>
            <w:r w:rsidRPr="001B650D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 xml:space="preserve">Чебоксарского </w:t>
            </w:r>
          </w:p>
          <w:p w14:paraId="14AFED4D" w14:textId="77777777" w:rsidR="005A1C08" w:rsidRDefault="005A1C08" w:rsidP="00D977E5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3C2F6C8E" w14:textId="77777777" w:rsidR="005A1C08" w:rsidRDefault="005A1C08" w:rsidP="00D977E5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  <w:r w:rsidR="00047503">
              <w:rPr>
                <w:rFonts w:ascii="Times New Roman" w:hAnsi="Times New Roman"/>
                <w:szCs w:val="26"/>
              </w:rPr>
              <w:t xml:space="preserve"> </w:t>
            </w:r>
          </w:p>
          <w:p w14:paraId="0264454D" w14:textId="77777777" w:rsidR="005A1C08" w:rsidRPr="001B650D" w:rsidRDefault="005A1C08" w:rsidP="00D977E5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536" w:type="dxa"/>
          </w:tcPr>
          <w:p w14:paraId="5BC359E9" w14:textId="77777777" w:rsidR="005A1C08" w:rsidRDefault="005A1C08" w:rsidP="00D977E5">
            <w:pPr>
              <w:jc w:val="center"/>
              <w:rPr>
                <w:rFonts w:ascii="Times New Roman" w:hAnsi="Times New Roman"/>
                <w:szCs w:val="26"/>
              </w:rPr>
            </w:pPr>
            <w:r w:rsidRPr="001B650D">
              <w:rPr>
                <w:rFonts w:ascii="Times New Roman" w:hAnsi="Times New Roman"/>
                <w:szCs w:val="26"/>
              </w:rPr>
              <w:t xml:space="preserve">          </w:t>
            </w:r>
            <w:r>
              <w:rPr>
                <w:rFonts w:ascii="Times New Roman" w:hAnsi="Times New Roman"/>
                <w:szCs w:val="26"/>
              </w:rPr>
              <w:t xml:space="preserve">                          </w:t>
            </w:r>
          </w:p>
          <w:p w14:paraId="705D2FA9" w14:textId="77777777" w:rsidR="005A1C08" w:rsidRDefault="005A1C08" w:rsidP="00D977E5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          </w:t>
            </w:r>
          </w:p>
          <w:p w14:paraId="41FA6C71" w14:textId="77777777" w:rsidR="005A1C08" w:rsidRDefault="005A1C08" w:rsidP="00047503">
            <w:pPr>
              <w:ind w:right="-256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       </w:t>
            </w:r>
            <w:r w:rsidR="00047503">
              <w:rPr>
                <w:rFonts w:ascii="Times New Roman" w:hAnsi="Times New Roman"/>
                <w:szCs w:val="26"/>
              </w:rPr>
              <w:t xml:space="preserve">    </w:t>
            </w:r>
            <w:r>
              <w:rPr>
                <w:rFonts w:ascii="Times New Roman" w:hAnsi="Times New Roman"/>
                <w:szCs w:val="26"/>
              </w:rPr>
              <w:t xml:space="preserve">      В.Б. Михайлов</w:t>
            </w:r>
          </w:p>
          <w:p w14:paraId="3F1F033E" w14:textId="77777777" w:rsidR="005A1C08" w:rsidRPr="001B650D" w:rsidRDefault="005A1C08" w:rsidP="00D977E5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14:paraId="6BDA9E4B" w14:textId="77777777" w:rsidR="001460B2" w:rsidRDefault="001460B2" w:rsidP="005A1C08">
      <w:pPr>
        <w:jc w:val="both"/>
        <w:rPr>
          <w:rFonts w:ascii="Times New Roman" w:hAnsi="Times New Roman"/>
          <w:szCs w:val="26"/>
        </w:rPr>
      </w:pPr>
    </w:p>
    <w:p w14:paraId="3CF78F98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p w14:paraId="004C86E0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p w14:paraId="12DEEBE3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p w14:paraId="0D0C12E6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p w14:paraId="233DC293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p w14:paraId="135E5635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p w14:paraId="251DDBEA" w14:textId="77777777" w:rsidR="00047503" w:rsidRDefault="00047503" w:rsidP="0080318A">
      <w:pPr>
        <w:widowControl w:val="0"/>
        <w:suppressAutoHyphens/>
        <w:autoSpaceDE w:val="0"/>
        <w:jc w:val="both"/>
        <w:rPr>
          <w:rFonts w:ascii="Times New Roman" w:hAnsi="Times New Roman"/>
          <w:sz w:val="22"/>
          <w:szCs w:val="22"/>
          <w:lang w:eastAsia="zh-CN"/>
        </w:rPr>
      </w:pPr>
    </w:p>
    <w:p w14:paraId="282CFCA6" w14:textId="77777777" w:rsidR="0080318A" w:rsidRPr="0080318A" w:rsidRDefault="0080318A" w:rsidP="0080318A">
      <w:pPr>
        <w:widowControl w:val="0"/>
        <w:suppressAutoHyphens/>
        <w:autoSpaceDE w:val="0"/>
        <w:jc w:val="both"/>
        <w:rPr>
          <w:rFonts w:ascii="Times New Roman" w:hAnsi="Times New Roman"/>
          <w:sz w:val="22"/>
          <w:szCs w:val="22"/>
          <w:lang w:eastAsia="zh-CN"/>
        </w:rPr>
      </w:pPr>
    </w:p>
    <w:p w14:paraId="2D10F4C2" w14:textId="77777777" w:rsidR="00005EA8" w:rsidRDefault="00005EA8" w:rsidP="00005EA8">
      <w:pPr>
        <w:spacing w:line="259" w:lineRule="auto"/>
        <w:ind w:left="5670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80318A">
        <w:rPr>
          <w:rFonts w:ascii="Times New Roman" w:eastAsia="Calibri" w:hAnsi="Times New Roman"/>
          <w:sz w:val="22"/>
          <w:szCs w:val="22"/>
          <w:lang w:eastAsia="en-US"/>
        </w:rPr>
        <w:t xml:space="preserve">Приложение </w:t>
      </w:r>
    </w:p>
    <w:p w14:paraId="7E8A8346" w14:textId="77777777" w:rsidR="00005EA8" w:rsidRPr="0080318A" w:rsidRDefault="00005EA8" w:rsidP="00005EA8">
      <w:pPr>
        <w:spacing w:line="259" w:lineRule="auto"/>
        <w:ind w:left="5670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80318A">
        <w:rPr>
          <w:rFonts w:ascii="Times New Roman" w:eastAsia="Calibri" w:hAnsi="Times New Roman"/>
          <w:sz w:val="22"/>
          <w:szCs w:val="22"/>
          <w:lang w:eastAsia="en-US"/>
        </w:rPr>
        <w:t xml:space="preserve">к постановлению администрации Чебоксарского муниципального округа </w:t>
      </w:r>
    </w:p>
    <w:p w14:paraId="22DB1B9A" w14:textId="77777777" w:rsidR="00005EA8" w:rsidRPr="0080318A" w:rsidRDefault="00005EA8" w:rsidP="00005EA8">
      <w:pPr>
        <w:spacing w:after="160" w:line="259" w:lineRule="auto"/>
        <w:ind w:left="5670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80318A">
        <w:rPr>
          <w:rFonts w:ascii="Times New Roman" w:eastAsia="Calibri" w:hAnsi="Times New Roman"/>
          <w:sz w:val="22"/>
          <w:szCs w:val="22"/>
          <w:lang w:eastAsia="en-US"/>
        </w:rPr>
        <w:t xml:space="preserve">от </w:t>
      </w:r>
      <w:r>
        <w:rPr>
          <w:rFonts w:ascii="Times New Roman" w:eastAsia="Calibri" w:hAnsi="Times New Roman"/>
          <w:sz w:val="22"/>
          <w:szCs w:val="22"/>
          <w:lang w:eastAsia="en-US"/>
        </w:rPr>
        <w:t>___________</w:t>
      </w:r>
      <w:r w:rsidRPr="0080318A">
        <w:rPr>
          <w:rFonts w:ascii="Times New Roman" w:eastAsia="Calibri" w:hAnsi="Times New Roman"/>
          <w:sz w:val="22"/>
          <w:szCs w:val="22"/>
          <w:lang w:eastAsia="en-US"/>
        </w:rPr>
        <w:t xml:space="preserve"> г.  №________</w:t>
      </w:r>
    </w:p>
    <w:p w14:paraId="4ABEB07F" w14:textId="77777777" w:rsidR="00005EA8" w:rsidRDefault="00005EA8" w:rsidP="00005EA8">
      <w:pPr>
        <w:spacing w:after="160" w:line="259" w:lineRule="auto"/>
        <w:ind w:left="6237"/>
        <w:rPr>
          <w:rFonts w:ascii="Times New Roman" w:eastAsia="Calibri" w:hAnsi="Times New Roman"/>
          <w:sz w:val="22"/>
          <w:szCs w:val="22"/>
          <w:lang w:eastAsia="en-US"/>
        </w:rPr>
      </w:pPr>
    </w:p>
    <w:p w14:paraId="1085D1E7" w14:textId="77777777" w:rsidR="00005EA8" w:rsidRDefault="00005EA8" w:rsidP="00005EA8">
      <w:pPr>
        <w:spacing w:line="259" w:lineRule="auto"/>
        <w:ind w:left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Спортивные разряды, присваиваемые воспитанникам</w:t>
      </w:r>
    </w:p>
    <w:p w14:paraId="78D2559E" w14:textId="77777777" w:rsidR="00005EA8" w:rsidRDefault="00005EA8" w:rsidP="00005EA8">
      <w:pPr>
        <w:spacing w:line="259" w:lineRule="auto"/>
        <w:ind w:left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МАУ ДО «Спортивная школа «Улап» Чебоксарского</w:t>
      </w:r>
    </w:p>
    <w:p w14:paraId="382B9246" w14:textId="77777777" w:rsidR="00005EA8" w:rsidRPr="0080318A" w:rsidRDefault="00005EA8" w:rsidP="00005EA8">
      <w:pPr>
        <w:spacing w:line="259" w:lineRule="auto"/>
        <w:ind w:left="851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округа Чувашской Республи</w:t>
      </w:r>
      <w:r w:rsidRPr="00666159">
        <w:rPr>
          <w:rFonts w:ascii="Times New Roman" w:eastAsia="Calibri" w:hAnsi="Times New Roman"/>
          <w:b/>
          <w:sz w:val="24"/>
          <w:szCs w:val="24"/>
          <w:lang w:eastAsia="en-US"/>
        </w:rPr>
        <w:t>ки</w:t>
      </w:r>
      <w:r w:rsidRPr="00666159">
        <w:rPr>
          <w:sz w:val="24"/>
          <w:szCs w:val="24"/>
        </w:rPr>
        <w:t xml:space="preserve"> </w:t>
      </w:r>
    </w:p>
    <w:p w14:paraId="7A975547" w14:textId="77777777" w:rsidR="00005EA8" w:rsidRPr="0080318A" w:rsidRDefault="00005EA8" w:rsidP="00005EA8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8"/>
        <w:gridCol w:w="1132"/>
        <w:gridCol w:w="1857"/>
        <w:gridCol w:w="978"/>
      </w:tblGrid>
      <w:tr w:rsidR="00005EA8" w:rsidRPr="0080318A" w14:paraId="75DFE541" w14:textId="77777777" w:rsidTr="002B2BF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7A6F" w14:textId="77777777" w:rsidR="00005EA8" w:rsidRPr="0080318A" w:rsidRDefault="00005EA8" w:rsidP="002B2BF8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6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66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AEB1" w14:textId="77777777" w:rsidR="00005EA8" w:rsidRPr="0080318A" w:rsidRDefault="00005EA8" w:rsidP="002B2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6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A93F" w14:textId="77777777" w:rsidR="00005EA8" w:rsidRPr="0080318A" w:rsidRDefault="00005EA8" w:rsidP="002B2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6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B3C6" w14:textId="77777777" w:rsidR="00005EA8" w:rsidRPr="0080318A" w:rsidRDefault="00005EA8" w:rsidP="002B2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6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спорта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7D42" w14:textId="77777777" w:rsidR="00005EA8" w:rsidRPr="0080318A" w:rsidRDefault="00005EA8" w:rsidP="002B2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2E02" w14:textId="77777777" w:rsidR="00005EA8" w:rsidRPr="0080318A" w:rsidRDefault="00005EA8" w:rsidP="002B2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Разряд</w:t>
            </w:r>
          </w:p>
        </w:tc>
      </w:tr>
      <w:tr w:rsidR="00413B93" w:rsidRPr="0080318A" w14:paraId="2FC4E545" w14:textId="77777777" w:rsidTr="002B2BF8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E959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C331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 Глеб Александрович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E9B2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22A9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94CB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2311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13B93" w:rsidRPr="0080318A" w14:paraId="19813BF3" w14:textId="77777777" w:rsidTr="002B2BF8">
        <w:trPr>
          <w:trHeight w:val="1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C5458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8A5D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Анжелика Андреевна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D5D2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B06F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4F51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AAB9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B93" w:rsidRPr="0080318A" w14:paraId="13479227" w14:textId="77777777" w:rsidTr="002B2BF8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8A5C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9DED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Афанасьев Назар Эдуардович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50E9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BCE2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F376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A2AC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B93" w:rsidRPr="0080318A" w14:paraId="2A9A60EB" w14:textId="77777777" w:rsidTr="002B2B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AAC6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4825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Борисов Максим Евгеньевич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8197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6901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1B76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5E5F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B93" w:rsidRPr="0080318A" w14:paraId="266EF828" w14:textId="77777777" w:rsidTr="002B2BF8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DB54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1C0E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Еремеева Арина Алексеевна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0659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6630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21D1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3BB9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B93" w:rsidRPr="0080318A" w14:paraId="0097E28B" w14:textId="77777777" w:rsidTr="002B2BF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E91B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6ABA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Макаров Филипп Евгеньевич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4B11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C1CA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A78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E707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B93" w:rsidRPr="0080318A" w14:paraId="3E27FF4B" w14:textId="77777777" w:rsidTr="002B2BF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B0A8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05C9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Павлов Григорий Павлович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AC6A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216C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7E794" w14:textId="77777777" w:rsidR="00413B93" w:rsidRPr="0080318A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Н.А.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ED37" w14:textId="77777777" w:rsidR="00413B93" w:rsidRPr="0080318A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13B93" w:rsidRPr="0080318A" w14:paraId="15D37E77" w14:textId="77777777" w:rsidTr="002B2BF8">
        <w:trPr>
          <w:trHeight w:val="1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AF73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8208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Павлов Илья Дмитриевич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29AD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913D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9E42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46A8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13B93" w:rsidRPr="0080318A" w14:paraId="1A50E23A" w14:textId="77777777" w:rsidTr="002B2BF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5021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E4F8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Петров Денис Андреевич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D5FC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00DC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C95F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0600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13B93" w:rsidRPr="0080318A" w14:paraId="2DC413A5" w14:textId="77777777" w:rsidTr="002B2BF8">
        <w:trPr>
          <w:trHeight w:val="1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95B3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CA92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Прохоров Кирилл Евгеньевич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1503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E2FD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E804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AEB5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B93" w:rsidRPr="0080318A" w14:paraId="6BE1088E" w14:textId="77777777" w:rsidTr="002B2BF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7C21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D9FF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Семенова Юлия Сергеевна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0DF1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8528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289F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347B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13B93" w:rsidRPr="0080318A" w14:paraId="3C8E791F" w14:textId="77777777" w:rsidTr="002B2BF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206E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E4B7" w14:textId="1D12D768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Смирнов Георгий Георгиевич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28A2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94C3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лыжные гонки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C260" w14:textId="77777777" w:rsidR="00413B93" w:rsidRPr="0080318A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E87">
              <w:rPr>
                <w:rFonts w:ascii="Times New Roman" w:hAnsi="Times New Roman"/>
                <w:color w:val="000000"/>
                <w:sz w:val="24"/>
                <w:szCs w:val="24"/>
              </w:rPr>
              <w:t>Моисеев В.Т.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A5EE" w14:textId="77777777" w:rsidR="00413B93" w:rsidRPr="0080318A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B93" w:rsidRPr="0080318A" w14:paraId="377202CD" w14:textId="77777777" w:rsidTr="002B2BF8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760D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97C2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Соловьева Диана Владиславовна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A872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F561" w14:textId="2C40C8BA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лыжны</w:t>
            </w:r>
            <w:r w:rsidR="002B2BF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гонки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6D85" w14:textId="77777777" w:rsidR="00413B93" w:rsidRPr="0080318A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Моисеев В.Т.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E54A5" w14:textId="77777777" w:rsidR="00413B93" w:rsidRPr="0080318A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B93" w:rsidRPr="0080318A" w14:paraId="5CC4203B" w14:textId="77777777" w:rsidTr="002B2BF8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498A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0F85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Ставский Антон Сергеевич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39BB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A1A9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AB6F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8F66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B93" w:rsidRPr="0080318A" w14:paraId="155E92D2" w14:textId="77777777" w:rsidTr="002B2BF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57204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E396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Степанов Иван Сергеевич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CD21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4A72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E0FD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2134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B93" w:rsidRPr="0080318A" w14:paraId="45ECBB0C" w14:textId="77777777" w:rsidTr="002B2BF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4E57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4776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Трофимов Павел Эдуардович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23E7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2AF0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00BE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64C6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13B93" w:rsidRPr="0080318A" w14:paraId="655557A0" w14:textId="77777777" w:rsidTr="002B2BF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A144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7961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Шайкин</w:t>
            </w:r>
            <w:proofErr w:type="spellEnd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6AAD" w14:textId="76DE6621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42FF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E370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1F5F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13B93" w:rsidRPr="0080318A" w14:paraId="5C670ED5" w14:textId="77777777" w:rsidTr="002B2BF8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8658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A30D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Шишокин</w:t>
            </w:r>
            <w:proofErr w:type="spellEnd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Аристарх Артурович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15B3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1DC3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бокс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A258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Шишокин</w:t>
            </w:r>
            <w:proofErr w:type="spellEnd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085F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2210454" w14:textId="77777777" w:rsidR="0080318A" w:rsidRDefault="0080318A" w:rsidP="002B2BF8">
      <w:pPr>
        <w:jc w:val="both"/>
        <w:rPr>
          <w:rFonts w:ascii="Times New Roman" w:hAnsi="Times New Roman"/>
          <w:szCs w:val="26"/>
        </w:rPr>
      </w:pPr>
    </w:p>
    <w:sectPr w:rsidR="0080318A" w:rsidSect="00047503">
      <w:footerReference w:type="default" r:id="rId7"/>
      <w:headerReference w:type="first" r:id="rId8"/>
      <w:type w:val="evenPage"/>
      <w:pgSz w:w="11907" w:h="16840"/>
      <w:pgMar w:top="1135" w:right="850" w:bottom="993" w:left="1276" w:header="1125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BD3A" w14:textId="77777777" w:rsidR="007C740E" w:rsidRDefault="007C740E">
      <w:r>
        <w:separator/>
      </w:r>
    </w:p>
  </w:endnote>
  <w:endnote w:type="continuationSeparator" w:id="0">
    <w:p w14:paraId="0B854775" w14:textId="77777777" w:rsidR="007C740E" w:rsidRDefault="007C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40A9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594A" w14:textId="77777777" w:rsidR="007C740E" w:rsidRDefault="007C740E">
      <w:r>
        <w:separator/>
      </w:r>
    </w:p>
  </w:footnote>
  <w:footnote w:type="continuationSeparator" w:id="0">
    <w:p w14:paraId="4BDCAF6C" w14:textId="77777777" w:rsidR="007C740E" w:rsidRDefault="007C7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85"/>
      <w:gridCol w:w="2777"/>
      <w:gridCol w:w="3969"/>
    </w:tblGrid>
    <w:tr w:rsidR="005A1C08" w:rsidRPr="00AD02C4" w14:paraId="377DA6BA" w14:textId="77777777" w:rsidTr="00A26DCD">
      <w:tc>
        <w:tcPr>
          <w:tcW w:w="3285" w:type="dxa"/>
          <w:shd w:val="clear" w:color="auto" w:fill="auto"/>
        </w:tcPr>
        <w:p w14:paraId="66DDC2B4" w14:textId="77777777" w:rsidR="005A1C08" w:rsidRPr="00A06F5C" w:rsidRDefault="005A1C08" w:rsidP="00D977E5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6483650E" w14:textId="77777777" w:rsidR="005A1C08" w:rsidRDefault="005A1C08" w:rsidP="00D977E5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FC8B8FB" w14:textId="77777777" w:rsidR="005A1C08" w:rsidRDefault="005A1C08" w:rsidP="00D977E5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726D486D" w14:textId="77777777" w:rsidR="005A1C08" w:rsidRDefault="005A1C08" w:rsidP="00D977E5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0C44A05C" w14:textId="77777777" w:rsidR="005A1C08" w:rsidRDefault="005A1C08" w:rsidP="00D977E5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3FC8A49E" w14:textId="77777777" w:rsidR="005A1C08" w:rsidRDefault="005A1C08" w:rsidP="00D977E5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0F6007E9" w14:textId="77777777" w:rsidR="005A1C08" w:rsidRDefault="005A1C08" w:rsidP="00D977E5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5A1C08" w14:paraId="68C9E92B" w14:textId="77777777" w:rsidTr="00D977E5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21C2632" w14:textId="28BD7C43" w:rsidR="005A1C08" w:rsidRDefault="00A26DCD" w:rsidP="00D977E5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  <w:t>21.05.2024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CF240FA" w14:textId="77777777" w:rsidR="005A1C08" w:rsidRDefault="005A1C08" w:rsidP="00D977E5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4B3978E" w14:textId="090D40ED" w:rsidR="005A1C08" w:rsidRDefault="00A26DCD" w:rsidP="00580962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  <w:r>
                  <w:rPr>
                    <w:sz w:val="22"/>
                    <w:szCs w:val="18"/>
                    <w:u w:val="single"/>
                    <w:lang w:eastAsia="en-US"/>
                  </w:rPr>
                  <w:t>662</w:t>
                </w:r>
              </w:p>
            </w:tc>
          </w:tr>
        </w:tbl>
        <w:p w14:paraId="2502F482" w14:textId="77777777" w:rsidR="005A1C08" w:rsidRPr="00AD02C4" w:rsidRDefault="005A1C08" w:rsidP="00D977E5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777" w:type="dxa"/>
          <w:shd w:val="clear" w:color="auto" w:fill="auto"/>
        </w:tcPr>
        <w:p w14:paraId="7D6AE98D" w14:textId="14E06530" w:rsidR="005A1C08" w:rsidRPr="00AD02C4" w:rsidRDefault="00D27903" w:rsidP="00A26DCD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42F36991" wp14:editId="0F25A776">
                <wp:extent cx="828040" cy="840105"/>
                <wp:effectExtent l="0" t="0" r="0" b="0"/>
                <wp:docPr id="18" name="Рисунок 18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shd w:val="clear" w:color="auto" w:fill="auto"/>
        </w:tcPr>
        <w:p w14:paraId="098ECD9F" w14:textId="77777777" w:rsidR="005A1C08" w:rsidRDefault="005A1C08" w:rsidP="00D977E5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467308EE" w14:textId="77777777" w:rsidR="005A1C08" w:rsidRDefault="005A1C08" w:rsidP="00D977E5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62A66D5" w14:textId="77777777" w:rsidR="005A1C08" w:rsidRDefault="005A1C08" w:rsidP="00D977E5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63B7C115" w14:textId="77777777" w:rsidR="005A1C08" w:rsidRDefault="005A1C08" w:rsidP="00D977E5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4851A24D" w14:textId="5EBC57B6" w:rsidR="005A1C08" w:rsidRDefault="005A1C08" w:rsidP="00D977E5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7ECC4A9F" w14:textId="77777777" w:rsidR="005A1C08" w:rsidRDefault="005A1C08" w:rsidP="00D977E5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E57B01E" w14:textId="77777777" w:rsidR="005A1C08" w:rsidRDefault="005A1C08" w:rsidP="00D977E5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050C6092" w14:textId="77777777" w:rsidR="005A1C08" w:rsidRDefault="005A1C08" w:rsidP="00D977E5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5A1C08" w14:paraId="1DD7938B" w14:textId="77777777" w:rsidTr="00D977E5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6E16348" w14:textId="77777777" w:rsidR="005A1C08" w:rsidRDefault="005A1C08" w:rsidP="00D977E5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FAA9B5F" w14:textId="77777777" w:rsidR="005A1C08" w:rsidRDefault="005A1C08" w:rsidP="00D977E5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F1759A9" w14:textId="77777777" w:rsidR="005A1C08" w:rsidRDefault="005A1C08" w:rsidP="00D977E5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72440B97" w14:textId="77777777" w:rsidR="005A1C08" w:rsidRPr="00AD02C4" w:rsidRDefault="005A1C08" w:rsidP="00D977E5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6A72059C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334E1BEC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3F11268D"/>
    <w:multiLevelType w:val="hybridMultilevel"/>
    <w:tmpl w:val="501EE000"/>
    <w:lvl w:ilvl="0" w:tplc="241C9742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74857469"/>
    <w:multiLevelType w:val="hybridMultilevel"/>
    <w:tmpl w:val="84DA3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7839461">
    <w:abstractNumId w:val="0"/>
  </w:num>
  <w:num w:numId="2" w16cid:durableId="769811109">
    <w:abstractNumId w:val="1"/>
  </w:num>
  <w:num w:numId="3" w16cid:durableId="696390592">
    <w:abstractNumId w:val="3"/>
  </w:num>
  <w:num w:numId="4" w16cid:durableId="547838440">
    <w:abstractNumId w:val="2"/>
  </w:num>
  <w:num w:numId="5" w16cid:durableId="946891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BB9"/>
    <w:rsid w:val="00005EA8"/>
    <w:rsid w:val="00047503"/>
    <w:rsid w:val="000B2461"/>
    <w:rsid w:val="000D575A"/>
    <w:rsid w:val="000E2583"/>
    <w:rsid w:val="0010781D"/>
    <w:rsid w:val="00107F11"/>
    <w:rsid w:val="001460B2"/>
    <w:rsid w:val="0017767D"/>
    <w:rsid w:val="001A4D80"/>
    <w:rsid w:val="002863DC"/>
    <w:rsid w:val="002B2BF8"/>
    <w:rsid w:val="002E095C"/>
    <w:rsid w:val="00330D2D"/>
    <w:rsid w:val="003652FF"/>
    <w:rsid w:val="00367432"/>
    <w:rsid w:val="003C7636"/>
    <w:rsid w:val="003F5BE4"/>
    <w:rsid w:val="00400E87"/>
    <w:rsid w:val="00413B93"/>
    <w:rsid w:val="00462425"/>
    <w:rsid w:val="00466C7A"/>
    <w:rsid w:val="004D2D4A"/>
    <w:rsid w:val="00504082"/>
    <w:rsid w:val="00527375"/>
    <w:rsid w:val="00563971"/>
    <w:rsid w:val="00580962"/>
    <w:rsid w:val="00591B6B"/>
    <w:rsid w:val="005A1C08"/>
    <w:rsid w:val="005A69CC"/>
    <w:rsid w:val="005F16B6"/>
    <w:rsid w:val="005F79B8"/>
    <w:rsid w:val="006161B6"/>
    <w:rsid w:val="00666159"/>
    <w:rsid w:val="00686156"/>
    <w:rsid w:val="006C107F"/>
    <w:rsid w:val="006D7386"/>
    <w:rsid w:val="0070442D"/>
    <w:rsid w:val="007046D2"/>
    <w:rsid w:val="0076051A"/>
    <w:rsid w:val="007B581F"/>
    <w:rsid w:val="007C740E"/>
    <w:rsid w:val="007D0235"/>
    <w:rsid w:val="007F72D9"/>
    <w:rsid w:val="0080318A"/>
    <w:rsid w:val="00843671"/>
    <w:rsid w:val="008E2BE5"/>
    <w:rsid w:val="008F5F8F"/>
    <w:rsid w:val="00926BB9"/>
    <w:rsid w:val="009625EA"/>
    <w:rsid w:val="009D6852"/>
    <w:rsid w:val="00A229BE"/>
    <w:rsid w:val="00A258DC"/>
    <w:rsid w:val="00A26DCD"/>
    <w:rsid w:val="00A508C7"/>
    <w:rsid w:val="00A527F6"/>
    <w:rsid w:val="00AD02C4"/>
    <w:rsid w:val="00B21053"/>
    <w:rsid w:val="00B52A2D"/>
    <w:rsid w:val="00BC4C72"/>
    <w:rsid w:val="00CB7E29"/>
    <w:rsid w:val="00D27903"/>
    <w:rsid w:val="00D61F6B"/>
    <w:rsid w:val="00D74229"/>
    <w:rsid w:val="00DE1DFB"/>
    <w:rsid w:val="00DE328D"/>
    <w:rsid w:val="00DE756C"/>
    <w:rsid w:val="00DF761C"/>
    <w:rsid w:val="00E417C9"/>
    <w:rsid w:val="00EE5911"/>
    <w:rsid w:val="00F14F24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9BF9DD"/>
  <w15:docId w15:val="{DDB5C2D7-83D4-4F5A-9072-E647B858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159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5A1C08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sport\Desktop\&#1055;&#1088;&#1080;&#1089;&#1074;&#1086;&#1077;&#1085;&#1080;&#1077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7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 -р-н. - Ванюшкина Т.В.</dc:creator>
  <cp:lastModifiedBy>Александрова Мария Владимировна</cp:lastModifiedBy>
  <cp:revision>6</cp:revision>
  <cp:lastPrinted>2024-05-21T07:20:00Z</cp:lastPrinted>
  <dcterms:created xsi:type="dcterms:W3CDTF">2024-05-21T10:53:00Z</dcterms:created>
  <dcterms:modified xsi:type="dcterms:W3CDTF">2024-05-22T12:24:00Z</dcterms:modified>
</cp:coreProperties>
</file>