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4F5D136" wp14:editId="3567C8A7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562610" cy="562610"/>
            <wp:effectExtent l="0" t="0" r="8890" b="889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89914F" wp14:editId="5D9875BD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DD11A7" w:rsidRPr="008F2BA1" w:rsidTr="00A35626">
        <w:trPr>
          <w:cantSplit/>
          <w:trHeight w:val="420"/>
        </w:trPr>
        <w:tc>
          <w:tcPr>
            <w:tcW w:w="4077" w:type="dxa"/>
            <w:vAlign w:val="center"/>
          </w:tcPr>
          <w:p w:rsidR="00DD11A7" w:rsidRPr="008F2BA1" w:rsidRDefault="00DD11A7" w:rsidP="00A3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DD11A7" w:rsidRPr="008F2BA1" w:rsidRDefault="00DD11A7" w:rsidP="00A3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DD11A7" w:rsidRPr="008F2BA1" w:rsidRDefault="00DD11A7" w:rsidP="00A3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DD11A7" w:rsidRPr="008F2BA1" w:rsidRDefault="00DD11A7" w:rsidP="00A3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8F2BA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DD11A7" w:rsidRPr="008F2BA1" w:rsidRDefault="00DD11A7" w:rsidP="00A3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vAlign w:val="center"/>
          </w:tcPr>
          <w:p w:rsidR="00DD11A7" w:rsidRPr="008F2BA1" w:rsidRDefault="00DD11A7" w:rsidP="00A3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D11A7" w:rsidRPr="008F2BA1" w:rsidRDefault="00DD11A7" w:rsidP="00A3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DD11A7" w:rsidRPr="008F2BA1" w:rsidRDefault="00DD11A7" w:rsidP="00A3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DD11A7" w:rsidRPr="008F2BA1" w:rsidTr="00A35626">
        <w:trPr>
          <w:cantSplit/>
          <w:trHeight w:val="1399"/>
        </w:trPr>
        <w:tc>
          <w:tcPr>
            <w:tcW w:w="4077" w:type="dxa"/>
          </w:tcPr>
          <w:p w:rsidR="00DD11A7" w:rsidRPr="008F2BA1" w:rsidRDefault="00DD11A7" w:rsidP="00A35626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1A7" w:rsidRPr="008F2BA1" w:rsidRDefault="00DD11A7" w:rsidP="00A3562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DD11A7" w:rsidRPr="008F2BA1" w:rsidRDefault="00DD11A7" w:rsidP="00A3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D11A7" w:rsidRPr="008F2BA1" w:rsidRDefault="007371D8" w:rsidP="00A3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01.</w:t>
            </w:r>
            <w:r w:rsidR="00DD1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DD1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DD11A7"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2023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603</w:t>
            </w:r>
            <w:r w:rsidR="00DD11A7"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D11A7" w:rsidRPr="008F2BA1" w:rsidRDefault="00DD11A7" w:rsidP="00A3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DD11A7" w:rsidRPr="008F2BA1" w:rsidRDefault="00DD11A7" w:rsidP="00A3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DD11A7" w:rsidRPr="008F2BA1" w:rsidRDefault="00DD11A7" w:rsidP="00A3562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D11A7" w:rsidRPr="008F2BA1" w:rsidRDefault="00DD11A7" w:rsidP="00A3562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DD11A7" w:rsidRPr="008F2BA1" w:rsidRDefault="00DD11A7" w:rsidP="00A3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1A7" w:rsidRPr="008F2BA1" w:rsidRDefault="007371D8" w:rsidP="00A3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01.</w:t>
            </w:r>
            <w:r w:rsidR="00DD1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DD1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DD11A7"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2023 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603</w:t>
            </w:r>
          </w:p>
          <w:p w:rsidR="00DD11A7" w:rsidRPr="008F2BA1" w:rsidRDefault="00DD11A7" w:rsidP="00A3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DD11A7" w:rsidRPr="00DD11A7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11A7" w:rsidRPr="00DD11A7" w:rsidRDefault="00DD11A7" w:rsidP="00DD11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1A7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D11A7">
        <w:rPr>
          <w:rFonts w:ascii="Times New Roman" w:eastAsia="Calibri" w:hAnsi="Times New Roman" w:cs="Times New Roman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DD11A7" w:rsidRPr="00DD11A7" w:rsidRDefault="00DD11A7" w:rsidP="00DD11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1A7" w:rsidRPr="00DD11A7" w:rsidRDefault="00DD11A7" w:rsidP="00DD1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A7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Красночетайского муниципального округа Чувашской Республики от  24.05.2023 № 379 «Об организации оказания муниципальных услуг в социальной сфере при формировании муниципального социального заказа на оказание муниципальных услуг с социальной сфере на территории Красночетайского муниципального округа» администрация муниципального Красночетайского муниципального округа Чувашской Республики п о с т а н о в л я е т :</w:t>
      </w:r>
    </w:p>
    <w:p w:rsidR="00DD11A7" w:rsidRPr="00DD11A7" w:rsidRDefault="00DD11A7" w:rsidP="00DD1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1A7" w:rsidRPr="00DD11A7" w:rsidRDefault="00DD11A7" w:rsidP="00DD11A7">
      <w:pPr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A7">
        <w:rPr>
          <w:rFonts w:ascii="Times New Roman" w:eastAsia="Calibri" w:hAnsi="Times New Roman" w:cs="Times New Roman"/>
          <w:sz w:val="24"/>
          <w:szCs w:val="24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:rsidR="00DD11A7" w:rsidRPr="00DD11A7" w:rsidRDefault="00DD11A7" w:rsidP="00DD11A7">
      <w:pPr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A7">
        <w:rPr>
          <w:rFonts w:ascii="Times New Roman" w:eastAsia="Calibri" w:hAnsi="Times New Roman" w:cs="Times New Roman"/>
          <w:sz w:val="24"/>
          <w:szCs w:val="24"/>
        </w:rPr>
        <w:t>Уполномоченным органам муниципального образования руководствоваться Правилами при заключении соглашений</w:t>
      </w:r>
      <w:r w:rsidRPr="00DD11A7">
        <w:rPr>
          <w:rFonts w:ascii="Times New Roman" w:eastAsia="Calibri" w:hAnsi="Times New Roman" w:cs="Times New Roman"/>
          <w:sz w:val="24"/>
          <w:szCs w:val="24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DD11A7" w:rsidRPr="00DD11A7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A7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в день, следующий за днем его официального опубликования.</w:t>
      </w: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6D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Глава Красночетайского муниципального округа                                              </w:t>
      </w:r>
      <w:proofErr w:type="spellStart"/>
      <w:r w:rsidRPr="00DF6DA8">
        <w:rPr>
          <w:rFonts w:ascii="Times New Roman" w:eastAsia="Times New Roman" w:hAnsi="Times New Roman" w:cs="Times New Roman"/>
          <w:sz w:val="25"/>
          <w:szCs w:val="25"/>
          <w:lang w:eastAsia="ru-RU"/>
        </w:rPr>
        <w:t>И.Н.Михопаров</w:t>
      </w:r>
      <w:proofErr w:type="spellEnd"/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Default="00DD11A7" w:rsidP="00DD11A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A7" w:rsidRPr="008F2BA1" w:rsidRDefault="00DD11A7" w:rsidP="00DD11A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DD11A7" w:rsidRPr="008F2BA1" w:rsidRDefault="00DD11A7" w:rsidP="00DD11A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правового обеспечения                                                                         А.И. Мокшина</w:t>
      </w: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специалист-эксперт </w:t>
      </w: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образования, </w:t>
      </w:r>
    </w:p>
    <w:p w:rsidR="00DD11A7" w:rsidRPr="008F2BA1" w:rsidRDefault="00DD11A7" w:rsidP="00D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и спорта                                           </w:t>
      </w: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В.Г. Максимова</w:t>
      </w:r>
    </w:p>
    <w:p w:rsidR="00DD11A7" w:rsidRPr="008F2BA1" w:rsidRDefault="00DD11A7" w:rsidP="00DD11A7">
      <w:pPr>
        <w:widowControl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1A7" w:rsidRDefault="00DD11A7" w:rsidP="00DD11A7"/>
    <w:p w:rsidR="00DD11A7" w:rsidRDefault="00DD11A7" w:rsidP="00DD11A7">
      <w:r>
        <w:br w:type="page"/>
      </w:r>
    </w:p>
    <w:p w:rsidR="00DD11A7" w:rsidRPr="007366BD" w:rsidRDefault="00DD11A7" w:rsidP="00DD11A7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66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 1</w:t>
      </w:r>
    </w:p>
    <w:p w:rsidR="00DD11A7" w:rsidRPr="007366BD" w:rsidRDefault="00DD11A7" w:rsidP="00DD11A7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66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 Красночетайского муниципального округа</w:t>
      </w:r>
    </w:p>
    <w:p w:rsidR="00DD11A7" w:rsidRDefault="00DD11A7" w:rsidP="00DD11A7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66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7371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01.08.</w:t>
      </w:r>
      <w:r w:rsidRPr="007366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2023 № </w:t>
      </w:r>
      <w:r w:rsidR="007371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603</w:t>
      </w:r>
      <w:bookmarkStart w:id="0" w:name="_GoBack"/>
      <w:bookmarkEnd w:id="0"/>
    </w:p>
    <w:p w:rsidR="00DD11A7" w:rsidRPr="00DD11A7" w:rsidRDefault="00DD11A7" w:rsidP="00DD11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109056855"/>
      <w:r w:rsidRPr="00DD11A7">
        <w:rPr>
          <w:rFonts w:ascii="Times New Roman" w:eastAsia="Calibri" w:hAnsi="Times New Roman" w:cs="Times New Roman"/>
          <w:b/>
          <w:bCs/>
          <w:sz w:val="28"/>
          <w:szCs w:val="28"/>
        </w:rPr>
        <w:t>ПРАВИЛА</w:t>
      </w:r>
      <w:r w:rsidRPr="00DD11A7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:rsidR="00DD11A7" w:rsidRPr="00DD11A7" w:rsidRDefault="00DD11A7" w:rsidP="00DD11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DD11A7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муниципальных </w:t>
      </w: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Pr="00DD11A7">
        <w:rPr>
          <w:rFonts w:ascii="Times New Roman" w:eastAsia="Calibri" w:hAnsi="Times New Roman" w:cs="Times New Roman"/>
          <w:iCs/>
          <w:sz w:val="28"/>
        </w:rPr>
        <w:t xml:space="preserve">органов местного самоуправления муниципального образования </w:t>
      </w: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(далее соответственно – исполнитель услуг, </w:t>
      </w:r>
      <w:r w:rsidRPr="00DD11A7">
        <w:rPr>
          <w:rFonts w:ascii="Times New Roman" w:eastAsia="Calibri" w:hAnsi="Times New Roman" w:cs="Times New Roman"/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DD11A7" w:rsidRPr="00DD11A7" w:rsidRDefault="00DD11A7" w:rsidP="00DD11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DD11A7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муниципальной </w:t>
      </w: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 w:rsidRPr="00DD11A7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муниципальной </w:t>
      </w:r>
      <w:r w:rsidRPr="00DD11A7">
        <w:rPr>
          <w:rFonts w:ascii="Times New Roman" w:eastAsia="Calibri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DD11A7" w:rsidRPr="00DD11A7" w:rsidRDefault="00DD11A7" w:rsidP="00DD11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DD11A7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</w:t>
      </w: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учреждения, учрежденного </w:t>
      </w:r>
      <w:proofErr w:type="spellStart"/>
      <w:r w:rsidR="00136DA1" w:rsidRPr="00136DA1">
        <w:rPr>
          <w:rFonts w:ascii="Times New Roman" w:eastAsia="Calibri" w:hAnsi="Times New Roman" w:cs="Times New Roman"/>
          <w:sz w:val="28"/>
          <w:szCs w:val="28"/>
        </w:rPr>
        <w:t>Красночетайским</w:t>
      </w:r>
      <w:proofErr w:type="spellEnd"/>
      <w:r w:rsidR="00136DA1" w:rsidRPr="00136DA1">
        <w:rPr>
          <w:rFonts w:ascii="Times New Roman" w:eastAsia="Calibri" w:hAnsi="Times New Roman" w:cs="Times New Roman"/>
          <w:sz w:val="28"/>
          <w:szCs w:val="28"/>
        </w:rPr>
        <w:t xml:space="preserve"> муниципальным округом</w:t>
      </w: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DD11A7">
        <w:rPr>
          <w:rFonts w:ascii="Times New Roman" w:eastAsia="Calibri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DD11A7" w:rsidRPr="00DD11A7" w:rsidRDefault="00DD11A7" w:rsidP="00DD11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DD11A7" w:rsidRPr="00DD11A7" w:rsidRDefault="00DD11A7" w:rsidP="00DD11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DD11A7">
        <w:rPr>
          <w:rFonts w:ascii="Times New Roman" w:eastAsia="Calibri" w:hAnsi="Times New Roman" w:cs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="008B0774" w:rsidRPr="008B0774">
        <w:rPr>
          <w:rFonts w:ascii="Times New Roman" w:eastAsia="Calibri" w:hAnsi="Times New Roman" w:cs="Times New Roman"/>
          <w:sz w:val="28"/>
        </w:rPr>
        <w:t>«Электронный бюджет»</w:t>
      </w: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Ref114222410"/>
      <w:r w:rsidRPr="00DD11A7">
        <w:rPr>
          <w:rFonts w:ascii="Times New Roman" w:eastAsia="Calibri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</w:t>
      </w:r>
      <w:r w:rsidR="00136DA1">
        <w:rPr>
          <w:rFonts w:ascii="Times New Roman" w:eastAsia="Calibri" w:hAnsi="Times New Roman" w:cs="Times New Roman"/>
          <w:sz w:val="28"/>
          <w:szCs w:val="28"/>
        </w:rPr>
        <w:t>Финансовым отделом администрации Красночетайского муниципального округа</w:t>
      </w:r>
      <w:r w:rsidRPr="00DD11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Ref114222433"/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DD11A7">
        <w:rPr>
          <w:rFonts w:ascii="Times New Roman" w:eastAsia="Calibri" w:hAnsi="Times New Roman" w:cs="Times New Roman"/>
          <w:iCs/>
          <w:sz w:val="28"/>
          <w:szCs w:val="28"/>
        </w:rPr>
        <w:t>муниципальной</w:t>
      </w: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DD11A7">
        <w:rPr>
          <w:rFonts w:ascii="Times New Roman" w:eastAsia="Calibri" w:hAnsi="Times New Roman" w:cs="Times New Roman"/>
          <w:sz w:val="28"/>
          <w:szCs w:val="28"/>
        </w:rPr>
        <w:tab/>
        <w:t xml:space="preserve">услуг),  решения о формировании соответствующей </w:t>
      </w:r>
      <w:r w:rsidRPr="00DD11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информации, включаемой в реестр исполнителей </w:t>
      </w:r>
      <w:r w:rsidRPr="00DD11A7">
        <w:rPr>
          <w:rFonts w:ascii="Times New Roman" w:eastAsia="Calibri" w:hAnsi="Times New Roman" w:cs="Times New Roman"/>
          <w:iCs/>
          <w:sz w:val="28"/>
          <w:szCs w:val="28"/>
        </w:rPr>
        <w:t>муниципальной</w:t>
      </w:r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DD11A7" w:rsidRPr="00DD11A7" w:rsidRDefault="00DD11A7" w:rsidP="00DD11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DD11A7" w:rsidRPr="00DD11A7" w:rsidRDefault="00DD11A7" w:rsidP="00DD11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муниципального о</w:t>
      </w:r>
      <w:r>
        <w:rPr>
          <w:rFonts w:ascii="Times New Roman" w:eastAsia="Calibri" w:hAnsi="Times New Roman" w:cs="Times New Roman"/>
          <w:sz w:val="28"/>
          <w:szCs w:val="28"/>
        </w:rPr>
        <w:t>круга</w:t>
      </w:r>
      <w:r w:rsidRPr="00DD11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D11A7">
        <w:rPr>
          <w:rFonts w:ascii="Times New Roman" w:eastAsia="Calibri" w:hAnsi="Times New Roman" w:cs="Times New Roman"/>
          <w:sz w:val="28"/>
          <w:szCs w:val="28"/>
        </w:rPr>
        <w:t>(далее – реестр потребителей</w:t>
      </w:r>
      <w:r w:rsidRPr="00DD11A7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Pr="00DD11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222393"/>
      <w:r w:rsidRPr="00DD11A7">
        <w:rPr>
          <w:rFonts w:ascii="Times New Roman" w:eastAsia="Calibri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222397"/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proofErr w:type="gramStart"/>
      <w:r w:rsidRPr="00DD11A7">
        <w:rPr>
          <w:rFonts w:ascii="Times New Roman" w:eastAsia="Calibri" w:hAnsi="Times New Roman" w:cs="Times New Roman"/>
          <w:sz w:val="28"/>
          <w:szCs w:val="28"/>
        </w:rPr>
        <w:t>следующего за днем получения</w:t>
      </w:r>
      <w:proofErr w:type="gramEnd"/>
      <w:r w:rsidRPr="00DD11A7">
        <w:rPr>
          <w:rFonts w:ascii="Times New Roman" w:eastAsia="Calibri" w:hAnsi="Times New Roman" w:cs="Times New Roman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222454"/>
      <w:r w:rsidRPr="00DD11A7">
        <w:rPr>
          <w:rFonts w:ascii="Times New Roman" w:eastAsia="Calibri" w:hAnsi="Times New Roman" w:cs="Times New Roman"/>
          <w:sz w:val="28"/>
          <w:szCs w:val="28"/>
        </w:rPr>
        <w:lastRenderedPageBreak/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222465"/>
      <w:r w:rsidRPr="00DD11A7">
        <w:rPr>
          <w:rFonts w:ascii="Times New Roman" w:eastAsia="Calibri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222477"/>
      <w:r w:rsidRPr="00DD11A7">
        <w:rPr>
          <w:rFonts w:ascii="Times New Roman" w:eastAsia="Calibri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DD11A7" w:rsidRPr="00DD11A7" w:rsidRDefault="00DD11A7" w:rsidP="00DD11A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DD11A7" w:rsidRPr="00DD11A7" w:rsidRDefault="00DD11A7" w:rsidP="00DD11A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1A7" w:rsidRPr="00DD11A7" w:rsidRDefault="00DD11A7" w:rsidP="00DD11A7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1A7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DD11A7" w:rsidRPr="00DD11A7" w:rsidRDefault="00DD11A7" w:rsidP="00DD11A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11A7" w:rsidRPr="00DD11A7" w:rsidRDefault="00DD11A7" w:rsidP="00DD11A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11A7" w:rsidRPr="007366BD" w:rsidRDefault="00DD11A7" w:rsidP="00DD11A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D11A7" w:rsidRPr="007366BD" w:rsidSect="00DD11A7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AB" w:rsidRDefault="00BB56AB">
      <w:pPr>
        <w:spacing w:after="0" w:line="240" w:lineRule="auto"/>
      </w:pPr>
      <w:r>
        <w:separator/>
      </w:r>
    </w:p>
  </w:endnote>
  <w:endnote w:type="continuationSeparator" w:id="0">
    <w:p w:rsidR="00BB56AB" w:rsidRDefault="00BB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AB" w:rsidRDefault="00BB56AB">
      <w:pPr>
        <w:spacing w:after="0" w:line="240" w:lineRule="auto"/>
      </w:pPr>
      <w:r>
        <w:separator/>
      </w:r>
    </w:p>
  </w:footnote>
  <w:footnote w:type="continuationSeparator" w:id="0">
    <w:p w:rsidR="00BB56AB" w:rsidRDefault="00BB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6DA8" w:rsidRPr="00C2352F" w:rsidRDefault="00DD11A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1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6DA8" w:rsidRDefault="00BB56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3AA"/>
    <w:multiLevelType w:val="hybridMultilevel"/>
    <w:tmpl w:val="3768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0"/>
  </w:num>
  <w:num w:numId="5">
    <w:abstractNumId w:val="14"/>
  </w:num>
  <w:num w:numId="6">
    <w:abstractNumId w:val="13"/>
  </w:num>
  <w:num w:numId="7">
    <w:abstractNumId w:val="17"/>
  </w:num>
  <w:num w:numId="8">
    <w:abstractNumId w:val="18"/>
  </w:num>
  <w:num w:numId="9">
    <w:abstractNumId w:val="3"/>
  </w:num>
  <w:num w:numId="10">
    <w:abstractNumId w:val="12"/>
  </w:num>
  <w:num w:numId="11">
    <w:abstractNumId w:val="6"/>
  </w:num>
  <w:num w:numId="12">
    <w:abstractNumId w:val="5"/>
  </w:num>
  <w:num w:numId="13">
    <w:abstractNumId w:val="1"/>
  </w:num>
  <w:num w:numId="14">
    <w:abstractNumId w:val="21"/>
  </w:num>
  <w:num w:numId="15">
    <w:abstractNumId w:val="10"/>
  </w:num>
  <w:num w:numId="16">
    <w:abstractNumId w:val="7"/>
  </w:num>
  <w:num w:numId="17">
    <w:abstractNumId w:val="20"/>
  </w:num>
  <w:num w:numId="18">
    <w:abstractNumId w:val="2"/>
  </w:num>
  <w:num w:numId="19">
    <w:abstractNumId w:val="19"/>
  </w:num>
  <w:num w:numId="20">
    <w:abstractNumId w:val="11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A7"/>
    <w:rsid w:val="0000062B"/>
    <w:rsid w:val="000006C2"/>
    <w:rsid w:val="00002708"/>
    <w:rsid w:val="0000294A"/>
    <w:rsid w:val="000057C1"/>
    <w:rsid w:val="000076A9"/>
    <w:rsid w:val="000151A5"/>
    <w:rsid w:val="000172D4"/>
    <w:rsid w:val="00017513"/>
    <w:rsid w:val="00020718"/>
    <w:rsid w:val="00023757"/>
    <w:rsid w:val="00026CBB"/>
    <w:rsid w:val="00026E7C"/>
    <w:rsid w:val="00030C64"/>
    <w:rsid w:val="00030E77"/>
    <w:rsid w:val="0003375A"/>
    <w:rsid w:val="0003415A"/>
    <w:rsid w:val="00036981"/>
    <w:rsid w:val="00040354"/>
    <w:rsid w:val="000528A1"/>
    <w:rsid w:val="000578AC"/>
    <w:rsid w:val="00060747"/>
    <w:rsid w:val="00060A9B"/>
    <w:rsid w:val="00060C76"/>
    <w:rsid w:val="00061421"/>
    <w:rsid w:val="0006567C"/>
    <w:rsid w:val="000669D4"/>
    <w:rsid w:val="000703EB"/>
    <w:rsid w:val="00071F62"/>
    <w:rsid w:val="000733D1"/>
    <w:rsid w:val="000735A6"/>
    <w:rsid w:val="00073D5F"/>
    <w:rsid w:val="00073EB0"/>
    <w:rsid w:val="00076EEE"/>
    <w:rsid w:val="00077FAE"/>
    <w:rsid w:val="00090359"/>
    <w:rsid w:val="00091F4D"/>
    <w:rsid w:val="00092EB9"/>
    <w:rsid w:val="00093197"/>
    <w:rsid w:val="00094968"/>
    <w:rsid w:val="0009718E"/>
    <w:rsid w:val="000A16D7"/>
    <w:rsid w:val="000A1EA3"/>
    <w:rsid w:val="000A6539"/>
    <w:rsid w:val="000A7AD4"/>
    <w:rsid w:val="000B05AF"/>
    <w:rsid w:val="000B22D7"/>
    <w:rsid w:val="000C2338"/>
    <w:rsid w:val="000C3F68"/>
    <w:rsid w:val="000C4075"/>
    <w:rsid w:val="000C480E"/>
    <w:rsid w:val="000C5F39"/>
    <w:rsid w:val="000D0CD2"/>
    <w:rsid w:val="000D13EC"/>
    <w:rsid w:val="000D455A"/>
    <w:rsid w:val="000D532F"/>
    <w:rsid w:val="000D66D7"/>
    <w:rsid w:val="000D6B42"/>
    <w:rsid w:val="000D6F01"/>
    <w:rsid w:val="000D6F1C"/>
    <w:rsid w:val="000D7AFD"/>
    <w:rsid w:val="000D7EE8"/>
    <w:rsid w:val="000E0948"/>
    <w:rsid w:val="000F0B64"/>
    <w:rsid w:val="000F4144"/>
    <w:rsid w:val="001000B1"/>
    <w:rsid w:val="0010341E"/>
    <w:rsid w:val="00103E7A"/>
    <w:rsid w:val="00103F79"/>
    <w:rsid w:val="00107C00"/>
    <w:rsid w:val="0011410A"/>
    <w:rsid w:val="00116BF9"/>
    <w:rsid w:val="00117700"/>
    <w:rsid w:val="001177D4"/>
    <w:rsid w:val="0012067E"/>
    <w:rsid w:val="001209D2"/>
    <w:rsid w:val="001221A4"/>
    <w:rsid w:val="00124CC1"/>
    <w:rsid w:val="001253F4"/>
    <w:rsid w:val="00133CFC"/>
    <w:rsid w:val="0013539D"/>
    <w:rsid w:val="00136DA1"/>
    <w:rsid w:val="001437D3"/>
    <w:rsid w:val="00143BC4"/>
    <w:rsid w:val="00150C2E"/>
    <w:rsid w:val="0015105E"/>
    <w:rsid w:val="001510A8"/>
    <w:rsid w:val="001511CD"/>
    <w:rsid w:val="00154684"/>
    <w:rsid w:val="001547CD"/>
    <w:rsid w:val="001548B3"/>
    <w:rsid w:val="00155D7F"/>
    <w:rsid w:val="0016141A"/>
    <w:rsid w:val="00170F46"/>
    <w:rsid w:val="00172ECA"/>
    <w:rsid w:val="001739F3"/>
    <w:rsid w:val="00174AFD"/>
    <w:rsid w:val="00175FFD"/>
    <w:rsid w:val="00183F58"/>
    <w:rsid w:val="00184717"/>
    <w:rsid w:val="0019196D"/>
    <w:rsid w:val="0019247B"/>
    <w:rsid w:val="001932FD"/>
    <w:rsid w:val="00195F3F"/>
    <w:rsid w:val="001961BA"/>
    <w:rsid w:val="001A04A3"/>
    <w:rsid w:val="001A24FB"/>
    <w:rsid w:val="001A2EEC"/>
    <w:rsid w:val="001A3434"/>
    <w:rsid w:val="001A72A2"/>
    <w:rsid w:val="001B1C22"/>
    <w:rsid w:val="001B4235"/>
    <w:rsid w:val="001B45AB"/>
    <w:rsid w:val="001B7C06"/>
    <w:rsid w:val="001C3A75"/>
    <w:rsid w:val="001C6F41"/>
    <w:rsid w:val="001D0D35"/>
    <w:rsid w:val="001D1C53"/>
    <w:rsid w:val="001D5635"/>
    <w:rsid w:val="001E1362"/>
    <w:rsid w:val="001E349D"/>
    <w:rsid w:val="001E3981"/>
    <w:rsid w:val="001E6439"/>
    <w:rsid w:val="001E6F42"/>
    <w:rsid w:val="001E79CE"/>
    <w:rsid w:val="001E7BE3"/>
    <w:rsid w:val="001F416C"/>
    <w:rsid w:val="001F5EC0"/>
    <w:rsid w:val="002017DA"/>
    <w:rsid w:val="002042F0"/>
    <w:rsid w:val="00205F72"/>
    <w:rsid w:val="002061F3"/>
    <w:rsid w:val="002138C4"/>
    <w:rsid w:val="00216839"/>
    <w:rsid w:val="00223954"/>
    <w:rsid w:val="00223CB7"/>
    <w:rsid w:val="00224D88"/>
    <w:rsid w:val="00225905"/>
    <w:rsid w:val="002273D7"/>
    <w:rsid w:val="00230594"/>
    <w:rsid w:val="00232023"/>
    <w:rsid w:val="0023282E"/>
    <w:rsid w:val="00235B00"/>
    <w:rsid w:val="0024083A"/>
    <w:rsid w:val="00243B61"/>
    <w:rsid w:val="00244AE9"/>
    <w:rsid w:val="00251AA1"/>
    <w:rsid w:val="00254D8D"/>
    <w:rsid w:val="002557AC"/>
    <w:rsid w:val="002560A4"/>
    <w:rsid w:val="00261057"/>
    <w:rsid w:val="002648FD"/>
    <w:rsid w:val="00267737"/>
    <w:rsid w:val="00267780"/>
    <w:rsid w:val="0027140A"/>
    <w:rsid w:val="002715AD"/>
    <w:rsid w:val="00272E1F"/>
    <w:rsid w:val="00274975"/>
    <w:rsid w:val="0028167B"/>
    <w:rsid w:val="00282DC8"/>
    <w:rsid w:val="00284476"/>
    <w:rsid w:val="00284A3C"/>
    <w:rsid w:val="00287015"/>
    <w:rsid w:val="002942E5"/>
    <w:rsid w:val="00294F8E"/>
    <w:rsid w:val="00297BE1"/>
    <w:rsid w:val="002A1D41"/>
    <w:rsid w:val="002A2AD0"/>
    <w:rsid w:val="002A46B9"/>
    <w:rsid w:val="002A526E"/>
    <w:rsid w:val="002A7259"/>
    <w:rsid w:val="002B2AD9"/>
    <w:rsid w:val="002B4757"/>
    <w:rsid w:val="002C041E"/>
    <w:rsid w:val="002C6E7F"/>
    <w:rsid w:val="002C72FD"/>
    <w:rsid w:val="002D2506"/>
    <w:rsid w:val="002D2693"/>
    <w:rsid w:val="002D4B02"/>
    <w:rsid w:val="002D5EFA"/>
    <w:rsid w:val="002E15FE"/>
    <w:rsid w:val="002E1B0E"/>
    <w:rsid w:val="002E3E4D"/>
    <w:rsid w:val="002E44CD"/>
    <w:rsid w:val="002E4808"/>
    <w:rsid w:val="002E7B48"/>
    <w:rsid w:val="002F29C3"/>
    <w:rsid w:val="002F2ADF"/>
    <w:rsid w:val="002F3826"/>
    <w:rsid w:val="002F6B42"/>
    <w:rsid w:val="002F71B3"/>
    <w:rsid w:val="00300D21"/>
    <w:rsid w:val="0030536E"/>
    <w:rsid w:val="00305AD1"/>
    <w:rsid w:val="0030642B"/>
    <w:rsid w:val="0031101C"/>
    <w:rsid w:val="00313395"/>
    <w:rsid w:val="00314342"/>
    <w:rsid w:val="00315B38"/>
    <w:rsid w:val="00321261"/>
    <w:rsid w:val="00321317"/>
    <w:rsid w:val="003238DB"/>
    <w:rsid w:val="00326BC5"/>
    <w:rsid w:val="00332FE6"/>
    <w:rsid w:val="00332FF3"/>
    <w:rsid w:val="00335F77"/>
    <w:rsid w:val="00337386"/>
    <w:rsid w:val="00337F39"/>
    <w:rsid w:val="003436DA"/>
    <w:rsid w:val="003463FF"/>
    <w:rsid w:val="003469F3"/>
    <w:rsid w:val="0035041B"/>
    <w:rsid w:val="003507FE"/>
    <w:rsid w:val="00352E55"/>
    <w:rsid w:val="00354177"/>
    <w:rsid w:val="00354CD5"/>
    <w:rsid w:val="00356AC9"/>
    <w:rsid w:val="00356EDD"/>
    <w:rsid w:val="00357739"/>
    <w:rsid w:val="00357758"/>
    <w:rsid w:val="0036136F"/>
    <w:rsid w:val="003619A8"/>
    <w:rsid w:val="00361A25"/>
    <w:rsid w:val="003636D0"/>
    <w:rsid w:val="00367DA5"/>
    <w:rsid w:val="00372E9A"/>
    <w:rsid w:val="0037426E"/>
    <w:rsid w:val="003746D4"/>
    <w:rsid w:val="00376253"/>
    <w:rsid w:val="00376801"/>
    <w:rsid w:val="00376855"/>
    <w:rsid w:val="003855AA"/>
    <w:rsid w:val="003857CF"/>
    <w:rsid w:val="003864B0"/>
    <w:rsid w:val="00391B8C"/>
    <w:rsid w:val="00391DF2"/>
    <w:rsid w:val="003936FA"/>
    <w:rsid w:val="00394433"/>
    <w:rsid w:val="00395C6E"/>
    <w:rsid w:val="003A2BE6"/>
    <w:rsid w:val="003A392C"/>
    <w:rsid w:val="003A503D"/>
    <w:rsid w:val="003A5A6B"/>
    <w:rsid w:val="003A5CE0"/>
    <w:rsid w:val="003A60D8"/>
    <w:rsid w:val="003A6E5E"/>
    <w:rsid w:val="003B1AE8"/>
    <w:rsid w:val="003B72EE"/>
    <w:rsid w:val="003B7706"/>
    <w:rsid w:val="003C171E"/>
    <w:rsid w:val="003C410B"/>
    <w:rsid w:val="003C53C8"/>
    <w:rsid w:val="003C625B"/>
    <w:rsid w:val="003D17E5"/>
    <w:rsid w:val="003E14B1"/>
    <w:rsid w:val="003E14BB"/>
    <w:rsid w:val="003E15C5"/>
    <w:rsid w:val="003E22D7"/>
    <w:rsid w:val="003E528E"/>
    <w:rsid w:val="003E5447"/>
    <w:rsid w:val="003E563E"/>
    <w:rsid w:val="003E57B1"/>
    <w:rsid w:val="003E59DD"/>
    <w:rsid w:val="003F38F3"/>
    <w:rsid w:val="003F3B1A"/>
    <w:rsid w:val="003F3F0B"/>
    <w:rsid w:val="003F7680"/>
    <w:rsid w:val="004008E1"/>
    <w:rsid w:val="004025D4"/>
    <w:rsid w:val="00404C38"/>
    <w:rsid w:val="00410AA6"/>
    <w:rsid w:val="00411127"/>
    <w:rsid w:val="00411DB2"/>
    <w:rsid w:val="00413DB0"/>
    <w:rsid w:val="00414426"/>
    <w:rsid w:val="004159AF"/>
    <w:rsid w:val="0042409B"/>
    <w:rsid w:val="004247DD"/>
    <w:rsid w:val="00430C3D"/>
    <w:rsid w:val="00431A0B"/>
    <w:rsid w:val="004375A3"/>
    <w:rsid w:val="00437814"/>
    <w:rsid w:val="00440627"/>
    <w:rsid w:val="00441AF9"/>
    <w:rsid w:val="00442C39"/>
    <w:rsid w:val="004442CF"/>
    <w:rsid w:val="0044671E"/>
    <w:rsid w:val="004501B5"/>
    <w:rsid w:val="0045168D"/>
    <w:rsid w:val="00452EB1"/>
    <w:rsid w:val="00454F12"/>
    <w:rsid w:val="00455353"/>
    <w:rsid w:val="00460788"/>
    <w:rsid w:val="00462A18"/>
    <w:rsid w:val="00465AF8"/>
    <w:rsid w:val="00470880"/>
    <w:rsid w:val="0047285E"/>
    <w:rsid w:val="00474955"/>
    <w:rsid w:val="0048006A"/>
    <w:rsid w:val="004828E8"/>
    <w:rsid w:val="00482A95"/>
    <w:rsid w:val="00484088"/>
    <w:rsid w:val="00492D68"/>
    <w:rsid w:val="00497BE8"/>
    <w:rsid w:val="00497DE2"/>
    <w:rsid w:val="004A33FA"/>
    <w:rsid w:val="004A3CC9"/>
    <w:rsid w:val="004A4345"/>
    <w:rsid w:val="004A508B"/>
    <w:rsid w:val="004B4115"/>
    <w:rsid w:val="004B4D46"/>
    <w:rsid w:val="004B5E38"/>
    <w:rsid w:val="004B6D9B"/>
    <w:rsid w:val="004B7CA2"/>
    <w:rsid w:val="004C0C8A"/>
    <w:rsid w:val="004C1FB4"/>
    <w:rsid w:val="004C63E8"/>
    <w:rsid w:val="004D0089"/>
    <w:rsid w:val="004D29E9"/>
    <w:rsid w:val="004D310D"/>
    <w:rsid w:val="004D392D"/>
    <w:rsid w:val="004D5497"/>
    <w:rsid w:val="004D77A5"/>
    <w:rsid w:val="004E06DC"/>
    <w:rsid w:val="004E382E"/>
    <w:rsid w:val="004E4E8A"/>
    <w:rsid w:val="004E5E1D"/>
    <w:rsid w:val="004E6152"/>
    <w:rsid w:val="004E6C0D"/>
    <w:rsid w:val="004F455C"/>
    <w:rsid w:val="004F695B"/>
    <w:rsid w:val="004F6FF2"/>
    <w:rsid w:val="00500181"/>
    <w:rsid w:val="0050559E"/>
    <w:rsid w:val="00505D6F"/>
    <w:rsid w:val="00510CC2"/>
    <w:rsid w:val="00511B90"/>
    <w:rsid w:val="00511BAA"/>
    <w:rsid w:val="00511F48"/>
    <w:rsid w:val="0051355D"/>
    <w:rsid w:val="0051382D"/>
    <w:rsid w:val="0052195A"/>
    <w:rsid w:val="00522EE8"/>
    <w:rsid w:val="00523A68"/>
    <w:rsid w:val="00527276"/>
    <w:rsid w:val="00530AC6"/>
    <w:rsid w:val="00531842"/>
    <w:rsid w:val="00532865"/>
    <w:rsid w:val="00534D50"/>
    <w:rsid w:val="00541E18"/>
    <w:rsid w:val="00542A39"/>
    <w:rsid w:val="00542FAE"/>
    <w:rsid w:val="0054382D"/>
    <w:rsid w:val="005440F4"/>
    <w:rsid w:val="005443DA"/>
    <w:rsid w:val="00544FC6"/>
    <w:rsid w:val="00545788"/>
    <w:rsid w:val="00546AB0"/>
    <w:rsid w:val="005502D2"/>
    <w:rsid w:val="00553286"/>
    <w:rsid w:val="00554657"/>
    <w:rsid w:val="00555314"/>
    <w:rsid w:val="00556229"/>
    <w:rsid w:val="00556C8E"/>
    <w:rsid w:val="005616C1"/>
    <w:rsid w:val="005633EE"/>
    <w:rsid w:val="005642F1"/>
    <w:rsid w:val="00565959"/>
    <w:rsid w:val="005705EF"/>
    <w:rsid w:val="0057096A"/>
    <w:rsid w:val="00572A48"/>
    <w:rsid w:val="00572F86"/>
    <w:rsid w:val="00583F49"/>
    <w:rsid w:val="005848EC"/>
    <w:rsid w:val="00585985"/>
    <w:rsid w:val="00585BBD"/>
    <w:rsid w:val="00590B7E"/>
    <w:rsid w:val="00590CCB"/>
    <w:rsid w:val="00594A84"/>
    <w:rsid w:val="0059534E"/>
    <w:rsid w:val="00595412"/>
    <w:rsid w:val="00597E5A"/>
    <w:rsid w:val="005A61BE"/>
    <w:rsid w:val="005A6834"/>
    <w:rsid w:val="005B37FD"/>
    <w:rsid w:val="005B7C28"/>
    <w:rsid w:val="005C3260"/>
    <w:rsid w:val="005C34EA"/>
    <w:rsid w:val="005C7BA9"/>
    <w:rsid w:val="005D0E15"/>
    <w:rsid w:val="005D4B8B"/>
    <w:rsid w:val="005D7F90"/>
    <w:rsid w:val="005E1CEF"/>
    <w:rsid w:val="005E37A8"/>
    <w:rsid w:val="005E4111"/>
    <w:rsid w:val="005E4793"/>
    <w:rsid w:val="005E4E77"/>
    <w:rsid w:val="005E541F"/>
    <w:rsid w:val="005E5562"/>
    <w:rsid w:val="005E73AE"/>
    <w:rsid w:val="005F0EC7"/>
    <w:rsid w:val="005F2528"/>
    <w:rsid w:val="005F5EB4"/>
    <w:rsid w:val="005F784C"/>
    <w:rsid w:val="005F7E15"/>
    <w:rsid w:val="00601111"/>
    <w:rsid w:val="006016EE"/>
    <w:rsid w:val="00602B72"/>
    <w:rsid w:val="00603159"/>
    <w:rsid w:val="00603595"/>
    <w:rsid w:val="006052C8"/>
    <w:rsid w:val="006054D4"/>
    <w:rsid w:val="006100EC"/>
    <w:rsid w:val="0061266F"/>
    <w:rsid w:val="006126A7"/>
    <w:rsid w:val="00613B0B"/>
    <w:rsid w:val="006154BB"/>
    <w:rsid w:val="006159CD"/>
    <w:rsid w:val="00615F05"/>
    <w:rsid w:val="00620DDB"/>
    <w:rsid w:val="00622BDD"/>
    <w:rsid w:val="006231EC"/>
    <w:rsid w:val="00624495"/>
    <w:rsid w:val="0062575E"/>
    <w:rsid w:val="00626EBF"/>
    <w:rsid w:val="00630EED"/>
    <w:rsid w:val="00633C90"/>
    <w:rsid w:val="00634B8E"/>
    <w:rsid w:val="006409AE"/>
    <w:rsid w:val="00640D61"/>
    <w:rsid w:val="00645F56"/>
    <w:rsid w:val="00651CC6"/>
    <w:rsid w:val="006530FF"/>
    <w:rsid w:val="00653B9C"/>
    <w:rsid w:val="00654B4A"/>
    <w:rsid w:val="00662906"/>
    <w:rsid w:val="00663704"/>
    <w:rsid w:val="00665C11"/>
    <w:rsid w:val="006720A9"/>
    <w:rsid w:val="00675596"/>
    <w:rsid w:val="00676648"/>
    <w:rsid w:val="006770F8"/>
    <w:rsid w:val="00681381"/>
    <w:rsid w:val="00682289"/>
    <w:rsid w:val="00687A49"/>
    <w:rsid w:val="00690801"/>
    <w:rsid w:val="006919BA"/>
    <w:rsid w:val="00691AFA"/>
    <w:rsid w:val="0069448E"/>
    <w:rsid w:val="006A7F4B"/>
    <w:rsid w:val="006B6488"/>
    <w:rsid w:val="006B77C2"/>
    <w:rsid w:val="006B7AD5"/>
    <w:rsid w:val="006C272B"/>
    <w:rsid w:val="006C5A49"/>
    <w:rsid w:val="006C60E5"/>
    <w:rsid w:val="006C63FF"/>
    <w:rsid w:val="006D2DC9"/>
    <w:rsid w:val="006D32EF"/>
    <w:rsid w:val="006D33C6"/>
    <w:rsid w:val="006D3DCC"/>
    <w:rsid w:val="006D4774"/>
    <w:rsid w:val="006D7E89"/>
    <w:rsid w:val="006E2EF4"/>
    <w:rsid w:val="006E62D5"/>
    <w:rsid w:val="006F3E42"/>
    <w:rsid w:val="00700507"/>
    <w:rsid w:val="007050B5"/>
    <w:rsid w:val="0070685B"/>
    <w:rsid w:val="007077A3"/>
    <w:rsid w:val="0071194B"/>
    <w:rsid w:val="007126B8"/>
    <w:rsid w:val="007167A6"/>
    <w:rsid w:val="0071784E"/>
    <w:rsid w:val="007231F0"/>
    <w:rsid w:val="007236CF"/>
    <w:rsid w:val="00723EA7"/>
    <w:rsid w:val="00724531"/>
    <w:rsid w:val="00725732"/>
    <w:rsid w:val="00725E66"/>
    <w:rsid w:val="0072754B"/>
    <w:rsid w:val="00734ADA"/>
    <w:rsid w:val="00735F8D"/>
    <w:rsid w:val="007371D8"/>
    <w:rsid w:val="007432A1"/>
    <w:rsid w:val="00744748"/>
    <w:rsid w:val="00745E2B"/>
    <w:rsid w:val="00747B99"/>
    <w:rsid w:val="00751532"/>
    <w:rsid w:val="00753EB9"/>
    <w:rsid w:val="00754714"/>
    <w:rsid w:val="00761819"/>
    <w:rsid w:val="00762B2E"/>
    <w:rsid w:val="0076696C"/>
    <w:rsid w:val="0076744A"/>
    <w:rsid w:val="007720ED"/>
    <w:rsid w:val="007737E5"/>
    <w:rsid w:val="0077406E"/>
    <w:rsid w:val="00776B89"/>
    <w:rsid w:val="00777FFD"/>
    <w:rsid w:val="00790C20"/>
    <w:rsid w:val="0079145E"/>
    <w:rsid w:val="00791B72"/>
    <w:rsid w:val="00791BDA"/>
    <w:rsid w:val="00794116"/>
    <w:rsid w:val="00795D92"/>
    <w:rsid w:val="0079725D"/>
    <w:rsid w:val="007A021F"/>
    <w:rsid w:val="007A0578"/>
    <w:rsid w:val="007A1CBD"/>
    <w:rsid w:val="007A5463"/>
    <w:rsid w:val="007B053D"/>
    <w:rsid w:val="007B1DC7"/>
    <w:rsid w:val="007B2E4B"/>
    <w:rsid w:val="007B3AA6"/>
    <w:rsid w:val="007B3F82"/>
    <w:rsid w:val="007C2FCE"/>
    <w:rsid w:val="007D2CCA"/>
    <w:rsid w:val="007D4045"/>
    <w:rsid w:val="007D710E"/>
    <w:rsid w:val="007E4DA2"/>
    <w:rsid w:val="007F017B"/>
    <w:rsid w:val="007F2576"/>
    <w:rsid w:val="007F42EF"/>
    <w:rsid w:val="00800656"/>
    <w:rsid w:val="00800BDF"/>
    <w:rsid w:val="00800DDD"/>
    <w:rsid w:val="00802A46"/>
    <w:rsid w:val="008101CC"/>
    <w:rsid w:val="00810B6B"/>
    <w:rsid w:val="00812C04"/>
    <w:rsid w:val="008131B3"/>
    <w:rsid w:val="0081340B"/>
    <w:rsid w:val="008139E8"/>
    <w:rsid w:val="00821AA8"/>
    <w:rsid w:val="00825CFB"/>
    <w:rsid w:val="00830ECF"/>
    <w:rsid w:val="00831E65"/>
    <w:rsid w:val="00833E8F"/>
    <w:rsid w:val="0084008D"/>
    <w:rsid w:val="00844EF4"/>
    <w:rsid w:val="00845306"/>
    <w:rsid w:val="0084751B"/>
    <w:rsid w:val="00862DD2"/>
    <w:rsid w:val="00863C6C"/>
    <w:rsid w:val="008656CB"/>
    <w:rsid w:val="00867F2D"/>
    <w:rsid w:val="00870139"/>
    <w:rsid w:val="00871516"/>
    <w:rsid w:val="00874F14"/>
    <w:rsid w:val="00876241"/>
    <w:rsid w:val="00883C0C"/>
    <w:rsid w:val="00884BC2"/>
    <w:rsid w:val="00884F67"/>
    <w:rsid w:val="0088650D"/>
    <w:rsid w:val="008873CD"/>
    <w:rsid w:val="00887A9E"/>
    <w:rsid w:val="0089109B"/>
    <w:rsid w:val="008916F3"/>
    <w:rsid w:val="00893122"/>
    <w:rsid w:val="00894090"/>
    <w:rsid w:val="008A0473"/>
    <w:rsid w:val="008A0CB7"/>
    <w:rsid w:val="008A3E58"/>
    <w:rsid w:val="008A6F47"/>
    <w:rsid w:val="008B0774"/>
    <w:rsid w:val="008B1DD0"/>
    <w:rsid w:val="008B2F7C"/>
    <w:rsid w:val="008B5861"/>
    <w:rsid w:val="008B73A6"/>
    <w:rsid w:val="008C0C16"/>
    <w:rsid w:val="008D0AA6"/>
    <w:rsid w:val="008D2764"/>
    <w:rsid w:val="008D2AB7"/>
    <w:rsid w:val="008D3252"/>
    <w:rsid w:val="008D45ED"/>
    <w:rsid w:val="008D695D"/>
    <w:rsid w:val="008E04A3"/>
    <w:rsid w:val="008E3887"/>
    <w:rsid w:val="008E3ACA"/>
    <w:rsid w:val="008E3FEB"/>
    <w:rsid w:val="008E447B"/>
    <w:rsid w:val="008E582C"/>
    <w:rsid w:val="008E7BC1"/>
    <w:rsid w:val="008F0534"/>
    <w:rsid w:val="008F0F0D"/>
    <w:rsid w:val="008F4269"/>
    <w:rsid w:val="008F487E"/>
    <w:rsid w:val="008F54FC"/>
    <w:rsid w:val="008F6CB9"/>
    <w:rsid w:val="009004DB"/>
    <w:rsid w:val="00900F21"/>
    <w:rsid w:val="00902B34"/>
    <w:rsid w:val="0090357E"/>
    <w:rsid w:val="0090402E"/>
    <w:rsid w:val="009045F9"/>
    <w:rsid w:val="00906AC1"/>
    <w:rsid w:val="0091041F"/>
    <w:rsid w:val="00910C6F"/>
    <w:rsid w:val="00912C32"/>
    <w:rsid w:val="00917855"/>
    <w:rsid w:val="00917F7B"/>
    <w:rsid w:val="00920DE6"/>
    <w:rsid w:val="009214BE"/>
    <w:rsid w:val="0092293B"/>
    <w:rsid w:val="00923965"/>
    <w:rsid w:val="00926634"/>
    <w:rsid w:val="0092711D"/>
    <w:rsid w:val="00927500"/>
    <w:rsid w:val="0093050D"/>
    <w:rsid w:val="00930529"/>
    <w:rsid w:val="0093381F"/>
    <w:rsid w:val="0094280B"/>
    <w:rsid w:val="00945F36"/>
    <w:rsid w:val="009472C5"/>
    <w:rsid w:val="0095162C"/>
    <w:rsid w:val="0095241C"/>
    <w:rsid w:val="00953867"/>
    <w:rsid w:val="00956E36"/>
    <w:rsid w:val="00960E02"/>
    <w:rsid w:val="0096234C"/>
    <w:rsid w:val="00962C52"/>
    <w:rsid w:val="00963D6D"/>
    <w:rsid w:val="0096471F"/>
    <w:rsid w:val="00971417"/>
    <w:rsid w:val="009719F2"/>
    <w:rsid w:val="00976643"/>
    <w:rsid w:val="009777D8"/>
    <w:rsid w:val="00980D6A"/>
    <w:rsid w:val="00981E11"/>
    <w:rsid w:val="00982E4A"/>
    <w:rsid w:val="0098703F"/>
    <w:rsid w:val="00992C95"/>
    <w:rsid w:val="00995036"/>
    <w:rsid w:val="009A16A5"/>
    <w:rsid w:val="009A650E"/>
    <w:rsid w:val="009B336D"/>
    <w:rsid w:val="009B5951"/>
    <w:rsid w:val="009D06E8"/>
    <w:rsid w:val="009D1630"/>
    <w:rsid w:val="009D6A27"/>
    <w:rsid w:val="009E60AB"/>
    <w:rsid w:val="009E64F1"/>
    <w:rsid w:val="009F2D59"/>
    <w:rsid w:val="009F341E"/>
    <w:rsid w:val="009F36CD"/>
    <w:rsid w:val="009F4FE3"/>
    <w:rsid w:val="009F5F5F"/>
    <w:rsid w:val="009F7C0E"/>
    <w:rsid w:val="00A00721"/>
    <w:rsid w:val="00A0200B"/>
    <w:rsid w:val="00A02C12"/>
    <w:rsid w:val="00A04803"/>
    <w:rsid w:val="00A12A23"/>
    <w:rsid w:val="00A133A4"/>
    <w:rsid w:val="00A13523"/>
    <w:rsid w:val="00A17940"/>
    <w:rsid w:val="00A221CF"/>
    <w:rsid w:val="00A225EC"/>
    <w:rsid w:val="00A23DCC"/>
    <w:rsid w:val="00A25326"/>
    <w:rsid w:val="00A2549C"/>
    <w:rsid w:val="00A32906"/>
    <w:rsid w:val="00A3653D"/>
    <w:rsid w:val="00A3747C"/>
    <w:rsid w:val="00A5154D"/>
    <w:rsid w:val="00A5294D"/>
    <w:rsid w:val="00A5362F"/>
    <w:rsid w:val="00A56CC9"/>
    <w:rsid w:val="00A578D7"/>
    <w:rsid w:val="00A60A21"/>
    <w:rsid w:val="00A61A84"/>
    <w:rsid w:val="00A61F9F"/>
    <w:rsid w:val="00A66C7D"/>
    <w:rsid w:val="00A67C61"/>
    <w:rsid w:val="00A7008F"/>
    <w:rsid w:val="00A7096D"/>
    <w:rsid w:val="00A741E6"/>
    <w:rsid w:val="00A7525A"/>
    <w:rsid w:val="00A84CDF"/>
    <w:rsid w:val="00A84DDB"/>
    <w:rsid w:val="00A851D7"/>
    <w:rsid w:val="00A851FC"/>
    <w:rsid w:val="00A905E7"/>
    <w:rsid w:val="00A91528"/>
    <w:rsid w:val="00A94162"/>
    <w:rsid w:val="00AA02E5"/>
    <w:rsid w:val="00AA1E41"/>
    <w:rsid w:val="00AA6316"/>
    <w:rsid w:val="00AB16F4"/>
    <w:rsid w:val="00AB20D7"/>
    <w:rsid w:val="00AB75B4"/>
    <w:rsid w:val="00AC389D"/>
    <w:rsid w:val="00AC6D5E"/>
    <w:rsid w:val="00AC7AB1"/>
    <w:rsid w:val="00AC7F36"/>
    <w:rsid w:val="00AD012D"/>
    <w:rsid w:val="00AD0E38"/>
    <w:rsid w:val="00AD2DD1"/>
    <w:rsid w:val="00AD5204"/>
    <w:rsid w:val="00AD559E"/>
    <w:rsid w:val="00AD5DFD"/>
    <w:rsid w:val="00AD6806"/>
    <w:rsid w:val="00AE0A52"/>
    <w:rsid w:val="00AE179E"/>
    <w:rsid w:val="00AE2814"/>
    <w:rsid w:val="00AE5EFB"/>
    <w:rsid w:val="00AE5FF9"/>
    <w:rsid w:val="00AE6501"/>
    <w:rsid w:val="00AF031A"/>
    <w:rsid w:val="00AF3D02"/>
    <w:rsid w:val="00AF5D96"/>
    <w:rsid w:val="00AF6CB2"/>
    <w:rsid w:val="00AF7151"/>
    <w:rsid w:val="00B01992"/>
    <w:rsid w:val="00B06ACE"/>
    <w:rsid w:val="00B06DAC"/>
    <w:rsid w:val="00B14625"/>
    <w:rsid w:val="00B202DE"/>
    <w:rsid w:val="00B20D90"/>
    <w:rsid w:val="00B22440"/>
    <w:rsid w:val="00B24AEA"/>
    <w:rsid w:val="00B2694C"/>
    <w:rsid w:val="00B34560"/>
    <w:rsid w:val="00B35704"/>
    <w:rsid w:val="00B368C2"/>
    <w:rsid w:val="00B36E3A"/>
    <w:rsid w:val="00B37ACB"/>
    <w:rsid w:val="00B42BC3"/>
    <w:rsid w:val="00B44620"/>
    <w:rsid w:val="00B4664C"/>
    <w:rsid w:val="00B475A6"/>
    <w:rsid w:val="00B508BF"/>
    <w:rsid w:val="00B54829"/>
    <w:rsid w:val="00B6166B"/>
    <w:rsid w:val="00B71470"/>
    <w:rsid w:val="00B72862"/>
    <w:rsid w:val="00B72B25"/>
    <w:rsid w:val="00B72D5D"/>
    <w:rsid w:val="00B76CB2"/>
    <w:rsid w:val="00B77082"/>
    <w:rsid w:val="00B801CE"/>
    <w:rsid w:val="00B815B1"/>
    <w:rsid w:val="00B92DA0"/>
    <w:rsid w:val="00BA0E95"/>
    <w:rsid w:val="00BA25AE"/>
    <w:rsid w:val="00BA2859"/>
    <w:rsid w:val="00BA2D8C"/>
    <w:rsid w:val="00BA3E11"/>
    <w:rsid w:val="00BA5D9C"/>
    <w:rsid w:val="00BA5F4C"/>
    <w:rsid w:val="00BA769A"/>
    <w:rsid w:val="00BA77B5"/>
    <w:rsid w:val="00BB1B49"/>
    <w:rsid w:val="00BB2E31"/>
    <w:rsid w:val="00BB3AD5"/>
    <w:rsid w:val="00BB56AB"/>
    <w:rsid w:val="00BC0812"/>
    <w:rsid w:val="00BC1132"/>
    <w:rsid w:val="00BC2E2C"/>
    <w:rsid w:val="00BC6843"/>
    <w:rsid w:val="00BC7FB2"/>
    <w:rsid w:val="00BD18D9"/>
    <w:rsid w:val="00BD2F76"/>
    <w:rsid w:val="00BD5119"/>
    <w:rsid w:val="00BD5AE6"/>
    <w:rsid w:val="00BE454E"/>
    <w:rsid w:val="00BE6279"/>
    <w:rsid w:val="00BE6A47"/>
    <w:rsid w:val="00BF106D"/>
    <w:rsid w:val="00BF25A3"/>
    <w:rsid w:val="00BF3335"/>
    <w:rsid w:val="00BF7A6B"/>
    <w:rsid w:val="00C0083A"/>
    <w:rsid w:val="00C00AB1"/>
    <w:rsid w:val="00C01E4D"/>
    <w:rsid w:val="00C02627"/>
    <w:rsid w:val="00C046A7"/>
    <w:rsid w:val="00C1248F"/>
    <w:rsid w:val="00C128F9"/>
    <w:rsid w:val="00C2156E"/>
    <w:rsid w:val="00C22D9F"/>
    <w:rsid w:val="00C235C4"/>
    <w:rsid w:val="00C237E9"/>
    <w:rsid w:val="00C25B2B"/>
    <w:rsid w:val="00C274F6"/>
    <w:rsid w:val="00C330FA"/>
    <w:rsid w:val="00C34101"/>
    <w:rsid w:val="00C3506E"/>
    <w:rsid w:val="00C3626D"/>
    <w:rsid w:val="00C3791A"/>
    <w:rsid w:val="00C427FC"/>
    <w:rsid w:val="00C43060"/>
    <w:rsid w:val="00C43EF6"/>
    <w:rsid w:val="00C447E5"/>
    <w:rsid w:val="00C44CAF"/>
    <w:rsid w:val="00C5072F"/>
    <w:rsid w:val="00C53F5C"/>
    <w:rsid w:val="00C56B36"/>
    <w:rsid w:val="00C57C45"/>
    <w:rsid w:val="00C60FB4"/>
    <w:rsid w:val="00C636F9"/>
    <w:rsid w:val="00C64A75"/>
    <w:rsid w:val="00C65006"/>
    <w:rsid w:val="00C66020"/>
    <w:rsid w:val="00C674CE"/>
    <w:rsid w:val="00C7267C"/>
    <w:rsid w:val="00C74E20"/>
    <w:rsid w:val="00C7662C"/>
    <w:rsid w:val="00C778FA"/>
    <w:rsid w:val="00C77B48"/>
    <w:rsid w:val="00C80F12"/>
    <w:rsid w:val="00C82EF5"/>
    <w:rsid w:val="00C840A2"/>
    <w:rsid w:val="00C8759D"/>
    <w:rsid w:val="00C91FF9"/>
    <w:rsid w:val="00C9356B"/>
    <w:rsid w:val="00C93A05"/>
    <w:rsid w:val="00C94B28"/>
    <w:rsid w:val="00CA07A3"/>
    <w:rsid w:val="00CA676B"/>
    <w:rsid w:val="00CB1C5E"/>
    <w:rsid w:val="00CB2CA1"/>
    <w:rsid w:val="00CB388F"/>
    <w:rsid w:val="00CB4CFF"/>
    <w:rsid w:val="00CC1F4B"/>
    <w:rsid w:val="00CC2463"/>
    <w:rsid w:val="00CC30C4"/>
    <w:rsid w:val="00CC30F7"/>
    <w:rsid w:val="00CC5165"/>
    <w:rsid w:val="00CC54AD"/>
    <w:rsid w:val="00CD0226"/>
    <w:rsid w:val="00CD3AF1"/>
    <w:rsid w:val="00CE3BFA"/>
    <w:rsid w:val="00CE4D63"/>
    <w:rsid w:val="00CE6132"/>
    <w:rsid w:val="00CF3559"/>
    <w:rsid w:val="00CF50C7"/>
    <w:rsid w:val="00D02381"/>
    <w:rsid w:val="00D035D8"/>
    <w:rsid w:val="00D06033"/>
    <w:rsid w:val="00D10D56"/>
    <w:rsid w:val="00D11EBB"/>
    <w:rsid w:val="00D12AE6"/>
    <w:rsid w:val="00D13864"/>
    <w:rsid w:val="00D263CB"/>
    <w:rsid w:val="00D30663"/>
    <w:rsid w:val="00D336FD"/>
    <w:rsid w:val="00D3490D"/>
    <w:rsid w:val="00D4044B"/>
    <w:rsid w:val="00D40A47"/>
    <w:rsid w:val="00D4573A"/>
    <w:rsid w:val="00D46605"/>
    <w:rsid w:val="00D46809"/>
    <w:rsid w:val="00D47B12"/>
    <w:rsid w:val="00D52F62"/>
    <w:rsid w:val="00D53D25"/>
    <w:rsid w:val="00D54D0E"/>
    <w:rsid w:val="00D65C77"/>
    <w:rsid w:val="00D65DF6"/>
    <w:rsid w:val="00D663B2"/>
    <w:rsid w:val="00D716EA"/>
    <w:rsid w:val="00D739CD"/>
    <w:rsid w:val="00D749D7"/>
    <w:rsid w:val="00D75876"/>
    <w:rsid w:val="00D76F0A"/>
    <w:rsid w:val="00D83B24"/>
    <w:rsid w:val="00D84AB8"/>
    <w:rsid w:val="00D93E07"/>
    <w:rsid w:val="00D93F33"/>
    <w:rsid w:val="00D957A1"/>
    <w:rsid w:val="00DA1214"/>
    <w:rsid w:val="00DA1F1B"/>
    <w:rsid w:val="00DA2B09"/>
    <w:rsid w:val="00DA46B6"/>
    <w:rsid w:val="00DA5422"/>
    <w:rsid w:val="00DA5905"/>
    <w:rsid w:val="00DB15AF"/>
    <w:rsid w:val="00DB463D"/>
    <w:rsid w:val="00DB63B7"/>
    <w:rsid w:val="00DB6F4E"/>
    <w:rsid w:val="00DC0142"/>
    <w:rsid w:val="00DC0881"/>
    <w:rsid w:val="00DC0AD5"/>
    <w:rsid w:val="00DC7EBB"/>
    <w:rsid w:val="00DD11A7"/>
    <w:rsid w:val="00DD142D"/>
    <w:rsid w:val="00DD2787"/>
    <w:rsid w:val="00DD2B27"/>
    <w:rsid w:val="00DD39C4"/>
    <w:rsid w:val="00DE03FC"/>
    <w:rsid w:val="00DE3EF2"/>
    <w:rsid w:val="00DE4D2E"/>
    <w:rsid w:val="00DF1C05"/>
    <w:rsid w:val="00DF4E0B"/>
    <w:rsid w:val="00DF6974"/>
    <w:rsid w:val="00E00FB1"/>
    <w:rsid w:val="00E0230F"/>
    <w:rsid w:val="00E03C7D"/>
    <w:rsid w:val="00E066F1"/>
    <w:rsid w:val="00E103CF"/>
    <w:rsid w:val="00E10941"/>
    <w:rsid w:val="00E132E4"/>
    <w:rsid w:val="00E15EBB"/>
    <w:rsid w:val="00E16B5A"/>
    <w:rsid w:val="00E16BAD"/>
    <w:rsid w:val="00E20078"/>
    <w:rsid w:val="00E2074F"/>
    <w:rsid w:val="00E22049"/>
    <w:rsid w:val="00E24A83"/>
    <w:rsid w:val="00E26EBA"/>
    <w:rsid w:val="00E31569"/>
    <w:rsid w:val="00E32174"/>
    <w:rsid w:val="00E32F6E"/>
    <w:rsid w:val="00E33603"/>
    <w:rsid w:val="00E34B52"/>
    <w:rsid w:val="00E353EA"/>
    <w:rsid w:val="00E36A61"/>
    <w:rsid w:val="00E37A8B"/>
    <w:rsid w:val="00E411E6"/>
    <w:rsid w:val="00E45BDE"/>
    <w:rsid w:val="00E471BF"/>
    <w:rsid w:val="00E4754D"/>
    <w:rsid w:val="00E517C8"/>
    <w:rsid w:val="00E5782F"/>
    <w:rsid w:val="00E61414"/>
    <w:rsid w:val="00E61D57"/>
    <w:rsid w:val="00E6279B"/>
    <w:rsid w:val="00E66474"/>
    <w:rsid w:val="00E66650"/>
    <w:rsid w:val="00E66924"/>
    <w:rsid w:val="00E759F3"/>
    <w:rsid w:val="00E81088"/>
    <w:rsid w:val="00E84382"/>
    <w:rsid w:val="00E85BA3"/>
    <w:rsid w:val="00E86347"/>
    <w:rsid w:val="00E86440"/>
    <w:rsid w:val="00E87568"/>
    <w:rsid w:val="00E87B7B"/>
    <w:rsid w:val="00E915A3"/>
    <w:rsid w:val="00E96178"/>
    <w:rsid w:val="00E96ADB"/>
    <w:rsid w:val="00E970C8"/>
    <w:rsid w:val="00EA204B"/>
    <w:rsid w:val="00EA2A1E"/>
    <w:rsid w:val="00EA444F"/>
    <w:rsid w:val="00EA6809"/>
    <w:rsid w:val="00EA7040"/>
    <w:rsid w:val="00EB08B1"/>
    <w:rsid w:val="00EB0D1C"/>
    <w:rsid w:val="00EB7C56"/>
    <w:rsid w:val="00EC1939"/>
    <w:rsid w:val="00EC4BD0"/>
    <w:rsid w:val="00EC5AA9"/>
    <w:rsid w:val="00EC6593"/>
    <w:rsid w:val="00EC6F14"/>
    <w:rsid w:val="00ED294F"/>
    <w:rsid w:val="00ED5A56"/>
    <w:rsid w:val="00ED665A"/>
    <w:rsid w:val="00EE19E4"/>
    <w:rsid w:val="00EE7701"/>
    <w:rsid w:val="00EF4F35"/>
    <w:rsid w:val="00F009E7"/>
    <w:rsid w:val="00F01379"/>
    <w:rsid w:val="00F01F70"/>
    <w:rsid w:val="00F07B0A"/>
    <w:rsid w:val="00F13014"/>
    <w:rsid w:val="00F1664E"/>
    <w:rsid w:val="00F16B74"/>
    <w:rsid w:val="00F20211"/>
    <w:rsid w:val="00F21AF6"/>
    <w:rsid w:val="00F23DDE"/>
    <w:rsid w:val="00F23FA6"/>
    <w:rsid w:val="00F24195"/>
    <w:rsid w:val="00F25B95"/>
    <w:rsid w:val="00F30849"/>
    <w:rsid w:val="00F40148"/>
    <w:rsid w:val="00F41A19"/>
    <w:rsid w:val="00F436C5"/>
    <w:rsid w:val="00F44A6F"/>
    <w:rsid w:val="00F45918"/>
    <w:rsid w:val="00F45A91"/>
    <w:rsid w:val="00F50EE9"/>
    <w:rsid w:val="00F51B40"/>
    <w:rsid w:val="00F52CC1"/>
    <w:rsid w:val="00F566AF"/>
    <w:rsid w:val="00F67494"/>
    <w:rsid w:val="00F76FA8"/>
    <w:rsid w:val="00F805FA"/>
    <w:rsid w:val="00F82391"/>
    <w:rsid w:val="00F82B20"/>
    <w:rsid w:val="00F84B76"/>
    <w:rsid w:val="00F8673C"/>
    <w:rsid w:val="00F86BEF"/>
    <w:rsid w:val="00F9294A"/>
    <w:rsid w:val="00F92AB3"/>
    <w:rsid w:val="00F92D26"/>
    <w:rsid w:val="00F978A4"/>
    <w:rsid w:val="00FA06A5"/>
    <w:rsid w:val="00FA0CFF"/>
    <w:rsid w:val="00FA4148"/>
    <w:rsid w:val="00FA446E"/>
    <w:rsid w:val="00FA7DEA"/>
    <w:rsid w:val="00FB38B3"/>
    <w:rsid w:val="00FC03FA"/>
    <w:rsid w:val="00FC0FCB"/>
    <w:rsid w:val="00FC17C3"/>
    <w:rsid w:val="00FC2200"/>
    <w:rsid w:val="00FC3143"/>
    <w:rsid w:val="00FC37F0"/>
    <w:rsid w:val="00FC3B21"/>
    <w:rsid w:val="00FC3BF0"/>
    <w:rsid w:val="00FC46B7"/>
    <w:rsid w:val="00FC4C75"/>
    <w:rsid w:val="00FC519B"/>
    <w:rsid w:val="00FC5D95"/>
    <w:rsid w:val="00FC5E2F"/>
    <w:rsid w:val="00FC68DF"/>
    <w:rsid w:val="00FD18A5"/>
    <w:rsid w:val="00FD262C"/>
    <w:rsid w:val="00FD5D5D"/>
    <w:rsid w:val="00FD622C"/>
    <w:rsid w:val="00FE1833"/>
    <w:rsid w:val="00FE4547"/>
    <w:rsid w:val="00FE5918"/>
    <w:rsid w:val="00FE7272"/>
    <w:rsid w:val="00FF00F5"/>
    <w:rsid w:val="00FF3028"/>
    <w:rsid w:val="00FF365A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58B7C-F20A-4204-9078-94CF43C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1A7"/>
  </w:style>
  <w:style w:type="paragraph" w:styleId="a5">
    <w:name w:val="List Paragraph"/>
    <w:basedOn w:val="a"/>
    <w:uiPriority w:val="34"/>
    <w:qFormat/>
    <w:rsid w:val="00DD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Валентина Максимова</dc:creator>
  <cp:keywords/>
  <dc:description/>
  <cp:lastModifiedBy>Адм. Красночетайского райноа Алина Белова</cp:lastModifiedBy>
  <cp:revision>5</cp:revision>
  <dcterms:created xsi:type="dcterms:W3CDTF">2023-07-24T06:55:00Z</dcterms:created>
  <dcterms:modified xsi:type="dcterms:W3CDTF">2023-08-01T08:59:00Z</dcterms:modified>
</cp:coreProperties>
</file>