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C825" w14:textId="77777777" w:rsidR="00446110" w:rsidRPr="00D625FE" w:rsidRDefault="00446110" w:rsidP="00116392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197752B5" w14:textId="58B3CAB4" w:rsidR="00116392" w:rsidRPr="008D7E2A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Приложение № </w:t>
      </w:r>
      <w:r w:rsidR="00063452">
        <w:rPr>
          <w:rFonts w:ascii="Times New Roman" w:hAnsi="Times New Roman" w:cs="Times New Roman"/>
          <w:lang w:val="en-US"/>
        </w:rPr>
        <w:t>1</w:t>
      </w:r>
    </w:p>
    <w:p w14:paraId="11ACB942" w14:textId="0241A166" w:rsidR="00116392" w:rsidRPr="002D6EF8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к Решению Собрания депутатов</w:t>
      </w:r>
    </w:p>
    <w:p w14:paraId="6DB00282" w14:textId="77777777" w:rsidR="007C4DDB" w:rsidRDefault="004C2334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</w:t>
      </w:r>
      <w:r w:rsidR="007C4DDB">
        <w:rPr>
          <w:rFonts w:ascii="Times New Roman" w:hAnsi="Times New Roman" w:cs="Times New Roman"/>
        </w:rPr>
        <w:t>муниципального</w:t>
      </w:r>
    </w:p>
    <w:p w14:paraId="3AC96AB6" w14:textId="5F0FC250" w:rsidR="007C4DDB" w:rsidRDefault="007C4DDB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</w:t>
      </w:r>
      <w:r w:rsidR="00406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Чувашской Республики </w:t>
      </w:r>
    </w:p>
    <w:p w14:paraId="17E901A7" w14:textId="63004DD9" w:rsidR="007C4DDB" w:rsidRDefault="00116392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«О бюджете </w:t>
      </w:r>
    </w:p>
    <w:p w14:paraId="1FE8CBE3" w14:textId="77777777" w:rsidR="007C4DDB" w:rsidRDefault="004C2334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</w:t>
      </w:r>
      <w:r w:rsidR="007C4DDB">
        <w:rPr>
          <w:rFonts w:ascii="Times New Roman" w:hAnsi="Times New Roman" w:cs="Times New Roman"/>
        </w:rPr>
        <w:t>муниципального округа</w:t>
      </w:r>
    </w:p>
    <w:p w14:paraId="0250F044" w14:textId="08A068DB" w:rsidR="007C4DDB" w:rsidRDefault="00406DC7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Чувашской Республики</w:t>
      </w:r>
      <w:r w:rsidR="007C4DDB">
        <w:rPr>
          <w:rFonts w:ascii="Times New Roman" w:hAnsi="Times New Roman" w:cs="Times New Roman"/>
        </w:rPr>
        <w:t xml:space="preserve"> </w:t>
      </w:r>
      <w:r w:rsidR="00116392" w:rsidRPr="002D6EF8">
        <w:rPr>
          <w:rFonts w:ascii="Times New Roman" w:hAnsi="Times New Roman" w:cs="Times New Roman"/>
        </w:rPr>
        <w:t>на 20</w:t>
      </w:r>
      <w:r w:rsidR="00016AE5">
        <w:rPr>
          <w:rFonts w:ascii="Times New Roman" w:hAnsi="Times New Roman" w:cs="Times New Roman"/>
        </w:rPr>
        <w:t>2</w:t>
      </w:r>
      <w:r w:rsidR="002D2705">
        <w:rPr>
          <w:rFonts w:ascii="Times New Roman" w:hAnsi="Times New Roman" w:cs="Times New Roman"/>
        </w:rPr>
        <w:t>4</w:t>
      </w:r>
      <w:r w:rsidR="00016AE5">
        <w:rPr>
          <w:rFonts w:ascii="Times New Roman" w:hAnsi="Times New Roman" w:cs="Times New Roman"/>
        </w:rPr>
        <w:t xml:space="preserve"> </w:t>
      </w:r>
      <w:r w:rsidR="004C2334">
        <w:rPr>
          <w:rFonts w:ascii="Times New Roman" w:hAnsi="Times New Roman" w:cs="Times New Roman"/>
        </w:rPr>
        <w:t>год</w:t>
      </w:r>
      <w:r w:rsidR="00116392" w:rsidRPr="002D6EF8">
        <w:rPr>
          <w:rFonts w:ascii="Times New Roman" w:hAnsi="Times New Roman" w:cs="Times New Roman"/>
        </w:rPr>
        <w:t xml:space="preserve"> и на </w:t>
      </w:r>
    </w:p>
    <w:p w14:paraId="7D5E0CDE" w14:textId="126073D2" w:rsidR="00116392" w:rsidRDefault="00116392" w:rsidP="007C4D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>плановый период 20</w:t>
      </w:r>
      <w:r w:rsidR="004C2334">
        <w:rPr>
          <w:rFonts w:ascii="Times New Roman" w:hAnsi="Times New Roman" w:cs="Times New Roman"/>
        </w:rPr>
        <w:t>2</w:t>
      </w:r>
      <w:r w:rsidR="002D2705">
        <w:rPr>
          <w:rFonts w:ascii="Times New Roman" w:hAnsi="Times New Roman" w:cs="Times New Roman"/>
        </w:rPr>
        <w:t>5</w:t>
      </w:r>
      <w:r w:rsidRPr="002D6EF8">
        <w:rPr>
          <w:rFonts w:ascii="Times New Roman" w:hAnsi="Times New Roman" w:cs="Times New Roman"/>
        </w:rPr>
        <w:t xml:space="preserve"> и 20</w:t>
      </w:r>
      <w:r w:rsidR="00C54BF5">
        <w:rPr>
          <w:rFonts w:ascii="Times New Roman" w:hAnsi="Times New Roman" w:cs="Times New Roman"/>
        </w:rPr>
        <w:t>2</w:t>
      </w:r>
      <w:r w:rsidR="002D2705">
        <w:rPr>
          <w:rFonts w:ascii="Times New Roman" w:hAnsi="Times New Roman" w:cs="Times New Roman"/>
        </w:rPr>
        <w:t>6</w:t>
      </w:r>
      <w:r w:rsidRPr="002D6EF8">
        <w:rPr>
          <w:rFonts w:ascii="Times New Roman" w:hAnsi="Times New Roman" w:cs="Times New Roman"/>
        </w:rPr>
        <w:t xml:space="preserve"> годов»  </w:t>
      </w:r>
    </w:p>
    <w:p w14:paraId="1C2097A3" w14:textId="77777777" w:rsidR="00C54BF5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4839" w:tblpY="143"/>
        <w:tblW w:w="864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6B6322" w:rsidRPr="002178CC" w14:paraId="6B045553" w14:textId="77777777" w:rsidTr="006B6322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B0890" w14:textId="77777777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Прогнозируемые объемы</w:t>
            </w:r>
          </w:p>
        </w:tc>
      </w:tr>
      <w:tr w:rsidR="006B6322" w:rsidRPr="004C25F4" w14:paraId="0271D002" w14:textId="77777777" w:rsidTr="006B6322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4944" w14:textId="77777777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поступлений доходов в бюджет Канашского муниципального округа</w:t>
            </w:r>
          </w:p>
          <w:p w14:paraId="5C8D94CE" w14:textId="73730241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 на 202</w:t>
            </w:r>
            <w:r w:rsidR="002D2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35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F20B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</w:t>
            </w:r>
            <w:r w:rsidR="002D2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F20B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D2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20B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14:paraId="13337CA5" w14:textId="77777777" w:rsidR="006B6322" w:rsidRPr="0033521D" w:rsidRDefault="006B6322" w:rsidP="006B6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CE96FC5" w14:textId="39418063" w:rsidR="006B6322" w:rsidRPr="0033521D" w:rsidRDefault="006B6322" w:rsidP="006B63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(в тыс. руб.)</w:t>
            </w:r>
          </w:p>
        </w:tc>
      </w:tr>
    </w:tbl>
    <w:p w14:paraId="00B89B37" w14:textId="383ECEBA" w:rsidR="003959D9" w:rsidRPr="00B40B47" w:rsidRDefault="003959D9" w:rsidP="00395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27409B" w14:textId="77777777" w:rsidR="002C399F" w:rsidRPr="00446110" w:rsidRDefault="002C399F" w:rsidP="00116392">
      <w:pPr>
        <w:spacing w:after="0" w:line="240" w:lineRule="auto"/>
        <w:rPr>
          <w:sz w:val="18"/>
          <w:szCs w:val="18"/>
        </w:rPr>
      </w:pPr>
    </w:p>
    <w:tbl>
      <w:tblPr>
        <w:tblW w:w="13702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5998"/>
        <w:gridCol w:w="1666"/>
        <w:gridCol w:w="1575"/>
        <w:gridCol w:w="1779"/>
      </w:tblGrid>
      <w:tr w:rsidR="003909F0" w:rsidRPr="0033521D" w14:paraId="16C5F93B" w14:textId="5F58CE1B" w:rsidTr="00474244">
        <w:trPr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59EC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8FB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5280" w14:textId="6D7D6CC8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D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6FE" w14:textId="531F3416" w:rsidR="003909F0" w:rsidRPr="0033521D" w:rsidRDefault="003909F0" w:rsidP="00390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D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A5F" w14:textId="5BEA99C6" w:rsidR="003909F0" w:rsidRPr="0033521D" w:rsidRDefault="003909F0" w:rsidP="00390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2D27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3352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909F0" w:rsidRPr="0033521D" w14:paraId="648349B6" w14:textId="10E5C32E" w:rsidTr="00474244">
        <w:trPr>
          <w:trHeight w:val="179"/>
          <w:tblHeader/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F7024F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5B2D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6BC51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5B22E975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597D6824" w14:textId="77777777" w:rsidR="003909F0" w:rsidRPr="0033521D" w:rsidRDefault="003909F0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909F0" w:rsidRPr="0033521D" w14:paraId="5442876D" w14:textId="3B112244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BAFC69A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5998" w:type="dxa"/>
            <w:shd w:val="clear" w:color="auto" w:fill="auto"/>
          </w:tcPr>
          <w:p w14:paraId="4162C29C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4D0AB26" w14:textId="46AC77AF" w:rsidR="003909F0" w:rsidRPr="006866E4" w:rsidRDefault="00D625FE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218689,9</w:t>
            </w:r>
          </w:p>
        </w:tc>
        <w:tc>
          <w:tcPr>
            <w:tcW w:w="1575" w:type="dxa"/>
            <w:vAlign w:val="bottom"/>
          </w:tcPr>
          <w:p w14:paraId="263F8890" w14:textId="0A3110B0" w:rsidR="003909F0" w:rsidRPr="006866E4" w:rsidRDefault="006D146C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866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219689,0</w:t>
            </w:r>
          </w:p>
        </w:tc>
        <w:tc>
          <w:tcPr>
            <w:tcW w:w="1779" w:type="dxa"/>
            <w:vAlign w:val="bottom"/>
          </w:tcPr>
          <w:p w14:paraId="1B5C67D7" w14:textId="71058DB1" w:rsidR="003909F0" w:rsidRPr="006866E4" w:rsidRDefault="006D146C" w:rsidP="00372D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866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232215,4</w:t>
            </w:r>
          </w:p>
        </w:tc>
      </w:tr>
      <w:tr w:rsidR="003909F0" w:rsidRPr="0033521D" w14:paraId="313E9AFA" w14:textId="4308747A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7524A66" w14:textId="494F8658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4AFCF0D0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4AF3985" w14:textId="0353EE9F" w:rsidR="003909F0" w:rsidRPr="00F205A0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748C88E3" w14:textId="77777777" w:rsidR="003909F0" w:rsidRPr="00F205A0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14:paraId="36695033" w14:textId="77777777" w:rsidR="003909F0" w:rsidRPr="00F205A0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09F0" w:rsidRPr="0033521D" w14:paraId="3FC26937" w14:textId="0136933E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9CC45BB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5998" w:type="dxa"/>
            <w:shd w:val="clear" w:color="auto" w:fill="auto"/>
          </w:tcPr>
          <w:p w14:paraId="3C9BF9C4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6C99E15" w14:textId="69B98CCD" w:rsidR="003909F0" w:rsidRPr="008E2986" w:rsidRDefault="00E73E73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134715,7</w:t>
            </w:r>
          </w:p>
        </w:tc>
        <w:tc>
          <w:tcPr>
            <w:tcW w:w="1575" w:type="dxa"/>
            <w:vAlign w:val="bottom"/>
          </w:tcPr>
          <w:p w14:paraId="30B42C51" w14:textId="0EAF7828" w:rsidR="003909F0" w:rsidRPr="008E2986" w:rsidRDefault="00E73E73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141483,0</w:t>
            </w:r>
          </w:p>
        </w:tc>
        <w:tc>
          <w:tcPr>
            <w:tcW w:w="1779" w:type="dxa"/>
            <w:vAlign w:val="bottom"/>
          </w:tcPr>
          <w:p w14:paraId="25BB556B" w14:textId="6B839BEC" w:rsidR="003909F0" w:rsidRPr="008E2986" w:rsidRDefault="00E73E73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151855,7</w:t>
            </w:r>
          </w:p>
        </w:tc>
      </w:tr>
      <w:tr w:rsidR="003909F0" w:rsidRPr="0033521D" w14:paraId="5B467E1E" w14:textId="1EC89D93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04B37CD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00A87EA1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B0EA115" w14:textId="77777777" w:rsidR="003909F0" w:rsidRPr="00F205A0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DFC1F44" w14:textId="77777777" w:rsidR="003909F0" w:rsidRPr="00F205A0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14:paraId="1151DC1F" w14:textId="77777777" w:rsidR="003909F0" w:rsidRPr="00F205A0" w:rsidRDefault="003909F0" w:rsidP="00895F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09F0" w:rsidRPr="0033521D" w14:paraId="1662A5D0" w14:textId="0C764694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A6121E3" w14:textId="77777777" w:rsidR="003909F0" w:rsidRPr="0033521D" w:rsidRDefault="003909F0" w:rsidP="00895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5998" w:type="dxa"/>
            <w:shd w:val="clear" w:color="auto" w:fill="auto"/>
          </w:tcPr>
          <w:p w14:paraId="3B5DC4E7" w14:textId="77777777" w:rsidR="003909F0" w:rsidRPr="0033521D" w:rsidRDefault="003909F0" w:rsidP="00895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75FCF0F" w14:textId="26C7103C" w:rsidR="003909F0" w:rsidRPr="000640EF" w:rsidRDefault="00E73E73" w:rsidP="00301D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134715,7</w:t>
            </w:r>
          </w:p>
          <w:p w14:paraId="175797AE" w14:textId="68481C5E" w:rsidR="003909F0" w:rsidRPr="007C0F4E" w:rsidRDefault="003909F0" w:rsidP="00A830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0F4E">
              <w:rPr>
                <w:rFonts w:ascii="Times New Roman" w:hAnsi="Times New Roman"/>
                <w:sz w:val="24"/>
                <w:szCs w:val="24"/>
              </w:rPr>
              <w:t>(</w:t>
            </w:r>
            <w:r w:rsidR="005D3CC0">
              <w:rPr>
                <w:rFonts w:ascii="Times New Roman" w:hAnsi="Times New Roman"/>
                <w:sz w:val="24"/>
                <w:szCs w:val="24"/>
                <w:lang w:val="en-US"/>
              </w:rPr>
              <w:t>107160</w:t>
            </w:r>
            <w:r w:rsidR="005D3CC0">
              <w:rPr>
                <w:rFonts w:ascii="Times New Roman" w:hAnsi="Times New Roman"/>
                <w:sz w:val="24"/>
                <w:szCs w:val="24"/>
              </w:rPr>
              <w:t>,2</w:t>
            </w:r>
            <w:r w:rsidRPr="007C0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  <w:vAlign w:val="bottom"/>
          </w:tcPr>
          <w:p w14:paraId="4A301D8F" w14:textId="6EC5E7F2" w:rsidR="003909F0" w:rsidRPr="007C0F4E" w:rsidRDefault="00E73E73" w:rsidP="00301D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141483,0</w:t>
            </w:r>
            <w:r w:rsidR="003909F0" w:rsidRPr="007C0F4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5D3CC0">
              <w:rPr>
                <w:rFonts w:ascii="Times New Roman" w:hAnsi="Times New Roman"/>
                <w:bCs/>
                <w:sz w:val="24"/>
                <w:szCs w:val="24"/>
              </w:rPr>
              <w:t>115375,</w:t>
            </w:r>
            <w:proofErr w:type="gramStart"/>
            <w:r w:rsidR="005D3C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909F0" w:rsidRPr="007C0F4E">
              <w:rPr>
                <w:rFonts w:ascii="Times New Roman" w:hAnsi="Times New Roman"/>
                <w:bCs/>
                <w:sz w:val="24"/>
                <w:szCs w:val="24"/>
              </w:rPr>
              <w:t>.н.</w:t>
            </w:r>
            <w:proofErr w:type="gramEnd"/>
            <w:r w:rsidR="003909F0" w:rsidRPr="007C0F4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79" w:type="dxa"/>
            <w:vAlign w:val="bottom"/>
          </w:tcPr>
          <w:p w14:paraId="307E452A" w14:textId="2D523091" w:rsidR="003909F0" w:rsidRPr="007C0F4E" w:rsidRDefault="00E73E73" w:rsidP="003C79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151855,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909F0" w:rsidRPr="007C0F4E">
              <w:rPr>
                <w:rFonts w:ascii="Times New Roman" w:hAnsi="Times New Roman"/>
                <w:bCs/>
                <w:sz w:val="24"/>
                <w:szCs w:val="24"/>
              </w:rPr>
              <w:t xml:space="preserve">  (</w:t>
            </w:r>
            <w:proofErr w:type="gramEnd"/>
            <w:r w:rsidR="005D3CC0">
              <w:rPr>
                <w:rFonts w:ascii="Times New Roman" w:hAnsi="Times New Roman"/>
                <w:bCs/>
                <w:sz w:val="24"/>
                <w:szCs w:val="24"/>
              </w:rPr>
              <w:t>123833,9</w:t>
            </w:r>
            <w:r w:rsidR="003909F0" w:rsidRPr="007C0F4E">
              <w:rPr>
                <w:rFonts w:ascii="Times New Roman" w:hAnsi="Times New Roman"/>
                <w:bCs/>
                <w:sz w:val="24"/>
                <w:szCs w:val="24"/>
              </w:rPr>
              <w:t>.н.)</w:t>
            </w:r>
          </w:p>
        </w:tc>
      </w:tr>
      <w:tr w:rsidR="00544A06" w:rsidRPr="0033521D" w14:paraId="107664C2" w14:textId="77303096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17FC77F" w14:textId="77777777" w:rsidR="00544A06" w:rsidRPr="0033521D" w:rsidRDefault="00544A06" w:rsidP="00544A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5998" w:type="dxa"/>
            <w:shd w:val="clear" w:color="auto" w:fill="auto"/>
          </w:tcPr>
          <w:p w14:paraId="7E15300B" w14:textId="77777777" w:rsidR="00544A06" w:rsidRPr="0033521D" w:rsidRDefault="00544A06" w:rsidP="00544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DE11F31" w14:textId="41875D7C" w:rsidR="00544A06" w:rsidRPr="00544A06" w:rsidRDefault="00544A06" w:rsidP="00544A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A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23650,7</w:t>
            </w:r>
          </w:p>
        </w:tc>
        <w:tc>
          <w:tcPr>
            <w:tcW w:w="1575" w:type="dxa"/>
            <w:vAlign w:val="bottom"/>
          </w:tcPr>
          <w:p w14:paraId="76AEB7A9" w14:textId="66CA8688" w:rsidR="00544A06" w:rsidRPr="00544A06" w:rsidRDefault="00544A06" w:rsidP="00544A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4A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24268,9</w:t>
            </w:r>
          </w:p>
        </w:tc>
        <w:tc>
          <w:tcPr>
            <w:tcW w:w="1779" w:type="dxa"/>
            <w:vAlign w:val="bottom"/>
          </w:tcPr>
          <w:p w14:paraId="0EC4E843" w14:textId="19E46721" w:rsidR="00544A06" w:rsidRPr="00544A06" w:rsidRDefault="00544A06" w:rsidP="00544A0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A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24892,6</w:t>
            </w:r>
          </w:p>
        </w:tc>
      </w:tr>
      <w:tr w:rsidR="00F205A0" w:rsidRPr="0033521D" w14:paraId="03452A5E" w14:textId="330F14A7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90424AB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5998" w:type="dxa"/>
            <w:shd w:val="clear" w:color="auto" w:fill="auto"/>
          </w:tcPr>
          <w:p w14:paraId="1EFF84D2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B9737D1" w14:textId="7A22F020" w:rsidR="00F205A0" w:rsidRPr="00544A06" w:rsidRDefault="00544A06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23650,7</w:t>
            </w:r>
          </w:p>
        </w:tc>
        <w:tc>
          <w:tcPr>
            <w:tcW w:w="1575" w:type="dxa"/>
            <w:vAlign w:val="bottom"/>
          </w:tcPr>
          <w:p w14:paraId="5ED867AC" w14:textId="0FA5B79F" w:rsidR="00F205A0" w:rsidRPr="006E44BD" w:rsidRDefault="00544A06" w:rsidP="00544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24268,9</w:t>
            </w:r>
          </w:p>
        </w:tc>
        <w:tc>
          <w:tcPr>
            <w:tcW w:w="1779" w:type="dxa"/>
            <w:vAlign w:val="bottom"/>
          </w:tcPr>
          <w:p w14:paraId="64981AFD" w14:textId="136459BC" w:rsidR="00F205A0" w:rsidRPr="00544A06" w:rsidRDefault="00544A06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24892,6</w:t>
            </w:r>
          </w:p>
        </w:tc>
      </w:tr>
      <w:tr w:rsidR="00F205A0" w:rsidRPr="0033521D" w14:paraId="7A7CAAB8" w14:textId="3A505153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F76F8AC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5998" w:type="dxa"/>
            <w:shd w:val="clear" w:color="auto" w:fill="auto"/>
          </w:tcPr>
          <w:p w14:paraId="622E8B84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EAB3E2A" w14:textId="2148BB0A" w:rsidR="00F205A0" w:rsidRPr="00F205A0" w:rsidRDefault="00684FFA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84FFA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1A1892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684FFA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75" w:type="dxa"/>
            <w:vAlign w:val="bottom"/>
          </w:tcPr>
          <w:p w14:paraId="4CE8B1E1" w14:textId="6404FCFA" w:rsidR="00F205A0" w:rsidRPr="00F205A0" w:rsidRDefault="00FA728D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20720,0</w:t>
            </w:r>
          </w:p>
        </w:tc>
        <w:tc>
          <w:tcPr>
            <w:tcW w:w="1779" w:type="dxa"/>
            <w:vAlign w:val="bottom"/>
          </w:tcPr>
          <w:p w14:paraId="364CA8D5" w14:textId="5B5A0FFE" w:rsidR="00F205A0" w:rsidRPr="00486E79" w:rsidRDefault="00486E79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86E79">
              <w:rPr>
                <w:rFonts w:ascii="Times New Roman" w:hAnsi="Times New Roman"/>
                <w:b/>
                <w:bCs/>
                <w:sz w:val="24"/>
                <w:szCs w:val="24"/>
              </w:rPr>
              <w:t>214</w:t>
            </w:r>
            <w:r w:rsidR="00F5103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86E7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205A0" w:rsidRPr="0033521D" w14:paraId="5DB54227" w14:textId="35F5B864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BAE5067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10502000000000110</w:t>
            </w:r>
          </w:p>
        </w:tc>
        <w:tc>
          <w:tcPr>
            <w:tcW w:w="5998" w:type="dxa"/>
            <w:shd w:val="clear" w:color="auto" w:fill="auto"/>
          </w:tcPr>
          <w:p w14:paraId="094F4721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16869F2" w14:textId="77777777" w:rsidR="00F205A0" w:rsidRPr="004E3922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vAlign w:val="bottom"/>
          </w:tcPr>
          <w:p w14:paraId="20EB05D4" w14:textId="16FF7FC9" w:rsidR="00F205A0" w:rsidRPr="004E3922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vAlign w:val="bottom"/>
          </w:tcPr>
          <w:p w14:paraId="2EAF92F8" w14:textId="773DCDBE" w:rsidR="00F205A0" w:rsidRPr="004E3922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05A0" w:rsidRPr="0033521D" w14:paraId="2AC4BA50" w14:textId="20A6083E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DB7B8D3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10503000000000110</w:t>
            </w:r>
          </w:p>
        </w:tc>
        <w:tc>
          <w:tcPr>
            <w:tcW w:w="5998" w:type="dxa"/>
            <w:shd w:val="clear" w:color="auto" w:fill="auto"/>
          </w:tcPr>
          <w:p w14:paraId="5C3A2448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D8ECFBF" w14:textId="716A2B1D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575" w:type="dxa"/>
            <w:vAlign w:val="bottom"/>
          </w:tcPr>
          <w:p w14:paraId="2C1843E2" w14:textId="62AA91CF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779" w:type="dxa"/>
            <w:vAlign w:val="bottom"/>
          </w:tcPr>
          <w:p w14:paraId="1C96E554" w14:textId="7325E671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</w:tc>
      </w:tr>
      <w:tr w:rsidR="00F205A0" w:rsidRPr="0033521D" w14:paraId="1E8E696C" w14:textId="63E880D5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82C666E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10504020020000110</w:t>
            </w:r>
          </w:p>
        </w:tc>
        <w:tc>
          <w:tcPr>
            <w:tcW w:w="5998" w:type="dxa"/>
            <w:shd w:val="clear" w:color="auto" w:fill="auto"/>
          </w:tcPr>
          <w:p w14:paraId="3A625BDC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6ACEDA" w14:textId="5C339124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  <w:tc>
          <w:tcPr>
            <w:tcW w:w="1575" w:type="dxa"/>
            <w:vAlign w:val="bottom"/>
          </w:tcPr>
          <w:p w14:paraId="6F52CB2B" w14:textId="730D5340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2560,0</w:t>
            </w:r>
          </w:p>
        </w:tc>
        <w:tc>
          <w:tcPr>
            <w:tcW w:w="1779" w:type="dxa"/>
            <w:vAlign w:val="bottom"/>
          </w:tcPr>
          <w:p w14:paraId="69A369DB" w14:textId="4795C52C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</w:tr>
      <w:tr w:rsidR="00F205A0" w:rsidRPr="0033521D" w14:paraId="0F6EC6E5" w14:textId="3D20E7C7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86F211C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10501000010000110</w:t>
            </w:r>
          </w:p>
        </w:tc>
        <w:tc>
          <w:tcPr>
            <w:tcW w:w="5998" w:type="dxa"/>
            <w:shd w:val="clear" w:color="auto" w:fill="auto"/>
          </w:tcPr>
          <w:p w14:paraId="3A5616F3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3BB31B6" w14:textId="567C2A00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1A189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5" w:type="dxa"/>
            <w:vAlign w:val="bottom"/>
          </w:tcPr>
          <w:p w14:paraId="507B650E" w14:textId="6F0DF9A7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FA728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79" w:type="dxa"/>
            <w:vAlign w:val="bottom"/>
          </w:tcPr>
          <w:p w14:paraId="32688261" w14:textId="75814260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F5103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205A0" w:rsidRPr="0033521D" w14:paraId="452EF644" w14:textId="6E5E88D8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7D10660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5998" w:type="dxa"/>
            <w:shd w:val="clear" w:color="auto" w:fill="auto"/>
          </w:tcPr>
          <w:p w14:paraId="18EE59C8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AF71D62" w14:textId="1BA20F9A" w:rsidR="00F205A0" w:rsidRPr="00752B20" w:rsidRDefault="00752B2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B2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1A1892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Pr="00752B2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75" w:type="dxa"/>
            <w:vAlign w:val="bottom"/>
          </w:tcPr>
          <w:p w14:paraId="4D342A50" w14:textId="1338192C" w:rsidR="00F205A0" w:rsidRPr="00752B20" w:rsidRDefault="00752B2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52B2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4A55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="00FA728D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Pr="00752B20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79" w:type="dxa"/>
            <w:vAlign w:val="bottom"/>
          </w:tcPr>
          <w:p w14:paraId="3BB4BCDB" w14:textId="2FF788B1" w:rsidR="00F205A0" w:rsidRPr="00752B20" w:rsidRDefault="00752B2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52B2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C932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="00F51033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Pr="00752B20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205A0" w:rsidRPr="0033521D" w14:paraId="6E918135" w14:textId="1FBDF71A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5AA7B5A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684AEDB4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D8E1392" w14:textId="77777777" w:rsidR="00F205A0" w:rsidRPr="00F205A0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19A28B16" w14:textId="77777777" w:rsidR="00F205A0" w:rsidRPr="00F205A0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14:paraId="55BD563E" w14:textId="77777777" w:rsidR="00F205A0" w:rsidRPr="00F205A0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05A0" w:rsidRPr="0033521D" w14:paraId="5499054A" w14:textId="5BA27265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F16BECB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10604000000000110</w:t>
            </w:r>
          </w:p>
        </w:tc>
        <w:tc>
          <w:tcPr>
            <w:tcW w:w="5998" w:type="dxa"/>
            <w:shd w:val="clear" w:color="auto" w:fill="auto"/>
          </w:tcPr>
          <w:p w14:paraId="06A26B5C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FFD5455" w14:textId="26C59E88" w:rsidR="00F205A0" w:rsidRPr="004E3922" w:rsidRDefault="001A189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575" w:type="dxa"/>
            <w:vAlign w:val="bottom"/>
          </w:tcPr>
          <w:p w14:paraId="2562BAA4" w14:textId="48903968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3070,0</w:t>
            </w:r>
          </w:p>
        </w:tc>
        <w:tc>
          <w:tcPr>
            <w:tcW w:w="1779" w:type="dxa"/>
            <w:vAlign w:val="bottom"/>
          </w:tcPr>
          <w:p w14:paraId="020B7FC9" w14:textId="7290B927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317</w:t>
            </w:r>
            <w:r w:rsidR="00F51033">
              <w:rPr>
                <w:rFonts w:ascii="Times New Roman" w:hAnsi="Times New Roman"/>
                <w:sz w:val="24"/>
                <w:szCs w:val="24"/>
              </w:rPr>
              <w:t>0</w:t>
            </w:r>
            <w:r w:rsidRPr="004E39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205A0" w:rsidRPr="0033521D" w14:paraId="2EEF96D2" w14:textId="0E31F580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32A55F23" w14:textId="44DB8A5C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5998" w:type="dxa"/>
            <w:shd w:val="clear" w:color="auto" w:fill="auto"/>
          </w:tcPr>
          <w:p w14:paraId="0D3F9BEF" w14:textId="05457559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C4DC79C" w14:textId="1871AEFC" w:rsidR="00F205A0" w:rsidRPr="00E00BBC" w:rsidRDefault="001A189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1575" w:type="dxa"/>
            <w:vAlign w:val="bottom"/>
          </w:tcPr>
          <w:p w14:paraId="049D9864" w14:textId="4034128A" w:rsidR="00F205A0" w:rsidRPr="00E00BBC" w:rsidRDefault="00E00BBC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BBC">
              <w:rPr>
                <w:rFonts w:ascii="Times New Roman" w:hAnsi="Times New Roman"/>
                <w:sz w:val="24"/>
                <w:szCs w:val="24"/>
              </w:rPr>
              <w:t>108</w:t>
            </w:r>
            <w:r w:rsidR="00FA728D">
              <w:rPr>
                <w:rFonts w:ascii="Times New Roman" w:hAnsi="Times New Roman"/>
                <w:sz w:val="24"/>
                <w:szCs w:val="24"/>
              </w:rPr>
              <w:t>10</w:t>
            </w:r>
            <w:r w:rsidRPr="00E00B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79" w:type="dxa"/>
            <w:vAlign w:val="bottom"/>
          </w:tcPr>
          <w:p w14:paraId="2DA3DAD0" w14:textId="15539445" w:rsidR="00F205A0" w:rsidRPr="00E00BBC" w:rsidRDefault="00E00BBC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BBC">
              <w:rPr>
                <w:rFonts w:ascii="Times New Roman" w:hAnsi="Times New Roman"/>
                <w:sz w:val="24"/>
                <w:szCs w:val="24"/>
              </w:rPr>
              <w:t>10830,0</w:t>
            </w:r>
          </w:p>
        </w:tc>
      </w:tr>
      <w:tr w:rsidR="00F205A0" w:rsidRPr="0033521D" w14:paraId="156E9764" w14:textId="020E2799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59A59E4" w14:textId="4D3D4174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106010000000000110</w:t>
            </w:r>
          </w:p>
        </w:tc>
        <w:tc>
          <w:tcPr>
            <w:tcW w:w="5998" w:type="dxa"/>
            <w:shd w:val="clear" w:color="auto" w:fill="auto"/>
          </w:tcPr>
          <w:p w14:paraId="0D7722AC" w14:textId="50ED90DF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21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E79E5B8" w14:textId="5DF0591E" w:rsidR="00F205A0" w:rsidRPr="001A1892" w:rsidRDefault="001A189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</w:t>
            </w:r>
          </w:p>
        </w:tc>
        <w:tc>
          <w:tcPr>
            <w:tcW w:w="1575" w:type="dxa"/>
            <w:vAlign w:val="bottom"/>
          </w:tcPr>
          <w:p w14:paraId="7062446E" w14:textId="48B30327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  <w:lang w:val="en-US"/>
              </w:rPr>
              <w:t>4860</w:t>
            </w:r>
            <w:r w:rsidR="00F205A0" w:rsidRPr="004E39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79" w:type="dxa"/>
            <w:vAlign w:val="bottom"/>
          </w:tcPr>
          <w:p w14:paraId="7411B760" w14:textId="11B72B46" w:rsidR="00F205A0" w:rsidRPr="004E3922" w:rsidRDefault="004E3922" w:rsidP="00F205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922">
              <w:rPr>
                <w:rFonts w:ascii="Times New Roman" w:hAnsi="Times New Roman"/>
                <w:sz w:val="24"/>
                <w:szCs w:val="24"/>
              </w:rPr>
              <w:t>50</w:t>
            </w:r>
            <w:r w:rsidR="00F51033">
              <w:rPr>
                <w:rFonts w:ascii="Times New Roman" w:hAnsi="Times New Roman"/>
                <w:sz w:val="24"/>
                <w:szCs w:val="24"/>
              </w:rPr>
              <w:t>50</w:t>
            </w:r>
            <w:r w:rsidRPr="004E392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205A0" w:rsidRPr="0033521D" w14:paraId="2CF79DC2" w14:textId="66B4D0D1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2DBA7D7F" w14:textId="0DBD734C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10800000000000000</w:t>
            </w:r>
          </w:p>
        </w:tc>
        <w:tc>
          <w:tcPr>
            <w:tcW w:w="5998" w:type="dxa"/>
            <w:shd w:val="clear" w:color="auto" w:fill="auto"/>
          </w:tcPr>
          <w:p w14:paraId="666D47D4" w14:textId="794E55C4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sz w:val="24"/>
                <w:szCs w:val="24"/>
              </w:rPr>
              <w:t>Госпошлина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9696FED" w14:textId="4EF8979E" w:rsidR="00F205A0" w:rsidRPr="00AD2FD4" w:rsidRDefault="00AD2FD4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05A0" w:rsidRPr="00AD2FD4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75" w:type="dxa"/>
            <w:vAlign w:val="bottom"/>
          </w:tcPr>
          <w:p w14:paraId="571A14A2" w14:textId="03FC0853" w:rsidR="00F205A0" w:rsidRPr="00AD2FD4" w:rsidRDefault="00AD2FD4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F205A0" w:rsidRPr="00AD2FD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79" w:type="dxa"/>
            <w:vAlign w:val="bottom"/>
          </w:tcPr>
          <w:p w14:paraId="41BBC4E8" w14:textId="2BC56E80" w:rsidR="00F205A0" w:rsidRPr="00AD2FD4" w:rsidRDefault="00AD2FD4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F205A0" w:rsidRPr="0033521D" w14:paraId="56628B62" w14:textId="5B7DD019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D6CBB82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5998" w:type="dxa"/>
            <w:shd w:val="clear" w:color="auto" w:fill="auto"/>
          </w:tcPr>
          <w:p w14:paraId="1F62129D" w14:textId="77777777" w:rsidR="00F205A0" w:rsidRPr="0033521D" w:rsidRDefault="00F205A0" w:rsidP="00F205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shd w:val="clear" w:color="auto" w:fill="auto"/>
            <w:noWrap/>
          </w:tcPr>
          <w:p w14:paraId="1070E735" w14:textId="6237DDFE" w:rsidR="00F205A0" w:rsidRPr="00BE766C" w:rsidRDefault="00D247F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F4876" w:rsidRPr="00BE766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Pr="00BE766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75" w:type="dxa"/>
          </w:tcPr>
          <w:p w14:paraId="0A70CE2D" w14:textId="30A81A53" w:rsidR="00F205A0" w:rsidRPr="00BE766C" w:rsidRDefault="00BE766C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6C">
              <w:rPr>
                <w:rFonts w:ascii="Times New Roman" w:hAnsi="Times New Roman"/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1779" w:type="dxa"/>
          </w:tcPr>
          <w:p w14:paraId="04A5246E" w14:textId="4E5AA238" w:rsidR="00F205A0" w:rsidRPr="00BE766C" w:rsidRDefault="00BE766C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66C">
              <w:rPr>
                <w:rFonts w:ascii="Times New Roman" w:hAnsi="Times New Roman"/>
                <w:b/>
                <w:bCs/>
                <w:sz w:val="24"/>
                <w:szCs w:val="24"/>
              </w:rPr>
              <w:t>7300,0</w:t>
            </w:r>
          </w:p>
        </w:tc>
      </w:tr>
      <w:tr w:rsidR="00F205A0" w:rsidRPr="0033521D" w14:paraId="705C8557" w14:textId="4E733F2A" w:rsidTr="00474244">
        <w:trPr>
          <w:trHeight w:val="58"/>
          <w:jc w:val="center"/>
        </w:trPr>
        <w:tc>
          <w:tcPr>
            <w:tcW w:w="2684" w:type="dxa"/>
            <w:shd w:val="clear" w:color="auto" w:fill="auto"/>
            <w:noWrap/>
          </w:tcPr>
          <w:p w14:paraId="1D8A121C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11105000000000120</w:t>
            </w:r>
          </w:p>
        </w:tc>
        <w:tc>
          <w:tcPr>
            <w:tcW w:w="5998" w:type="dxa"/>
            <w:shd w:val="clear" w:color="auto" w:fill="auto"/>
          </w:tcPr>
          <w:p w14:paraId="023AF67F" w14:textId="6647927C" w:rsidR="00F205A0" w:rsidRPr="0033521D" w:rsidRDefault="00F205A0" w:rsidP="00F205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</w:tcPr>
          <w:p w14:paraId="41BA9D01" w14:textId="334E51BB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6</w:t>
            </w:r>
            <w:r w:rsidR="00DB12AE" w:rsidRPr="0047424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D247F0" w:rsidRPr="0047424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14:paraId="2F261950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A5E5C1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6C1931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0F6536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A9E90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91BAE7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BBF96C" w14:textId="0540BDA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14:paraId="4CCC5BB1" w14:textId="19293076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880DAD" w:rsidRPr="0047424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F487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="00880DAD" w:rsidRPr="0047424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14:paraId="56E679A1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D4F7A4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2D4CD6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E963B1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A24EC0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B3E03C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99279B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A1A3B05" w14:textId="77777777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4B18BB" w14:textId="1051F220" w:rsidR="00880DAD" w:rsidRPr="00474244" w:rsidRDefault="00880DAD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F4876">
              <w:rPr>
                <w:rFonts w:ascii="Times New Roman" w:hAnsi="Times New Roman"/>
                <w:bCs/>
                <w:sz w:val="24"/>
                <w:szCs w:val="24"/>
              </w:rPr>
              <w:t>740</w:t>
            </w: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205A0" w:rsidRPr="0033521D" w14:paraId="17A8E5E5" w14:textId="7A009C0A" w:rsidTr="00474244">
        <w:trPr>
          <w:trHeight w:val="1773"/>
          <w:jc w:val="center"/>
        </w:trPr>
        <w:tc>
          <w:tcPr>
            <w:tcW w:w="2684" w:type="dxa"/>
            <w:shd w:val="clear" w:color="auto" w:fill="auto"/>
            <w:noWrap/>
          </w:tcPr>
          <w:p w14:paraId="28744408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11109000000000120</w:t>
            </w:r>
          </w:p>
        </w:tc>
        <w:tc>
          <w:tcPr>
            <w:tcW w:w="5998" w:type="dxa"/>
            <w:shd w:val="clear" w:color="auto" w:fill="auto"/>
          </w:tcPr>
          <w:p w14:paraId="0F62B044" w14:textId="77777777" w:rsidR="00F205A0" w:rsidRPr="0033521D" w:rsidRDefault="00F205A0" w:rsidP="00F2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810CD82" w14:textId="717B8313" w:rsidR="00F205A0" w:rsidRPr="00474244" w:rsidRDefault="00DB12AE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="00D247F0" w:rsidRPr="0047424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75" w:type="dxa"/>
            <w:vAlign w:val="bottom"/>
          </w:tcPr>
          <w:p w14:paraId="4FA7869C" w14:textId="4CD56FF2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0CB79C" w14:textId="5C32FDED" w:rsidR="00880DAD" w:rsidRPr="00474244" w:rsidRDefault="00DB12AE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E76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80DAD" w:rsidRPr="0047424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79" w:type="dxa"/>
            <w:vAlign w:val="bottom"/>
          </w:tcPr>
          <w:p w14:paraId="046F313C" w14:textId="781F974D" w:rsidR="00F205A0" w:rsidRPr="00474244" w:rsidRDefault="00DB12AE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E76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80DAD" w:rsidRPr="0047424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F205A0" w:rsidRPr="0033521D" w14:paraId="7A78E8EA" w14:textId="38C0792E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5884AB9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5998" w:type="dxa"/>
            <w:shd w:val="clear" w:color="auto" w:fill="auto"/>
          </w:tcPr>
          <w:p w14:paraId="18A76E75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A452A69" w14:textId="3C73FA94" w:rsidR="00F205A0" w:rsidRPr="00474244" w:rsidRDefault="00D247F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A1892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A189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5" w:type="dxa"/>
            <w:vAlign w:val="bottom"/>
          </w:tcPr>
          <w:p w14:paraId="575B6703" w14:textId="7644AF75" w:rsidR="00F205A0" w:rsidRPr="00474244" w:rsidRDefault="00880DAD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190,0</w:t>
            </w:r>
          </w:p>
        </w:tc>
        <w:tc>
          <w:tcPr>
            <w:tcW w:w="1779" w:type="dxa"/>
            <w:vAlign w:val="bottom"/>
          </w:tcPr>
          <w:p w14:paraId="4AF59DE5" w14:textId="2E2502DB" w:rsidR="00F205A0" w:rsidRPr="00474244" w:rsidRDefault="00880DAD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200,</w:t>
            </w:r>
            <w:r w:rsidR="00F205A0"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05A0" w:rsidRPr="0033521D" w14:paraId="336128D4" w14:textId="4BB73F45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B8C52FF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11201000000000000</w:t>
            </w:r>
          </w:p>
        </w:tc>
        <w:tc>
          <w:tcPr>
            <w:tcW w:w="5998" w:type="dxa"/>
            <w:shd w:val="clear" w:color="auto" w:fill="auto"/>
          </w:tcPr>
          <w:p w14:paraId="2158A906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1592158" w14:textId="0FD25735" w:rsidR="00F205A0" w:rsidRPr="00474244" w:rsidRDefault="001A1892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180,0</w:t>
            </w:r>
          </w:p>
        </w:tc>
        <w:tc>
          <w:tcPr>
            <w:tcW w:w="1575" w:type="dxa"/>
            <w:vAlign w:val="bottom"/>
          </w:tcPr>
          <w:p w14:paraId="565AB1C2" w14:textId="28137644" w:rsidR="00F205A0" w:rsidRPr="00474244" w:rsidRDefault="00880DAD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190,0</w:t>
            </w:r>
          </w:p>
        </w:tc>
        <w:tc>
          <w:tcPr>
            <w:tcW w:w="1779" w:type="dxa"/>
            <w:vAlign w:val="bottom"/>
          </w:tcPr>
          <w:p w14:paraId="5003152E" w14:textId="411669B4" w:rsidR="00F205A0" w:rsidRPr="00474244" w:rsidRDefault="00880DAD" w:rsidP="00F205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F205A0" w:rsidRPr="0033521D" w14:paraId="06E6185F" w14:textId="21505AC2" w:rsidTr="00474244">
        <w:trPr>
          <w:trHeight w:val="747"/>
          <w:jc w:val="center"/>
        </w:trPr>
        <w:tc>
          <w:tcPr>
            <w:tcW w:w="2684" w:type="dxa"/>
            <w:shd w:val="clear" w:color="auto" w:fill="auto"/>
            <w:noWrap/>
          </w:tcPr>
          <w:p w14:paraId="31680A29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5998" w:type="dxa"/>
            <w:shd w:val="clear" w:color="auto" w:fill="auto"/>
          </w:tcPr>
          <w:p w14:paraId="7F5A82C2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E5751B3" w14:textId="3772E4A1" w:rsidR="00F205A0" w:rsidRPr="00474244" w:rsidRDefault="00D247F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5487,1</w:t>
            </w:r>
          </w:p>
        </w:tc>
        <w:tc>
          <w:tcPr>
            <w:tcW w:w="1575" w:type="dxa"/>
            <w:vAlign w:val="bottom"/>
          </w:tcPr>
          <w:p w14:paraId="02EA4DDA" w14:textId="77EC0FF9" w:rsidR="00F205A0" w:rsidRPr="00474244" w:rsidRDefault="003F6161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5487,1</w:t>
            </w:r>
          </w:p>
        </w:tc>
        <w:tc>
          <w:tcPr>
            <w:tcW w:w="1779" w:type="dxa"/>
            <w:vAlign w:val="bottom"/>
          </w:tcPr>
          <w:p w14:paraId="22B67E2C" w14:textId="4E88FECC" w:rsidR="00F205A0" w:rsidRPr="00474244" w:rsidRDefault="003F6161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5487,1</w:t>
            </w:r>
          </w:p>
        </w:tc>
      </w:tr>
      <w:tr w:rsidR="00F205A0" w:rsidRPr="0033521D" w14:paraId="4CC6EB8F" w14:textId="4E133294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441ADE8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5998" w:type="dxa"/>
            <w:shd w:val="clear" w:color="auto" w:fill="auto"/>
          </w:tcPr>
          <w:p w14:paraId="26B97C5E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4E4E8E2" w14:textId="04C1DB45" w:rsidR="00F205A0" w:rsidRPr="00474244" w:rsidRDefault="001954A5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3500</w:t>
            </w:r>
            <w:r w:rsidR="00D247F0"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75" w:type="dxa"/>
            <w:vAlign w:val="bottom"/>
          </w:tcPr>
          <w:p w14:paraId="6F006C2C" w14:textId="667BF488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9" w:type="dxa"/>
            <w:vAlign w:val="bottom"/>
          </w:tcPr>
          <w:p w14:paraId="51883460" w14:textId="7A78C751" w:rsidR="00F205A0" w:rsidRPr="00474244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205A0" w:rsidRPr="0033521D" w14:paraId="63806515" w14:textId="714E3431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0647B567" w14:textId="77777777" w:rsidR="00F205A0" w:rsidRPr="0033521D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5998" w:type="dxa"/>
            <w:shd w:val="clear" w:color="auto" w:fill="auto"/>
          </w:tcPr>
          <w:p w14:paraId="0806EBD7" w14:textId="77777777" w:rsidR="00F205A0" w:rsidRPr="0033521D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21D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C924C28" w14:textId="29441B44" w:rsidR="00F205A0" w:rsidRPr="00474244" w:rsidRDefault="001A189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1700,0</w:t>
            </w:r>
          </w:p>
        </w:tc>
        <w:tc>
          <w:tcPr>
            <w:tcW w:w="1575" w:type="dxa"/>
            <w:vAlign w:val="bottom"/>
          </w:tcPr>
          <w:p w14:paraId="639C9526" w14:textId="36484791" w:rsidR="00F205A0" w:rsidRPr="00474244" w:rsidRDefault="003F6161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A728D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79" w:type="dxa"/>
            <w:vAlign w:val="bottom"/>
          </w:tcPr>
          <w:p w14:paraId="60353C87" w14:textId="138A68C0" w:rsidR="00F205A0" w:rsidRPr="00474244" w:rsidRDefault="003F6161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5103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  <w:r w:rsidRPr="00474244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205A0" w:rsidRPr="00544A06" w14:paraId="2DF3E7D9" w14:textId="77777777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142D04E4" w14:textId="56D28CAB" w:rsidR="00F205A0" w:rsidRPr="00A87A52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11700000000000000</w:t>
            </w:r>
          </w:p>
        </w:tc>
        <w:tc>
          <w:tcPr>
            <w:tcW w:w="5998" w:type="dxa"/>
            <w:shd w:val="clear" w:color="auto" w:fill="auto"/>
          </w:tcPr>
          <w:p w14:paraId="1E216D35" w14:textId="6457BB6E" w:rsidR="00F205A0" w:rsidRPr="00A87A52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ДОХДЫ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3673D95" w14:textId="6B609D5A" w:rsidR="00F205A0" w:rsidRPr="002535AD" w:rsidRDefault="002535AD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22E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625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946,4</w:t>
            </w:r>
          </w:p>
        </w:tc>
        <w:tc>
          <w:tcPr>
            <w:tcW w:w="1575" w:type="dxa"/>
            <w:vAlign w:val="bottom"/>
          </w:tcPr>
          <w:p w14:paraId="2AB240DE" w14:textId="77777777" w:rsidR="00F205A0" w:rsidRPr="00F205A0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bottom"/>
          </w:tcPr>
          <w:p w14:paraId="136F3FEB" w14:textId="77777777" w:rsidR="00F205A0" w:rsidRPr="00F205A0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9151C" w:rsidRPr="0029151C" w14:paraId="6639E9FB" w14:textId="755FE347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4FB2CC91" w14:textId="77777777" w:rsidR="00F205A0" w:rsidRPr="0029151C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5998" w:type="dxa"/>
            <w:shd w:val="clear" w:color="auto" w:fill="auto"/>
          </w:tcPr>
          <w:p w14:paraId="195EACC5" w14:textId="77777777" w:rsidR="00F205A0" w:rsidRPr="0029151C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29151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6016D017" w14:textId="54310447" w:rsidR="00F205A0" w:rsidRPr="007622FB" w:rsidRDefault="007622FB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1057917,7</w:t>
            </w:r>
          </w:p>
        </w:tc>
        <w:tc>
          <w:tcPr>
            <w:tcW w:w="1575" w:type="dxa"/>
            <w:vAlign w:val="bottom"/>
          </w:tcPr>
          <w:p w14:paraId="30E85467" w14:textId="31DCFA8D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707449,7</w:t>
            </w:r>
          </w:p>
        </w:tc>
        <w:tc>
          <w:tcPr>
            <w:tcW w:w="1779" w:type="dxa"/>
            <w:vAlign w:val="bottom"/>
          </w:tcPr>
          <w:p w14:paraId="7A9F0BA2" w14:textId="1D4AD0BD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716310,1</w:t>
            </w:r>
          </w:p>
        </w:tc>
      </w:tr>
      <w:tr w:rsidR="0029151C" w:rsidRPr="0029151C" w14:paraId="7003FD69" w14:textId="428E34F8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6D2240A" w14:textId="77777777" w:rsidR="00522E62" w:rsidRPr="0029151C" w:rsidRDefault="00522E62" w:rsidP="00522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5998" w:type="dxa"/>
            <w:shd w:val="clear" w:color="auto" w:fill="auto"/>
          </w:tcPr>
          <w:p w14:paraId="56BD7603" w14:textId="77777777" w:rsidR="00522E62" w:rsidRPr="0029151C" w:rsidRDefault="00522E62" w:rsidP="00522E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бюджетной системы Российской Федерации, </w:t>
            </w:r>
            <w:r w:rsidRPr="0029151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D653DE3" w14:textId="5FC47302" w:rsidR="00522E62" w:rsidRPr="0029151C" w:rsidRDefault="00522E62" w:rsidP="00522E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1044139,5</w:t>
            </w:r>
          </w:p>
        </w:tc>
        <w:tc>
          <w:tcPr>
            <w:tcW w:w="1575" w:type="dxa"/>
            <w:vAlign w:val="bottom"/>
          </w:tcPr>
          <w:p w14:paraId="3C76931E" w14:textId="6CE8C05C" w:rsidR="00522E62" w:rsidRPr="0029151C" w:rsidRDefault="00522E62" w:rsidP="00522E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707449,7</w:t>
            </w:r>
          </w:p>
        </w:tc>
        <w:tc>
          <w:tcPr>
            <w:tcW w:w="1779" w:type="dxa"/>
            <w:vAlign w:val="bottom"/>
          </w:tcPr>
          <w:p w14:paraId="6492F651" w14:textId="01FBC181" w:rsidR="00522E62" w:rsidRPr="0029151C" w:rsidRDefault="00522E62" w:rsidP="00522E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716310,1</w:t>
            </w:r>
          </w:p>
        </w:tc>
      </w:tr>
      <w:tr w:rsidR="0029151C" w:rsidRPr="0029151C" w14:paraId="04EC6E75" w14:textId="750074AA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641D9E14" w14:textId="77777777" w:rsidR="00F205A0" w:rsidRPr="0029151C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5F4645B2" w14:textId="77777777" w:rsidR="00F205A0" w:rsidRPr="0029151C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5ECB51A" w14:textId="77777777" w:rsidR="00F205A0" w:rsidRPr="0029151C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Align w:val="bottom"/>
          </w:tcPr>
          <w:p w14:paraId="35C474B6" w14:textId="77777777" w:rsidR="00F205A0" w:rsidRPr="0029151C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14:paraId="2D888589" w14:textId="77777777" w:rsidR="00F205A0" w:rsidRPr="0029151C" w:rsidRDefault="00F205A0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151C" w:rsidRPr="0029151C" w14:paraId="29210F6C" w14:textId="6977A246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D5620F8" w14:textId="0E2753BF" w:rsidR="00F205A0" w:rsidRPr="0029151C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6C3BB936" w14:textId="77777777" w:rsidR="00F205A0" w:rsidRPr="0029151C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29151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4A3D34D8" w14:textId="24866F40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185289,5</w:t>
            </w:r>
          </w:p>
        </w:tc>
        <w:tc>
          <w:tcPr>
            <w:tcW w:w="1575" w:type="dxa"/>
            <w:vAlign w:val="bottom"/>
          </w:tcPr>
          <w:p w14:paraId="377EBF7E" w14:textId="21381E6E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119755,3</w:t>
            </w:r>
          </w:p>
        </w:tc>
        <w:tc>
          <w:tcPr>
            <w:tcW w:w="1779" w:type="dxa"/>
            <w:vAlign w:val="bottom"/>
          </w:tcPr>
          <w:p w14:paraId="2D99388A" w14:textId="090211F5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131289,9</w:t>
            </w:r>
          </w:p>
        </w:tc>
      </w:tr>
      <w:tr w:rsidR="0029151C" w:rsidRPr="0029151C" w14:paraId="2C126099" w14:textId="6A1AC931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74596A9D" w14:textId="30ABA09E" w:rsidR="00F205A0" w:rsidRPr="0029151C" w:rsidRDefault="00F205A0" w:rsidP="00F2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2915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9151C">
              <w:rPr>
                <w:rFonts w:ascii="Times New Roman" w:hAnsi="Times New Roman"/>
                <w:b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255BF4B6" w14:textId="77777777" w:rsidR="00F205A0" w:rsidRPr="0029151C" w:rsidRDefault="00F205A0" w:rsidP="00F2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3C79E57" w14:textId="18846759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375924,0</w:t>
            </w:r>
          </w:p>
        </w:tc>
        <w:tc>
          <w:tcPr>
            <w:tcW w:w="1575" w:type="dxa"/>
            <w:vAlign w:val="bottom"/>
          </w:tcPr>
          <w:p w14:paraId="4E95E581" w14:textId="7CCB48B2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96715,</w:t>
            </w:r>
            <w:r w:rsidR="0029151C"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9" w:type="dxa"/>
            <w:vAlign w:val="bottom"/>
          </w:tcPr>
          <w:p w14:paraId="20A54C72" w14:textId="727FDC05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103101,3</w:t>
            </w:r>
          </w:p>
        </w:tc>
      </w:tr>
      <w:tr w:rsidR="0029151C" w:rsidRPr="0029151C" w14:paraId="0E3317CB" w14:textId="00727D9F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810A420" w14:textId="1B701DD0" w:rsidR="00F205A0" w:rsidRPr="0029151C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1175319A" w14:textId="77777777" w:rsidR="00F205A0" w:rsidRPr="0029151C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7FC897B" w14:textId="7A8D5363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458270,1</w:t>
            </w:r>
          </w:p>
        </w:tc>
        <w:tc>
          <w:tcPr>
            <w:tcW w:w="1575" w:type="dxa"/>
            <w:vAlign w:val="bottom"/>
          </w:tcPr>
          <w:p w14:paraId="76AA7FD5" w14:textId="5C3C84B1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466268,5</w:t>
            </w:r>
          </w:p>
        </w:tc>
        <w:tc>
          <w:tcPr>
            <w:tcW w:w="1779" w:type="dxa"/>
            <w:vAlign w:val="bottom"/>
          </w:tcPr>
          <w:p w14:paraId="4349E5D3" w14:textId="113913BC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456574,3</w:t>
            </w:r>
          </w:p>
        </w:tc>
      </w:tr>
      <w:tr w:rsidR="0029151C" w:rsidRPr="0029151C" w14:paraId="524684A6" w14:textId="050297D0" w:rsidTr="00474244">
        <w:trPr>
          <w:trHeight w:val="20"/>
          <w:jc w:val="center"/>
        </w:trPr>
        <w:tc>
          <w:tcPr>
            <w:tcW w:w="2684" w:type="dxa"/>
            <w:shd w:val="clear" w:color="auto" w:fill="auto"/>
            <w:noWrap/>
          </w:tcPr>
          <w:p w14:paraId="59246DA2" w14:textId="7C5E2EEC" w:rsidR="00F205A0" w:rsidRPr="0029151C" w:rsidRDefault="00F205A0" w:rsidP="00F20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000000000150</w:t>
            </w:r>
          </w:p>
        </w:tc>
        <w:tc>
          <w:tcPr>
            <w:tcW w:w="5998" w:type="dxa"/>
            <w:shd w:val="clear" w:color="auto" w:fill="auto"/>
          </w:tcPr>
          <w:p w14:paraId="658EC41B" w14:textId="77777777" w:rsidR="00F205A0" w:rsidRPr="0029151C" w:rsidRDefault="00F205A0" w:rsidP="00F205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31061AFF" w14:textId="24584653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24655,9</w:t>
            </w:r>
          </w:p>
        </w:tc>
        <w:tc>
          <w:tcPr>
            <w:tcW w:w="1575" w:type="dxa"/>
            <w:vAlign w:val="bottom"/>
          </w:tcPr>
          <w:p w14:paraId="72F4307E" w14:textId="3242A7EC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24710,4</w:t>
            </w:r>
          </w:p>
        </w:tc>
        <w:tc>
          <w:tcPr>
            <w:tcW w:w="1779" w:type="dxa"/>
            <w:vAlign w:val="bottom"/>
          </w:tcPr>
          <w:p w14:paraId="4F86C26E" w14:textId="47B20987" w:rsidR="00F205A0" w:rsidRPr="0029151C" w:rsidRDefault="00522E62" w:rsidP="00F205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25344,6</w:t>
            </w:r>
          </w:p>
        </w:tc>
      </w:tr>
      <w:tr w:rsidR="00360B98" w:rsidRPr="0029151C" w14:paraId="76816730" w14:textId="77777777" w:rsidTr="00360B98">
        <w:trPr>
          <w:trHeight w:val="503"/>
          <w:jc w:val="center"/>
        </w:trPr>
        <w:tc>
          <w:tcPr>
            <w:tcW w:w="2684" w:type="dxa"/>
            <w:shd w:val="clear" w:color="auto" w:fill="auto"/>
            <w:noWrap/>
          </w:tcPr>
          <w:p w14:paraId="28B4F0A3" w14:textId="1EA40F4F" w:rsidR="00360B98" w:rsidRPr="0029151C" w:rsidRDefault="00360B98" w:rsidP="00360B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404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0000000150</w:t>
            </w:r>
          </w:p>
        </w:tc>
        <w:tc>
          <w:tcPr>
            <w:tcW w:w="5998" w:type="dxa"/>
            <w:shd w:val="clear" w:color="auto" w:fill="auto"/>
          </w:tcPr>
          <w:p w14:paraId="40806393" w14:textId="6005F0C1" w:rsidR="00360B98" w:rsidRPr="0029151C" w:rsidRDefault="00360B98" w:rsidP="00360B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9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1878C763" w14:textId="6D1B51B3" w:rsidR="00360B98" w:rsidRPr="00360B98" w:rsidRDefault="00360B98" w:rsidP="00360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13778,2</w:t>
            </w:r>
          </w:p>
        </w:tc>
        <w:tc>
          <w:tcPr>
            <w:tcW w:w="1575" w:type="dxa"/>
            <w:vAlign w:val="bottom"/>
          </w:tcPr>
          <w:p w14:paraId="6C85D14B" w14:textId="77777777" w:rsidR="00360B98" w:rsidRPr="0029151C" w:rsidRDefault="00360B98" w:rsidP="00360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14:paraId="64BB0A27" w14:textId="77777777" w:rsidR="00360B98" w:rsidRPr="0029151C" w:rsidRDefault="00360B98" w:rsidP="00360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0B98" w:rsidRPr="0029151C" w14:paraId="66E20FBD" w14:textId="7FDDD4D1" w:rsidTr="00522E62">
        <w:trPr>
          <w:trHeight w:val="361"/>
          <w:jc w:val="center"/>
        </w:trPr>
        <w:tc>
          <w:tcPr>
            <w:tcW w:w="2684" w:type="dxa"/>
            <w:shd w:val="clear" w:color="auto" w:fill="auto"/>
            <w:noWrap/>
          </w:tcPr>
          <w:p w14:paraId="765BB03D" w14:textId="77777777" w:rsidR="00360B98" w:rsidRPr="0029151C" w:rsidRDefault="00360B98" w:rsidP="00360B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14:paraId="36850F7E" w14:textId="77777777" w:rsidR="00360B98" w:rsidRPr="0029151C" w:rsidRDefault="00360B98" w:rsidP="00360B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29B02E04" w14:textId="35021831" w:rsidR="00360B98" w:rsidRPr="007622FB" w:rsidRDefault="007622FB" w:rsidP="00360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1276607,6</w:t>
            </w:r>
          </w:p>
        </w:tc>
        <w:tc>
          <w:tcPr>
            <w:tcW w:w="1575" w:type="dxa"/>
            <w:vAlign w:val="bottom"/>
          </w:tcPr>
          <w:p w14:paraId="08B5E866" w14:textId="07F8143C" w:rsidR="00360B98" w:rsidRPr="0029151C" w:rsidRDefault="00360B98" w:rsidP="00360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927138,7</w:t>
            </w:r>
          </w:p>
        </w:tc>
        <w:tc>
          <w:tcPr>
            <w:tcW w:w="1779" w:type="dxa"/>
            <w:vAlign w:val="bottom"/>
          </w:tcPr>
          <w:p w14:paraId="7C3A547A" w14:textId="193BECE1" w:rsidR="00360B98" w:rsidRPr="0029151C" w:rsidRDefault="00360B98" w:rsidP="00360B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51C">
              <w:rPr>
                <w:rFonts w:ascii="Times New Roman" w:hAnsi="Times New Roman"/>
                <w:b/>
                <w:bCs/>
                <w:sz w:val="24"/>
                <w:szCs w:val="24"/>
              </w:rPr>
              <w:t>948525,5</w:t>
            </w:r>
          </w:p>
        </w:tc>
      </w:tr>
    </w:tbl>
    <w:p w14:paraId="0982C006" w14:textId="6491F12E" w:rsidR="00116392" w:rsidRPr="0029151C" w:rsidRDefault="00116392" w:rsidP="001163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0D4B0B" w14:textId="77777777" w:rsidR="00DC3885" w:rsidRPr="00DC3885" w:rsidRDefault="00DC3885"/>
    <w:p w14:paraId="3104CCEC" w14:textId="77777777" w:rsidR="00473B46" w:rsidRDefault="00473B46">
      <w:pPr>
        <w:rPr>
          <w:lang w:val="en-US"/>
        </w:rPr>
      </w:pPr>
    </w:p>
    <w:p w14:paraId="2036512E" w14:textId="77777777" w:rsidR="00473B46" w:rsidRDefault="00473B46"/>
    <w:p w14:paraId="5ED50436" w14:textId="77777777" w:rsidR="00A363F1" w:rsidRDefault="00A363F1"/>
    <w:p w14:paraId="2D0F75CB" w14:textId="77777777" w:rsidR="00A363F1" w:rsidRDefault="00A363F1"/>
    <w:p w14:paraId="4526AEFC" w14:textId="77777777" w:rsidR="00CF26C7" w:rsidRDefault="00CF26C7"/>
    <w:p w14:paraId="7813C2E6" w14:textId="77777777" w:rsidR="00CF26C7" w:rsidRDefault="00CF26C7"/>
    <w:sectPr w:rsidR="00CF26C7" w:rsidSect="003909F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392"/>
    <w:rsid w:val="000007B7"/>
    <w:rsid w:val="00003A13"/>
    <w:rsid w:val="00003B97"/>
    <w:rsid w:val="000076F8"/>
    <w:rsid w:val="0001048D"/>
    <w:rsid w:val="000110CA"/>
    <w:rsid w:val="00016AA8"/>
    <w:rsid w:val="00016AE5"/>
    <w:rsid w:val="00017F39"/>
    <w:rsid w:val="000206BB"/>
    <w:rsid w:val="00020C09"/>
    <w:rsid w:val="000271B8"/>
    <w:rsid w:val="00036632"/>
    <w:rsid w:val="00037D8D"/>
    <w:rsid w:val="00063452"/>
    <w:rsid w:val="000640EF"/>
    <w:rsid w:val="000704E4"/>
    <w:rsid w:val="000952CD"/>
    <w:rsid w:val="000A1D12"/>
    <w:rsid w:val="000A3097"/>
    <w:rsid w:val="000B44C6"/>
    <w:rsid w:val="000E293A"/>
    <w:rsid w:val="000E5FF1"/>
    <w:rsid w:val="000F1395"/>
    <w:rsid w:val="000F4876"/>
    <w:rsid w:val="00110797"/>
    <w:rsid w:val="001128E4"/>
    <w:rsid w:val="00116392"/>
    <w:rsid w:val="001205C1"/>
    <w:rsid w:val="001245B6"/>
    <w:rsid w:val="0013109E"/>
    <w:rsid w:val="00132E1D"/>
    <w:rsid w:val="0013413C"/>
    <w:rsid w:val="00140582"/>
    <w:rsid w:val="00162A3C"/>
    <w:rsid w:val="00166C98"/>
    <w:rsid w:val="00176502"/>
    <w:rsid w:val="0018642E"/>
    <w:rsid w:val="001954A5"/>
    <w:rsid w:val="001A1892"/>
    <w:rsid w:val="001A2F63"/>
    <w:rsid w:val="001B1F30"/>
    <w:rsid w:val="001B3C2D"/>
    <w:rsid w:val="001C4A06"/>
    <w:rsid w:val="001D455C"/>
    <w:rsid w:val="001F22A7"/>
    <w:rsid w:val="0020634E"/>
    <w:rsid w:val="002178CC"/>
    <w:rsid w:val="0022246A"/>
    <w:rsid w:val="002327C4"/>
    <w:rsid w:val="00247204"/>
    <w:rsid w:val="002513A3"/>
    <w:rsid w:val="002535AD"/>
    <w:rsid w:val="0029151C"/>
    <w:rsid w:val="002B0DC0"/>
    <w:rsid w:val="002B23F2"/>
    <w:rsid w:val="002C399F"/>
    <w:rsid w:val="002C726D"/>
    <w:rsid w:val="002D2705"/>
    <w:rsid w:val="002D5E29"/>
    <w:rsid w:val="002D6EF8"/>
    <w:rsid w:val="00301DAB"/>
    <w:rsid w:val="0030629B"/>
    <w:rsid w:val="00312D18"/>
    <w:rsid w:val="00321596"/>
    <w:rsid w:val="00326119"/>
    <w:rsid w:val="0032705A"/>
    <w:rsid w:val="00327FDE"/>
    <w:rsid w:val="0033521D"/>
    <w:rsid w:val="003451DA"/>
    <w:rsid w:val="00346409"/>
    <w:rsid w:val="00355604"/>
    <w:rsid w:val="00357EBA"/>
    <w:rsid w:val="00360B98"/>
    <w:rsid w:val="00367051"/>
    <w:rsid w:val="00372D49"/>
    <w:rsid w:val="00375FF9"/>
    <w:rsid w:val="00384CCC"/>
    <w:rsid w:val="00386ABF"/>
    <w:rsid w:val="003909F0"/>
    <w:rsid w:val="0039143D"/>
    <w:rsid w:val="003959D9"/>
    <w:rsid w:val="003A64AB"/>
    <w:rsid w:val="003B227D"/>
    <w:rsid w:val="003B4C6E"/>
    <w:rsid w:val="003C3D46"/>
    <w:rsid w:val="003C79BD"/>
    <w:rsid w:val="003E2046"/>
    <w:rsid w:val="003E2480"/>
    <w:rsid w:val="003E5833"/>
    <w:rsid w:val="003F1B35"/>
    <w:rsid w:val="003F46F1"/>
    <w:rsid w:val="003F6161"/>
    <w:rsid w:val="003F786F"/>
    <w:rsid w:val="0040566A"/>
    <w:rsid w:val="00406D6C"/>
    <w:rsid w:val="00406DC7"/>
    <w:rsid w:val="004245AB"/>
    <w:rsid w:val="00434A95"/>
    <w:rsid w:val="004353D4"/>
    <w:rsid w:val="00446110"/>
    <w:rsid w:val="00450A15"/>
    <w:rsid w:val="00453DB8"/>
    <w:rsid w:val="00455B3A"/>
    <w:rsid w:val="00457534"/>
    <w:rsid w:val="00473B46"/>
    <w:rsid w:val="00474244"/>
    <w:rsid w:val="00483EC2"/>
    <w:rsid w:val="00486E79"/>
    <w:rsid w:val="0048751E"/>
    <w:rsid w:val="004A2CF6"/>
    <w:rsid w:val="004A550C"/>
    <w:rsid w:val="004A6E09"/>
    <w:rsid w:val="004C2334"/>
    <w:rsid w:val="004E3922"/>
    <w:rsid w:val="004F2BDC"/>
    <w:rsid w:val="004F6B18"/>
    <w:rsid w:val="004F7B57"/>
    <w:rsid w:val="00502E5A"/>
    <w:rsid w:val="00522E62"/>
    <w:rsid w:val="00534B3A"/>
    <w:rsid w:val="0054409B"/>
    <w:rsid w:val="00544A06"/>
    <w:rsid w:val="00547866"/>
    <w:rsid w:val="00552B1B"/>
    <w:rsid w:val="00586DAD"/>
    <w:rsid w:val="00586FB2"/>
    <w:rsid w:val="005C22A7"/>
    <w:rsid w:val="005C4F3D"/>
    <w:rsid w:val="005D3CC0"/>
    <w:rsid w:val="005D564A"/>
    <w:rsid w:val="005D6312"/>
    <w:rsid w:val="005D6594"/>
    <w:rsid w:val="005E4AE7"/>
    <w:rsid w:val="005E7972"/>
    <w:rsid w:val="005F1E4E"/>
    <w:rsid w:val="005F273D"/>
    <w:rsid w:val="005F398B"/>
    <w:rsid w:val="00613FFF"/>
    <w:rsid w:val="0062153F"/>
    <w:rsid w:val="00631C09"/>
    <w:rsid w:val="00632F3B"/>
    <w:rsid w:val="00641C5A"/>
    <w:rsid w:val="00650BC8"/>
    <w:rsid w:val="00662150"/>
    <w:rsid w:val="006719BB"/>
    <w:rsid w:val="00680375"/>
    <w:rsid w:val="00680B60"/>
    <w:rsid w:val="00684FFA"/>
    <w:rsid w:val="006866E4"/>
    <w:rsid w:val="0069549B"/>
    <w:rsid w:val="006A5E9B"/>
    <w:rsid w:val="006B2B60"/>
    <w:rsid w:val="006B6322"/>
    <w:rsid w:val="006B7115"/>
    <w:rsid w:val="006C0CC9"/>
    <w:rsid w:val="006C47F0"/>
    <w:rsid w:val="006D146C"/>
    <w:rsid w:val="006E2A72"/>
    <w:rsid w:val="006E44BD"/>
    <w:rsid w:val="006E551B"/>
    <w:rsid w:val="006E5C19"/>
    <w:rsid w:val="006F3450"/>
    <w:rsid w:val="0070396B"/>
    <w:rsid w:val="0070659C"/>
    <w:rsid w:val="00710D3E"/>
    <w:rsid w:val="00731984"/>
    <w:rsid w:val="00733DCA"/>
    <w:rsid w:val="00735F44"/>
    <w:rsid w:val="007432D5"/>
    <w:rsid w:val="00743AAB"/>
    <w:rsid w:val="00752B20"/>
    <w:rsid w:val="007622FB"/>
    <w:rsid w:val="00797B41"/>
    <w:rsid w:val="007B11F4"/>
    <w:rsid w:val="007B2117"/>
    <w:rsid w:val="007C0F4E"/>
    <w:rsid w:val="007C31CD"/>
    <w:rsid w:val="007C4A6A"/>
    <w:rsid w:val="007C4DDB"/>
    <w:rsid w:val="007C618A"/>
    <w:rsid w:val="007F02FB"/>
    <w:rsid w:val="007F643B"/>
    <w:rsid w:val="00803DF3"/>
    <w:rsid w:val="00812B11"/>
    <w:rsid w:val="008178C6"/>
    <w:rsid w:val="008328EE"/>
    <w:rsid w:val="008468A3"/>
    <w:rsid w:val="00853E65"/>
    <w:rsid w:val="00856AAF"/>
    <w:rsid w:val="00872262"/>
    <w:rsid w:val="00873CA5"/>
    <w:rsid w:val="008744AE"/>
    <w:rsid w:val="00880DAD"/>
    <w:rsid w:val="008904D6"/>
    <w:rsid w:val="00895FE7"/>
    <w:rsid w:val="00897649"/>
    <w:rsid w:val="008B0FFE"/>
    <w:rsid w:val="008B778A"/>
    <w:rsid w:val="008C239B"/>
    <w:rsid w:val="008D1A9B"/>
    <w:rsid w:val="008D4A5E"/>
    <w:rsid w:val="008D7E2A"/>
    <w:rsid w:val="008E2986"/>
    <w:rsid w:val="008E38B3"/>
    <w:rsid w:val="008F14D0"/>
    <w:rsid w:val="00900C36"/>
    <w:rsid w:val="00907471"/>
    <w:rsid w:val="00922308"/>
    <w:rsid w:val="0092259C"/>
    <w:rsid w:val="009229B3"/>
    <w:rsid w:val="0092502D"/>
    <w:rsid w:val="009266A2"/>
    <w:rsid w:val="00926828"/>
    <w:rsid w:val="00930A06"/>
    <w:rsid w:val="00931B7F"/>
    <w:rsid w:val="00933F2C"/>
    <w:rsid w:val="0093571E"/>
    <w:rsid w:val="00947DA4"/>
    <w:rsid w:val="00956CE5"/>
    <w:rsid w:val="0096550E"/>
    <w:rsid w:val="00986298"/>
    <w:rsid w:val="00986DA0"/>
    <w:rsid w:val="00987695"/>
    <w:rsid w:val="00996608"/>
    <w:rsid w:val="009A3EA4"/>
    <w:rsid w:val="009A3F8C"/>
    <w:rsid w:val="009A453C"/>
    <w:rsid w:val="009B17A1"/>
    <w:rsid w:val="009B4330"/>
    <w:rsid w:val="009B7C30"/>
    <w:rsid w:val="009C13AE"/>
    <w:rsid w:val="009D025E"/>
    <w:rsid w:val="009E79F0"/>
    <w:rsid w:val="009F2C61"/>
    <w:rsid w:val="009F2F17"/>
    <w:rsid w:val="009F562D"/>
    <w:rsid w:val="00A111C2"/>
    <w:rsid w:val="00A11904"/>
    <w:rsid w:val="00A13177"/>
    <w:rsid w:val="00A1517E"/>
    <w:rsid w:val="00A1785B"/>
    <w:rsid w:val="00A206EC"/>
    <w:rsid w:val="00A31702"/>
    <w:rsid w:val="00A32321"/>
    <w:rsid w:val="00A328AD"/>
    <w:rsid w:val="00A363F1"/>
    <w:rsid w:val="00A37060"/>
    <w:rsid w:val="00A43141"/>
    <w:rsid w:val="00A55800"/>
    <w:rsid w:val="00A76E83"/>
    <w:rsid w:val="00A81E2B"/>
    <w:rsid w:val="00A8306E"/>
    <w:rsid w:val="00A87A52"/>
    <w:rsid w:val="00A94EBE"/>
    <w:rsid w:val="00AA4B36"/>
    <w:rsid w:val="00AC587B"/>
    <w:rsid w:val="00AD2FD4"/>
    <w:rsid w:val="00AD6A08"/>
    <w:rsid w:val="00B00E31"/>
    <w:rsid w:val="00B00EE1"/>
    <w:rsid w:val="00B07AD6"/>
    <w:rsid w:val="00B07BAA"/>
    <w:rsid w:val="00B24EE5"/>
    <w:rsid w:val="00B2761E"/>
    <w:rsid w:val="00B36125"/>
    <w:rsid w:val="00B402E4"/>
    <w:rsid w:val="00B40B47"/>
    <w:rsid w:val="00B42917"/>
    <w:rsid w:val="00B60796"/>
    <w:rsid w:val="00B627AF"/>
    <w:rsid w:val="00B70BFE"/>
    <w:rsid w:val="00B72CC5"/>
    <w:rsid w:val="00B8537B"/>
    <w:rsid w:val="00B863FD"/>
    <w:rsid w:val="00B869F2"/>
    <w:rsid w:val="00B86D72"/>
    <w:rsid w:val="00B92F5D"/>
    <w:rsid w:val="00BC04AC"/>
    <w:rsid w:val="00BC2F59"/>
    <w:rsid w:val="00BC647C"/>
    <w:rsid w:val="00BE0529"/>
    <w:rsid w:val="00BE2BA6"/>
    <w:rsid w:val="00BE766C"/>
    <w:rsid w:val="00C0279B"/>
    <w:rsid w:val="00C03302"/>
    <w:rsid w:val="00C1597D"/>
    <w:rsid w:val="00C174C2"/>
    <w:rsid w:val="00C35D72"/>
    <w:rsid w:val="00C44E24"/>
    <w:rsid w:val="00C45ABD"/>
    <w:rsid w:val="00C54BF5"/>
    <w:rsid w:val="00C6067F"/>
    <w:rsid w:val="00C92908"/>
    <w:rsid w:val="00C932F4"/>
    <w:rsid w:val="00CA79D0"/>
    <w:rsid w:val="00CB3681"/>
    <w:rsid w:val="00CC676C"/>
    <w:rsid w:val="00CD10D8"/>
    <w:rsid w:val="00CD4095"/>
    <w:rsid w:val="00CE4BC3"/>
    <w:rsid w:val="00CF0451"/>
    <w:rsid w:val="00CF0933"/>
    <w:rsid w:val="00CF26C7"/>
    <w:rsid w:val="00D1553F"/>
    <w:rsid w:val="00D2346B"/>
    <w:rsid w:val="00D247F0"/>
    <w:rsid w:val="00D276DE"/>
    <w:rsid w:val="00D52769"/>
    <w:rsid w:val="00D53503"/>
    <w:rsid w:val="00D61088"/>
    <w:rsid w:val="00D62440"/>
    <w:rsid w:val="00D625FE"/>
    <w:rsid w:val="00D727A2"/>
    <w:rsid w:val="00D72823"/>
    <w:rsid w:val="00D748E2"/>
    <w:rsid w:val="00D76D28"/>
    <w:rsid w:val="00D803C0"/>
    <w:rsid w:val="00D82E69"/>
    <w:rsid w:val="00D8636F"/>
    <w:rsid w:val="00DA111E"/>
    <w:rsid w:val="00DA1CE8"/>
    <w:rsid w:val="00DA2B2D"/>
    <w:rsid w:val="00DB12AE"/>
    <w:rsid w:val="00DB6DBD"/>
    <w:rsid w:val="00DC3885"/>
    <w:rsid w:val="00DC439A"/>
    <w:rsid w:val="00DD296A"/>
    <w:rsid w:val="00DF1A46"/>
    <w:rsid w:val="00DF6F46"/>
    <w:rsid w:val="00E00BBC"/>
    <w:rsid w:val="00E11A19"/>
    <w:rsid w:val="00E20335"/>
    <w:rsid w:val="00E26C97"/>
    <w:rsid w:val="00E31122"/>
    <w:rsid w:val="00E365F4"/>
    <w:rsid w:val="00E43E31"/>
    <w:rsid w:val="00E5287E"/>
    <w:rsid w:val="00E57EE5"/>
    <w:rsid w:val="00E621E0"/>
    <w:rsid w:val="00E64A00"/>
    <w:rsid w:val="00E73E73"/>
    <w:rsid w:val="00E81DB3"/>
    <w:rsid w:val="00E8339A"/>
    <w:rsid w:val="00E86A61"/>
    <w:rsid w:val="00E90708"/>
    <w:rsid w:val="00E925B8"/>
    <w:rsid w:val="00EA6E79"/>
    <w:rsid w:val="00EB2F32"/>
    <w:rsid w:val="00EB6D44"/>
    <w:rsid w:val="00EB778F"/>
    <w:rsid w:val="00EB7E90"/>
    <w:rsid w:val="00EC5DE9"/>
    <w:rsid w:val="00ED405C"/>
    <w:rsid w:val="00ED76C3"/>
    <w:rsid w:val="00EF5D6A"/>
    <w:rsid w:val="00F03191"/>
    <w:rsid w:val="00F06628"/>
    <w:rsid w:val="00F14766"/>
    <w:rsid w:val="00F1495C"/>
    <w:rsid w:val="00F1673D"/>
    <w:rsid w:val="00F205A0"/>
    <w:rsid w:val="00F20BB5"/>
    <w:rsid w:val="00F20D34"/>
    <w:rsid w:val="00F3095D"/>
    <w:rsid w:val="00F363F9"/>
    <w:rsid w:val="00F4575A"/>
    <w:rsid w:val="00F51033"/>
    <w:rsid w:val="00F54C91"/>
    <w:rsid w:val="00F60C36"/>
    <w:rsid w:val="00F65BC1"/>
    <w:rsid w:val="00F777D0"/>
    <w:rsid w:val="00F824F0"/>
    <w:rsid w:val="00FA2578"/>
    <w:rsid w:val="00FA4775"/>
    <w:rsid w:val="00FA728D"/>
    <w:rsid w:val="00FB255D"/>
    <w:rsid w:val="00FB4430"/>
    <w:rsid w:val="00FB7A68"/>
    <w:rsid w:val="00FC352B"/>
    <w:rsid w:val="00FD30A2"/>
    <w:rsid w:val="00FD653B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A6D5"/>
  <w15:docId w15:val="{B8C2F391-1068-4128-AA2C-6E2EFBB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35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4D6-F59E-4EAA-8F53-7249FAC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FIN7</cp:lastModifiedBy>
  <cp:revision>213</cp:revision>
  <cp:lastPrinted>2023-10-20T05:37:00Z</cp:lastPrinted>
  <dcterms:created xsi:type="dcterms:W3CDTF">2022-10-13T12:18:00Z</dcterms:created>
  <dcterms:modified xsi:type="dcterms:W3CDTF">2023-10-20T05:37:00Z</dcterms:modified>
</cp:coreProperties>
</file>