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1E65AE">
              <w:rPr>
                <w:b/>
              </w:rPr>
              <w:t>25</w:t>
            </w:r>
            <w:r>
              <w:rPr>
                <w:b/>
              </w:rPr>
              <w:t xml:space="preserve"> 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1E65AE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E65AE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1E65AE">
              <w:rPr>
                <w:b/>
              </w:rPr>
              <w:t>4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proofErr w:type="spellStart"/>
      <w:r w:rsidR="001650FC">
        <w:rPr>
          <w:b/>
          <w:bCs/>
        </w:rPr>
        <w:t>Большешигаевск</w:t>
      </w:r>
      <w:r w:rsidR="0045647F">
        <w:rPr>
          <w:b/>
          <w:bCs/>
        </w:rPr>
        <w:t>ое</w:t>
      </w:r>
      <w:proofErr w:type="spellEnd"/>
      <w:r>
        <w:rPr>
          <w:b/>
          <w:bCs/>
        </w:rPr>
        <w:t>»</w:t>
      </w:r>
      <w: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650FC">
        <w:rPr>
          <w:rFonts w:ascii="Times New Roman" w:hAnsi="Times New Roman" w:cs="Times New Roman"/>
          <w:bCs/>
          <w:sz w:val="24"/>
          <w:szCs w:val="24"/>
        </w:rPr>
        <w:t>Большешигаевск</w:t>
      </w:r>
      <w:r w:rsidR="0045647F">
        <w:rPr>
          <w:rFonts w:ascii="Times New Roman" w:hAnsi="Times New Roman" w:cs="Times New Roman"/>
          <w:bCs/>
          <w:sz w:val="24"/>
          <w:szCs w:val="24"/>
        </w:rPr>
        <w:t>ое</w:t>
      </w:r>
      <w:proofErr w:type="spellEnd"/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3B6AF5">
        <w:t xml:space="preserve"> </w:t>
      </w:r>
      <w:r w:rsidR="002121B8"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1E65AE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1650FC" w:rsidRPr="001650FC">
        <w:rPr>
          <w:rFonts w:ascii="Times New Roman" w:hAnsi="Times New Roman" w:cs="Times New Roman"/>
          <w:b/>
          <w:bCs/>
          <w:sz w:val="24"/>
          <w:szCs w:val="24"/>
        </w:rPr>
        <w:t>Большешигаевск</w:t>
      </w:r>
      <w:r w:rsidR="0045647F">
        <w:rPr>
          <w:rFonts w:ascii="Times New Roman" w:hAnsi="Times New Roman" w:cs="Times New Roman"/>
          <w:b/>
          <w:bCs/>
          <w:sz w:val="24"/>
          <w:szCs w:val="24"/>
        </w:rPr>
        <w:t>ое</w:t>
      </w:r>
      <w:proofErr w:type="spellEnd"/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 </w:t>
      </w:r>
    </w:p>
    <w:p w:rsidR="00C13B15" w:rsidRPr="00C13B15" w:rsidRDefault="00C13B15" w:rsidP="00C13B15">
      <w:pPr>
        <w:pStyle w:val="Default"/>
      </w:pPr>
      <w:r w:rsidRPr="00C13B15">
        <w:t xml:space="preserve"> В ТОС ««</w:t>
      </w:r>
      <w:proofErr w:type="spellStart"/>
      <w:r w:rsidRPr="00C13B15">
        <w:t>Большешигаевский</w:t>
      </w:r>
      <w:proofErr w:type="spellEnd"/>
      <w:r w:rsidRPr="00C13B15">
        <w:t xml:space="preserve">»» входят следующие дома: </w:t>
      </w:r>
    </w:p>
    <w:p w:rsidR="00C13B15" w:rsidRPr="00C13B15" w:rsidRDefault="00C13B15" w:rsidP="00C13B15">
      <w:pPr>
        <w:pStyle w:val="Default"/>
      </w:pPr>
      <w:r w:rsidRPr="00C13B15">
        <w:rPr>
          <w:b/>
          <w:bCs/>
        </w:rPr>
        <w:t xml:space="preserve">д. Большое Шигаево: </w:t>
      </w:r>
    </w:p>
    <w:p w:rsidR="00C13B15" w:rsidRPr="00C13B15" w:rsidRDefault="00C13B15" w:rsidP="00C13B15">
      <w:pPr>
        <w:pStyle w:val="Default"/>
      </w:pPr>
      <w:r w:rsidRPr="00C13B15">
        <w:t xml:space="preserve">- </w:t>
      </w:r>
      <w:r w:rsidRPr="00C13B15">
        <w:rPr>
          <w:b/>
          <w:bCs/>
        </w:rPr>
        <w:t xml:space="preserve">ул. Новая </w:t>
      </w:r>
      <w:r w:rsidRPr="00C13B15">
        <w:t xml:space="preserve">№№ 1, 2 ,3, 4, 5, 6, 7, 8-1, 8-2, 8-3, 9, 10, 11, 12, 13, 14, 15, 16, 17, 18, 19, 20, 21-1, 21-2, 22, 23, 24, 25, 26, 27 ,28, 29-1, 29-2, 30-1, 30-2, 31-1, 31-2, 32-1, 32-2, 34, 35, 36. </w:t>
      </w:r>
    </w:p>
    <w:p w:rsidR="00C13B15" w:rsidRPr="00C13B15" w:rsidRDefault="00C13B15" w:rsidP="00C13B15">
      <w:pPr>
        <w:pStyle w:val="Default"/>
      </w:pPr>
      <w:r w:rsidRPr="00C13B15">
        <w:t xml:space="preserve">- </w:t>
      </w:r>
      <w:r w:rsidRPr="00C13B15">
        <w:rPr>
          <w:b/>
          <w:bCs/>
        </w:rPr>
        <w:t xml:space="preserve">ул. Куприянова </w:t>
      </w:r>
      <w:r w:rsidRPr="00C13B15">
        <w:t xml:space="preserve">№№ 1, 2, 3, 5, 6, 7, 8, 11, 12, 13, 14, 16, 23, 10А, 4А, </w:t>
      </w:r>
    </w:p>
    <w:p w:rsidR="00C13B15" w:rsidRPr="00C13B15" w:rsidRDefault="00C13B15" w:rsidP="00C13B15">
      <w:pPr>
        <w:pStyle w:val="Default"/>
      </w:pPr>
      <w:r w:rsidRPr="00C13B15">
        <w:t xml:space="preserve">- </w:t>
      </w:r>
      <w:r w:rsidRPr="00C13B15">
        <w:rPr>
          <w:b/>
          <w:bCs/>
        </w:rPr>
        <w:t xml:space="preserve">ул. Центральная №№ </w:t>
      </w:r>
      <w:r w:rsidRPr="00C13B15">
        <w:t xml:space="preserve">1-1, 1-2, 1-3, 1-4, 1-5, 1-6, 1-7, 1-7А, 1-8, 1-9, 1-10, 1-12, 1-13, 1-14, 1-15, 1-16, 1-17, 1-18,3, 5, 6, 7, 8, 9, 10, 11, 12, 13, 14, 16, 17, 18, 20, 22, 23, 25, 27, 29, 32, 33, 34, 36, 38, 39, 40. </w:t>
      </w:r>
    </w:p>
    <w:p w:rsidR="00C13B15" w:rsidRPr="00C13B15" w:rsidRDefault="00C13B15" w:rsidP="00C13B15">
      <w:pPr>
        <w:pStyle w:val="Default"/>
      </w:pPr>
      <w:r w:rsidRPr="00C13B15">
        <w:rPr>
          <w:b/>
          <w:bCs/>
        </w:rPr>
        <w:t xml:space="preserve">- ул. Школьная №№ </w:t>
      </w:r>
      <w:r w:rsidRPr="00C13B15">
        <w:t>2, 3, 4, 6, 8, 12, 13, 14, 15, 16, 16А,18, 22, 24, 25, 26, 27, 28, 29, 30,31</w:t>
      </w:r>
      <w:r w:rsidRPr="00C13B15">
        <w:rPr>
          <w:b/>
          <w:bCs/>
        </w:rPr>
        <w:t xml:space="preserve">. </w:t>
      </w:r>
    </w:p>
    <w:p w:rsidR="00C13B15" w:rsidRPr="00C13B15" w:rsidRDefault="00C13B15" w:rsidP="00C13B15">
      <w:pPr>
        <w:pStyle w:val="Default"/>
      </w:pPr>
      <w:r w:rsidRPr="00C13B15">
        <w:rPr>
          <w:b/>
          <w:bCs/>
        </w:rPr>
        <w:t xml:space="preserve">- ул. Володарского №№ </w:t>
      </w:r>
      <w:r w:rsidRPr="00C13B15">
        <w:t xml:space="preserve">1, 3, 4, 5, 6, 8, 10, 12, 15, 16, 17, 18, 19, 20-3. </w:t>
      </w:r>
    </w:p>
    <w:p w:rsidR="00C13B15" w:rsidRPr="00C13B15" w:rsidRDefault="00C13B15" w:rsidP="00C13B15">
      <w:pPr>
        <w:pStyle w:val="Default"/>
      </w:pPr>
      <w:r w:rsidRPr="00C13B15">
        <w:rPr>
          <w:b/>
          <w:bCs/>
        </w:rPr>
        <w:t xml:space="preserve">- ул. Абрамова №№ </w:t>
      </w:r>
      <w:r w:rsidRPr="00C13B15">
        <w:t xml:space="preserve">1, 2, 3, 4, 5, 6, 7, 8, 9, 10, 11, 12, 13, 14, 15, 16, 17, 18, 19, 20, 21. </w:t>
      </w:r>
    </w:p>
    <w:p w:rsidR="002121B8" w:rsidRPr="00C13B15" w:rsidRDefault="00C13B15" w:rsidP="00C13B15">
      <w:r w:rsidRPr="00C13B15">
        <w:rPr>
          <w:b/>
          <w:bCs/>
        </w:rPr>
        <w:t xml:space="preserve">- ул. Набережная №№ </w:t>
      </w:r>
      <w:r w:rsidRPr="00C13B15">
        <w:t>1, 2, 3, 4, 5, 6, 7, 8, 11, 12, 13, 14, 15, 16, 17, 18, 19, 21, 22, 23, 24, 26, 27, 29, 31, 32, 33, 34-1, 34-2, 34-3, 34-4, 34-5, 34-6, 34-7, 35.</w:t>
      </w:r>
    </w:p>
    <w:sectPr w:rsidR="002121B8" w:rsidRPr="00C13B15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1315"/>
    <w:rsid w:val="00024576"/>
    <w:rsid w:val="000971A7"/>
    <w:rsid w:val="000973C0"/>
    <w:rsid w:val="000E4817"/>
    <w:rsid w:val="000F65CE"/>
    <w:rsid w:val="001650FC"/>
    <w:rsid w:val="001E65AE"/>
    <w:rsid w:val="002121B8"/>
    <w:rsid w:val="00251B98"/>
    <w:rsid w:val="002B4540"/>
    <w:rsid w:val="003B6AF5"/>
    <w:rsid w:val="003C631C"/>
    <w:rsid w:val="0045647F"/>
    <w:rsid w:val="00470CC9"/>
    <w:rsid w:val="004D4940"/>
    <w:rsid w:val="004F669C"/>
    <w:rsid w:val="00506244"/>
    <w:rsid w:val="005D4C3D"/>
    <w:rsid w:val="00653289"/>
    <w:rsid w:val="006B4CED"/>
    <w:rsid w:val="006D4AE0"/>
    <w:rsid w:val="007D0DB2"/>
    <w:rsid w:val="007F7DD2"/>
    <w:rsid w:val="008122DD"/>
    <w:rsid w:val="008403DB"/>
    <w:rsid w:val="008E3DAF"/>
    <w:rsid w:val="00903957"/>
    <w:rsid w:val="009C11ED"/>
    <w:rsid w:val="009C2618"/>
    <w:rsid w:val="00A31BF3"/>
    <w:rsid w:val="00A37254"/>
    <w:rsid w:val="00A567B5"/>
    <w:rsid w:val="00A94845"/>
    <w:rsid w:val="00AC142C"/>
    <w:rsid w:val="00B71326"/>
    <w:rsid w:val="00BB19D5"/>
    <w:rsid w:val="00C13B15"/>
    <w:rsid w:val="00C73A6E"/>
    <w:rsid w:val="00CF35D5"/>
    <w:rsid w:val="00D8651D"/>
    <w:rsid w:val="00DC4A59"/>
    <w:rsid w:val="00DD3B0E"/>
    <w:rsid w:val="00E65183"/>
    <w:rsid w:val="00E962A1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paragraph" w:customStyle="1" w:styleId="Default">
    <w:name w:val="Default"/>
    <w:rsid w:val="00C1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14</cp:revision>
  <cp:lastPrinted>2023-06-14T09:57:00Z</cp:lastPrinted>
  <dcterms:created xsi:type="dcterms:W3CDTF">2023-06-14T10:09:00Z</dcterms:created>
  <dcterms:modified xsi:type="dcterms:W3CDTF">2024-10-28T06:14:00Z</dcterms:modified>
</cp:coreProperties>
</file>