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55" w:rsidRPr="00F319D4" w:rsidRDefault="00DA5C55" w:rsidP="00DA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>Новогодни</w:t>
      </w:r>
      <w:r w:rsidR="001424F7">
        <w:rPr>
          <w:rFonts w:ascii="Times New Roman" w:hAnsi="Times New Roman" w:cs="Times New Roman"/>
          <w:b/>
          <w:sz w:val="24"/>
          <w:szCs w:val="24"/>
        </w:rPr>
        <w:t>е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и Рождественски</w:t>
      </w:r>
      <w:r w:rsidR="001424F7">
        <w:rPr>
          <w:rFonts w:ascii="Times New Roman" w:hAnsi="Times New Roman" w:cs="Times New Roman"/>
          <w:b/>
          <w:sz w:val="24"/>
          <w:szCs w:val="24"/>
        </w:rPr>
        <w:t>е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4F7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C55" w:rsidRPr="00F319D4" w:rsidRDefault="00DA5C55" w:rsidP="00DA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21BB0">
        <w:rPr>
          <w:rFonts w:ascii="Times New Roman" w:hAnsi="Times New Roman" w:cs="Times New Roman"/>
          <w:b/>
          <w:sz w:val="24"/>
          <w:szCs w:val="24"/>
        </w:rPr>
        <w:t xml:space="preserve">общедоступных библиотеках </w:t>
      </w:r>
      <w:r w:rsidR="00094C15">
        <w:rPr>
          <w:rFonts w:ascii="Times New Roman" w:hAnsi="Times New Roman" w:cs="Times New Roman"/>
          <w:b/>
          <w:sz w:val="24"/>
          <w:szCs w:val="24"/>
        </w:rPr>
        <w:t>Чувашской республик</w:t>
      </w:r>
      <w:r w:rsidR="00E875D2">
        <w:rPr>
          <w:rFonts w:ascii="Times New Roman" w:hAnsi="Times New Roman" w:cs="Times New Roman"/>
          <w:b/>
          <w:sz w:val="24"/>
          <w:szCs w:val="24"/>
        </w:rPr>
        <w:t>и</w:t>
      </w:r>
      <w:r w:rsidR="00094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C55" w:rsidRPr="00F319D4" w:rsidRDefault="00DA5C55" w:rsidP="00DA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>в декабре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– январе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319D4">
        <w:rPr>
          <w:rFonts w:ascii="Times New Roman" w:hAnsi="Times New Roman" w:cs="Times New Roman"/>
          <w:b/>
          <w:sz w:val="24"/>
          <w:szCs w:val="24"/>
        </w:rPr>
        <w:t>г.</w:t>
      </w:r>
    </w:p>
    <w:p w:rsidR="00DA5C55" w:rsidRPr="00670B02" w:rsidRDefault="00DA5C55" w:rsidP="00DA5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260"/>
        <w:gridCol w:w="2975"/>
        <w:gridCol w:w="2269"/>
        <w:gridCol w:w="2554"/>
        <w:gridCol w:w="3122"/>
      </w:tblGrid>
      <w:tr w:rsidR="001424F7" w:rsidRPr="00670B02" w:rsidTr="001424F7">
        <w:trPr>
          <w:trHeight w:val="119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670B02" w:rsidRDefault="001424F7" w:rsidP="00E52F4E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70B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70B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0B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4F7" w:rsidRPr="00670B02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4F7" w:rsidRPr="00670B02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4677F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677F">
              <w:rPr>
                <w:rFonts w:ascii="Times New Roman" w:hAnsi="Times New Roman" w:cs="Times New Roman"/>
                <w:sz w:val="20"/>
                <w:szCs w:val="20"/>
              </w:rPr>
              <w:t>аименование мероприятия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4677F" w:rsidRDefault="001424F7" w:rsidP="00142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7F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4F7" w:rsidRPr="00A4677F" w:rsidRDefault="001424F7" w:rsidP="00142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7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E5B60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«Национальная библиотека Чувашской Республики»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543A91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543A91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Игра-путешествие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По сказочным дорожкам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 8+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B463A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1424F7" w:rsidRPr="00543A91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2024 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543A91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E5B60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«Национальная библиотека Чувашской Республики»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543A91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Клуб выходного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Новогодняя карусель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  <w:p w:rsidR="001424F7" w:rsidRPr="00543A91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(творческие мастер-классы)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B463A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16.12.2</w:t>
            </w:r>
            <w:bookmarkStart w:id="0" w:name="_GoBack"/>
            <w:bookmarkEnd w:id="0"/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  <w:p w:rsidR="001424F7" w:rsidRPr="00AE5B60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E5B60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E5B60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«Национальная библиотека Чувашской Республики»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543A91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Клуб выходного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Рождество в кругу друзей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  <w:p w:rsidR="001424F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52">
              <w:rPr>
                <w:rFonts w:ascii="Times New Roman" w:hAnsi="Times New Roman" w:cs="Times New Roman"/>
                <w:sz w:val="20"/>
                <w:szCs w:val="20"/>
              </w:rPr>
              <w:t>(творческие мастер-классы)</w:t>
            </w:r>
          </w:p>
          <w:p w:rsidR="001424F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E5B60" w:rsidRDefault="001424F7" w:rsidP="00AF1D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E5B60" w:rsidRDefault="001424F7" w:rsidP="00AF1D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E5B60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«Национальная библиотека Чувашской Республики»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543A91" w:rsidRDefault="001424F7" w:rsidP="00AF1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B463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Рождественский концерт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Праздник в кругу друзей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»3</w:t>
            </w:r>
            <w:r w:rsidRPr="00AB46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424F7" w:rsidRDefault="001424F7" w:rsidP="00AF1D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E5B60" w:rsidRDefault="001424F7" w:rsidP="00AF1D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E5B60" w:rsidRDefault="001424F7" w:rsidP="00AF1D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Родительский час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Как организовать новогодние праздники для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Новогодняя игрушка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семейных традиций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Чудо-снежинка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Комментированный показ фильма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Снежная королева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Рождественский вояж по странам и континентам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Веселого рождества!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950E5B" w:rsidTr="001424F7">
        <w:trPr>
          <w:trHeight w:val="36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Литературная прогулка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В Кострому к Снегурочке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к 150-летию пьесы-сказки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Снегурочка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Островского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Громкое чтение русской народной сказки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Два Мороза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Рождественские чтения для детей и юношества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Белоснежные каникулы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4-14.01.2024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Литературно-игровая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Румяные каникулы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Рождественский сюрприз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Библиогорница</w:t>
            </w:r>
            <w:proofErr w:type="spellEnd"/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Под куполом звездным в дни Рождества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05.01.2023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Рождественские посиделки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Раз в крещенский вечерок…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05.01.2023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пр. И. Яковлева, д. 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Рождественский ангел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D0601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0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proofErr w:type="gram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Алтышево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, ул. Заводская, д. 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Рождественская встреча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Под чистым небом Рождества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05.01.2024-08.01.2024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Алтышевскя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proofErr w:type="gram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Алтышево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, ул. Полевая,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астерская Деда Мороза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Новогодние огни приглашают в сказку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01.01.2024-14.01.2024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Староайбесинская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МО, </w:t>
            </w:r>
            <w:proofErr w:type="gram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. Старые </w:t>
            </w: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Айбеси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, ул. Школьная, д. 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Весело отдыхать, будем петь и танцевать!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01.01.2024-14.01.2024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13.00-14.01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Миренская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proofErr w:type="gram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МО с. </w:t>
            </w: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Миренки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, ул. Комиссариатская, д. 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Все про 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A51EE8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Аликовского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Аликовск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МО, с. Аликово, ул. </w:t>
            </w:r>
            <w:proofErr w:type="gram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Деда Мороза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Новогодние чудеса в библиотеке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25.12- 30.12.2023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A51EE8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Аликовского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Аликовск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МО, с. Аликово, ул. </w:t>
            </w:r>
            <w:proofErr w:type="gram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Караван эко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- сказок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Чудеса зеленого царства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20.12.-30.12.2023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A51EE8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Крымзарайкинская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Аликовского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Аликовск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МО, с. </w:t>
            </w: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Крымзарайкино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книжный карнавал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По страницам зимних сказок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A51EE8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Сорминская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Аликовского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Аликовск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МО, </w:t>
            </w:r>
            <w:proofErr w:type="gram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proofErr w:type="gram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Сорма</w:t>
            </w:r>
            <w:proofErr w:type="spellEnd"/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, ул. 40 -лет Победы,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Фольклорные посиделки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Свет Рождественской звезды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51EE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Батыревского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МО, с. Батырево, пр-т 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Час творчества с 3D-ручками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Зминяя</w:t>
            </w:r>
            <w:proofErr w:type="spellEnd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3D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Батыревского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МО, с. Батырево, пр-т 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В царстве славного Мороза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Батыревского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МО, с. Батырево, пр-т 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Новогодний</w:t>
            </w:r>
            <w:proofErr w:type="gramEnd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Волшебство Нового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Батыревского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МО, с. Батырево, пр-т 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Зимняя кутерьма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Дед Мороз и потерянное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Батыревского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МО, с. Батырево, пр-т 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Рождественский </w:t>
            </w:r>
            <w:proofErr w:type="spellStart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перфоманс</w:t>
            </w:r>
            <w:proofErr w:type="spellEnd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Чудеса накануне Рождества!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Новоахпердинская</w:t>
            </w:r>
            <w:proofErr w:type="spellEnd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Батыревского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МО, д. Новое </w:t>
            </w:r>
            <w:proofErr w:type="spellStart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Ахпердино</w:t>
            </w:r>
            <w:proofErr w:type="spellEnd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Рождественские 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Под чистым небом Рождества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Норваш-Шигалинская</w:t>
            </w:r>
            <w:proofErr w:type="spellEnd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Батыревского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 МО, д. </w:t>
            </w:r>
            <w:proofErr w:type="spellStart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Норваш-Шигали</w:t>
            </w:r>
            <w:proofErr w:type="spellEnd"/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, ул. Главной дороги,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Чудо рождественской ночи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4036B5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761D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Вурнарского</w:t>
            </w:r>
            <w:proofErr w:type="spellEnd"/>
            <w:r w:rsidRPr="00C761D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Вурнарск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 xml:space="preserve"> МО,</w:t>
            </w:r>
          </w:p>
          <w:p w:rsidR="001424F7" w:rsidRPr="00C761D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 xml:space="preserve"> Вурнары,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761D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Мастер – класс ко дню рождения Деда Мороза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Подарок на день рождения деда...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761D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761D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761D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77F">
              <w:rPr>
                <w:rFonts w:ascii="Times New Roman" w:hAnsi="Times New Roman" w:cs="Times New Roman"/>
                <w:sz w:val="20"/>
                <w:szCs w:val="20"/>
              </w:rPr>
              <w:t>Янгорчинская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6B5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библиотека 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Вурнарского</w:t>
            </w:r>
            <w:proofErr w:type="spellEnd"/>
            <w:r w:rsidRPr="00C761D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Вурнарск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 xml:space="preserve"> МО,</w:t>
            </w:r>
          </w:p>
          <w:p w:rsidR="001424F7" w:rsidRPr="00C761D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Янгорчино</w:t>
            </w:r>
            <w:proofErr w:type="spellEnd"/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 xml:space="preserve"> Мира,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761D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круглый стол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Новогодние стихотворения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761D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761D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1D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ЦБС Ибресинского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Ибресинск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, ул. Маресьева, д.39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В день последний декабря… / </w:t>
            </w:r>
            <w:proofErr w:type="spellStart"/>
            <w:proofErr w:type="gram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книжно</w:t>
            </w:r>
            <w:proofErr w:type="spellEnd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-иллюстративная</w:t>
            </w:r>
            <w:proofErr w:type="gramEnd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выставк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20-31.12.2023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8.00-18.00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ЦБС Ибресинского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Ибресинск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, ул. Маресьева, д. 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Чувашская елочная игрушка / цикл мастер-классов по изготовлению новогодней игрушки в этническом стиле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15.12.2023-30.12.2023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ЦБС Ибресинского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Ибресинск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, ул. Маресьева, д. 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Сказки водят хоровод / развлекательная новогодняя программа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Малокармалинская</w:t>
            </w:r>
            <w:proofErr w:type="spellEnd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ЦБС Ибресинского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Ибресинск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Малые Кармалы,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Новогодний книжный карнавал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br/>
              <w:t>/ театрализованная программа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E7DE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Канашск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, с. Шихазаны, ул. </w:t>
            </w: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М.Сеспеля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, д.18, пом.8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Бал - маскарад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Новогодний переполох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Канашск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, с. Шихазаны, ул. </w:t>
            </w: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М.Сеспеля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, д.18, пом.8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Интеллекуальная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Новогодние огни приглашают в сказку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Сеспельская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Канашск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Сеспель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, д. 62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Видеопоказ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Способ собрать всю семью на Рождество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Канашск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д. Большие </w:t>
            </w: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Бикшихи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, ул. Ленина, д. 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Кинококтейль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Чудо Рождественской ночи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МО, с. Шихазаны, ул. </w:t>
            </w: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М.Сеспеля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18, пом.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-развлекательная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Снежная сказка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библиотекеа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МО, с. Шихазаны, ул. </w:t>
            </w: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М.Сеспеля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18, пом.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Рождественские предпочтения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950E5B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Централизованная система библиотечного и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Козловского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Козловск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Козловка</w:t>
            </w:r>
            <w:proofErr w:type="spellEnd"/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, ул. Ленина, д. 53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Окружной конкурс новогоднего творчества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26.12.2023, 04.01.2023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605CF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Комсомольск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Комсомольское, ул. Заводская, д. 54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Рождественские посиделки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Зимней праздничной порой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Комсомольск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Комсомольское, ул. Заводская,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. 54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Час духовности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Рождественские чудеса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Александровская 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библиотека 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Комсомольск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Александровка, ул. Комсомольская,</w:t>
            </w:r>
          </w:p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д. 161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proofErr w:type="spellStart"/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прихолит</w:t>
            </w:r>
            <w:proofErr w:type="spellEnd"/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в каждый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Новомуратская</w:t>
            </w:r>
            <w:proofErr w:type="spellEnd"/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библиотека 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Комсомольск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 д. Новые Мураты, ул. Школьная, д. 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Рождественские 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Свет Рождества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076CF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F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Янгасинская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Центр развития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Красноармейск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МО, д. </w:t>
            </w: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Янгасы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, ул. Н. </w:t>
            </w: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Янгаса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лаборатория Деда Мороза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Новогодние чудеса в библиотеке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16.12.2023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Центр развития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Красноармейск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МО, с. Красноармейское, ул. Ленина, 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26/1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Парад новинок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Вместе с книгой в 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18-28.12.23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Караевская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Центр развития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Красноармейск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МО, с. </w:t>
            </w: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Караево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, ул. Центральная, д. 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викторина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Новогодний серпантин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23.12.2023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Исаковская </w:t>
            </w:r>
            <w:r w:rsidRPr="007605CF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,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Центр развития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Красноармейск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 МО, с. </w:t>
            </w:r>
            <w:proofErr w:type="spellStart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Исаково</w:t>
            </w:r>
            <w:proofErr w:type="spellEnd"/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, ул. Садовая, д. 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Шутки под елкой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96F5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5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 Красночетайского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Красночетайск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 с. Красные </w:t>
            </w:r>
            <w:proofErr w:type="spellStart"/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, пл. Победы,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Волшебство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25.12.2023-29.12.2023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 Красночетайского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Красночетайск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 с. Красные </w:t>
            </w:r>
            <w:proofErr w:type="spellStart"/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, пл. Победы,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К нам приходит Новый </w:t>
            </w:r>
            <w:proofErr w:type="gramStart"/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 и подарки нам несет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 Мариинско-Посадского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Мариинско-Посадский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, г Мариинский Посад, Ленинская </w:t>
            </w:r>
            <w:proofErr w:type="spellStart"/>
            <w:proofErr w:type="gramStart"/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 xml:space="preserve">Окружная библиотечная акция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Вновь приходит 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27.12.2023-08.01.2024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CA1E78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7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Моргаушского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Моргаушск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, с. Моргауши,  ул. Красная площадь, д. 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proofErr w:type="gram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музыкальный праздник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Новогодний переполох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Моргаушского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Моргаушск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, с. Моргауши,  ул. Красная площадь, д. 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Рождественские посиделки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Рождественская мозаика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Моргаушская центральная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библиотека им. А. Г. Николаева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Моргаушского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Моргаушск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, с. Моргауши, ул. Чапаева, д.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Медиа-путешествие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Традиции празднования Рождества в Великобритании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Моргаушская центральная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библиотека им. А. Г. Николаева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Моргаушского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Моргаушск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, с. Моргауши, ул. Чапаева, д.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сказочная инсценировка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Новогодний </w:t>
            </w: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книжний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карнавал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Кашмашская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Моргаушского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Моргаушск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Кашмаши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Новогодняя фантазия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конкурс (изготовление новогодних снежинок)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Кадикасинская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«Централизованная библиотечная система»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Моргаушского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Моргаушск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Кадикасы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Ягодная</w:t>
            </w:r>
            <w:proofErr w:type="gram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“Волшебный праздник - Рождество” - игровая программа”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Шешкарская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Моргаушского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Моргаушск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Вурманкасы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Антонова,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20.12.2023-28.12.2023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Хорнойская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Моргаушского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Моргаушск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Хорной</w:t>
            </w:r>
            <w:proofErr w:type="spell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Снегурочки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Новогодние чудеса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22.12.2023-26.12.2023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E24AA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AA"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Порецк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с. Порецкое, ул. Ленина, д. 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Акция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Здравствуй, первый читатель!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4.1.2024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D96F5D" w:rsidTr="001424F7">
        <w:trPr>
          <w:trHeight w:val="416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Порецк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с. Порецкое, ул. Ленина, д. 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Эко - путешествие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Заповедники и национальные парки родного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11.1.2023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Анастасовская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сельская библиотека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Порецк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Анастасово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Анастасово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68 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викторина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Зимняя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29..12.2023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Бишевская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сектора ЦБС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ЦРК и БО Урмарского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Урмарск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Бишево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Литературно-музыкальный 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Рождества волшебные мгновения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Челкасинская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библиотека сектора ЦБС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ЦРК и БО Урмарского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Урмарск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Челкасы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br/>
              <w:t>Карла Маркса,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В волшебный час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br/>
              <w:t>Рождества!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9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Кульгешская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сектора ЦБС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МБУК ЦРК и БО Урмарского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Урмарск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Кульгеши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Рождественское волшебство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9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Мусирминская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сектора ЦБС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ЦРК и БО Урмарского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Урмарск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Мусирмы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развлекательная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Новогодний серпантин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9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Мусирминская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сектора ЦБС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ЦРК и БО Урмарского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Урмарск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Мусирмы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Рождественские забавы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Большеяниковская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сектора ЦБС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МБУК ЦРК и БО Урмарского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Урмарск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д. Большое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Яниково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Карла Маркс,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Елка начальника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Большеяниковского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Вновь приходит 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Ковалинская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сектор ЦБС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ЦРК и БО Урмарского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Урмарск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с. Ковали ул. Ленина, д. 43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Новогодний переполох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Шигалинская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сектора ЦБС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ЦРК и БО Урмарского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Урмарск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Шигали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развлекательная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овогодний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серпантин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Шихабыловская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сектора ЦБС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ЦРК и БО Урмарского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Урмарск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Шихабылово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Новогоднее представление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С новым годом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31 Декабрь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Шоркистринская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ЦБС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ЦРК и БО Урмарского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Урмарск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, д. 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Литературно-музыкальная композиция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Новогоднее волшебство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31 Декабрь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19. 00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Староурмарская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сектора ЦБС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ЦРК и БО Урмарского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Урмарск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Ст. Урмары,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br/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Высавка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-поздравление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Ах, Новый год, удивительный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Старощелканская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сектора ЦБС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ЦРК и БО Урмарского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Урмарск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Старые Щелканы,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Рожджественский</w:t>
            </w:r>
            <w:proofErr w:type="spellEnd"/>
            <w:r w:rsidRPr="002108B0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Рождество идёт с небес – будет чудо из чудес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6.1.2024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2108B0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B0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Конарская</w:t>
            </w:r>
            <w:proofErr w:type="spellEnd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Цивильского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Конары</w:t>
            </w:r>
            <w:proofErr w:type="spellEnd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, ул. Мира, 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Веб-экскурсия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Новый год к нам мчится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Цивильскогоо</w:t>
            </w:r>
            <w:proofErr w:type="spellEnd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г. Цивильск, ул. Павла Иванова, 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Рождественский фестиваль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Снова Рождество, сил небесных торжество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Таушкасинская</w:t>
            </w:r>
            <w:proofErr w:type="spellEnd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Цивильского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Таушкасы</w:t>
            </w:r>
            <w:proofErr w:type="spellEnd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, ул. Школьная, 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Бал-маскарад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И вновь закружит карнавал!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Игорварская</w:t>
            </w:r>
            <w:proofErr w:type="spellEnd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Цивильского МО Чувашской Республики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Игоравры</w:t>
            </w:r>
            <w:proofErr w:type="spellEnd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, ул. Молодежная, 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Праздник-развлечение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А у нас Новый год! Елка в гости зовет!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Вурманкасинская</w:t>
            </w:r>
            <w:proofErr w:type="spellEnd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Цивильского МО Чувашской Республики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Вурманкасы</w:t>
            </w:r>
            <w:proofErr w:type="spellEnd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, ул. Центральная, 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посиделки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Новогодняя встреча друзей библиотеки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26.12.2023-29.12.2023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AF1D66">
            <w:pPr>
              <w:jc w:val="center"/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Чебоксарск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68C">
              <w:rPr>
                <w:rFonts w:ascii="Times New Roman" w:hAnsi="Times New Roman" w:cs="Times New Roman"/>
                <w:sz w:val="20"/>
                <w:szCs w:val="20"/>
              </w:rPr>
              <w:t xml:space="preserve">п. Кугеси, ул. </w:t>
            </w:r>
            <w:proofErr w:type="gramStart"/>
            <w:r w:rsidRPr="009E768C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9E768C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Библиочудесариум</w:t>
            </w:r>
            <w:proofErr w:type="spellEnd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Снежный 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22.12.2023-29.12.2023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AF1D66">
            <w:pPr>
              <w:jc w:val="center"/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Чебоксарск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C5E">
              <w:rPr>
                <w:rFonts w:ascii="Times New Roman" w:hAnsi="Times New Roman" w:cs="Times New Roman"/>
                <w:sz w:val="20"/>
                <w:szCs w:val="20"/>
              </w:rPr>
              <w:t xml:space="preserve">п. Кугеси, ул. </w:t>
            </w:r>
            <w:proofErr w:type="gramStart"/>
            <w:r w:rsidRPr="002B6C5E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2B6C5E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Рождественская встреча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 xml:space="preserve">Сказки водят </w:t>
            </w:r>
            <w:proofErr w:type="spellStart"/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хоровот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03.01.2024-05.01.2024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675CD7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CD7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Шемуршинск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. Шемурша, ул. Советская, д. 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путешествие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В лесу родилась елочка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Шемуршинск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. Шемурша, ул. Советская, д. 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Час весёлых затей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Новогодние огни приглашают в сказку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Карабай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-Шемуршинская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Шемуршинск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Карабай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-Шемурша, ул. </w:t>
            </w:r>
            <w:proofErr w:type="gram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, д. 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Новогодние снежинки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Старочукальская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Шемуршинск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д. Старые </w:t>
            </w: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Чукалы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Акция чтения рождественских сказок и рассказов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Тихий свет Рождества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Трехбалтаевская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Трехбалтаево</w:t>
            </w:r>
            <w:proofErr w:type="spellEnd"/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, ул. Спортивная, д. 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Новогодний серпантин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D1577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C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библиотечного и архивного дела Шумерлинского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Шумерлинск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г. Шумерля, </w:t>
            </w: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айковского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, д.1.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Новогодний</w:t>
            </w:r>
            <w:proofErr w:type="gram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исторический </w:t>
            </w: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Колесо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18.12.2023.-26.12.2023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библиотечного и архивного дела Шумерлинского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Шумерлинск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г. Шумерля, </w:t>
            </w: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айковского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, д.1.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Цикл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Новогоднее волшебство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18.12.2023-30.12.2023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Алгашинская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библиотечного и архивного дела Шумерлинского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, с. Русские Алгаши, ул. </w:t>
            </w:r>
            <w:proofErr w:type="gram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елка в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Снеговик в гостях у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Ходарская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библиотечного и архивного дела Шумерлинского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Ходары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Рождественские встречи - всей семьей в библиотеку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6.1.2024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Юманайская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библиотечного и архивного дела Шумерлинского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Юманаи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, ул. Мира,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Новогодний калейдоскоп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Юманайская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библиотечного и архивного дела Шумерлинского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Юманаи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, ул. Мира,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К нам приходит 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- праздничная программа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Торханская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библиотечного и архивного дела Шумерлинского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Торханы</w:t>
            </w:r>
            <w:proofErr w:type="spell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занятие по изготовлению новогодней игрушки в рамках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Чудо-ручки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Здравствуй, праздник Новый год!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9D325C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5C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Ядринского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Ядринская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Ядринск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Ядрино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Даже сказка оживёт в Новый год!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Ядринского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Янымовская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Ядринск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Янымово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  праздничная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Новогодняя кутерьма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Ядринского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Ядринская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Ядринск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Ядрино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викторина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Загадочная 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гадай загадку — получи шоколадку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03. — 08. 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Ядринского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Ядринская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библиотека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Ядрин,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Маркса,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Первый читатель - 2024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3.1.2024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Яльчикского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Яльики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, ул. Иванова,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Стань первым читателем в Новом году!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3.1.2024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Яльчикского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Яльчики</w:t>
            </w:r>
            <w:proofErr w:type="gram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. Иванова,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10 книг для чтения под пледом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4.1.2023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Яльчикского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Яльчики,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ул. Иванова,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Фотоакция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лочный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базар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Яльчикского МО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Янтиково,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Что несет нам год грядущий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Чутеевская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Янтиковск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Чутеево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В ожидании новогоднего волшебства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Яншихово-Норвашская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Янтиковск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Яншихово-Норваши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Зимние узоры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«Централизованная библиотечная система»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Шимкусская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Янтиковск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Шимкусы</w:t>
            </w:r>
            <w:proofErr w:type="spell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 xml:space="preserve">Посиделки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Рождественское чудо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6.1.2024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14404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0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Алатырь,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</w:t>
            </w:r>
            <w:proofErr w:type="spell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мастерилка</w:t>
            </w:r>
            <w:proofErr w:type="spell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В Новый год мы не 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скучаем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 лепим, клеим, вырезаем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г. Алатырь, ул. Комарова,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Зима - рукодельница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г. Алатырь, ул. Комарова,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фантазия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Разноцветный 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«Городская централизованная библиотечная система» г. Канаш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Филиал №4-библиотека семейного чтения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г. Канаш, ул. </w:t>
            </w:r>
            <w:proofErr w:type="spell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дефиле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Новый год у ворот, ребятишек елка ждет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«Городская централизованная библиотечная система» г. Канаш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г. Канаш, ул. Разина,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книжный карнавал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Чародейкою зимою...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«Городская централизованная библиотечная система» г. Канаш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Филиал №1-краеведческая библиотека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г. Канаш, ул. 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Час зимней сказки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Под покровом ночи звездной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4.1.2024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«Городская централизованная библиотечная система» г. Канаш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Филиал №4 - библиотека семейного чтения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г. Канаш, ул. 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Рождественские посиделки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Праздник света и добра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9.1.2024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«Городская централизованная библиотечная система» г. Канаш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г. Канаш, пр. Ленина,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Час 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У метелицы в гостях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9.1.2024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«Библиотека» города Новочебоксарска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Библиотека им. Н. Носова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г. Новочебоксарск, ул. 10-й Пятилетки, д. 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История Нового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дивительная встреча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«Библиотека» города Новочебоксарска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Библиотека им. Н. Носова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г. Новочебоксарск, ул. 10-й Пятилетки, д. 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Накануне Нового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олшебные чтения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«Библиотека» города Новочебоксарска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г. Новочебоксарск, ул. 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, д. 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</w:t>
            </w:r>
            <w:proofErr w:type="spell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Дедморозовку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овогодний лабиринт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«Библиотека» города Новочебоксарска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им. Н. </w:t>
            </w:r>
            <w:proofErr w:type="spell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Полоруссова-Шелеби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г. Новочебоксарск, ул. 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, д. 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Новогодья</w:t>
            </w:r>
            <w:proofErr w:type="spell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 волшебные мгновенья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овогодний </w:t>
            </w:r>
            <w:proofErr w:type="spell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библиосмузи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«Библиотека» города Новочебоксарска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библиотеки им. Ю. Гагарина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г. Новочебоксарск, ул. 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встреча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Елка новогодних желаний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«Библиотека» города Новочебоксарска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библиотеки им. Ю. Гагарина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 xml:space="preserve">г. Новочебоксарск, ул. </w:t>
            </w:r>
            <w:proofErr w:type="gramStart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Праздничная встреча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Снежная, нежная сказка Рождества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«Библиотека» города Новочебоксарска 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Библиотека им. Н. Носова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г. Новочебоксарск, ул. 10-й Пятилетки, д. 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Пусть идет снег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1351DD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D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Объединение библиотек города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Муниципальные библиотеки города Чебоксары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 xml:space="preserve">Марафон праздничных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С доброй книгой в 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декабрь 2023-январь 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11.00-16.00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«Городская централизованная библиотечная система» 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библиотека-филиал №3 им. М. Сеспеля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г. Шумерля, ул. Котовского, д. 58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кинозал 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... и Новый Год вот-вот настанет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«Городская централизованная библиотечная система» 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центральная библиотека им. Г. Н. </w:t>
            </w:r>
            <w:proofErr w:type="spellStart"/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Айги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г. Шумерля, ул. Ленина,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Библиотечные посиделки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Новогодний переполох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«Городская централизованная библиотечная система» 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Городская детская библиотека-филиал №1 им. С. Я. Маршака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г. Шумерля, ул. Ленина,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Новогоднее расследование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Сюрпризы из новогоднего сундучка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«Городская централизованная библиотечная система» 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Городская детская библиотека-филиал №1 им. С. Я. Маршака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г. Шумерля, ул. Ленина,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 xml:space="preserve">17, официальная группа учреждения </w:t>
            </w:r>
            <w:proofErr w:type="spellStart"/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Городская поэтическая                  он-</w:t>
            </w:r>
            <w:proofErr w:type="spellStart"/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AF1D66">
              <w:rPr>
                <w:rFonts w:ascii="Times New Roman" w:hAnsi="Times New Roman" w:cs="Times New Roman"/>
                <w:sz w:val="20"/>
                <w:szCs w:val="20"/>
              </w:rPr>
              <w:t xml:space="preserve"> акция 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Когда зажигаются ёлки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2-7 января 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F7" w:rsidRPr="00D96F5D" w:rsidTr="001424F7">
        <w:trPr>
          <w:trHeight w:val="1120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E52F4E" w:rsidRDefault="001424F7" w:rsidP="00E52F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3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«Городская централизованная библиотечная система» 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центральная библиотека им. Г. Н. </w:t>
            </w:r>
            <w:proofErr w:type="spellStart"/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Айги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г. Шумерля, ул. Ленина,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 xml:space="preserve">8, официальная группа учреждения </w:t>
            </w:r>
            <w:proofErr w:type="spellStart"/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2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Рождественский </w:t>
            </w:r>
            <w:proofErr w:type="spellStart"/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буктрейлер</w:t>
            </w:r>
            <w:proofErr w:type="spellEnd"/>
            <w:r w:rsidRPr="00AF1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Рождественская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66">
              <w:rPr>
                <w:rFonts w:ascii="Times New Roman" w:hAnsi="Times New Roman" w:cs="Times New Roman"/>
                <w:sz w:val="20"/>
                <w:szCs w:val="20"/>
              </w:rPr>
              <w:t>6-8 января 2024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AF1D66" w:rsidRDefault="001424F7" w:rsidP="00AF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094" w:rsidRDefault="00F47094" w:rsidP="00675C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47094" w:rsidSect="00AD06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783"/>
    <w:multiLevelType w:val="hybridMultilevel"/>
    <w:tmpl w:val="79F0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23E"/>
    <w:multiLevelType w:val="hybridMultilevel"/>
    <w:tmpl w:val="08C4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B19"/>
    <w:multiLevelType w:val="hybridMultilevel"/>
    <w:tmpl w:val="E8AEF1A6"/>
    <w:lvl w:ilvl="0" w:tplc="0DA4B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F05F7"/>
    <w:multiLevelType w:val="hybridMultilevel"/>
    <w:tmpl w:val="08EE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3"/>
    <w:rsid w:val="000703F0"/>
    <w:rsid w:val="00076CFA"/>
    <w:rsid w:val="00092D01"/>
    <w:rsid w:val="00094C15"/>
    <w:rsid w:val="001351DD"/>
    <w:rsid w:val="001424F7"/>
    <w:rsid w:val="0014708F"/>
    <w:rsid w:val="002108B0"/>
    <w:rsid w:val="00272007"/>
    <w:rsid w:val="002B6C5E"/>
    <w:rsid w:val="003D79ED"/>
    <w:rsid w:val="004036B5"/>
    <w:rsid w:val="00437782"/>
    <w:rsid w:val="004F6A8A"/>
    <w:rsid w:val="00675CD7"/>
    <w:rsid w:val="006C3FE8"/>
    <w:rsid w:val="00701270"/>
    <w:rsid w:val="007605CF"/>
    <w:rsid w:val="00765263"/>
    <w:rsid w:val="007D427A"/>
    <w:rsid w:val="007E24AA"/>
    <w:rsid w:val="008B3532"/>
    <w:rsid w:val="008D35FE"/>
    <w:rsid w:val="00955945"/>
    <w:rsid w:val="00997B4C"/>
    <w:rsid w:val="009D0C17"/>
    <w:rsid w:val="009D325C"/>
    <w:rsid w:val="009E768C"/>
    <w:rsid w:val="00A14404"/>
    <w:rsid w:val="00A35A8B"/>
    <w:rsid w:val="00A4677F"/>
    <w:rsid w:val="00A51EE8"/>
    <w:rsid w:val="00A90C2D"/>
    <w:rsid w:val="00AD0601"/>
    <w:rsid w:val="00AF1D66"/>
    <w:rsid w:val="00B40E28"/>
    <w:rsid w:val="00C14C12"/>
    <w:rsid w:val="00C30304"/>
    <w:rsid w:val="00C761DA"/>
    <w:rsid w:val="00CA1E78"/>
    <w:rsid w:val="00D1577C"/>
    <w:rsid w:val="00D21BB0"/>
    <w:rsid w:val="00D52843"/>
    <w:rsid w:val="00D96F5D"/>
    <w:rsid w:val="00DA5C55"/>
    <w:rsid w:val="00DE7DE7"/>
    <w:rsid w:val="00E52F4E"/>
    <w:rsid w:val="00E75A92"/>
    <w:rsid w:val="00E875D2"/>
    <w:rsid w:val="00F47094"/>
    <w:rsid w:val="00F7398B"/>
    <w:rsid w:val="00F771AC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5"/>
    <w:rPr>
      <w:rFonts w:asciiTheme="majorHAnsi" w:eastAsiaTheme="minorHAnsi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5"/>
    <w:rPr>
      <w:rFonts w:asciiTheme="majorHAnsi" w:eastAsiaTheme="minorHAnsi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Дмитриева Татьяна Александровна</dc:creator>
  <cp:lastModifiedBy>Минкультуры Чувашии Васильева Елена Геннадьевна</cp:lastModifiedBy>
  <cp:revision>2</cp:revision>
  <dcterms:created xsi:type="dcterms:W3CDTF">2023-12-15T10:53:00Z</dcterms:created>
  <dcterms:modified xsi:type="dcterms:W3CDTF">2023-12-15T10:53:00Z</dcterms:modified>
</cp:coreProperties>
</file>