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2" w:rsidRDefault="00725872" w:rsidP="00725872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725872" w:rsidRPr="004920F1" w:rsidRDefault="00725872" w:rsidP="0072587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725872" w:rsidRPr="004920F1" w:rsidRDefault="00725872" w:rsidP="0072587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920F1">
        <w:rPr>
          <w:rFonts w:ascii="Times New Roman" w:hAnsi="Times New Roman"/>
          <w:sz w:val="24"/>
          <w:szCs w:val="24"/>
        </w:rPr>
        <w:t xml:space="preserve">к Положению </w:t>
      </w:r>
    </w:p>
    <w:p w:rsidR="00725872" w:rsidRPr="004920F1" w:rsidRDefault="00725872" w:rsidP="00725872">
      <w:pPr>
        <w:pStyle w:val="a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о Совете работающей молодежи </w:t>
      </w:r>
    </w:p>
    <w:p w:rsidR="00725872" w:rsidRPr="004920F1" w:rsidRDefault="00725872" w:rsidP="00725872">
      <w:pPr>
        <w:pStyle w:val="a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Красноармейс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ком муниципальном округе </w:t>
      </w:r>
    </w:p>
    <w:p w:rsidR="00725872" w:rsidRPr="004920F1" w:rsidRDefault="00725872" w:rsidP="00725872">
      <w:pPr>
        <w:pStyle w:val="a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</w:p>
    <w:p w:rsidR="00725872" w:rsidRDefault="00725872" w:rsidP="00725872">
      <w:pPr>
        <w:tabs>
          <w:tab w:val="left" w:pos="1820"/>
          <w:tab w:val="left" w:pos="5271"/>
        </w:tabs>
        <w:jc w:val="right"/>
        <w:rPr>
          <w:rFonts w:ascii="Times New Roman" w:hAnsi="Times New Roman"/>
          <w:sz w:val="20"/>
          <w:szCs w:val="20"/>
        </w:rPr>
      </w:pPr>
    </w:p>
    <w:p w:rsidR="00725872" w:rsidRPr="005B01F5" w:rsidRDefault="00725872" w:rsidP="0072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B01F5">
        <w:rPr>
          <w:rFonts w:ascii="Times New Roman" w:eastAsiaTheme="minorEastAsia" w:hAnsi="Times New Roman"/>
          <w:sz w:val="24"/>
          <w:szCs w:val="24"/>
          <w:lang w:eastAsia="ru-RU"/>
        </w:rPr>
        <w:t>Анкета</w:t>
      </w:r>
    </w:p>
    <w:p w:rsidR="00725872" w:rsidRPr="005B01F5" w:rsidRDefault="00725872" w:rsidP="00725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B01F5">
        <w:rPr>
          <w:rFonts w:ascii="Times New Roman" w:eastAsiaTheme="minorEastAsia" w:hAnsi="Times New Roman"/>
          <w:sz w:val="24"/>
          <w:szCs w:val="24"/>
          <w:lang w:eastAsia="ru-RU"/>
        </w:rPr>
        <w:t xml:space="preserve">кандидата в члены Совета работающей молодежи 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Красноармейском муниципальном округе Чувашской Республики</w:t>
      </w:r>
    </w:p>
    <w:p w:rsidR="00725872" w:rsidRPr="005B01F5" w:rsidRDefault="00725872" w:rsidP="00725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1"/>
        <w:gridCol w:w="4559"/>
      </w:tblGrid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(при наличии)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 w:val="restart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Являетесь ли Вы членом какого-либо общественного объединения: (если да, то какого)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Место жительства: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Страница в социальных сетях: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 w:val="restart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Ваши основные профессиональные достижения за последние три года: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 w:val="restart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Перечислите социально значимые проекты, в реализации которых Вы принимали участие: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 w:val="restart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1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цели и задачи Вы определите для себя, если станете членом Совета работающей молодежи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Красноармейского муниципальном округе</w:t>
            </w: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bottom w:val="single" w:sz="4" w:space="0" w:color="auto"/>
            </w:tcBorders>
            <w:vAlign w:val="bottom"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872" w:rsidRPr="005B01F5" w:rsidTr="00CF3000">
        <w:tc>
          <w:tcPr>
            <w:tcW w:w="4651" w:type="dxa"/>
            <w:vMerge/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725872" w:rsidRPr="005B01F5" w:rsidRDefault="00725872" w:rsidP="00CF300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25872" w:rsidRPr="005B01F5" w:rsidRDefault="00725872" w:rsidP="00725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25872" w:rsidRPr="005B01F5" w:rsidRDefault="00725872" w:rsidP="007258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25872" w:rsidRPr="005B01F5" w:rsidRDefault="00725872" w:rsidP="007258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/>
          <w:sz w:val="2"/>
          <w:szCs w:val="2"/>
          <w:lang w:eastAsia="ru-RU"/>
        </w:rPr>
      </w:pPr>
    </w:p>
    <w:p w:rsidR="00176979" w:rsidRDefault="00176979">
      <w:bookmarkStart w:id="0" w:name="_GoBack"/>
      <w:bookmarkEnd w:id="0"/>
    </w:p>
    <w:sectPr w:rsidR="0017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72"/>
    <w:rsid w:val="00176979"/>
    <w:rsid w:val="007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C7700-EE35-4E48-A19C-08F319C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72"/>
    <w:pPr>
      <w:spacing w:after="200" w:line="276" w:lineRule="auto"/>
    </w:pPr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872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Надежда Ивановна</dc:creator>
  <cp:keywords/>
  <dc:description/>
  <cp:lastModifiedBy>Петрова Надежда Ивановна</cp:lastModifiedBy>
  <cp:revision>1</cp:revision>
  <dcterms:created xsi:type="dcterms:W3CDTF">2024-10-04T10:42:00Z</dcterms:created>
  <dcterms:modified xsi:type="dcterms:W3CDTF">2024-10-04T10:42:00Z</dcterms:modified>
</cp:coreProperties>
</file>