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Закон СССР от 26.06.1968 N 2830-VII &quot;Об утверждении Указа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Указ Президиума ВС СССР от 04.03.1980 N 1662-X &quot;О внесении изменений 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Закон СССР от 25.06.1980 N 2365-X &quot;Об утверждении Указов Президиума Верховного Совета СССР о внесении изменений и дополнений в некоторые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Указ Президиума ВС СССР от 02.02.1988 N 8422-XI &quot;О внесени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Закон СССР от 26.05.1988 N 9004-XI (ред. от 21.11.2011) &quot;Об утверждении Указов Президиума Верховного Совета СССР о внесении изменений и дополнений в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421FB04B18B0B5E4DDFFFB68188CE4D1A0A9A01A21875D898E53D449BDE7186819067072683C0D2DF4B05D139AE83A280F4E056C850567FEZ6G" TargetMode = "External"/>
	<Relationship Id="rId8" Type="http://schemas.openxmlformats.org/officeDocument/2006/relationships/hyperlink" Target="consultantplus://offline/ref=1B421FB04B18B0B5E4DDFFFB68188CE4D2A0A9AF1429875D898E53D449BDE7186819067072683F0F20F4B05D139AE83A280F4E056C850567FEZ6G" TargetMode = "External"/>
	<Relationship Id="rId9" Type="http://schemas.openxmlformats.org/officeDocument/2006/relationships/hyperlink" Target="consultantplus://offline/ref=1B421FB04B18B0B5E4DDFFFB68188CE4D1A4ADA01528875D898E53D449BDE7186819067072683C0C21F4B05D139AE83A280F4E056C850567FEZ6G" TargetMode = "External"/>
	<Relationship Id="rId10" Type="http://schemas.openxmlformats.org/officeDocument/2006/relationships/hyperlink" Target="consultantplus://offline/ref=1B421FB04B18B0B5E4DDFFFB68188CE4D1A4A0AD1522875D898E53D449BDE7186819067072683C0D2DF4B05D139AE83A280F4E056C850567FEZ6G" TargetMode = "External"/>
	<Relationship Id="rId11" Type="http://schemas.openxmlformats.org/officeDocument/2006/relationships/hyperlink" Target="consultantplus://offline/ref=1B421FB04B18B0B5E4DDFFFB68188CE4D2A0A9A81922875D898E53D449BDE7186819067072683D0524F4B05D139AE83A280F4E056C850567FEZ6G" TargetMode = "External"/>
	<Relationship Id="rId12" Type="http://schemas.openxmlformats.org/officeDocument/2006/relationships/hyperlink" Target="consultantplus://offline/ref=1B421FB04B18B0B5E4DDFFFB68188CE4D1A8A0AA1E20875D898E53D449BDE7186819067072683C0D2DF4B05D139AE83A280F4E056C850567FEZ6G" TargetMode = "External"/>
	<Relationship Id="rId13" Type="http://schemas.openxmlformats.org/officeDocument/2006/relationships/hyperlink" Target="consultantplus://offline/ref=1B421FB04B18B0B5E4DDFFFB68188CE4D2A8ABAC1D27875D898E53D449BDE7186819067072683C0D2DF4B05D139AE83A280F4E056C850567FEZ6G" TargetMode = "External"/>
	<Relationship Id="rId14" Type="http://schemas.openxmlformats.org/officeDocument/2006/relationships/hyperlink" Target="consultantplus://offline/ref=1B421FB04B18B0B5E4DDFFFB68188CE4D4A2A9A81F27875D898E53D449BDE718681906707268390C21F4B05D139AE83A280F4E056C850567FEZ6G" TargetMode = "External"/>
	<Relationship Id="rId15" Type="http://schemas.openxmlformats.org/officeDocument/2006/relationships/hyperlink" Target="consultantplus://offline/ref=1B421FB04B18B0B5E4DDFFFB68188CE4D4A5ACA91923875D898E53D449BDE7186819067072683C0D2CF4B05D139AE83A280F4E056C850567FEZ6G" TargetMode = "External"/>
	<Relationship Id="rId16" Type="http://schemas.openxmlformats.org/officeDocument/2006/relationships/hyperlink" Target="consultantplus://offline/ref=1B421FB04B18B0B5E4DDFFFB68188CE4D1A3ABA81528875D898E53D449BDE7186819067072683C0B23F4B05D139AE83A280F4E056C850567FEZ6G" TargetMode = "External"/>
	<Relationship Id="rId17" Type="http://schemas.openxmlformats.org/officeDocument/2006/relationships/hyperlink" Target="consultantplus://offline/ref=1B421FB04B18B0B5E4DDFFFB68188CE4D2A8AFAC1777D05FD8DB5DD141EDAF08265C0B71736A3B0671AEA0595ACDE526291151077285F0Z6G" TargetMode = "External"/>
	<Relationship Id="rId18" Type="http://schemas.openxmlformats.org/officeDocument/2006/relationships/hyperlink" Target="consultantplus://offline/ref=1B421FB04B18B0B5E4DDFFFB68188CE4D4A5ABAA1E21875D898E53D449BDE7186819067072683E0C24F4B05D139AE83A280F4E056C850567FEZ6G" TargetMode = "External"/>
	<Relationship Id="rId19" Type="http://schemas.openxmlformats.org/officeDocument/2006/relationships/hyperlink" Target="consultantplus://offline/ref=1B421FB04B18B0B5E4DDFFFB68188CE4D1A4ADA01528875D898E53D449BDE7186819067072683C0C20F4B05D139AE83A280F4E056C850567FEZ6G" TargetMode = "External"/>
	<Relationship Id="rId20" Type="http://schemas.openxmlformats.org/officeDocument/2006/relationships/hyperlink" Target="consultantplus://offline/ref=1B421FB04B18B0B5E4DDFFFB68188CE4D1A4ADA01528875D898E53D449BDE7186819067072683C0C22F4B05D139AE83A280F4E056C850567FEZ6G" TargetMode = "External"/>
	<Relationship Id="rId21" Type="http://schemas.openxmlformats.org/officeDocument/2006/relationships/hyperlink" Target="consultantplus://offline/ref=1B421FB04B18B0B5E4DDFFFB68188CE4D2A8AFAC1777D05FD8DB5DD141EDBD087E5009716C693C1327FFE6F0ZFG" TargetMode = "External"/>
	<Relationship Id="rId22" Type="http://schemas.openxmlformats.org/officeDocument/2006/relationships/hyperlink" Target="consultantplus://offline/ref=1B421FB04B18B0B5E4DDFFFB68188CE4D2A0A9AF1429875D898E53D449BDE7186819067072683F0F23F4B05D139AE83A280F4E056C850567FEZ6G" TargetMode = "External"/>
	<Relationship Id="rId23" Type="http://schemas.openxmlformats.org/officeDocument/2006/relationships/hyperlink" Target="consultantplus://offline/ref=1B421FB04B18B0B5E4DDFFFB68188CE4D4A5ACA91923875D898E53D449BDE7186819067072683C0C25F4B05D139AE83A280F4E056C850567FEZ6G" TargetMode = "External"/>
	<Relationship Id="rId24" Type="http://schemas.openxmlformats.org/officeDocument/2006/relationships/hyperlink" Target="consultantplus://offline/ref=1B421FB04B18B0B5E4DDFFFB68188CE4D2A0A9AF1429875D898E53D449BDE7186819067072683F0F22F4B05D139AE83A280F4E056C850567FEZ6G" TargetMode = "External"/>
	<Relationship Id="rId25" Type="http://schemas.openxmlformats.org/officeDocument/2006/relationships/hyperlink" Target="consultantplus://offline/ref=1B421FB04B18B0B5E4DDFFFB68188CE4D9A3A1A11C2ADA5781D75FD64EB2B81D6F08067372763D0D3BFDE40EF5Z4G" TargetMode = "External"/>
	<Relationship Id="rId26" Type="http://schemas.openxmlformats.org/officeDocument/2006/relationships/hyperlink" Target="consultantplus://offline/ref=1B421FB04B18B0B5E4DDFFFB68188CE4D2A8ABAC1D27875D898E53D449BDE7186819067072683C0D2CF4B05D139AE83A280F4E056C850567FEZ6G" TargetMode = "External"/>
	<Relationship Id="rId27" Type="http://schemas.openxmlformats.org/officeDocument/2006/relationships/hyperlink" Target="consultantplus://offline/ref=1B421FB04B18B0B5E4DDFFFB68188CE4D4A5AAAE1926875D898E53D449BDE718681906707269380C21F4B05D139AE83A280F4E056C850567FEZ6G" TargetMode = "External"/>
	<Relationship Id="rId28" Type="http://schemas.openxmlformats.org/officeDocument/2006/relationships/hyperlink" Target="consultantplus://offline/ref=1B421FB04B18B0B5E4DDFFFB68188CE4D1A9ADAA1E23875D898E53D449BDE7186819067072683D0A21F4B05D139AE83A280F4E056C850567FEZ6G" TargetMode = "External"/>
	<Relationship Id="rId29" Type="http://schemas.openxmlformats.org/officeDocument/2006/relationships/hyperlink" Target="consultantplus://offline/ref=1B421FB04B18B0B5E4DDFFFB68188CE4D1A3ABA91E28875D898E53D449BDE7186819067072683C0C24F4B05D139AE83A280F4E056C850567FEZ6G" TargetMode = "External"/>
	<Relationship Id="rId30" Type="http://schemas.openxmlformats.org/officeDocument/2006/relationships/hyperlink" Target="consultantplus://offline/ref=1B421FB04B18B0B5E4DDFFFB68188CE4D4A5ACA91923875D898E53D449BDE7186819067072683C0C27F4B05D139AE83A280F4E056C850567FEZ6G" TargetMode = "External"/>
	<Relationship Id="rId31" Type="http://schemas.openxmlformats.org/officeDocument/2006/relationships/hyperlink" Target="consultantplus://offline/ref=1B421FB04B18B0B5E4DDFFFB68188CE4D4A5ACA91923875D898E53D449BDE7186819067072683C0C26F4B05D139AE83A280F4E056C850567FEZ6G" TargetMode = "External"/>
	<Relationship Id="rId32" Type="http://schemas.openxmlformats.org/officeDocument/2006/relationships/hyperlink" Target="consultantplus://offline/ref=1B421FB04B18B0B5E4DDFFFB68188CE4D2A8ABAC1D27875D898E53D449BDE7186819067072683C0C25F4B05D139AE83A280F4E056C850567FEZ6G" TargetMode = "External"/>
	<Relationship Id="rId33" Type="http://schemas.openxmlformats.org/officeDocument/2006/relationships/hyperlink" Target="consultantplus://offline/ref=1B421FB04B18B0B5E4DDFFFB68188CE4D4A5ACA91923875D898E53D449BDE7186819067072683C0C21F4B05D139AE83A280F4E056C850567FEZ6G" TargetMode = "External"/>
	<Relationship Id="rId34" Type="http://schemas.openxmlformats.org/officeDocument/2006/relationships/hyperlink" Target="consultantplus://offline/ref=1B421FB04B18B0B5E4DDFFFB68188CE4D4A5ABAA1E22875D898E53D449BDE7186819067072683E0E2DF4B05D139AE83A280F4E056C850567FEZ6G" TargetMode = "External"/>
	<Relationship Id="rId35" Type="http://schemas.openxmlformats.org/officeDocument/2006/relationships/hyperlink" Target="consultantplus://offline/ref=1B421FB04B18B0B5E4DDFFFB68188CE4D2A0A9A81922875D898E53D449BDE7186819067072683D0527F4B05D139AE83A280F4E056C850567FEZ6G" TargetMode = "External"/>
	<Relationship Id="rId36" Type="http://schemas.openxmlformats.org/officeDocument/2006/relationships/hyperlink" Target="consultantplus://offline/ref=1B421FB04B18B0B5E4DDFFFB68188CE4D4A2A9A81F27875D898E53D449BDE718681906707268390C21F4B05D139AE83A280F4E056C850567FEZ6G" TargetMode = "External"/>
	<Relationship Id="rId37" Type="http://schemas.openxmlformats.org/officeDocument/2006/relationships/hyperlink" Target="consultantplus://offline/ref=1B421FB04B18B0B5E4DDFFFB68188CE4D4A5AAAE1926875D898E53D449BDE718681906707269380C21F4B05D139AE83A280F4E056C850567FEZ6G" TargetMode = "External"/>
	<Relationship Id="rId38" Type="http://schemas.openxmlformats.org/officeDocument/2006/relationships/hyperlink" Target="consultantplus://offline/ref=1B421FB04B18B0B5E4DDFFFB68188CE4D2A0A9AF1429875D898E53D449BDE7186819067072683F0E24F4B05D139AE83A280F4E056C850567FEZ6G" TargetMode = "External"/>
	<Relationship Id="rId39" Type="http://schemas.openxmlformats.org/officeDocument/2006/relationships/hyperlink" Target="consultantplus://offline/ref=1B421FB04B18B0B5E4DDFFFB68188CE4D9A3A1A11C2ADA5781D75FD64EB2B81D6F08067372763D0D3BFDE40EF5Z4G" TargetMode = "External"/>
	<Relationship Id="rId40" Type="http://schemas.openxmlformats.org/officeDocument/2006/relationships/hyperlink" Target="consultantplus://offline/ref=1B421FB04B18B0B5E4DDFFFB68188CE4D2A8ABAC1D27875D898E53D449BDE7186819067072683C0C27F4B05D139AE83A280F4E056C850567FEZ6G" TargetMode = "External"/>
	<Relationship Id="rId41" Type="http://schemas.openxmlformats.org/officeDocument/2006/relationships/hyperlink" Target="consultantplus://offline/ref=1B421FB04B18B0B5E4DDFFFB68188CE4D4A5ACA91923875D898E53D449BDE7186819067072683C0C20F4B05D139AE83A280F4E056C850567FEZ6G" TargetMode = "External"/>
	<Relationship Id="rId42" Type="http://schemas.openxmlformats.org/officeDocument/2006/relationships/hyperlink" Target="consultantplus://offline/ref=1B421FB04B18B0B5E4DDFFFB68188CE4D1A4A0AD1522875D898E53D449BDE7186819067072683C0D2CF4B05D139AE83A280F4E056C850567FEZ6G" TargetMode = "External"/>
	<Relationship Id="rId43" Type="http://schemas.openxmlformats.org/officeDocument/2006/relationships/hyperlink" Target="consultantplus://offline/ref=1B421FB04B18B0B5E4DDFFFB68188CE4D4A5A8AD1825875D898E53D449BDE718681906707269380920F4B05D139AE83A280F4E056C850567FEZ6G" TargetMode = "External"/>
	<Relationship Id="rId44" Type="http://schemas.openxmlformats.org/officeDocument/2006/relationships/hyperlink" Target="consultantplus://offline/ref=1B421FB04B18B0B5E4DDFFFB68188CE4D1A0A9A01A21875D898E53D449BDE7186819067072683C0D2CF4B05D139AE83A280F4E056C850567FEZ6G" TargetMode = "External"/>
	<Relationship Id="rId45" Type="http://schemas.openxmlformats.org/officeDocument/2006/relationships/hyperlink" Target="consultantplus://offline/ref=1B421FB04B18B0B5E4DDFFFB68188CE4D1A0A9A01A21875D898E53D449BDE7186819067072683C0C25F4B05D139AE83A280F4E056C850567FEZ6G" TargetMode = "External"/>
	<Relationship Id="rId46" Type="http://schemas.openxmlformats.org/officeDocument/2006/relationships/hyperlink" Target="consultantplus://offline/ref=1B421FB04B18B0B5E4DDFFFB68188CE4D2A8ABAC1D27875D898E53D449BDE7186819067072683C0C20F4B05D139AE83A280F4E056C850567FEZ6G" TargetMode = "External"/>
	<Relationship Id="rId47" Type="http://schemas.openxmlformats.org/officeDocument/2006/relationships/hyperlink" Target="consultantplus://offline/ref=1B421FB04B18B0B5E4DDFFFB68188CE4D1A4A0AD1522875D898E53D449BDE7186819067072683C0C25F4B05D139AE83A280F4E056C850567FEZ6G" TargetMode = "External"/>
	<Relationship Id="rId48" Type="http://schemas.openxmlformats.org/officeDocument/2006/relationships/hyperlink" Target="consultantplus://offline/ref=1B421FB04B18B0B5E4DDFFFB68188CE4D2A8ABAC1D27875D898E53D449BDE7186819067072683C0C22F4B05D139AE83A280F4E056C850567FEZ6G" TargetMode = "External"/>
	<Relationship Id="rId49" Type="http://schemas.openxmlformats.org/officeDocument/2006/relationships/hyperlink" Target="consultantplus://offline/ref=1B421FB04B18B0B5E4DDFFFB68188CE4D9A3A1A11C2ADA5781D75FD64EB2B81D6F08067372763D0D3BFDE40EF5Z4G" TargetMode = "External"/>
	<Relationship Id="rId50" Type="http://schemas.openxmlformats.org/officeDocument/2006/relationships/hyperlink" Target="consultantplus://offline/ref=1B421FB04B18B0B5E4DDFFFB68188CE4D2A0A9A81922875D898E53D449BDE7186819067072683D0520F4B05D139AE83A280F4E056C850567FEZ6G" TargetMode = "External"/>
	<Relationship Id="rId51" Type="http://schemas.openxmlformats.org/officeDocument/2006/relationships/hyperlink" Target="consultantplus://offline/ref=1B421FB04B18B0B5E4DDFFFB68188CE4D2A0A9A81922875D898E53D449BDE7186819067072683D0523F4B05D139AE83A280F4E056C850567FEZ6G" TargetMode = "External"/>
	<Relationship Id="rId52" Type="http://schemas.openxmlformats.org/officeDocument/2006/relationships/hyperlink" Target="consultantplus://offline/ref=1B421FB04B18B0B5E4DDFFFB68188CE4D1A4A1AB1825875D898E53D449BDE7187A195E7C7068220C25E1E60C55FCZCG" TargetMode = "External"/>
	<Relationship Id="rId53" Type="http://schemas.openxmlformats.org/officeDocument/2006/relationships/hyperlink" Target="consultantplus://offline/ref=1B421FB04B18B0B5E4DDFFFB68188CE4D1A8A0AA1E20875D898E53D449BDE7186819067072683C0D2DF4B05D139AE83A280F4E056C850567FEZ6G" TargetMode = "External"/>
	<Relationship Id="rId54" Type="http://schemas.openxmlformats.org/officeDocument/2006/relationships/hyperlink" Target="consultantplus://offline/ref=1B421FB04B18B0B5E4DDFFFB68188CE4D2A1ADAC1C23875D898E53D449BDE7187A195E7C7068220C25E1E60C55FCZCG" TargetMode = "External"/>
	<Relationship Id="rId55" Type="http://schemas.openxmlformats.org/officeDocument/2006/relationships/hyperlink" Target="consultantplus://offline/ref=1B421FB04B18B0B5E4DDFFFB68188CE4D4A4ACA11A22875D898E53D449BDE71868190673756A3A0671AEA0595ACDE526291151077285F0Z6G" TargetMode = "External"/>
	<Relationship Id="rId56" Type="http://schemas.openxmlformats.org/officeDocument/2006/relationships/hyperlink" Target="consultantplus://offline/ref=1B421FB04B18B0B5E4DDFFFB68188CE4D1A9AAA01777D05FD8DB5DD141EDBD087E5009716C693C1327FFE6F0ZFG" TargetMode = "External"/>
	<Relationship Id="rId57" Type="http://schemas.openxmlformats.org/officeDocument/2006/relationships/hyperlink" Target="consultantplus://offline/ref=1B421FB04B18B0B5E4DDF6E96A188CE4D2A9A8AA1777D05FD8DB5DD141EDBD087E5009716C693C1327FFE6F0ZFG" TargetMode = "External"/>
	<Relationship Id="rId58" Type="http://schemas.openxmlformats.org/officeDocument/2006/relationships/hyperlink" Target="consultantplus://offline/ref=1B421FB04B18B0B5E4DDF6E96A188CE4D6A8A8A81777D05FD8DB5DD141EDBD087E5009716C693C1327FFE6F0ZFG" TargetMode = "External"/>
	<Relationship Id="rId59" Type="http://schemas.openxmlformats.org/officeDocument/2006/relationships/hyperlink" Target="consultantplus://offline/ref=1B421FB04B18B0B5E4DDF6E96A188CE4D1A5ACAD192ADA5781D75FD64EB2B81D6F08067372763D0D3BFDE40EF5Z4G" TargetMode = "External"/>
	<Relationship Id="rId60" Type="http://schemas.openxmlformats.org/officeDocument/2006/relationships/hyperlink" Target="consultantplus://offline/ref=1B421FB04B18B0B5E4DDF6E96A188CE4D7A9ABAC1777D05FD8DB5DD141EDBD087E5009716C693C1327FFE6F0ZFG" TargetMode = "External"/>
	<Relationship Id="rId61" Type="http://schemas.openxmlformats.org/officeDocument/2006/relationships/hyperlink" Target="consultantplus://offline/ref=1B421FB04B18B0B5E4DDF6E96A188CE4D4A3AEAC192ADA5781D75FD64EB2B81D6F08067372763D0D3BFDE40EF5Z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2023-10-20T06:25:05Z</dcterms:created>
</cp:coreProperties>
</file>