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CB7EDAA" wp14:editId="07255D5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292894" w:rsidP="0038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B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AB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5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E5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29289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AB2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51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B7AFF" w:rsidRDefault="00FB7AFF" w:rsidP="00FB7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AFF" w:rsidRPr="00AF107E" w:rsidRDefault="00FB7AFF" w:rsidP="00FB7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10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создании штаба по проведению </w:t>
      </w:r>
    </w:p>
    <w:p w:rsidR="00123C6D" w:rsidRPr="00AF107E" w:rsidRDefault="00FB7AFF" w:rsidP="00FB7AF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F107E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сельскохозяйственных полевых работ 2023 года</w:t>
      </w: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07E" w:rsidRDefault="00D553F9" w:rsidP="00AF1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целях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своевременной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подготовки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организованного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качественного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проведения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года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оптимальные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агротехнические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сроки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D553F9" w:rsidRPr="00AF107E" w:rsidRDefault="00AF107E" w:rsidP="00AF1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Создать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штаб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для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оперативного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решения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вопросов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подготовки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организованного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проведения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сельскохозяйственных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AF107E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составе</w:t>
      </w:r>
      <w:r w:rsidR="00D553F9" w:rsidRP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Семенов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Игорь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Геннадьевич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-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глава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администрации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округа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начальник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штаба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Ермошкин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Михаил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Пантелеймонович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-</w:t>
      </w:r>
      <w:r w:rsidR="00FB7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ачальник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отдела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хозяйства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экологии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администрации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Ибресинского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округа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заместитель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начальника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штаба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);                                                                                                    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Филиппова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Елена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Вячеславовна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84C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</w:t>
      </w:r>
      <w:r w:rsidR="00FB7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лавный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специалист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–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эксперт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отдела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с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ельского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хозяйства и 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экологии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администрации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бресинского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округа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Палитова</w:t>
      </w:r>
      <w:proofErr w:type="spellEnd"/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Зинаида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Анатольевна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главный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агроном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районного</w:t>
      </w:r>
      <w:proofErr w:type="gramEnd"/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отдела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филиала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ФГБУ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«</w:t>
      </w:r>
      <w:proofErr w:type="spell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Россельхозцентр</w:t>
      </w:r>
      <w:proofErr w:type="spellEnd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»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Чувашской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Республике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согласованию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Калеев</w:t>
      </w:r>
      <w:proofErr w:type="spellEnd"/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Александр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Витальевич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-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ведущий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агрохимик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Ибресинскому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району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ФГБУ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ГЦАС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«Чувашский»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согласованию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Терентьев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Алексей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Германович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-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начальник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инспекции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B7AFF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Ибресинского</w:t>
      </w:r>
      <w:r w:rsidR="00FB7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53F9" w:rsidRPr="00D553F9" w:rsidRDefault="00FB7AFF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="00D553F9"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Гостехнадзора</w:t>
      </w:r>
      <w:proofErr w:type="spellEnd"/>
      <w:r w:rsidR="00D553F9"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Чувашии</w:t>
      </w:r>
      <w:r w:rsidR="00D553F9"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D553F9"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="00D553F9"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53F9"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согласованию</w:t>
      </w:r>
      <w:r w:rsidR="00D553F9"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                                                    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Членам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штаба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обеспечить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координацию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оперативных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мероприятий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связанных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проведением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года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Ответственным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лицам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успешному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проведению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весенних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проанализировать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состояние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готовности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проведению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каждой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организации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еженедельно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информировать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штаб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ходе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проведения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сельскохозяйственных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полевых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работ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proofErr w:type="gramStart"/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Контроль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за</w:t>
      </w:r>
      <w:proofErr w:type="gramEnd"/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выполнением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распоряжения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возложить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Ермошкина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П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–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начальника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отдела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сельского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хозяйства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экологии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553F9" w:rsidRPr="00D553F9" w:rsidRDefault="00D553F9" w:rsidP="00D55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2C10" w:rsidRDefault="00AB2C10" w:rsidP="00AF10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53F9" w:rsidRPr="00D553F9" w:rsidRDefault="00D553F9" w:rsidP="00AF10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Глава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Ибресинского</w:t>
      </w:r>
    </w:p>
    <w:p w:rsidR="00D553F9" w:rsidRPr="00D553F9" w:rsidRDefault="00D553F9" w:rsidP="00AF10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муниципального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округа</w:t>
      </w:r>
    </w:p>
    <w:p w:rsidR="00D553F9" w:rsidRPr="00D553F9" w:rsidRDefault="00D553F9" w:rsidP="00AF10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Чувашской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Республики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AF1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</w:t>
      </w:r>
      <w:r w:rsidRPr="00D553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553F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Семёнов</w:t>
      </w:r>
    </w:p>
    <w:p w:rsidR="00AF107E" w:rsidRDefault="00FB7AFF" w:rsidP="00FB7AFF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p w:rsidR="00AB2C10" w:rsidRDefault="00AB2C10" w:rsidP="00FB7AFF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7AFF" w:rsidRDefault="00FB7AFF" w:rsidP="00FB7AFF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7AFF">
        <w:rPr>
          <w:rFonts w:ascii="Times New Roman" w:eastAsia="Times New Roman" w:hAnsi="Times New Roman"/>
          <w:sz w:val="16"/>
          <w:szCs w:val="16"/>
          <w:lang w:eastAsia="ru-RU"/>
        </w:rPr>
        <w:t>Исп. Филиппова Е.В.</w:t>
      </w:r>
    </w:p>
    <w:p w:rsidR="00FB7AFF" w:rsidRPr="00067E8A" w:rsidRDefault="00FB7AFF" w:rsidP="00FB7AF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AFF">
        <w:rPr>
          <w:rFonts w:ascii="Times New Roman" w:eastAsia="Times New Roman" w:hAnsi="Times New Roman"/>
          <w:sz w:val="16"/>
          <w:szCs w:val="16"/>
          <w:lang w:eastAsia="ru-RU"/>
        </w:rPr>
        <w:t>тел. 8 (83538) 2-12-19</w:t>
      </w:r>
      <w:r w:rsidRPr="00FB7AFF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Ис</w:t>
      </w:r>
    </w:p>
    <w:sectPr w:rsidR="00FB7AFF" w:rsidRPr="00067E8A" w:rsidSect="00AF107E">
      <w:headerReference w:type="default" r:id="rId9"/>
      <w:footerReference w:type="default" r:id="rId10"/>
      <w:pgSz w:w="11906" w:h="16838"/>
      <w:pgMar w:top="426" w:right="567" w:bottom="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5B" w:rsidRDefault="00540D5B">
      <w:pPr>
        <w:spacing w:after="0" w:line="240" w:lineRule="auto"/>
      </w:pPr>
      <w:r>
        <w:separator/>
      </w:r>
    </w:p>
  </w:endnote>
  <w:endnote w:type="continuationSeparator" w:id="0">
    <w:p w:rsidR="00540D5B" w:rsidRDefault="0054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F9" w:rsidRPr="00826E9C" w:rsidRDefault="00D553F9">
    <w:pPr>
      <w:pStyle w:val="a6"/>
      <w:jc w:val="center"/>
      <w:rPr>
        <w:rFonts w:ascii="Times New Roman" w:hAnsi="Times New Roman"/>
        <w:sz w:val="24"/>
        <w:szCs w:val="24"/>
      </w:rPr>
    </w:pPr>
  </w:p>
  <w:p w:rsidR="00D553F9" w:rsidRDefault="00D553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5B" w:rsidRDefault="00540D5B">
      <w:pPr>
        <w:spacing w:after="0" w:line="240" w:lineRule="auto"/>
      </w:pPr>
      <w:r>
        <w:separator/>
      </w:r>
    </w:p>
  </w:footnote>
  <w:footnote w:type="continuationSeparator" w:id="0">
    <w:p w:rsidR="00540D5B" w:rsidRDefault="0054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F9" w:rsidRPr="00AF107E" w:rsidRDefault="00D553F9">
    <w:pPr>
      <w:pStyle w:val="a4"/>
      <w:rPr>
        <w:sz w:val="24"/>
        <w:szCs w:val="24"/>
      </w:rPr>
    </w:pPr>
  </w:p>
  <w:p w:rsidR="00D553F9" w:rsidRDefault="00D553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2274A4"/>
    <w:multiLevelType w:val="hybridMultilevel"/>
    <w:tmpl w:val="A29A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2CB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F492F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E1DDF"/>
    <w:multiLevelType w:val="hybridMultilevel"/>
    <w:tmpl w:val="5D62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937259"/>
    <w:multiLevelType w:val="hybridMultilevel"/>
    <w:tmpl w:val="9918BC2C"/>
    <w:lvl w:ilvl="0" w:tplc="F04C3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9">
    <w:nsid w:val="2B040326"/>
    <w:multiLevelType w:val="hybridMultilevel"/>
    <w:tmpl w:val="2E5A889E"/>
    <w:lvl w:ilvl="0" w:tplc="4F562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942CFD"/>
    <w:multiLevelType w:val="hybridMultilevel"/>
    <w:tmpl w:val="3288E7D0"/>
    <w:lvl w:ilvl="0" w:tplc="93106056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9A04205"/>
    <w:multiLevelType w:val="hybridMultilevel"/>
    <w:tmpl w:val="9FB69B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D741B"/>
    <w:multiLevelType w:val="singleLevel"/>
    <w:tmpl w:val="DBD074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BBC2943"/>
    <w:multiLevelType w:val="hybridMultilevel"/>
    <w:tmpl w:val="C7D6D726"/>
    <w:lvl w:ilvl="0" w:tplc="704EE50C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45997"/>
    <w:multiLevelType w:val="hybridMultilevel"/>
    <w:tmpl w:val="8F5C2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E48E9"/>
    <w:multiLevelType w:val="hybridMultilevel"/>
    <w:tmpl w:val="B89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16"/>
  </w:num>
  <w:num w:numId="12">
    <w:abstractNumId w:val="6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302C0"/>
    <w:rsid w:val="00035EAF"/>
    <w:rsid w:val="00045A84"/>
    <w:rsid w:val="00067E8A"/>
    <w:rsid w:val="00082EEC"/>
    <w:rsid w:val="00091545"/>
    <w:rsid w:val="000E432B"/>
    <w:rsid w:val="000F7ACB"/>
    <w:rsid w:val="00100BDF"/>
    <w:rsid w:val="001017B5"/>
    <w:rsid w:val="00123C6D"/>
    <w:rsid w:val="00130F9A"/>
    <w:rsid w:val="00131FCC"/>
    <w:rsid w:val="00134A6A"/>
    <w:rsid w:val="001547A0"/>
    <w:rsid w:val="00155714"/>
    <w:rsid w:val="00157AA4"/>
    <w:rsid w:val="00172923"/>
    <w:rsid w:val="001C1A34"/>
    <w:rsid w:val="001E7AE5"/>
    <w:rsid w:val="001F428D"/>
    <w:rsid w:val="00243E1C"/>
    <w:rsid w:val="00263BF4"/>
    <w:rsid w:val="00282275"/>
    <w:rsid w:val="00286485"/>
    <w:rsid w:val="00291AC5"/>
    <w:rsid w:val="00292894"/>
    <w:rsid w:val="00297806"/>
    <w:rsid w:val="002D648D"/>
    <w:rsid w:val="002E6B81"/>
    <w:rsid w:val="002E7957"/>
    <w:rsid w:val="00325D17"/>
    <w:rsid w:val="0033034A"/>
    <w:rsid w:val="00343AB1"/>
    <w:rsid w:val="00380E60"/>
    <w:rsid w:val="00384C15"/>
    <w:rsid w:val="003B1BA4"/>
    <w:rsid w:val="003B59D2"/>
    <w:rsid w:val="003C3451"/>
    <w:rsid w:val="003D2C7D"/>
    <w:rsid w:val="00413DE3"/>
    <w:rsid w:val="00431056"/>
    <w:rsid w:val="00455EC7"/>
    <w:rsid w:val="00457365"/>
    <w:rsid w:val="004758ED"/>
    <w:rsid w:val="00485CF1"/>
    <w:rsid w:val="00486FD8"/>
    <w:rsid w:val="004C0288"/>
    <w:rsid w:val="004D7DB3"/>
    <w:rsid w:val="00502846"/>
    <w:rsid w:val="00504554"/>
    <w:rsid w:val="00537509"/>
    <w:rsid w:val="00540D5B"/>
    <w:rsid w:val="0056185E"/>
    <w:rsid w:val="00561DD4"/>
    <w:rsid w:val="00563AB6"/>
    <w:rsid w:val="005A3A22"/>
    <w:rsid w:val="005A76E6"/>
    <w:rsid w:val="005A7B0B"/>
    <w:rsid w:val="005F2C40"/>
    <w:rsid w:val="00612371"/>
    <w:rsid w:val="00624E49"/>
    <w:rsid w:val="006250A2"/>
    <w:rsid w:val="00631FAD"/>
    <w:rsid w:val="00643604"/>
    <w:rsid w:val="006642D7"/>
    <w:rsid w:val="006831FA"/>
    <w:rsid w:val="00684AF0"/>
    <w:rsid w:val="00687F6D"/>
    <w:rsid w:val="006A1801"/>
    <w:rsid w:val="006A1D18"/>
    <w:rsid w:val="006C1B5B"/>
    <w:rsid w:val="006C6655"/>
    <w:rsid w:val="006D1156"/>
    <w:rsid w:val="00720B8D"/>
    <w:rsid w:val="0075087B"/>
    <w:rsid w:val="007639B8"/>
    <w:rsid w:val="007B12C1"/>
    <w:rsid w:val="007E34A3"/>
    <w:rsid w:val="007F2E5D"/>
    <w:rsid w:val="007F2EA7"/>
    <w:rsid w:val="007F442F"/>
    <w:rsid w:val="00812D56"/>
    <w:rsid w:val="008152B2"/>
    <w:rsid w:val="00816F71"/>
    <w:rsid w:val="00817104"/>
    <w:rsid w:val="00826E9C"/>
    <w:rsid w:val="0087578B"/>
    <w:rsid w:val="008B093A"/>
    <w:rsid w:val="008C1A55"/>
    <w:rsid w:val="008D6E4C"/>
    <w:rsid w:val="008F2608"/>
    <w:rsid w:val="00920EC3"/>
    <w:rsid w:val="00921915"/>
    <w:rsid w:val="00937C27"/>
    <w:rsid w:val="0096602C"/>
    <w:rsid w:val="00973EE6"/>
    <w:rsid w:val="00992CB8"/>
    <w:rsid w:val="00995145"/>
    <w:rsid w:val="009A6A13"/>
    <w:rsid w:val="009A7622"/>
    <w:rsid w:val="009B0AF7"/>
    <w:rsid w:val="009C4E3C"/>
    <w:rsid w:val="00A006BC"/>
    <w:rsid w:val="00A32530"/>
    <w:rsid w:val="00A46450"/>
    <w:rsid w:val="00A518A7"/>
    <w:rsid w:val="00A5689A"/>
    <w:rsid w:val="00A621E6"/>
    <w:rsid w:val="00A72FC4"/>
    <w:rsid w:val="00A82C6A"/>
    <w:rsid w:val="00A95566"/>
    <w:rsid w:val="00AB2C10"/>
    <w:rsid w:val="00AC07A1"/>
    <w:rsid w:val="00AC2522"/>
    <w:rsid w:val="00AC4A1B"/>
    <w:rsid w:val="00AD5829"/>
    <w:rsid w:val="00AF107E"/>
    <w:rsid w:val="00B17978"/>
    <w:rsid w:val="00B256AA"/>
    <w:rsid w:val="00B336D3"/>
    <w:rsid w:val="00B37CCF"/>
    <w:rsid w:val="00B53F27"/>
    <w:rsid w:val="00B74AE2"/>
    <w:rsid w:val="00B847DD"/>
    <w:rsid w:val="00BD097A"/>
    <w:rsid w:val="00C159EA"/>
    <w:rsid w:val="00C16D42"/>
    <w:rsid w:val="00C35C74"/>
    <w:rsid w:val="00C41118"/>
    <w:rsid w:val="00C56A83"/>
    <w:rsid w:val="00C619EE"/>
    <w:rsid w:val="00C64927"/>
    <w:rsid w:val="00C9652E"/>
    <w:rsid w:val="00CB05B5"/>
    <w:rsid w:val="00CD3D9F"/>
    <w:rsid w:val="00CE65AD"/>
    <w:rsid w:val="00CF1F18"/>
    <w:rsid w:val="00CF50B7"/>
    <w:rsid w:val="00D06B87"/>
    <w:rsid w:val="00D267B0"/>
    <w:rsid w:val="00D4567A"/>
    <w:rsid w:val="00D5108B"/>
    <w:rsid w:val="00D553F9"/>
    <w:rsid w:val="00D62616"/>
    <w:rsid w:val="00D6506A"/>
    <w:rsid w:val="00D70645"/>
    <w:rsid w:val="00D74F5E"/>
    <w:rsid w:val="00D8429A"/>
    <w:rsid w:val="00D85FC3"/>
    <w:rsid w:val="00D915C9"/>
    <w:rsid w:val="00DE61EB"/>
    <w:rsid w:val="00DF5236"/>
    <w:rsid w:val="00E51B71"/>
    <w:rsid w:val="00E678F8"/>
    <w:rsid w:val="00E733B2"/>
    <w:rsid w:val="00EA604F"/>
    <w:rsid w:val="00ED587E"/>
    <w:rsid w:val="00EE1AD1"/>
    <w:rsid w:val="00EE215A"/>
    <w:rsid w:val="00F11166"/>
    <w:rsid w:val="00F17319"/>
    <w:rsid w:val="00F849E9"/>
    <w:rsid w:val="00FB121D"/>
    <w:rsid w:val="00FB7AFF"/>
    <w:rsid w:val="00FD2CDB"/>
    <w:rsid w:val="00FD36DE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7E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67E8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67E8A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rsid w:val="00067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67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7E8A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semiHidden/>
    <w:rsid w:val="00067E8A"/>
  </w:style>
  <w:style w:type="paragraph" w:styleId="22">
    <w:name w:val="Body Text Indent 2"/>
    <w:basedOn w:val="a"/>
    <w:link w:val="23"/>
    <w:rsid w:val="00067E8A"/>
    <w:pPr>
      <w:spacing w:after="0" w:line="240" w:lineRule="auto"/>
      <w:ind w:hanging="540"/>
      <w:jc w:val="both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67E8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2">
    <w:name w:val="Сетка таблицы1"/>
    <w:basedOn w:val="a1"/>
    <w:next w:val="af"/>
    <w:rsid w:val="0006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067E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67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067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Абзац списка1"/>
    <w:basedOn w:val="a"/>
    <w:rsid w:val="00067E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067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067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Îáû÷íûé"/>
    <w:rsid w:val="0006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5">
    <w:name w:val="Комментарий"/>
    <w:basedOn w:val="a"/>
    <w:next w:val="a"/>
    <w:rsid w:val="00067E8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  <w:lang w:eastAsia="ru-RU"/>
    </w:rPr>
  </w:style>
  <w:style w:type="paragraph" w:styleId="af6">
    <w:name w:val="Title"/>
    <w:basedOn w:val="a"/>
    <w:link w:val="af7"/>
    <w:qFormat/>
    <w:rsid w:val="00067E8A"/>
    <w:pPr>
      <w:spacing w:after="0" w:line="240" w:lineRule="auto"/>
      <w:ind w:firstLine="438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067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qFormat/>
    <w:rsid w:val="00067E8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rsid w:val="0006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7E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67E8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67E8A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rsid w:val="00067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67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7E8A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semiHidden/>
    <w:rsid w:val="00067E8A"/>
  </w:style>
  <w:style w:type="paragraph" w:styleId="22">
    <w:name w:val="Body Text Indent 2"/>
    <w:basedOn w:val="a"/>
    <w:link w:val="23"/>
    <w:rsid w:val="00067E8A"/>
    <w:pPr>
      <w:spacing w:after="0" w:line="240" w:lineRule="auto"/>
      <w:ind w:hanging="540"/>
      <w:jc w:val="both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67E8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customStyle="1" w:styleId="12">
    <w:name w:val="Сетка таблицы1"/>
    <w:basedOn w:val="a1"/>
    <w:next w:val="af"/>
    <w:rsid w:val="0006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067E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67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067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Абзац списка1"/>
    <w:basedOn w:val="a"/>
    <w:rsid w:val="00067E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067E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067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Îáû÷íûé"/>
    <w:rsid w:val="0006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5">
    <w:name w:val="Комментарий"/>
    <w:basedOn w:val="a"/>
    <w:next w:val="a"/>
    <w:rsid w:val="00067E8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  <w:lang w:eastAsia="ru-RU"/>
    </w:rPr>
  </w:style>
  <w:style w:type="paragraph" w:styleId="af6">
    <w:name w:val="Title"/>
    <w:basedOn w:val="a"/>
    <w:link w:val="af7"/>
    <w:qFormat/>
    <w:rsid w:val="00067E8A"/>
    <w:pPr>
      <w:spacing w:after="0" w:line="240" w:lineRule="auto"/>
      <w:ind w:firstLine="438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067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qFormat/>
    <w:rsid w:val="00067E8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Normal (Web)"/>
    <w:basedOn w:val="a"/>
    <w:rsid w:val="0006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ibradm</cp:lastModifiedBy>
  <cp:revision>3</cp:revision>
  <cp:lastPrinted>2023-03-07T07:03:00Z</cp:lastPrinted>
  <dcterms:created xsi:type="dcterms:W3CDTF">2023-03-16T05:15:00Z</dcterms:created>
  <dcterms:modified xsi:type="dcterms:W3CDTF">2023-03-16T11:24:00Z</dcterms:modified>
</cp:coreProperties>
</file>