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46C5B" w14:textId="77777777" w:rsidR="00712C94" w:rsidRDefault="00712C94" w:rsidP="006022F2">
      <w:pPr>
        <w:ind w:left="720"/>
        <w:jc w:val="center"/>
      </w:pPr>
    </w:p>
    <w:p w14:paraId="258881AC" w14:textId="77777777" w:rsidR="00712C94" w:rsidRDefault="00712C94" w:rsidP="006022F2">
      <w:pPr>
        <w:ind w:left="720"/>
        <w:jc w:val="center"/>
      </w:pPr>
    </w:p>
    <w:p w14:paraId="14125202" w14:textId="299DCB2F" w:rsidR="006022F2" w:rsidRPr="00D217DD" w:rsidRDefault="006022F2" w:rsidP="006022F2">
      <w:pPr>
        <w:ind w:left="720"/>
        <w:jc w:val="center"/>
      </w:pPr>
      <w:r w:rsidRPr="00D217DD">
        <w:t>МКУ «</w:t>
      </w:r>
      <w:proofErr w:type="spellStart"/>
      <w:r w:rsidRPr="00D217DD">
        <w:t>ООиМП</w:t>
      </w:r>
      <w:proofErr w:type="spellEnd"/>
      <w:r w:rsidRPr="00D217DD">
        <w:t xml:space="preserve"> администрации города Канаш»</w:t>
      </w:r>
    </w:p>
    <w:p w14:paraId="1DE0C050" w14:textId="77777777" w:rsidR="006022F2" w:rsidRPr="00D217DD" w:rsidRDefault="006022F2" w:rsidP="006022F2">
      <w:pPr>
        <w:jc w:val="both"/>
        <w:rPr>
          <w:rFonts w:ascii="Arial" w:hAnsi="Arial" w:cs="Arial"/>
          <w:b/>
        </w:rPr>
      </w:pPr>
    </w:p>
    <w:p w14:paraId="523E8FA2" w14:textId="77777777" w:rsidR="006022F2" w:rsidRDefault="006022F2" w:rsidP="006022F2">
      <w:pPr>
        <w:ind w:left="720"/>
        <w:jc w:val="center"/>
      </w:pPr>
      <w:r w:rsidRPr="00D217DD">
        <w:t>П Р И К А З</w:t>
      </w:r>
      <w:r w:rsidRPr="00D217DD">
        <w:tab/>
      </w:r>
    </w:p>
    <w:p w14:paraId="45191A22" w14:textId="77777777" w:rsidR="006022F2" w:rsidRDefault="006022F2" w:rsidP="006022F2">
      <w:pPr>
        <w:ind w:left="720"/>
        <w:jc w:val="center"/>
      </w:pPr>
    </w:p>
    <w:p w14:paraId="6F0C73D9" w14:textId="77777777" w:rsidR="006022F2" w:rsidRPr="006F20BE" w:rsidRDefault="006022F2" w:rsidP="006022F2">
      <w:pPr>
        <w:ind w:left="720"/>
        <w:jc w:val="center"/>
      </w:pPr>
    </w:p>
    <w:p w14:paraId="4BC54271" w14:textId="5338ADBD" w:rsidR="006022F2" w:rsidRPr="00650A8B" w:rsidRDefault="000C74C9" w:rsidP="006022F2">
      <w:r>
        <w:t>от «21</w:t>
      </w:r>
      <w:r w:rsidR="000E3509">
        <w:t xml:space="preserve">» октября </w:t>
      </w:r>
      <w:r w:rsidR="002808B3">
        <w:t>2024</w:t>
      </w:r>
      <w:r w:rsidR="006022F2" w:rsidRPr="00650A8B">
        <w:t xml:space="preserve"> года</w:t>
      </w:r>
      <w:r w:rsidR="006022F2" w:rsidRPr="00650A8B">
        <w:tab/>
      </w:r>
      <w:r w:rsidR="006022F2" w:rsidRPr="00650A8B">
        <w:tab/>
      </w:r>
      <w:r w:rsidR="006022F2" w:rsidRPr="00650A8B">
        <w:tab/>
      </w:r>
      <w:r w:rsidR="006022F2" w:rsidRPr="00650A8B">
        <w:tab/>
        <w:t xml:space="preserve">                                         </w:t>
      </w:r>
      <w:r>
        <w:t xml:space="preserve">      №156/1</w:t>
      </w:r>
    </w:p>
    <w:p w14:paraId="6992D791" w14:textId="77777777" w:rsidR="006022F2" w:rsidRPr="00650A8B" w:rsidRDefault="006022F2" w:rsidP="006022F2"/>
    <w:p w14:paraId="4164D2CE" w14:textId="77777777" w:rsidR="006022F2" w:rsidRPr="00650A8B" w:rsidRDefault="006022F2" w:rsidP="006022F2"/>
    <w:p w14:paraId="53F80FB6" w14:textId="77777777" w:rsidR="006022F2" w:rsidRPr="00D217DD" w:rsidRDefault="006022F2" w:rsidP="006022F2">
      <w:r w:rsidRPr="00D217DD">
        <w:t xml:space="preserve">О подготовке и проведении муниципального этапа </w:t>
      </w:r>
    </w:p>
    <w:p w14:paraId="6E7FA204" w14:textId="77777777" w:rsidR="006022F2" w:rsidRPr="00D217DD" w:rsidRDefault="006022F2" w:rsidP="006022F2">
      <w:r w:rsidRPr="00D217DD">
        <w:t xml:space="preserve">региональных олимпиад школьников </w:t>
      </w:r>
    </w:p>
    <w:p w14:paraId="317758AF" w14:textId="77777777" w:rsidR="006022F2" w:rsidRPr="00D217DD" w:rsidRDefault="006022F2" w:rsidP="006022F2">
      <w:r w:rsidRPr="00D217DD">
        <w:t>по национальным языкам и культуре родного края</w:t>
      </w:r>
    </w:p>
    <w:p w14:paraId="4A91F456" w14:textId="212FF168" w:rsidR="006022F2" w:rsidRPr="00D217DD" w:rsidRDefault="002808B3" w:rsidP="006022F2">
      <w:r>
        <w:t>в 2024-2025</w:t>
      </w:r>
      <w:r w:rsidR="006022F2" w:rsidRPr="00D217DD">
        <w:t xml:space="preserve"> учебном году</w:t>
      </w:r>
    </w:p>
    <w:p w14:paraId="5C575B03" w14:textId="77777777" w:rsidR="006022F2" w:rsidRPr="00D217DD" w:rsidRDefault="006022F2" w:rsidP="006022F2"/>
    <w:p w14:paraId="1D97A104" w14:textId="2EE8543D" w:rsidR="00DB7A5F" w:rsidRPr="002009DC" w:rsidRDefault="006022F2" w:rsidP="00DB7A5F">
      <w:pPr>
        <w:jc w:val="both"/>
      </w:pPr>
      <w:r w:rsidRPr="00D217DD">
        <w:t xml:space="preserve">           В целях выявления и развития у обучающихся общеобразовательных организаций </w:t>
      </w:r>
      <w:r w:rsidR="00737BCF" w:rsidRPr="000A4C71">
        <w:t xml:space="preserve">творческих способностей и интереса к научным знаниям, развития региональной системы выявления и поддержки одаренных детей, формирования положительной мотивации, устойчивого интереса учащихся к изучению родных языков и литературы, истории и культуры родного края, в соответствии с Положением о региональной олимпиаде школьников, утвержденным приказом Минобразования Чувашии от </w:t>
      </w:r>
      <w:r w:rsidR="00CC3878">
        <w:t>0</w:t>
      </w:r>
      <w:r w:rsidR="00DB7A5F">
        <w:t>7.09.</w:t>
      </w:r>
      <w:r w:rsidR="00CC3878">
        <w:t>2023 №</w:t>
      </w:r>
      <w:r w:rsidR="00737BCF" w:rsidRPr="00D9498E">
        <w:t>1925</w:t>
      </w:r>
      <w:r w:rsidR="00737BCF">
        <w:t>,</w:t>
      </w:r>
      <w:r w:rsidR="00DB7A5F" w:rsidRPr="00DB7A5F">
        <w:t xml:space="preserve"> </w:t>
      </w:r>
      <w:r w:rsidR="00DB7A5F" w:rsidRPr="002009DC">
        <w:t>прика</w:t>
      </w:r>
      <w:r w:rsidR="002009DC" w:rsidRPr="002009DC">
        <w:t>зом Минобразования Чувашии от 17.10.2024 №1273</w:t>
      </w:r>
      <w:r w:rsidR="00DB7A5F" w:rsidRPr="002009DC">
        <w:t xml:space="preserve"> «О проведении муниципального этапа региональных олимпиад школьников по национальным языка</w:t>
      </w:r>
      <w:r w:rsidR="0032393A">
        <w:t>м и культуре родного края в 2024-2025</w:t>
      </w:r>
      <w:r w:rsidR="00DB7A5F" w:rsidRPr="002009DC">
        <w:t xml:space="preserve"> учебном году</w:t>
      </w:r>
      <w:r w:rsidR="00CC3878" w:rsidRPr="002009DC">
        <w:t>»</w:t>
      </w:r>
    </w:p>
    <w:p w14:paraId="7105E558" w14:textId="03CBB28F" w:rsidR="00737BCF" w:rsidRPr="00D217DD" w:rsidRDefault="00737BCF" w:rsidP="00737BCF">
      <w:pPr>
        <w:tabs>
          <w:tab w:val="left" w:pos="2533"/>
        </w:tabs>
        <w:jc w:val="both"/>
      </w:pPr>
    </w:p>
    <w:p w14:paraId="5CE42896" w14:textId="60BD81CA" w:rsidR="006022F2" w:rsidRPr="00D217DD" w:rsidRDefault="006022F2" w:rsidP="00DB7A5F">
      <w:pPr>
        <w:tabs>
          <w:tab w:val="left" w:pos="1300"/>
        </w:tabs>
        <w:spacing w:line="360" w:lineRule="auto"/>
      </w:pPr>
    </w:p>
    <w:p w14:paraId="37F5DEF4" w14:textId="77777777" w:rsidR="006022F2" w:rsidRPr="00D217DD" w:rsidRDefault="006022F2" w:rsidP="006022F2">
      <w:pPr>
        <w:tabs>
          <w:tab w:val="left" w:pos="1300"/>
        </w:tabs>
        <w:spacing w:line="360" w:lineRule="auto"/>
        <w:jc w:val="center"/>
      </w:pPr>
      <w:r w:rsidRPr="00D217DD">
        <w:t>ПРИКАЗЫВАЮ:</w:t>
      </w:r>
    </w:p>
    <w:p w14:paraId="6E771606" w14:textId="33B37592" w:rsidR="006022F2" w:rsidRPr="00D217DD" w:rsidRDefault="006022F2" w:rsidP="006022F2">
      <w:pPr>
        <w:numPr>
          <w:ilvl w:val="0"/>
          <w:numId w:val="1"/>
        </w:numPr>
        <w:tabs>
          <w:tab w:val="left" w:pos="1300"/>
        </w:tabs>
        <w:jc w:val="both"/>
      </w:pPr>
      <w:r w:rsidRPr="00D217DD">
        <w:t xml:space="preserve">Провести муниципальный этап региональных олимпиад </w:t>
      </w:r>
      <w:r w:rsidR="00CC3878">
        <w:t xml:space="preserve">школьников </w:t>
      </w:r>
      <w:r w:rsidRPr="00D217DD">
        <w:t xml:space="preserve">по национальным языкам и культуре родного края </w:t>
      </w:r>
      <w:r w:rsidR="002808B3">
        <w:t>в 2024-2025</w:t>
      </w:r>
      <w:r>
        <w:t xml:space="preserve"> учебном году </w:t>
      </w:r>
      <w:r w:rsidRPr="00D217DD">
        <w:t>(далее – Олимпиада).</w:t>
      </w:r>
    </w:p>
    <w:p w14:paraId="6994C6C8" w14:textId="77777777" w:rsidR="006022F2" w:rsidRPr="00D217DD" w:rsidRDefault="006022F2" w:rsidP="006022F2">
      <w:pPr>
        <w:numPr>
          <w:ilvl w:val="0"/>
          <w:numId w:val="1"/>
        </w:numPr>
        <w:tabs>
          <w:tab w:val="left" w:pos="1300"/>
        </w:tabs>
        <w:jc w:val="both"/>
      </w:pPr>
      <w:r w:rsidRPr="00D217DD">
        <w:t>Утвердить:</w:t>
      </w:r>
    </w:p>
    <w:p w14:paraId="0B9AE85C" w14:textId="7DEBF70D" w:rsidR="006022F2" w:rsidRDefault="007C73A4" w:rsidP="006022F2">
      <w:pPr>
        <w:numPr>
          <w:ilvl w:val="1"/>
          <w:numId w:val="1"/>
        </w:numPr>
        <w:tabs>
          <w:tab w:val="left" w:pos="851"/>
        </w:tabs>
        <w:jc w:val="both"/>
      </w:pPr>
      <w:r>
        <w:t xml:space="preserve"> </w:t>
      </w:r>
      <w:r w:rsidR="006022F2" w:rsidRPr="00D217DD">
        <w:t>Состав оргкомитета Олимпиады (Приложение №1).</w:t>
      </w:r>
    </w:p>
    <w:p w14:paraId="7688816B" w14:textId="04AAE3D0" w:rsidR="006022F2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D217DD">
        <w:t xml:space="preserve">Состав жюри </w:t>
      </w:r>
      <w:r w:rsidR="00E90792">
        <w:t>Олимпиады (Приложение №2</w:t>
      </w:r>
      <w:r w:rsidRPr="00D217DD">
        <w:t>).</w:t>
      </w:r>
    </w:p>
    <w:p w14:paraId="3015D6D8" w14:textId="64D62B42" w:rsidR="00A337D4" w:rsidRPr="00AE6C83" w:rsidRDefault="00A337D4" w:rsidP="00B73555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AE6C83">
        <w:t>Состав апелляционной к</w:t>
      </w:r>
      <w:r w:rsidR="00E90792">
        <w:t>омиссии Олимпиады (Приложение №3</w:t>
      </w:r>
      <w:r w:rsidRPr="00AE6C83">
        <w:t>).</w:t>
      </w:r>
    </w:p>
    <w:p w14:paraId="6DD9E1F3" w14:textId="3FAA0596" w:rsidR="006022F2" w:rsidRPr="00D217DD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D217DD">
        <w:t xml:space="preserve">Требования к проведению </w:t>
      </w:r>
      <w:r w:rsidR="00851D9D">
        <w:t xml:space="preserve">Олимпиады </w:t>
      </w:r>
      <w:r w:rsidR="00E90792">
        <w:t>(Приложение №4</w:t>
      </w:r>
      <w:r w:rsidRPr="00D217DD">
        <w:t>).</w:t>
      </w:r>
    </w:p>
    <w:p w14:paraId="5ABE1FB0" w14:textId="4AAA32C1" w:rsidR="006022F2" w:rsidRPr="007C73A4" w:rsidRDefault="006022F2" w:rsidP="006022F2">
      <w:pPr>
        <w:numPr>
          <w:ilvl w:val="1"/>
          <w:numId w:val="1"/>
        </w:numPr>
        <w:tabs>
          <w:tab w:val="left" w:pos="851"/>
        </w:tabs>
        <w:ind w:left="284" w:firstLine="76"/>
        <w:jc w:val="both"/>
        <w:rPr>
          <w:b/>
        </w:rPr>
      </w:pPr>
      <w:r w:rsidRPr="008D40C1">
        <w:t>График</w:t>
      </w:r>
      <w:r w:rsidR="007B34C4">
        <w:t>, сроки, расписание</w:t>
      </w:r>
      <w:r w:rsidRPr="008D40C1">
        <w:t xml:space="preserve"> и пункт</w:t>
      </w:r>
      <w:r w:rsidR="007B34C4">
        <w:t>ы</w:t>
      </w:r>
      <w:r w:rsidRPr="008D40C1">
        <w:t xml:space="preserve"> про</w:t>
      </w:r>
      <w:r w:rsidR="00E90792">
        <w:t>ведения Олимпиады (Приложение №5</w:t>
      </w:r>
      <w:r w:rsidRPr="004243C5">
        <w:t>).</w:t>
      </w:r>
    </w:p>
    <w:p w14:paraId="3D5F4FC8" w14:textId="729CCD1A" w:rsidR="007C73A4" w:rsidRPr="007C73A4" w:rsidRDefault="007C73A4" w:rsidP="003E4E5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7C73A4">
        <w:t xml:space="preserve">Список ответственных </w:t>
      </w:r>
      <w:r w:rsidR="00634E32">
        <w:t xml:space="preserve">организаторов </w:t>
      </w:r>
      <w:r w:rsidRPr="007C73A4">
        <w:t xml:space="preserve">в аудиториях </w:t>
      </w:r>
      <w:r w:rsidR="00516460">
        <w:t>пункта</w:t>
      </w:r>
      <w:r w:rsidR="006D402D">
        <w:t xml:space="preserve"> </w:t>
      </w:r>
      <w:r w:rsidRPr="007C73A4">
        <w:t xml:space="preserve">проведения </w:t>
      </w:r>
      <w:r w:rsidR="00613CDD" w:rsidRPr="007C73A4">
        <w:t>Олимпиады</w:t>
      </w:r>
      <w:r w:rsidRPr="007C73A4">
        <w:t xml:space="preserve"> </w:t>
      </w:r>
      <w:r w:rsidR="003E4E52">
        <w:t xml:space="preserve">            </w:t>
      </w:r>
      <w:proofErr w:type="gramStart"/>
      <w:r w:rsidR="003E4E52">
        <w:t xml:space="preserve">   (</w:t>
      </w:r>
      <w:proofErr w:type="gramEnd"/>
      <w:r w:rsidR="00E90792">
        <w:t>приложение №6</w:t>
      </w:r>
      <w:r w:rsidRPr="007C73A4">
        <w:t>).</w:t>
      </w:r>
    </w:p>
    <w:p w14:paraId="4AD278E1" w14:textId="0E467F35" w:rsidR="006022F2" w:rsidRPr="00E90792" w:rsidRDefault="006022F2" w:rsidP="003E4E52">
      <w:pPr>
        <w:numPr>
          <w:ilvl w:val="1"/>
          <w:numId w:val="1"/>
        </w:numPr>
        <w:tabs>
          <w:tab w:val="left" w:pos="851"/>
        </w:tabs>
        <w:ind w:left="284" w:firstLine="76"/>
        <w:jc w:val="both"/>
      </w:pPr>
      <w:r w:rsidRPr="00E90792">
        <w:t xml:space="preserve">Список участников Олимпиады согласно протоколов </w:t>
      </w:r>
      <w:r w:rsidR="003E4E52" w:rsidRPr="00E90792">
        <w:t>членов жюри</w:t>
      </w:r>
      <w:r w:rsidR="00E6034B">
        <w:t xml:space="preserve"> школьного этапа олимпиады (приложение №7).</w:t>
      </w:r>
    </w:p>
    <w:p w14:paraId="720C3AA3" w14:textId="322BB8C5" w:rsidR="00F13C92" w:rsidRDefault="006022F2" w:rsidP="00B73555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</w:pPr>
      <w:r w:rsidRPr="00D217DD">
        <w:t xml:space="preserve">Назначить ответственными за </w:t>
      </w:r>
      <w:r w:rsidR="00A337D4">
        <w:t xml:space="preserve">получение олимпиадных заданий и информационную безопасность во время </w:t>
      </w:r>
      <w:r w:rsidR="00957C76">
        <w:t>хранения, тиражирования, доставки олимпиадных заданий</w:t>
      </w:r>
      <w:r w:rsidRPr="00D217DD">
        <w:t xml:space="preserve"> </w:t>
      </w:r>
      <w:r w:rsidR="002009DC">
        <w:t>в место</w:t>
      </w:r>
      <w:r w:rsidR="00B73555">
        <w:t xml:space="preserve"> проведения олимпиад </w:t>
      </w:r>
      <w:r w:rsidR="00500424">
        <w:t>Николаеву Е.Ю., заведующего</w:t>
      </w:r>
      <w:r w:rsidR="00500424" w:rsidRPr="00D217DD">
        <w:t xml:space="preserve"> Центра образовательного мониторинга и аналитики отдела образования и молодежной </w:t>
      </w:r>
      <w:r w:rsidR="00B73555">
        <w:t xml:space="preserve">политики администрации города </w:t>
      </w:r>
      <w:r w:rsidR="00102999">
        <w:t>Канаш</w:t>
      </w:r>
      <w:r w:rsidR="00B73555">
        <w:t xml:space="preserve">, </w:t>
      </w:r>
      <w:proofErr w:type="spellStart"/>
      <w:r w:rsidR="00B73555">
        <w:t>Шакшину</w:t>
      </w:r>
      <w:proofErr w:type="spellEnd"/>
      <w:r w:rsidR="00B73555">
        <w:t xml:space="preserve"> О.С., методиста </w:t>
      </w:r>
      <w:r w:rsidR="00B73555" w:rsidRPr="00D217DD">
        <w:t>Центра образовательного мониторинга и аналитики отдела образования и молодежной п</w:t>
      </w:r>
      <w:r w:rsidR="00B73555">
        <w:t>олитики администрации города Канаш</w:t>
      </w:r>
      <w:r w:rsidR="00102999">
        <w:t xml:space="preserve"> </w:t>
      </w:r>
      <w:r w:rsidRPr="00D217DD">
        <w:t xml:space="preserve">и Андрееву О.В., </w:t>
      </w:r>
      <w:r w:rsidR="00500424">
        <w:t xml:space="preserve">методиста </w:t>
      </w:r>
      <w:r w:rsidRPr="00D217DD">
        <w:t>Центра образовательного мониторинга и аналитики отдела образования и молодежной п</w:t>
      </w:r>
      <w:r w:rsidR="00B73555">
        <w:t>олитики администрации города Канаш.</w:t>
      </w:r>
    </w:p>
    <w:p w14:paraId="525C2785" w14:textId="6A75C10F" w:rsidR="002009DC" w:rsidRDefault="002009DC" w:rsidP="00B73555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</w:pPr>
      <w:r>
        <w:t xml:space="preserve">Обеспечить организацию и проведение Олимпиады в </w:t>
      </w:r>
      <w:r w:rsidR="00320D91">
        <w:t>соответствии</w:t>
      </w:r>
      <w:r>
        <w:t xml:space="preserve"> с Положением </w:t>
      </w:r>
      <w:r w:rsidR="00320D91">
        <w:t>о региональной олимпиаде школьников и требованиями к проведению муниципального этапа региональных олимпиад школьников, разработанным</w:t>
      </w:r>
      <w:r w:rsidR="00E90792">
        <w:t>и</w:t>
      </w:r>
      <w:r w:rsidR="00320D91">
        <w:t xml:space="preserve"> региональными ПМК.</w:t>
      </w:r>
    </w:p>
    <w:p w14:paraId="40D8A376" w14:textId="15F62EAB" w:rsidR="00CC3878" w:rsidRPr="00C20985" w:rsidRDefault="00CC3878" w:rsidP="00CC3878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360"/>
        <w:jc w:val="both"/>
        <w:rPr>
          <w:b/>
        </w:rPr>
      </w:pPr>
      <w:r>
        <w:t>О</w:t>
      </w:r>
      <w:r w:rsidRPr="00A337D4">
        <w:t xml:space="preserve">беспечить организацию и проведение Олимпиады в соответствии с требованиями к проведению муниципального этапа Олимпиады по каждому общеобразовательному предмету и </w:t>
      </w:r>
      <w:r>
        <w:t>с учетом санитарно-эпидемиологических требований</w:t>
      </w:r>
      <w:r w:rsidRPr="00A337D4"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</w:t>
      </w:r>
      <w:r>
        <w:t>период сезонного подъема заболеваемости острыми респираторными вирусными инфекциями и гриппом.</w:t>
      </w:r>
    </w:p>
    <w:p w14:paraId="5203C433" w14:textId="77777777" w:rsidR="00CC3878" w:rsidRDefault="00CC3878" w:rsidP="00CC3878">
      <w:pPr>
        <w:numPr>
          <w:ilvl w:val="0"/>
          <w:numId w:val="1"/>
        </w:numPr>
        <w:tabs>
          <w:tab w:val="clear" w:pos="720"/>
          <w:tab w:val="num" w:pos="567"/>
          <w:tab w:val="left" w:pos="1300"/>
        </w:tabs>
        <w:ind w:left="0" w:firstLine="360"/>
        <w:jc w:val="both"/>
      </w:pPr>
      <w:r>
        <w:lastRenderedPageBreak/>
        <w:t xml:space="preserve">   Установить, что на апелляцию участники Олимпиады подают</w:t>
      </w:r>
      <w:r w:rsidRPr="00B41A80">
        <w:t xml:space="preserve"> в течение суток с момента опубликования рез</w:t>
      </w:r>
      <w:r>
        <w:t>ультатов.</w:t>
      </w:r>
    </w:p>
    <w:p w14:paraId="7130857F" w14:textId="63D830F8" w:rsidR="002E267C" w:rsidRDefault="00CC3878" w:rsidP="002E267C">
      <w:pPr>
        <w:tabs>
          <w:tab w:val="left" w:pos="1300"/>
        </w:tabs>
        <w:jc w:val="both"/>
      </w:pPr>
      <w:r>
        <w:t xml:space="preserve">   </w:t>
      </w:r>
      <w:r w:rsidR="002E267C">
        <w:t xml:space="preserve">  7. Обеспечить конфиденциальность, информационную безопасность и объективность процедуры проведения Олимпиады, доступ представителей оргкомитета в пункты проведения Олимпиады с целью контроля</w:t>
      </w:r>
      <w:r w:rsidR="002E267C" w:rsidRPr="0027250E">
        <w:t xml:space="preserve"> </w:t>
      </w:r>
      <w:r w:rsidR="002E267C">
        <w:t>организации и проведения муниципального этапа Олимпиады.</w:t>
      </w:r>
    </w:p>
    <w:p w14:paraId="4AF70D55" w14:textId="30B49341" w:rsidR="00AC712F" w:rsidRPr="00806023" w:rsidRDefault="002E267C" w:rsidP="00AC712F">
      <w:pPr>
        <w:tabs>
          <w:tab w:val="left" w:pos="1300"/>
        </w:tabs>
        <w:jc w:val="both"/>
      </w:pPr>
      <w:r w:rsidRPr="00806023">
        <w:t xml:space="preserve">      8. </w:t>
      </w:r>
      <w:r w:rsidR="00AC712F" w:rsidRPr="00806023">
        <w:t>Определить сроки расшифровки олимпиадных заданий – после предоставления организатору муниципального этапа олимпиады протокола жюри, критериев и методик оценивания выполненных олимпиадных работ -   до начала оценивания закодированных (обезличенных) олимпиадных работ участников Олимпиады.</w:t>
      </w:r>
    </w:p>
    <w:p w14:paraId="77EEAF1D" w14:textId="013E22BB" w:rsidR="000C3DBB" w:rsidRPr="00806023" w:rsidRDefault="00AC712F" w:rsidP="002E267C">
      <w:pPr>
        <w:tabs>
          <w:tab w:val="left" w:pos="1300"/>
        </w:tabs>
        <w:jc w:val="both"/>
      </w:pPr>
      <w:r w:rsidRPr="00806023">
        <w:t xml:space="preserve">      </w:t>
      </w:r>
      <w:r w:rsidR="002E267C" w:rsidRPr="00806023">
        <w:t xml:space="preserve"> 9. </w:t>
      </w:r>
      <w:r w:rsidR="00F57C94" w:rsidRPr="00806023">
        <w:t>Проводить р</w:t>
      </w:r>
      <w:r w:rsidR="000C3DBB" w:rsidRPr="00806023">
        <w:t>егистрацию участников Олимпиады</w:t>
      </w:r>
      <w:r w:rsidR="008C4216">
        <w:t xml:space="preserve"> организатором</w:t>
      </w:r>
      <w:r w:rsidR="00F57C94" w:rsidRPr="00806023">
        <w:t xml:space="preserve"> в аудитории до начала олимпиады по каждому общеобразовательному предмету в соответствии с утверждёнными списками.  </w:t>
      </w:r>
      <w:r w:rsidR="000C3DBB" w:rsidRPr="00806023">
        <w:t xml:space="preserve">  </w:t>
      </w:r>
    </w:p>
    <w:p w14:paraId="68DA846D" w14:textId="59A0DBF2" w:rsidR="00CC3878" w:rsidRPr="00564B61" w:rsidRDefault="002E267C" w:rsidP="002E267C">
      <w:pPr>
        <w:tabs>
          <w:tab w:val="left" w:pos="1300"/>
        </w:tabs>
        <w:jc w:val="both"/>
      </w:pPr>
      <w:r>
        <w:t xml:space="preserve">     10.  </w:t>
      </w:r>
      <w:r w:rsidR="00CC3878">
        <w:t xml:space="preserve">Золотовой Н.В., директору МБУ ДО «Дом детского творчества» г. Канаш </w:t>
      </w:r>
      <w:r w:rsidR="00CC3878" w:rsidRPr="00D217DD">
        <w:t xml:space="preserve">подготовить аудитории для проведения </w:t>
      </w:r>
      <w:r w:rsidR="00CC3878">
        <w:t xml:space="preserve">Олимпиады по каждому общеобразовательному предмету с соблюдением </w:t>
      </w:r>
      <w:proofErr w:type="spellStart"/>
      <w:r w:rsidR="00CC3878">
        <w:t>санитарно</w:t>
      </w:r>
      <w:proofErr w:type="spellEnd"/>
      <w:r w:rsidR="00CC3878">
        <w:t xml:space="preserve"> – эпидемиологичес</w:t>
      </w:r>
      <w:r w:rsidR="00E42BCA">
        <w:t>ких тр</w:t>
      </w:r>
      <w:r w:rsidR="00806023">
        <w:t>ебований согласно графику, срокам</w:t>
      </w:r>
      <w:r w:rsidR="00E42BCA">
        <w:t xml:space="preserve"> и расписанию.</w:t>
      </w:r>
    </w:p>
    <w:p w14:paraId="6E5AFE7A" w14:textId="31024C32" w:rsidR="00CC3878" w:rsidRDefault="000C3DBB" w:rsidP="007C73A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="007C73A4">
        <w:rPr>
          <w:rFonts w:ascii="Times New Roman" w:hAnsi="Times New Roman" w:cs="Times New Roman"/>
          <w:sz w:val="24"/>
          <w:szCs w:val="24"/>
        </w:rPr>
        <w:t xml:space="preserve">. </w:t>
      </w:r>
      <w:r w:rsidR="00CC3878" w:rsidRPr="007C73A4">
        <w:rPr>
          <w:rFonts w:ascii="Times New Roman" w:hAnsi="Times New Roman" w:cs="Times New Roman"/>
          <w:sz w:val="24"/>
          <w:szCs w:val="24"/>
        </w:rPr>
        <w:t xml:space="preserve">Обеспечить размещение на официальном сайте отдела образования и молодежной политики администрации города Канаш итоговых протоколов муниципального этапа Олимпиады по каждому предмету </w:t>
      </w:r>
      <w:r w:rsidR="00CC3878" w:rsidRPr="005951DC">
        <w:rPr>
          <w:rFonts w:ascii="Times New Roman" w:hAnsi="Times New Roman" w:cs="Times New Roman"/>
          <w:sz w:val="24"/>
          <w:szCs w:val="24"/>
        </w:rPr>
        <w:t>и скан – копий работ победителей и призеров муниципального этапа Олимпиады.</w:t>
      </w:r>
    </w:p>
    <w:p w14:paraId="4031E013" w14:textId="377B392B" w:rsidR="002759E0" w:rsidRPr="005951DC" w:rsidRDefault="002759E0" w:rsidP="007C73A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12. Обеспечить хранение олимпиадных заданий по каждому предмету для муниципального этапа Олимпиады.</w:t>
      </w:r>
    </w:p>
    <w:p w14:paraId="33E173D9" w14:textId="3BE8479C" w:rsidR="00CC3878" w:rsidRDefault="0032393A" w:rsidP="00634E32">
      <w:pPr>
        <w:tabs>
          <w:tab w:val="left" w:pos="1300"/>
        </w:tabs>
        <w:ind w:left="360"/>
        <w:jc w:val="both"/>
      </w:pPr>
      <w:r>
        <w:t>13</w:t>
      </w:r>
      <w:r w:rsidR="00634E32">
        <w:t xml:space="preserve">. </w:t>
      </w:r>
      <w:r w:rsidR="00CC3878" w:rsidRPr="00D217DD">
        <w:t>Руководителям общеобразовательных учреждений:</w:t>
      </w:r>
    </w:p>
    <w:p w14:paraId="6B262A77" w14:textId="77777777" w:rsidR="00CC3878" w:rsidRPr="00D217DD" w:rsidRDefault="00CC3878" w:rsidP="00CC3878">
      <w:pPr>
        <w:tabs>
          <w:tab w:val="left" w:pos="1300"/>
        </w:tabs>
        <w:ind w:firstLine="360"/>
        <w:jc w:val="both"/>
      </w:pPr>
      <w:r>
        <w:t xml:space="preserve">   </w:t>
      </w:r>
      <w:r w:rsidRPr="00D217DD">
        <w:t>- ознакомить участников, организаторов и членов жюри с требованиями проведения муниципального этапа Олимпиады;</w:t>
      </w:r>
    </w:p>
    <w:p w14:paraId="323800E1" w14:textId="28C94DA7" w:rsidR="00CC3878" w:rsidRPr="00806023" w:rsidRDefault="00CC3878" w:rsidP="00CC3878">
      <w:pPr>
        <w:ind w:firstLine="301"/>
        <w:jc w:val="both"/>
      </w:pPr>
      <w:r w:rsidRPr="00806023">
        <w:t xml:space="preserve"> - в соответствии с графиком, утвержденным приказом Мино</w:t>
      </w:r>
      <w:r w:rsidR="008A13A7" w:rsidRPr="00806023">
        <w:t>бразования Чувашии от 17.10.2024 №1273</w:t>
      </w:r>
      <w:r w:rsidRPr="00806023">
        <w:t>, направить участников Олимпиады в пункт проведения Олимпиады с сопровождающим лицом к 9 час.45 мин.;</w:t>
      </w:r>
    </w:p>
    <w:p w14:paraId="29869613" w14:textId="486D7C26" w:rsidR="00CC3878" w:rsidRPr="00D217DD" w:rsidRDefault="00CC3878" w:rsidP="00CC3878">
      <w:pPr>
        <w:ind w:firstLine="301"/>
        <w:jc w:val="both"/>
      </w:pPr>
      <w:r w:rsidRPr="00D217DD">
        <w:t>- направить членов жюри в соответствии с прил</w:t>
      </w:r>
      <w:r w:rsidR="008A039B">
        <w:t>ожением №2</w:t>
      </w:r>
      <w:r w:rsidRPr="00D217DD">
        <w:t xml:space="preserve">, на проверку работ в </w:t>
      </w:r>
      <w:r>
        <w:t>МБ</w:t>
      </w:r>
      <w:r w:rsidRPr="00D217DD">
        <w:t xml:space="preserve">У </w:t>
      </w:r>
      <w:r>
        <w:t xml:space="preserve">ДО </w:t>
      </w:r>
      <w:r w:rsidRPr="00D217DD">
        <w:t>«</w:t>
      </w:r>
      <w:r>
        <w:t>Дом детского творчества</w:t>
      </w:r>
      <w:r w:rsidRPr="00D217DD">
        <w:t xml:space="preserve">» г. Канаш </w:t>
      </w:r>
      <w:r>
        <w:t>к 14 час. 30</w:t>
      </w:r>
      <w:r w:rsidRPr="00D217DD">
        <w:t xml:space="preserve"> мин.</w:t>
      </w:r>
      <w:r>
        <w:t xml:space="preserve"> в день проведения О</w:t>
      </w:r>
      <w:r w:rsidRPr="00D217DD">
        <w:t xml:space="preserve">лимпиады. </w:t>
      </w:r>
    </w:p>
    <w:p w14:paraId="2B3824AE" w14:textId="2633C658" w:rsidR="00CC3878" w:rsidRPr="00D217DD" w:rsidRDefault="0032393A" w:rsidP="00CC3878">
      <w:pPr>
        <w:jc w:val="both"/>
      </w:pPr>
      <w:r>
        <w:t xml:space="preserve">       14</w:t>
      </w:r>
      <w:r w:rsidR="00CC3878">
        <w:t>.</w:t>
      </w:r>
      <w:r w:rsidR="00CC3878" w:rsidRPr="00D217DD">
        <w:t xml:space="preserve"> Контроль за исполнением данного приказа возложить на заведующего Центра образовательного мониторинга и аналитики отдела образования и молодежной политики администрации города Канаш </w:t>
      </w:r>
      <w:r w:rsidR="00435D89">
        <w:t>Николаеву Елену Юрьевну.</w:t>
      </w:r>
    </w:p>
    <w:p w14:paraId="23E3EF85" w14:textId="77777777" w:rsidR="00CC3878" w:rsidRPr="00D217DD" w:rsidRDefault="00CC3878" w:rsidP="00CC3878">
      <w:pPr>
        <w:jc w:val="both"/>
      </w:pPr>
    </w:p>
    <w:p w14:paraId="7A687FA7" w14:textId="77777777" w:rsidR="00CC3878" w:rsidRDefault="00CC3878" w:rsidP="00CC3878">
      <w:pPr>
        <w:tabs>
          <w:tab w:val="left" w:pos="6465"/>
        </w:tabs>
      </w:pPr>
    </w:p>
    <w:p w14:paraId="6CC325E5" w14:textId="77777777" w:rsidR="00C20985" w:rsidRDefault="00C20985" w:rsidP="006022F2">
      <w:pPr>
        <w:tabs>
          <w:tab w:val="left" w:pos="6465"/>
        </w:tabs>
      </w:pPr>
    </w:p>
    <w:p w14:paraId="345FEAF3" w14:textId="77777777" w:rsidR="006022F2" w:rsidRDefault="006022F2" w:rsidP="006022F2">
      <w:pPr>
        <w:tabs>
          <w:tab w:val="left" w:pos="6465"/>
        </w:tabs>
      </w:pPr>
      <w:r w:rsidRPr="00D217DD">
        <w:t xml:space="preserve">Заместитель </w:t>
      </w:r>
      <w:r>
        <w:t>главы по вопросам социальной политики-</w:t>
      </w:r>
    </w:p>
    <w:p w14:paraId="5EC54E95" w14:textId="77777777" w:rsidR="006022F2" w:rsidRPr="00D217DD" w:rsidRDefault="006022F2" w:rsidP="006022F2">
      <w:pPr>
        <w:tabs>
          <w:tab w:val="left" w:pos="6465"/>
        </w:tabs>
      </w:pPr>
      <w:r w:rsidRPr="00D217DD">
        <w:t>начальник отдела образования и молодежной политики</w:t>
      </w:r>
    </w:p>
    <w:p w14:paraId="52648FF5" w14:textId="132C6B68" w:rsidR="006022F2" w:rsidRPr="00D217DD" w:rsidRDefault="006022F2" w:rsidP="006022F2">
      <w:pPr>
        <w:tabs>
          <w:tab w:val="left" w:pos="6465"/>
        </w:tabs>
      </w:pPr>
      <w:r w:rsidRPr="00D217DD">
        <w:t>администрации города Канаш</w:t>
      </w:r>
      <w:r w:rsidRPr="00D217DD">
        <w:tab/>
      </w:r>
      <w:r>
        <w:t xml:space="preserve">                      </w:t>
      </w:r>
      <w:r w:rsidR="001C3CB9">
        <w:t>Н.В.</w:t>
      </w:r>
      <w:r w:rsidR="00C20985">
        <w:t xml:space="preserve"> </w:t>
      </w:r>
      <w:r w:rsidR="001C3CB9">
        <w:t>Суркова</w:t>
      </w:r>
    </w:p>
    <w:p w14:paraId="76F37E12" w14:textId="77777777" w:rsidR="006022F2" w:rsidRPr="00D217DD" w:rsidRDefault="006022F2" w:rsidP="006022F2">
      <w:pPr>
        <w:tabs>
          <w:tab w:val="left" w:pos="1300"/>
        </w:tabs>
        <w:spacing w:line="360" w:lineRule="auto"/>
        <w:jc w:val="both"/>
      </w:pPr>
    </w:p>
    <w:p w14:paraId="2A213871" w14:textId="77777777" w:rsidR="00C20985" w:rsidRDefault="00C20985" w:rsidP="006022F2">
      <w:pPr>
        <w:tabs>
          <w:tab w:val="left" w:pos="1940"/>
        </w:tabs>
      </w:pPr>
    </w:p>
    <w:p w14:paraId="577F21B7" w14:textId="77777777" w:rsidR="00C20985" w:rsidRDefault="00C20985" w:rsidP="006022F2">
      <w:pPr>
        <w:tabs>
          <w:tab w:val="left" w:pos="1940"/>
        </w:tabs>
      </w:pPr>
    </w:p>
    <w:p w14:paraId="433D3B14" w14:textId="77777777" w:rsidR="00C20985" w:rsidRDefault="00C20985" w:rsidP="006022F2">
      <w:pPr>
        <w:tabs>
          <w:tab w:val="left" w:pos="1940"/>
        </w:tabs>
      </w:pPr>
    </w:p>
    <w:p w14:paraId="1F1040B0" w14:textId="77777777" w:rsidR="00C20985" w:rsidRDefault="00C20985" w:rsidP="006022F2">
      <w:pPr>
        <w:tabs>
          <w:tab w:val="left" w:pos="1940"/>
        </w:tabs>
      </w:pPr>
    </w:p>
    <w:p w14:paraId="4D8E7248" w14:textId="77777777" w:rsidR="00C20985" w:rsidRDefault="00C20985" w:rsidP="006022F2">
      <w:pPr>
        <w:tabs>
          <w:tab w:val="left" w:pos="1940"/>
        </w:tabs>
      </w:pPr>
    </w:p>
    <w:p w14:paraId="4508ABA2" w14:textId="77777777" w:rsidR="006D402D" w:rsidRDefault="006D402D" w:rsidP="006022F2">
      <w:pPr>
        <w:tabs>
          <w:tab w:val="left" w:pos="1940"/>
        </w:tabs>
      </w:pPr>
    </w:p>
    <w:p w14:paraId="29ECD56A" w14:textId="77777777" w:rsidR="006D402D" w:rsidRDefault="006D402D" w:rsidP="006022F2">
      <w:pPr>
        <w:tabs>
          <w:tab w:val="left" w:pos="1940"/>
        </w:tabs>
      </w:pPr>
    </w:p>
    <w:p w14:paraId="64091AA5" w14:textId="77777777" w:rsidR="006D402D" w:rsidRDefault="006D402D" w:rsidP="006022F2">
      <w:pPr>
        <w:tabs>
          <w:tab w:val="left" w:pos="1940"/>
        </w:tabs>
      </w:pPr>
    </w:p>
    <w:p w14:paraId="384D750C" w14:textId="77777777" w:rsidR="006D402D" w:rsidRDefault="006D402D" w:rsidP="006022F2">
      <w:pPr>
        <w:tabs>
          <w:tab w:val="left" w:pos="1940"/>
        </w:tabs>
      </w:pPr>
    </w:p>
    <w:p w14:paraId="4C565486" w14:textId="77777777" w:rsidR="006D402D" w:rsidRDefault="006D402D" w:rsidP="006022F2">
      <w:pPr>
        <w:tabs>
          <w:tab w:val="left" w:pos="1940"/>
        </w:tabs>
      </w:pPr>
    </w:p>
    <w:p w14:paraId="76387119" w14:textId="0E902E8B" w:rsidR="006022F2" w:rsidRPr="00D217DD" w:rsidRDefault="006022F2" w:rsidP="006022F2">
      <w:pPr>
        <w:tabs>
          <w:tab w:val="left" w:pos="1940"/>
        </w:tabs>
      </w:pPr>
      <w:r>
        <w:t>С</w:t>
      </w:r>
      <w:r w:rsidR="0076576B">
        <w:t xml:space="preserve"> приказом ознакомлены</w:t>
      </w:r>
      <w:r w:rsidRPr="00D217DD">
        <w:t>:</w:t>
      </w:r>
    </w:p>
    <w:p w14:paraId="6E57AFF5" w14:textId="77777777" w:rsidR="006022F2" w:rsidRPr="00D217DD" w:rsidRDefault="006022F2" w:rsidP="006022F2">
      <w:pPr>
        <w:tabs>
          <w:tab w:val="left" w:pos="1940"/>
        </w:tabs>
        <w:jc w:val="right"/>
      </w:pPr>
    </w:p>
    <w:p w14:paraId="35064F27" w14:textId="77777777" w:rsidR="006022F2" w:rsidRPr="00D217DD" w:rsidRDefault="006022F2" w:rsidP="006022F2">
      <w:pPr>
        <w:tabs>
          <w:tab w:val="left" w:pos="1940"/>
        </w:tabs>
        <w:jc w:val="right"/>
      </w:pPr>
    </w:p>
    <w:p w14:paraId="4E175C77" w14:textId="77777777" w:rsidR="006022F2" w:rsidRPr="00CA2F07" w:rsidRDefault="006022F2" w:rsidP="006022F2">
      <w:pPr>
        <w:tabs>
          <w:tab w:val="left" w:pos="1940"/>
        </w:tabs>
        <w:jc w:val="right"/>
        <w:rPr>
          <w:sz w:val="22"/>
          <w:szCs w:val="22"/>
        </w:rPr>
      </w:pPr>
    </w:p>
    <w:p w14:paraId="71431E24" w14:textId="77777777" w:rsidR="006022F2" w:rsidRDefault="006022F2" w:rsidP="006022F2">
      <w:pPr>
        <w:tabs>
          <w:tab w:val="left" w:pos="1940"/>
        </w:tabs>
        <w:jc w:val="right"/>
        <w:rPr>
          <w:sz w:val="22"/>
          <w:szCs w:val="22"/>
        </w:rPr>
      </w:pPr>
    </w:p>
    <w:p w14:paraId="36E82DE9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04360D9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28B48B23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314A8E6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1446440A" w14:textId="77777777" w:rsidR="006022F2" w:rsidRDefault="006022F2" w:rsidP="006022F2">
      <w:pPr>
        <w:tabs>
          <w:tab w:val="left" w:pos="1940"/>
        </w:tabs>
        <w:jc w:val="right"/>
        <w:rPr>
          <w:sz w:val="20"/>
          <w:szCs w:val="20"/>
        </w:rPr>
      </w:pPr>
    </w:p>
    <w:p w14:paraId="70DE8482" w14:textId="65B80087" w:rsidR="00061519" w:rsidRDefault="00061519" w:rsidP="006D402D">
      <w:pPr>
        <w:tabs>
          <w:tab w:val="left" w:pos="1940"/>
        </w:tabs>
        <w:rPr>
          <w:sz w:val="20"/>
          <w:szCs w:val="20"/>
        </w:rPr>
      </w:pPr>
    </w:p>
    <w:p w14:paraId="238E6876" w14:textId="77777777" w:rsidR="00061519" w:rsidRDefault="00061519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EB54539" w14:textId="294A4CD0" w:rsidR="008912FD" w:rsidRDefault="00061519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8912FD" w:rsidRPr="00F53BE6">
        <w:rPr>
          <w:sz w:val="20"/>
          <w:szCs w:val="20"/>
        </w:rPr>
        <w:t xml:space="preserve">Приложение №1 к приказу </w:t>
      </w:r>
    </w:p>
    <w:p w14:paraId="5F26CD5F" w14:textId="4BA86BF5" w:rsidR="005951DC" w:rsidRDefault="005951DC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EA45CD">
        <w:rPr>
          <w:sz w:val="20"/>
          <w:szCs w:val="20"/>
        </w:rPr>
        <w:t>МКУ «</w:t>
      </w:r>
      <w:proofErr w:type="spellStart"/>
      <w:r w:rsidRPr="00EA45CD">
        <w:rPr>
          <w:sz w:val="20"/>
          <w:szCs w:val="20"/>
        </w:rPr>
        <w:t>ООиМП</w:t>
      </w:r>
      <w:proofErr w:type="spellEnd"/>
      <w:r w:rsidRPr="00EA45CD">
        <w:rPr>
          <w:sz w:val="20"/>
          <w:szCs w:val="20"/>
        </w:rPr>
        <w:t xml:space="preserve"> администрации </w:t>
      </w:r>
    </w:p>
    <w:p w14:paraId="34544042" w14:textId="2C1EBA79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5B2D45E4" w14:textId="75598EC4" w:rsidR="008912FD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12FD"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8912FD">
        <w:rPr>
          <w:sz w:val="20"/>
          <w:szCs w:val="20"/>
        </w:rPr>
        <w:t xml:space="preserve">» </w:t>
      </w:r>
      <w:r w:rsidR="002808B3">
        <w:rPr>
          <w:sz w:val="20"/>
          <w:szCs w:val="20"/>
        </w:rPr>
        <w:t>октября 2024</w:t>
      </w:r>
      <w:r w:rsidR="00940B11">
        <w:rPr>
          <w:sz w:val="20"/>
          <w:szCs w:val="20"/>
        </w:rPr>
        <w:t xml:space="preserve"> г.</w:t>
      </w:r>
      <w:r w:rsidR="000C74C9">
        <w:rPr>
          <w:sz w:val="20"/>
          <w:szCs w:val="20"/>
        </w:rPr>
        <w:t xml:space="preserve"> №156/1</w:t>
      </w:r>
    </w:p>
    <w:p w14:paraId="72DF1FC8" w14:textId="77777777" w:rsidR="008912FD" w:rsidRDefault="008912FD" w:rsidP="008912FD">
      <w:pPr>
        <w:rPr>
          <w:color w:val="FF0000"/>
        </w:rPr>
      </w:pPr>
    </w:p>
    <w:p w14:paraId="62B2A673" w14:textId="1A1CB074" w:rsidR="008912FD" w:rsidRDefault="008912FD" w:rsidP="00806023">
      <w:pPr>
        <w:tabs>
          <w:tab w:val="left" w:pos="2660"/>
        </w:tabs>
      </w:pPr>
    </w:p>
    <w:p w14:paraId="59AA2204" w14:textId="77777777" w:rsidR="00806023" w:rsidRDefault="00806023" w:rsidP="00806023">
      <w:pPr>
        <w:tabs>
          <w:tab w:val="left" w:pos="2660"/>
        </w:tabs>
      </w:pPr>
    </w:p>
    <w:p w14:paraId="7AA86B41" w14:textId="77777777" w:rsidR="008912FD" w:rsidRDefault="008912FD" w:rsidP="008912FD">
      <w:pPr>
        <w:tabs>
          <w:tab w:val="left" w:pos="2660"/>
        </w:tabs>
        <w:jc w:val="center"/>
      </w:pPr>
      <w:r>
        <w:t>Состав оргкомитета</w:t>
      </w:r>
    </w:p>
    <w:p w14:paraId="2A27A8E1" w14:textId="77777777" w:rsidR="008912FD" w:rsidRDefault="008912FD" w:rsidP="008912FD">
      <w:pPr>
        <w:tabs>
          <w:tab w:val="left" w:pos="2660"/>
        </w:tabs>
        <w:jc w:val="center"/>
      </w:pPr>
      <w:r>
        <w:t>муниципального этапа региональных олимпиад школьников</w:t>
      </w:r>
    </w:p>
    <w:p w14:paraId="4E869AC7" w14:textId="77777777" w:rsidR="008912FD" w:rsidRDefault="008912FD" w:rsidP="008912FD">
      <w:pPr>
        <w:tabs>
          <w:tab w:val="left" w:pos="2660"/>
        </w:tabs>
        <w:jc w:val="center"/>
      </w:pPr>
      <w:r>
        <w:t>по национальным языкам и культуре родного края</w:t>
      </w:r>
    </w:p>
    <w:p w14:paraId="1CEC925F" w14:textId="142DD806" w:rsidR="008912FD" w:rsidRPr="00696D66" w:rsidRDefault="002808B3" w:rsidP="008912FD">
      <w:pPr>
        <w:tabs>
          <w:tab w:val="left" w:pos="2660"/>
        </w:tabs>
        <w:jc w:val="center"/>
      </w:pPr>
      <w:r>
        <w:t>в 2024-2025</w:t>
      </w:r>
      <w:r w:rsidR="008912FD">
        <w:t xml:space="preserve"> учебном году</w:t>
      </w:r>
    </w:p>
    <w:p w14:paraId="3AB80454" w14:textId="77777777" w:rsidR="008912FD" w:rsidRDefault="008912FD" w:rsidP="008912FD">
      <w:pPr>
        <w:jc w:val="both"/>
      </w:pPr>
    </w:p>
    <w:p w14:paraId="408ADEBC" w14:textId="047174E4" w:rsidR="008912FD" w:rsidRDefault="008912FD" w:rsidP="008912FD">
      <w:pPr>
        <w:numPr>
          <w:ilvl w:val="0"/>
          <w:numId w:val="2"/>
        </w:numPr>
        <w:jc w:val="both"/>
      </w:pPr>
      <w:r>
        <w:t xml:space="preserve">Суркова Н.В. </w:t>
      </w:r>
      <w:r w:rsidRPr="00935E7E">
        <w:t xml:space="preserve">– </w:t>
      </w:r>
      <w:r>
        <w:t>заместитель главы по вопросам социальной политики - начальник отдела образования и молодежной политики администрации города Канаш, председатель оргкомитета;</w:t>
      </w:r>
    </w:p>
    <w:p w14:paraId="2A8FB26E" w14:textId="0502CE7B" w:rsidR="008912FD" w:rsidRDefault="008912FD" w:rsidP="008912FD">
      <w:pPr>
        <w:numPr>
          <w:ilvl w:val="0"/>
          <w:numId w:val="2"/>
        </w:numPr>
        <w:jc w:val="both"/>
      </w:pPr>
      <w:r>
        <w:t xml:space="preserve">Николаева Е.Ю. </w:t>
      </w:r>
      <w:r w:rsidRPr="00935E7E">
        <w:t xml:space="preserve">– </w:t>
      </w:r>
      <w:r>
        <w:t>заведующий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Канаш, заместитель председателя оргкомитета;</w:t>
      </w:r>
    </w:p>
    <w:p w14:paraId="65BD0185" w14:textId="77777777" w:rsidR="008912FD" w:rsidRDefault="008912FD" w:rsidP="008912FD">
      <w:pPr>
        <w:numPr>
          <w:ilvl w:val="0"/>
          <w:numId w:val="2"/>
        </w:numPr>
        <w:jc w:val="both"/>
      </w:pPr>
      <w:r>
        <w:t xml:space="preserve">Андреева О.В. </w:t>
      </w:r>
      <w:r w:rsidRPr="00935E7E">
        <w:t>– методист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</w:t>
      </w:r>
      <w:r w:rsidRPr="00935E7E">
        <w:t>, секретарь оргкомитета;</w:t>
      </w:r>
    </w:p>
    <w:p w14:paraId="1EF04A2C" w14:textId="5502FE12" w:rsidR="008912FD" w:rsidRDefault="008912FD" w:rsidP="008912FD">
      <w:pPr>
        <w:numPr>
          <w:ilvl w:val="0"/>
          <w:numId w:val="2"/>
        </w:numPr>
        <w:jc w:val="both"/>
      </w:pPr>
      <w:r>
        <w:t xml:space="preserve">Павлова А.В. – главный специалист - эксперт </w:t>
      </w:r>
      <w:r w:rsidR="00806023">
        <w:t xml:space="preserve">отдела образования и молодежной политики администрации города Канаш, </w:t>
      </w:r>
      <w:r>
        <w:t xml:space="preserve">член </w:t>
      </w:r>
      <w:r w:rsidRPr="00935E7E">
        <w:t>оргкомитета;</w:t>
      </w:r>
    </w:p>
    <w:p w14:paraId="035A4152" w14:textId="2937E66A" w:rsidR="008912FD" w:rsidRDefault="008912FD" w:rsidP="002808B3">
      <w:pPr>
        <w:numPr>
          <w:ilvl w:val="0"/>
          <w:numId w:val="2"/>
        </w:numPr>
        <w:jc w:val="both"/>
      </w:pPr>
      <w:r>
        <w:t xml:space="preserve">Шакшина О.С. </w:t>
      </w:r>
      <w:r w:rsidRPr="00935E7E">
        <w:t xml:space="preserve">– </w:t>
      </w:r>
      <w:r>
        <w:t>методист</w:t>
      </w:r>
      <w:r w:rsidRPr="00935E7E">
        <w:t xml:space="preserve"> Центра образовательного мониторинга и аналитики</w:t>
      </w:r>
      <w:r w:rsidRPr="00102999">
        <w:t xml:space="preserve"> </w:t>
      </w:r>
      <w:r>
        <w:t>отдела образования и молодежной политики администрации города Канаш</w:t>
      </w:r>
      <w:r w:rsidRPr="00935E7E">
        <w:t xml:space="preserve">, </w:t>
      </w:r>
      <w:r>
        <w:t xml:space="preserve">член </w:t>
      </w:r>
      <w:r w:rsidRPr="00935E7E">
        <w:t>оргкомитета;</w:t>
      </w:r>
    </w:p>
    <w:p w14:paraId="6B1FF98C" w14:textId="1C9E201C" w:rsidR="008912FD" w:rsidRPr="00F5024A" w:rsidRDefault="008912FD" w:rsidP="008912FD">
      <w:pPr>
        <w:numPr>
          <w:ilvl w:val="0"/>
          <w:numId w:val="2"/>
        </w:numPr>
        <w:jc w:val="both"/>
      </w:pPr>
      <w:r>
        <w:t xml:space="preserve">Золотова Н.В. </w:t>
      </w:r>
      <w:r w:rsidRPr="00935E7E">
        <w:t xml:space="preserve">– </w:t>
      </w:r>
      <w:r>
        <w:t>директор МБУ ДО «Дом детского творчес</w:t>
      </w:r>
      <w:r w:rsidR="00E6034B">
        <w:t>тва» г. Канаш, член оргкомитета;</w:t>
      </w:r>
    </w:p>
    <w:p w14:paraId="4DBA8B36" w14:textId="5EEBA0CB" w:rsidR="00806023" w:rsidRDefault="00E6034B" w:rsidP="00806023">
      <w:pPr>
        <w:numPr>
          <w:ilvl w:val="0"/>
          <w:numId w:val="2"/>
        </w:numPr>
        <w:jc w:val="both"/>
      </w:pPr>
      <w:r>
        <w:t xml:space="preserve">Александрова </w:t>
      </w:r>
      <w:r w:rsidR="00806023" w:rsidRPr="003E55C0">
        <w:t>И.А.</w:t>
      </w:r>
      <w:r w:rsidR="00806023">
        <w:rPr>
          <w:b/>
        </w:rPr>
        <w:t xml:space="preserve"> - </w:t>
      </w:r>
      <w:r w:rsidR="00806023">
        <w:t xml:space="preserve">председатель </w:t>
      </w:r>
      <w:proofErr w:type="spellStart"/>
      <w:r w:rsidR="00806023">
        <w:t>Канашской</w:t>
      </w:r>
      <w:proofErr w:type="spellEnd"/>
      <w:r w:rsidR="00806023">
        <w:t xml:space="preserve"> городской организации Общероссийского профсоюза образования.</w:t>
      </w:r>
    </w:p>
    <w:p w14:paraId="44B554A3" w14:textId="77777777" w:rsidR="008912FD" w:rsidRDefault="008912FD" w:rsidP="008912FD">
      <w:pPr>
        <w:jc w:val="both"/>
      </w:pPr>
    </w:p>
    <w:p w14:paraId="7B7CD6E4" w14:textId="77777777" w:rsidR="008912FD" w:rsidRDefault="008912FD" w:rsidP="008912FD">
      <w:pPr>
        <w:ind w:left="720"/>
        <w:jc w:val="both"/>
      </w:pPr>
    </w:p>
    <w:p w14:paraId="7F4CD552" w14:textId="77777777" w:rsidR="008912FD" w:rsidRDefault="008912FD" w:rsidP="008912FD"/>
    <w:p w14:paraId="41A0AB97" w14:textId="77777777" w:rsidR="008912FD" w:rsidRDefault="008912FD" w:rsidP="008912FD"/>
    <w:p w14:paraId="4BE3A2F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14:paraId="76F0834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3E9EE14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405F254C" w14:textId="77777777" w:rsidR="008912FD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D2698A6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CBAC91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4C10DF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D4250FF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429EEF3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17C0AF7B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5618B4EF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CE217F5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8BDD164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0516DCCC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9212E10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68F0FF3D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2C78F8D" w14:textId="65237B24" w:rsidR="006D402D" w:rsidRDefault="006D402D" w:rsidP="008912FD">
      <w:pPr>
        <w:tabs>
          <w:tab w:val="left" w:pos="1940"/>
        </w:tabs>
        <w:rPr>
          <w:sz w:val="20"/>
          <w:szCs w:val="20"/>
        </w:rPr>
      </w:pPr>
    </w:p>
    <w:p w14:paraId="1D37FFFA" w14:textId="0863E2E1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7B038908" w14:textId="51ACFA0E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7401D88E" w14:textId="05DDA7E4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237E8350" w14:textId="4780515B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20BDD9DD" w14:textId="2E5BC9E7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125D7BDC" w14:textId="77777777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63A364FC" w14:textId="0E66071E" w:rsidR="002808B3" w:rsidRDefault="002808B3" w:rsidP="008912FD">
      <w:pPr>
        <w:tabs>
          <w:tab w:val="left" w:pos="1940"/>
        </w:tabs>
        <w:rPr>
          <w:sz w:val="20"/>
          <w:szCs w:val="20"/>
        </w:rPr>
      </w:pPr>
    </w:p>
    <w:p w14:paraId="7B2BCF21" w14:textId="77777777" w:rsidR="002808B3" w:rsidRDefault="002808B3" w:rsidP="008912FD">
      <w:pPr>
        <w:tabs>
          <w:tab w:val="left" w:pos="1940"/>
        </w:tabs>
        <w:rPr>
          <w:sz w:val="20"/>
          <w:szCs w:val="20"/>
        </w:rPr>
      </w:pPr>
    </w:p>
    <w:p w14:paraId="58111438" w14:textId="03D4BB59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22419FC8" w14:textId="77777777" w:rsidR="008912FD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4D529CAD" w14:textId="77777777" w:rsidR="00806023" w:rsidRDefault="008912FD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         </w:t>
      </w:r>
    </w:p>
    <w:p w14:paraId="50A99B9C" w14:textId="77777777" w:rsidR="00806023" w:rsidRDefault="00806023" w:rsidP="008912FD">
      <w:pPr>
        <w:tabs>
          <w:tab w:val="left" w:pos="1940"/>
        </w:tabs>
        <w:rPr>
          <w:sz w:val="20"/>
          <w:szCs w:val="20"/>
        </w:rPr>
      </w:pPr>
    </w:p>
    <w:p w14:paraId="4A9B83A9" w14:textId="5DC80B41" w:rsidR="008912FD" w:rsidRDefault="00806023" w:rsidP="008912FD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951DC"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№2</w:t>
      </w:r>
      <w:r w:rsidR="008912FD" w:rsidRPr="00F53BE6">
        <w:rPr>
          <w:sz w:val="20"/>
          <w:szCs w:val="20"/>
        </w:rPr>
        <w:t xml:space="preserve"> к приказу</w:t>
      </w:r>
    </w:p>
    <w:p w14:paraId="09CCA160" w14:textId="2996262E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5951DC">
        <w:rPr>
          <w:sz w:val="20"/>
          <w:szCs w:val="20"/>
        </w:rPr>
        <w:t xml:space="preserve">                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0A578D0F" w14:textId="28FFC740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5BCB403B" w14:textId="2677ED72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2808B3">
        <w:rPr>
          <w:sz w:val="20"/>
          <w:szCs w:val="20"/>
        </w:rPr>
        <w:t>» октября 2024 г. №</w:t>
      </w:r>
      <w:r w:rsidR="000C74C9">
        <w:rPr>
          <w:sz w:val="20"/>
          <w:szCs w:val="20"/>
        </w:rPr>
        <w:t>156/1</w:t>
      </w:r>
    </w:p>
    <w:p w14:paraId="4B16D996" w14:textId="27FD41E1" w:rsidR="008912FD" w:rsidRPr="00F53BE6" w:rsidRDefault="008912FD" w:rsidP="008912FD">
      <w:pPr>
        <w:tabs>
          <w:tab w:val="left" w:pos="1940"/>
        </w:tabs>
        <w:rPr>
          <w:sz w:val="20"/>
          <w:szCs w:val="20"/>
        </w:rPr>
      </w:pPr>
    </w:p>
    <w:p w14:paraId="50573A8F" w14:textId="42A79918" w:rsidR="008912FD" w:rsidRPr="00C2505E" w:rsidRDefault="00C2505E" w:rsidP="00C2505E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912FD">
        <w:rPr>
          <w:sz w:val="20"/>
          <w:szCs w:val="20"/>
        </w:rPr>
        <w:t xml:space="preserve">                                                                         </w:t>
      </w:r>
      <w:r w:rsidR="005951DC">
        <w:rPr>
          <w:sz w:val="20"/>
          <w:szCs w:val="20"/>
        </w:rPr>
        <w:t xml:space="preserve">                              </w:t>
      </w:r>
    </w:p>
    <w:p w14:paraId="2E97C9CE" w14:textId="77777777" w:rsidR="00806023" w:rsidRDefault="00806023" w:rsidP="008912FD">
      <w:pPr>
        <w:jc w:val="center"/>
      </w:pPr>
    </w:p>
    <w:p w14:paraId="3D6E6BEC" w14:textId="1025B536" w:rsidR="008912FD" w:rsidRPr="00FE0185" w:rsidRDefault="008912FD" w:rsidP="008912FD">
      <w:pPr>
        <w:jc w:val="center"/>
      </w:pPr>
      <w:r w:rsidRPr="00FE0185">
        <w:t>Состав жюри</w:t>
      </w:r>
    </w:p>
    <w:p w14:paraId="502F0CC2" w14:textId="77777777" w:rsidR="008912FD" w:rsidRDefault="008912FD" w:rsidP="008912FD">
      <w:pPr>
        <w:tabs>
          <w:tab w:val="left" w:pos="2660"/>
        </w:tabs>
        <w:jc w:val="center"/>
      </w:pPr>
      <w:r>
        <w:t>муниципального этапа региональных олимпиад школьников по национальным языкам и</w:t>
      </w:r>
    </w:p>
    <w:p w14:paraId="38094804" w14:textId="7F7F3379" w:rsidR="008912FD" w:rsidRDefault="004B0B5D" w:rsidP="008912FD">
      <w:pPr>
        <w:tabs>
          <w:tab w:val="left" w:pos="2660"/>
        </w:tabs>
        <w:jc w:val="center"/>
      </w:pPr>
      <w:r>
        <w:t>культуре родного края в 2024-2025</w:t>
      </w:r>
      <w:r w:rsidR="008912FD">
        <w:t xml:space="preserve"> учебном году</w:t>
      </w:r>
    </w:p>
    <w:p w14:paraId="571C9D9D" w14:textId="77777777" w:rsidR="008912FD" w:rsidRDefault="008912FD" w:rsidP="008912FD">
      <w:pPr>
        <w:rPr>
          <w:b/>
        </w:rPr>
      </w:pPr>
    </w:p>
    <w:p w14:paraId="18A24066" w14:textId="187D7510" w:rsidR="001C69B2" w:rsidRPr="004723F3" w:rsidRDefault="004B0B5D" w:rsidP="001C69B2">
      <w:pPr>
        <w:rPr>
          <w:b/>
        </w:rPr>
      </w:pPr>
      <w:proofErr w:type="gramStart"/>
      <w:r>
        <w:rPr>
          <w:b/>
          <w:u w:val="single"/>
        </w:rPr>
        <w:t>Та</w:t>
      </w:r>
      <w:r w:rsidR="00806023">
        <w:rPr>
          <w:b/>
          <w:u w:val="single"/>
        </w:rPr>
        <w:t>тарский  язык</w:t>
      </w:r>
      <w:proofErr w:type="gramEnd"/>
      <w:r w:rsidR="00806023">
        <w:rPr>
          <w:b/>
          <w:u w:val="single"/>
        </w:rPr>
        <w:t xml:space="preserve"> и литература </w:t>
      </w:r>
      <w:r>
        <w:rPr>
          <w:b/>
          <w:u w:val="single"/>
        </w:rPr>
        <w:t>6  ноября  2024</w:t>
      </w:r>
      <w:r w:rsidR="001C69B2" w:rsidRPr="000659D7">
        <w:rPr>
          <w:b/>
          <w:u w:val="single"/>
        </w:rPr>
        <w:t xml:space="preserve"> года   </w:t>
      </w:r>
    </w:p>
    <w:p w14:paraId="238D3BEF" w14:textId="77777777" w:rsidR="001C69B2" w:rsidRDefault="001C69B2" w:rsidP="001C69B2">
      <w:pPr>
        <w:rPr>
          <w:b/>
          <w:u w:val="single"/>
        </w:rPr>
      </w:pPr>
    </w:p>
    <w:p w14:paraId="7C41001C" w14:textId="77777777" w:rsidR="001C69B2" w:rsidRPr="00304675" w:rsidRDefault="001C69B2" w:rsidP="001C69B2">
      <w:pPr>
        <w:rPr>
          <w:b/>
        </w:rPr>
      </w:pPr>
      <w:r w:rsidRPr="00304675">
        <w:rPr>
          <w:b/>
        </w:rPr>
        <w:t xml:space="preserve">Ответственный: </w:t>
      </w:r>
      <w:r>
        <w:t xml:space="preserve">Андреева О.В., </w:t>
      </w:r>
      <w:r w:rsidRPr="00304675">
        <w:t>методист Центра образовательного мониторинга и аналитики отдела образования и моло</w:t>
      </w:r>
      <w:r>
        <w:t>дежной политики администрации города</w:t>
      </w:r>
      <w:r w:rsidRPr="00304675">
        <w:t xml:space="preserve"> Канаш</w:t>
      </w:r>
      <w:r w:rsidRPr="00304675">
        <w:rPr>
          <w:b/>
        </w:rPr>
        <w:t xml:space="preserve">    </w:t>
      </w:r>
    </w:p>
    <w:p w14:paraId="2451AB53" w14:textId="77777777" w:rsidR="0071574C" w:rsidRDefault="0071574C" w:rsidP="001C69B2"/>
    <w:p w14:paraId="08EF28B6" w14:textId="33E9CC2E" w:rsidR="001C69B2" w:rsidRPr="00C028E5" w:rsidRDefault="001C69B2" w:rsidP="001C69B2">
      <w:r w:rsidRPr="00C028E5">
        <w:t>Председатель жюри:</w:t>
      </w:r>
      <w:r w:rsidR="001A3880">
        <w:t xml:space="preserve"> Захарова Ксения Владимировна</w:t>
      </w:r>
      <w:r w:rsidRPr="00C028E5">
        <w:t>, учитель МБОУ «Сред</w:t>
      </w:r>
      <w:r w:rsidR="001A3880">
        <w:t>няя общеобразовательная школа №1</w:t>
      </w:r>
      <w:r w:rsidRPr="00C028E5">
        <w:t>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1C69B2" w:rsidRPr="00CD5ACA" w14:paraId="14578C8D" w14:textId="77777777" w:rsidTr="007C73A4">
        <w:tc>
          <w:tcPr>
            <w:tcW w:w="1163" w:type="dxa"/>
            <w:shd w:val="clear" w:color="auto" w:fill="auto"/>
          </w:tcPr>
          <w:p w14:paraId="59F996A6" w14:textId="77777777" w:rsidR="001C69B2" w:rsidRPr="00CD5ACA" w:rsidRDefault="001C69B2" w:rsidP="007C73A4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715318D" w14:textId="77777777" w:rsidR="001C69B2" w:rsidRPr="00CD5ACA" w:rsidRDefault="001C69B2" w:rsidP="007C73A4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631AC07E" w14:textId="77777777" w:rsidR="001C69B2" w:rsidRPr="00CD5ACA" w:rsidRDefault="001C69B2" w:rsidP="007C73A4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1C69B2" w:rsidRPr="00F24820" w14:paraId="429D6623" w14:textId="77777777" w:rsidTr="007C73A4">
        <w:tc>
          <w:tcPr>
            <w:tcW w:w="1163" w:type="dxa"/>
            <w:vMerge w:val="restart"/>
            <w:shd w:val="clear" w:color="auto" w:fill="auto"/>
          </w:tcPr>
          <w:p w14:paraId="7DB7AA7A" w14:textId="77777777" w:rsidR="001C69B2" w:rsidRPr="00CD5ACA" w:rsidRDefault="001C69B2" w:rsidP="007C73A4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0A13FF70" w14:textId="1F7F505D" w:rsidR="001C69B2" w:rsidRPr="004243C5" w:rsidRDefault="00AB1088" w:rsidP="007C73A4">
            <w:r>
              <w:t xml:space="preserve">Сидорова Татьяна Максимовна </w:t>
            </w:r>
          </w:p>
        </w:tc>
        <w:tc>
          <w:tcPr>
            <w:tcW w:w="5358" w:type="dxa"/>
            <w:shd w:val="clear" w:color="auto" w:fill="auto"/>
          </w:tcPr>
          <w:p w14:paraId="3C3B1B91" w14:textId="725128C5" w:rsidR="001C69B2" w:rsidRPr="00710C03" w:rsidRDefault="00845E3F" w:rsidP="007C73A4">
            <w:pPr>
              <w:tabs>
                <w:tab w:val="left" w:pos="2220"/>
              </w:tabs>
            </w:pPr>
            <w:r>
              <w:t>МБ</w:t>
            </w:r>
            <w:r w:rsidR="001C69B2" w:rsidRPr="00710C03">
              <w:t>ОУ «Сред</w:t>
            </w:r>
            <w:r>
              <w:t>няя общеобразовательная школа №1</w:t>
            </w:r>
            <w:r w:rsidR="001C69B2" w:rsidRPr="00710C03">
              <w:t>» г. Канаш</w:t>
            </w:r>
          </w:p>
        </w:tc>
      </w:tr>
      <w:tr w:rsidR="00FE0185" w:rsidRPr="00F24820" w14:paraId="505A1B61" w14:textId="77777777" w:rsidTr="007C73A4">
        <w:tc>
          <w:tcPr>
            <w:tcW w:w="1163" w:type="dxa"/>
            <w:vMerge/>
            <w:shd w:val="clear" w:color="auto" w:fill="auto"/>
          </w:tcPr>
          <w:p w14:paraId="2B642C1A" w14:textId="77777777" w:rsidR="00FE0185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CFC9DB0" w14:textId="6F25A5CD" w:rsidR="00FE0185" w:rsidRDefault="00FE0185" w:rsidP="00FE0185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423A4446" w14:textId="12569B97" w:rsidR="00FE0185" w:rsidRDefault="00FE0185" w:rsidP="00FE0185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FE0185" w:rsidRPr="00F24820" w14:paraId="0895255E" w14:textId="77777777" w:rsidTr="007C73A4">
        <w:tc>
          <w:tcPr>
            <w:tcW w:w="1163" w:type="dxa"/>
            <w:vMerge/>
            <w:shd w:val="clear" w:color="auto" w:fill="auto"/>
          </w:tcPr>
          <w:p w14:paraId="2BD92BEF" w14:textId="77777777" w:rsidR="00FE0185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577458B" w14:textId="1818792F" w:rsidR="00FE0185" w:rsidRPr="004243C5" w:rsidRDefault="00FE0185" w:rsidP="00FE0185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0BB3B78C" w14:textId="7DEDC1DC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FE0185" w:rsidRPr="00F24820" w14:paraId="2C30115B" w14:textId="77777777" w:rsidTr="007C73A4">
        <w:tc>
          <w:tcPr>
            <w:tcW w:w="1163" w:type="dxa"/>
            <w:vMerge/>
            <w:shd w:val="clear" w:color="auto" w:fill="auto"/>
          </w:tcPr>
          <w:p w14:paraId="5CC740C4" w14:textId="77777777" w:rsidR="00FE0185" w:rsidRPr="00CD5ACA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30C9331" w14:textId="77777777" w:rsidR="00FE0185" w:rsidRPr="004243C5" w:rsidRDefault="00FE0185" w:rsidP="00FE0185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74779F88" w14:textId="77777777" w:rsidR="00FE0185" w:rsidRPr="00710C03" w:rsidRDefault="00FE0185" w:rsidP="00FE0185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FE0185" w:rsidRPr="00F24820" w14:paraId="7D70ED35" w14:textId="77777777" w:rsidTr="007C73A4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4B1687BB" w14:textId="77777777" w:rsidR="00FE0185" w:rsidRPr="00CD5ACA" w:rsidRDefault="00FE0185" w:rsidP="00FE0185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A61E933" w14:textId="77777777" w:rsidR="00FE0185" w:rsidRDefault="00FE0185" w:rsidP="00FE0185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593C2251" w14:textId="77777777" w:rsidR="00FE0185" w:rsidRDefault="00FE0185" w:rsidP="00FE0185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72FD60A1" w14:textId="77777777" w:rsidR="00FE0185" w:rsidRPr="00710C03" w:rsidRDefault="00FE0185" w:rsidP="00FE0185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FE0185" w:rsidRPr="00191F25" w14:paraId="3DB7F43A" w14:textId="77777777" w:rsidTr="007C73A4">
        <w:tc>
          <w:tcPr>
            <w:tcW w:w="1163" w:type="dxa"/>
            <w:vMerge w:val="restart"/>
            <w:shd w:val="clear" w:color="auto" w:fill="auto"/>
          </w:tcPr>
          <w:p w14:paraId="7048F9AB" w14:textId="77777777" w:rsidR="00FE0185" w:rsidRPr="00CD5ACA" w:rsidRDefault="00FE0185" w:rsidP="00FE0185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A9F1938" w14:textId="77777777" w:rsidR="00FE0185" w:rsidRPr="004243C5" w:rsidRDefault="00FE0185" w:rsidP="00FE0185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04975C2E" w14:textId="77777777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FE0185" w:rsidRPr="00191F25" w14:paraId="276BD85E" w14:textId="77777777" w:rsidTr="007C73A4">
        <w:tc>
          <w:tcPr>
            <w:tcW w:w="1163" w:type="dxa"/>
            <w:vMerge/>
            <w:shd w:val="clear" w:color="auto" w:fill="auto"/>
          </w:tcPr>
          <w:p w14:paraId="552132A8" w14:textId="77777777" w:rsidR="00FE0185" w:rsidRPr="00CD5ACA" w:rsidRDefault="00FE0185" w:rsidP="00FE0185"/>
        </w:tc>
        <w:tc>
          <w:tcPr>
            <w:tcW w:w="3827" w:type="dxa"/>
            <w:shd w:val="clear" w:color="auto" w:fill="auto"/>
          </w:tcPr>
          <w:p w14:paraId="75A12BD9" w14:textId="77777777" w:rsidR="00FE0185" w:rsidRPr="004243C5" w:rsidRDefault="00FE0185" w:rsidP="00FE0185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431C1559" w14:textId="77777777" w:rsidR="00FE0185" w:rsidRPr="00710C03" w:rsidRDefault="00FE0185" w:rsidP="00FE0185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845E3F" w:rsidRPr="00A55E4B" w14:paraId="08566AEB" w14:textId="77777777" w:rsidTr="007C73A4">
        <w:tc>
          <w:tcPr>
            <w:tcW w:w="1163" w:type="dxa"/>
            <w:vMerge/>
            <w:shd w:val="clear" w:color="auto" w:fill="auto"/>
          </w:tcPr>
          <w:p w14:paraId="6F584A3D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2924F9ED" w14:textId="7E4638E1" w:rsidR="00845E3F" w:rsidRPr="004243C5" w:rsidRDefault="00845E3F" w:rsidP="00845E3F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0A94C501" w14:textId="7191A34D" w:rsidR="00845E3F" w:rsidRPr="00710C03" w:rsidRDefault="00845E3F" w:rsidP="00845E3F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845E3F" w:rsidRPr="00A55E4B" w14:paraId="28E4A056" w14:textId="77777777" w:rsidTr="007C73A4">
        <w:tc>
          <w:tcPr>
            <w:tcW w:w="1163" w:type="dxa"/>
            <w:vMerge/>
            <w:shd w:val="clear" w:color="auto" w:fill="auto"/>
          </w:tcPr>
          <w:p w14:paraId="76506BA5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063E9494" w14:textId="77777777" w:rsidR="00845E3F" w:rsidRPr="004243C5" w:rsidRDefault="00845E3F" w:rsidP="00845E3F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29D69A27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845E3F" w:rsidRPr="00052D79" w14:paraId="6D71C93F" w14:textId="77777777" w:rsidTr="007C73A4">
        <w:tc>
          <w:tcPr>
            <w:tcW w:w="1163" w:type="dxa"/>
            <w:vMerge/>
            <w:shd w:val="clear" w:color="auto" w:fill="auto"/>
          </w:tcPr>
          <w:p w14:paraId="65E7D8BC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0A7287CE" w14:textId="77777777" w:rsidR="00845E3F" w:rsidRPr="004243C5" w:rsidRDefault="00845E3F" w:rsidP="00845E3F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66D0A5B4" w14:textId="77777777" w:rsidR="00845E3F" w:rsidRPr="00710C03" w:rsidRDefault="00845E3F" w:rsidP="00845E3F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845E3F" w:rsidRPr="007F2CD1" w14:paraId="1768077B" w14:textId="77777777" w:rsidTr="007C73A4">
        <w:tc>
          <w:tcPr>
            <w:tcW w:w="1163" w:type="dxa"/>
            <w:vMerge w:val="restart"/>
            <w:shd w:val="clear" w:color="auto" w:fill="auto"/>
          </w:tcPr>
          <w:p w14:paraId="41427471" w14:textId="77777777" w:rsidR="00845E3F" w:rsidRPr="00CD5ACA" w:rsidRDefault="00845E3F" w:rsidP="00845E3F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2D79E4F3" w14:textId="77777777" w:rsidR="00845E3F" w:rsidRPr="004243C5" w:rsidRDefault="00845E3F" w:rsidP="00845E3F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38510636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845E3F" w:rsidRPr="007F2CD1" w14:paraId="7910DA23" w14:textId="77777777" w:rsidTr="007C73A4">
        <w:tc>
          <w:tcPr>
            <w:tcW w:w="1163" w:type="dxa"/>
            <w:vMerge/>
            <w:shd w:val="clear" w:color="auto" w:fill="auto"/>
          </w:tcPr>
          <w:p w14:paraId="0CF3C690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7F1543B9" w14:textId="77777777" w:rsidR="00845E3F" w:rsidRPr="004243C5" w:rsidRDefault="00845E3F" w:rsidP="00845E3F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6DD3FFFF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845E3F" w:rsidRPr="007F2CD1" w14:paraId="1931BFCC" w14:textId="77777777" w:rsidTr="007C73A4">
        <w:tc>
          <w:tcPr>
            <w:tcW w:w="1163" w:type="dxa"/>
            <w:vMerge/>
            <w:shd w:val="clear" w:color="auto" w:fill="auto"/>
          </w:tcPr>
          <w:p w14:paraId="168D5E56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4868D931" w14:textId="77777777" w:rsidR="00845E3F" w:rsidRPr="004243C5" w:rsidRDefault="00845E3F" w:rsidP="00845E3F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7960FF5E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845E3F" w:rsidRPr="007F2CD1" w14:paraId="39148130" w14:textId="77777777" w:rsidTr="007C73A4">
        <w:tc>
          <w:tcPr>
            <w:tcW w:w="1163" w:type="dxa"/>
            <w:vMerge/>
            <w:shd w:val="clear" w:color="auto" w:fill="auto"/>
          </w:tcPr>
          <w:p w14:paraId="2497B852" w14:textId="77777777" w:rsidR="00845E3F" w:rsidRPr="00CD5ACA" w:rsidRDefault="00845E3F" w:rsidP="00845E3F"/>
        </w:tc>
        <w:tc>
          <w:tcPr>
            <w:tcW w:w="3827" w:type="dxa"/>
            <w:shd w:val="clear" w:color="auto" w:fill="auto"/>
          </w:tcPr>
          <w:p w14:paraId="6B86F901" w14:textId="0606B674" w:rsidR="00845E3F" w:rsidRPr="004243C5" w:rsidRDefault="00845E3F" w:rsidP="00845E3F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340B85B0" w14:textId="77777777" w:rsidR="00845E3F" w:rsidRPr="00710C03" w:rsidRDefault="00845E3F" w:rsidP="00845E3F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845E3F" w:rsidRPr="00D92ABE" w14:paraId="11E3FCEF" w14:textId="77777777" w:rsidTr="007C73A4">
        <w:tc>
          <w:tcPr>
            <w:tcW w:w="1163" w:type="dxa"/>
            <w:vMerge/>
            <w:shd w:val="clear" w:color="auto" w:fill="auto"/>
          </w:tcPr>
          <w:p w14:paraId="62ACD684" w14:textId="77777777" w:rsidR="00845E3F" w:rsidRPr="00CD5ACA" w:rsidRDefault="00845E3F" w:rsidP="00845E3F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1BAE7C1E" w14:textId="77777777" w:rsidR="00845E3F" w:rsidRPr="004243C5" w:rsidRDefault="00845E3F" w:rsidP="00845E3F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0FDC4F89" w14:textId="77777777" w:rsidR="00845E3F" w:rsidRPr="00710C03" w:rsidRDefault="00845E3F" w:rsidP="00845E3F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1A3880" w:rsidRPr="00C12995" w14:paraId="52CCED53" w14:textId="77777777" w:rsidTr="007C73A4">
        <w:tc>
          <w:tcPr>
            <w:tcW w:w="1163" w:type="dxa"/>
            <w:vMerge w:val="restart"/>
            <w:shd w:val="clear" w:color="auto" w:fill="auto"/>
          </w:tcPr>
          <w:p w14:paraId="726B1F35" w14:textId="77777777" w:rsidR="001A3880" w:rsidRPr="00CD5ACA" w:rsidRDefault="001A3880" w:rsidP="001A3880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129931E9" w14:textId="15AFEDFB" w:rsidR="001A3880" w:rsidRPr="004243C5" w:rsidRDefault="001A3880" w:rsidP="001A3880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1A1C82A7" w14:textId="77777777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1A3880" w:rsidRPr="00C12995" w14:paraId="63D5F553" w14:textId="77777777" w:rsidTr="007C73A4">
        <w:tc>
          <w:tcPr>
            <w:tcW w:w="1163" w:type="dxa"/>
            <w:vMerge/>
            <w:shd w:val="clear" w:color="auto" w:fill="auto"/>
          </w:tcPr>
          <w:p w14:paraId="1AB96CE2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5692EAE0" w14:textId="194983C6" w:rsidR="001A3880" w:rsidRPr="004243C5" w:rsidRDefault="001A3880" w:rsidP="001A3880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5D4965DF" w14:textId="77777777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C12995" w14:paraId="21C6D818" w14:textId="77777777" w:rsidTr="007C73A4">
        <w:tc>
          <w:tcPr>
            <w:tcW w:w="1163" w:type="dxa"/>
            <w:vMerge/>
            <w:shd w:val="clear" w:color="auto" w:fill="auto"/>
          </w:tcPr>
          <w:p w14:paraId="22315EC6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5B0DA1CD" w14:textId="34510CFF" w:rsidR="001A3880" w:rsidRDefault="001A3880" w:rsidP="001A3880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35052771" w14:textId="77777777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C12995" w14:paraId="734A09F0" w14:textId="77777777" w:rsidTr="007C73A4">
        <w:tc>
          <w:tcPr>
            <w:tcW w:w="1163" w:type="dxa"/>
            <w:vMerge/>
            <w:shd w:val="clear" w:color="auto" w:fill="auto"/>
          </w:tcPr>
          <w:p w14:paraId="645CD37A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5829E974" w14:textId="246C6E77" w:rsidR="001A3880" w:rsidRPr="004243C5" w:rsidRDefault="001A3880" w:rsidP="001A3880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5AEDE3D3" w14:textId="77777777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1A3880" w:rsidRPr="00DA1CAD" w14:paraId="0FDEC996" w14:textId="77777777" w:rsidTr="007C73A4">
        <w:tc>
          <w:tcPr>
            <w:tcW w:w="1163" w:type="dxa"/>
            <w:vMerge/>
            <w:shd w:val="clear" w:color="auto" w:fill="auto"/>
          </w:tcPr>
          <w:p w14:paraId="7A6C38CA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24CBA049" w14:textId="6ED68290" w:rsidR="001A3880" w:rsidRPr="004243C5" w:rsidRDefault="001A3880" w:rsidP="001A3880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32D0D096" w14:textId="77777777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1A3880" w:rsidRPr="00DA1CAD" w14:paraId="31FE945D" w14:textId="77777777" w:rsidTr="007C73A4">
        <w:tc>
          <w:tcPr>
            <w:tcW w:w="1163" w:type="dxa"/>
            <w:vMerge w:val="restart"/>
            <w:shd w:val="clear" w:color="auto" w:fill="auto"/>
          </w:tcPr>
          <w:p w14:paraId="70E830B8" w14:textId="77777777" w:rsidR="001A3880" w:rsidRPr="00CD5ACA" w:rsidRDefault="001A3880" w:rsidP="001A3880">
            <w:r w:rsidRPr="00CD5ACA">
              <w:lastRenderedPageBreak/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16A1E9A6" w14:textId="365BC0C4" w:rsidR="001A3880" w:rsidRPr="004243C5" w:rsidRDefault="001A3880" w:rsidP="001A3880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5C8D40DF" w14:textId="572CDA9B" w:rsidR="001A3880" w:rsidRPr="00710C03" w:rsidRDefault="001A3880" w:rsidP="001A3880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1A3880" w:rsidRPr="00DA1CAD" w14:paraId="681C11AD" w14:textId="77777777" w:rsidTr="007C73A4">
        <w:tc>
          <w:tcPr>
            <w:tcW w:w="1163" w:type="dxa"/>
            <w:vMerge/>
            <w:shd w:val="clear" w:color="auto" w:fill="auto"/>
          </w:tcPr>
          <w:p w14:paraId="40692475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1CA88182" w14:textId="78FEF764" w:rsidR="001A3880" w:rsidRPr="004243C5" w:rsidRDefault="001A3880" w:rsidP="001A3880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077D2C60" w14:textId="5D12690B" w:rsidR="001A3880" w:rsidRDefault="001A3880" w:rsidP="001A3880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DA1CAD" w14:paraId="00C5822F" w14:textId="77777777" w:rsidTr="007C73A4">
        <w:tc>
          <w:tcPr>
            <w:tcW w:w="1163" w:type="dxa"/>
            <w:vMerge/>
            <w:shd w:val="clear" w:color="auto" w:fill="auto"/>
          </w:tcPr>
          <w:p w14:paraId="59A5060A" w14:textId="77777777" w:rsidR="001A3880" w:rsidRPr="00CD5ACA" w:rsidRDefault="001A3880" w:rsidP="001A3880"/>
        </w:tc>
        <w:tc>
          <w:tcPr>
            <w:tcW w:w="3827" w:type="dxa"/>
            <w:shd w:val="clear" w:color="auto" w:fill="auto"/>
          </w:tcPr>
          <w:p w14:paraId="2AE58F7E" w14:textId="6865AF83" w:rsidR="001A3880" w:rsidRDefault="001A3880" w:rsidP="001A3880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43BE90CB" w14:textId="697F3475" w:rsidR="001A3880" w:rsidRDefault="001A3880" w:rsidP="001A3880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C12995" w14:paraId="1739EDDB" w14:textId="77777777" w:rsidTr="007C73A4">
        <w:tc>
          <w:tcPr>
            <w:tcW w:w="1163" w:type="dxa"/>
            <w:vMerge/>
            <w:shd w:val="clear" w:color="auto" w:fill="auto"/>
          </w:tcPr>
          <w:p w14:paraId="17DEF989" w14:textId="77777777" w:rsidR="001A3880" w:rsidRPr="003A091C" w:rsidRDefault="001A3880" w:rsidP="001A3880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6017AE85" w14:textId="200B1BEB" w:rsidR="001A3880" w:rsidRPr="004243C5" w:rsidRDefault="001A3880" w:rsidP="001A3880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078F1589" w14:textId="1CBD0E55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 xml:space="preserve">МБОУ «Средняя </w:t>
            </w:r>
            <w:r>
              <w:t>общеобразовательная школа №8</w:t>
            </w:r>
            <w:r w:rsidRPr="00710C03">
              <w:t>» г. Канаш</w:t>
            </w:r>
          </w:p>
        </w:tc>
      </w:tr>
      <w:tr w:rsidR="001A3880" w:rsidRPr="00F24820" w14:paraId="035C8A59" w14:textId="77777777" w:rsidTr="007C73A4">
        <w:tc>
          <w:tcPr>
            <w:tcW w:w="1163" w:type="dxa"/>
            <w:vMerge/>
            <w:shd w:val="clear" w:color="auto" w:fill="auto"/>
          </w:tcPr>
          <w:p w14:paraId="2466B02B" w14:textId="77777777" w:rsidR="001A3880" w:rsidRPr="003A091C" w:rsidRDefault="001A3880" w:rsidP="001A3880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128131A6" w14:textId="653ACC5A" w:rsidR="001A3880" w:rsidRPr="004243C5" w:rsidRDefault="001A3880" w:rsidP="001A3880">
            <w:pPr>
              <w:rPr>
                <w:color w:val="FF0000"/>
              </w:rPr>
            </w:pPr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03342AD9" w14:textId="41CBDC26" w:rsidR="001A3880" w:rsidRPr="00710C03" w:rsidRDefault="001A3880" w:rsidP="001A3880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66B0CB24" w14:textId="758E2EBD" w:rsidR="006D402D" w:rsidRPr="0071574C" w:rsidRDefault="001C69B2" w:rsidP="0071574C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14:paraId="086CAC60" w14:textId="5595B33D" w:rsidR="008912FD" w:rsidRDefault="004B0B5D" w:rsidP="008912FD">
      <w:pPr>
        <w:rPr>
          <w:b/>
          <w:u w:val="single"/>
        </w:rPr>
      </w:pPr>
      <w:r>
        <w:rPr>
          <w:b/>
          <w:u w:val="single"/>
        </w:rPr>
        <w:t xml:space="preserve">Мордовский язык и </w:t>
      </w:r>
      <w:r w:rsidR="00806023">
        <w:rPr>
          <w:b/>
          <w:u w:val="single"/>
        </w:rPr>
        <w:t xml:space="preserve">литература </w:t>
      </w:r>
      <w:r>
        <w:rPr>
          <w:b/>
          <w:u w:val="single"/>
        </w:rPr>
        <w:t>7 ноября 2024</w:t>
      </w:r>
      <w:r w:rsidR="008912FD" w:rsidRPr="000659D7">
        <w:rPr>
          <w:b/>
          <w:u w:val="single"/>
        </w:rPr>
        <w:t xml:space="preserve"> года  </w:t>
      </w:r>
    </w:p>
    <w:p w14:paraId="2A1EFF6B" w14:textId="77777777" w:rsidR="001A3880" w:rsidRDefault="001A3880" w:rsidP="001A3880">
      <w:pPr>
        <w:rPr>
          <w:b/>
        </w:rPr>
      </w:pPr>
    </w:p>
    <w:p w14:paraId="7A208DFD" w14:textId="4B422719" w:rsidR="001A3880" w:rsidRPr="00304675" w:rsidRDefault="001A3880" w:rsidP="001A3880">
      <w:pPr>
        <w:rPr>
          <w:b/>
        </w:rPr>
      </w:pPr>
      <w:r w:rsidRPr="00304675">
        <w:rPr>
          <w:b/>
        </w:rPr>
        <w:t xml:space="preserve">Ответственный: </w:t>
      </w:r>
      <w:r w:rsidR="00AB1088">
        <w:t xml:space="preserve">Шакшина О.С., </w:t>
      </w:r>
      <w:r w:rsidRPr="00304675">
        <w:t>методист Центра образовательного мониторинга и аналитики отдела образования и моло</w:t>
      </w:r>
      <w:r>
        <w:t>дежной политики администрации города</w:t>
      </w:r>
      <w:r w:rsidRPr="00304675">
        <w:t xml:space="preserve"> Канаш</w:t>
      </w:r>
      <w:r w:rsidRPr="00304675">
        <w:rPr>
          <w:b/>
        </w:rPr>
        <w:t xml:space="preserve">    </w:t>
      </w:r>
    </w:p>
    <w:p w14:paraId="4C1D925A" w14:textId="77777777" w:rsidR="008912FD" w:rsidRDefault="008912FD" w:rsidP="008912FD">
      <w:pPr>
        <w:rPr>
          <w:b/>
          <w:u w:val="single"/>
        </w:rPr>
      </w:pPr>
    </w:p>
    <w:p w14:paraId="5B4A940D" w14:textId="5A1C1FB2" w:rsidR="001A3880" w:rsidRPr="00C028E5" w:rsidRDefault="001A3880" w:rsidP="001A3880">
      <w:r w:rsidRPr="00C028E5">
        <w:t>Председатель жюри:</w:t>
      </w:r>
      <w:r>
        <w:t xml:space="preserve"> Захарова Ксения Владимировна, учитель</w:t>
      </w:r>
      <w:r w:rsidRPr="00C028E5">
        <w:t xml:space="preserve"> МБОУ «Сред</w:t>
      </w:r>
      <w:r>
        <w:t>няя общеобразовательная школа №1</w:t>
      </w:r>
      <w:r w:rsidRPr="00C028E5">
        <w:t>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1A3880" w:rsidRPr="00CD5ACA" w14:paraId="0B588996" w14:textId="77777777" w:rsidTr="00AB1088">
        <w:tc>
          <w:tcPr>
            <w:tcW w:w="1163" w:type="dxa"/>
            <w:shd w:val="clear" w:color="auto" w:fill="auto"/>
          </w:tcPr>
          <w:p w14:paraId="571E9A9A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C1DE4A7" w14:textId="77777777" w:rsidR="001A3880" w:rsidRPr="00CD5ACA" w:rsidRDefault="001A3880" w:rsidP="00AB1088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31D9CB49" w14:textId="77777777" w:rsidR="001A3880" w:rsidRPr="00CD5ACA" w:rsidRDefault="001A3880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1A3880" w:rsidRPr="00F24820" w14:paraId="1042FCEB" w14:textId="77777777" w:rsidTr="00AB1088">
        <w:tc>
          <w:tcPr>
            <w:tcW w:w="1163" w:type="dxa"/>
            <w:vMerge w:val="restart"/>
            <w:shd w:val="clear" w:color="auto" w:fill="auto"/>
          </w:tcPr>
          <w:p w14:paraId="5EA2FFB4" w14:textId="77777777" w:rsidR="001A3880" w:rsidRPr="00CD5ACA" w:rsidRDefault="001A3880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2E388FC8" w14:textId="1172E12C" w:rsidR="001A3880" w:rsidRPr="004243C5" w:rsidRDefault="00AB1088" w:rsidP="00AB1088">
            <w:r>
              <w:t xml:space="preserve">Сидорова Татьяна Максимовна </w:t>
            </w:r>
          </w:p>
        </w:tc>
        <w:tc>
          <w:tcPr>
            <w:tcW w:w="5358" w:type="dxa"/>
            <w:shd w:val="clear" w:color="auto" w:fill="auto"/>
          </w:tcPr>
          <w:p w14:paraId="4AF0BB01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1A3880" w:rsidRPr="00F24820" w14:paraId="72B178AD" w14:textId="77777777" w:rsidTr="00AB1088">
        <w:tc>
          <w:tcPr>
            <w:tcW w:w="1163" w:type="dxa"/>
            <w:vMerge/>
            <w:shd w:val="clear" w:color="auto" w:fill="auto"/>
          </w:tcPr>
          <w:p w14:paraId="74ED77E5" w14:textId="77777777" w:rsidR="001A3880" w:rsidRDefault="001A3880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51D72B1" w14:textId="77777777" w:rsidR="001A3880" w:rsidRDefault="001A3880" w:rsidP="00AB1088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65C5DCB8" w14:textId="77777777" w:rsidR="001A3880" w:rsidRDefault="001A3880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1A3880" w:rsidRPr="00F24820" w14:paraId="6FB9C305" w14:textId="77777777" w:rsidTr="00AB1088">
        <w:tc>
          <w:tcPr>
            <w:tcW w:w="1163" w:type="dxa"/>
            <w:vMerge/>
            <w:shd w:val="clear" w:color="auto" w:fill="auto"/>
          </w:tcPr>
          <w:p w14:paraId="1D6F6C07" w14:textId="77777777" w:rsidR="001A3880" w:rsidRDefault="001A3880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69000AA" w14:textId="77777777" w:rsidR="001A3880" w:rsidRPr="004243C5" w:rsidRDefault="001A3880" w:rsidP="00AB1088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6D765578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1A3880" w:rsidRPr="00F24820" w14:paraId="47D8F867" w14:textId="77777777" w:rsidTr="00AB1088">
        <w:tc>
          <w:tcPr>
            <w:tcW w:w="1163" w:type="dxa"/>
            <w:vMerge/>
            <w:shd w:val="clear" w:color="auto" w:fill="auto"/>
          </w:tcPr>
          <w:p w14:paraId="447B7C58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505E1A9A" w14:textId="77777777" w:rsidR="001A3880" w:rsidRPr="004243C5" w:rsidRDefault="001A3880" w:rsidP="00AB1088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452F6F98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1A3880" w:rsidRPr="00F24820" w14:paraId="4CCE1377" w14:textId="77777777" w:rsidTr="00AB1088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69BE6D9E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9803D4F" w14:textId="77777777" w:rsidR="001A3880" w:rsidRDefault="001A3880" w:rsidP="00AB1088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57BCE3A7" w14:textId="77777777" w:rsidR="001A3880" w:rsidRDefault="001A3880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0476635A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1A3880" w:rsidRPr="00191F25" w14:paraId="12A7BB94" w14:textId="77777777" w:rsidTr="00AB1088">
        <w:tc>
          <w:tcPr>
            <w:tcW w:w="1163" w:type="dxa"/>
            <w:vMerge w:val="restart"/>
            <w:shd w:val="clear" w:color="auto" w:fill="auto"/>
          </w:tcPr>
          <w:p w14:paraId="18CD96AC" w14:textId="77777777" w:rsidR="001A3880" w:rsidRPr="00CD5ACA" w:rsidRDefault="001A3880" w:rsidP="00AB1088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221A012E" w14:textId="77777777" w:rsidR="001A3880" w:rsidRPr="004243C5" w:rsidRDefault="001A3880" w:rsidP="00AB1088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5AABFA21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1A3880" w:rsidRPr="00191F25" w14:paraId="179A7245" w14:textId="77777777" w:rsidTr="00AB1088">
        <w:tc>
          <w:tcPr>
            <w:tcW w:w="1163" w:type="dxa"/>
            <w:vMerge/>
            <w:shd w:val="clear" w:color="auto" w:fill="auto"/>
          </w:tcPr>
          <w:p w14:paraId="47D3CC58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235332EC" w14:textId="77777777" w:rsidR="001A3880" w:rsidRPr="004243C5" w:rsidRDefault="001A3880" w:rsidP="00AB1088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49D5513D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1A3880" w:rsidRPr="00A55E4B" w14:paraId="69644490" w14:textId="77777777" w:rsidTr="00AB1088">
        <w:tc>
          <w:tcPr>
            <w:tcW w:w="1163" w:type="dxa"/>
            <w:vMerge/>
            <w:shd w:val="clear" w:color="auto" w:fill="auto"/>
          </w:tcPr>
          <w:p w14:paraId="1B1E8421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7CBFAF44" w14:textId="77777777" w:rsidR="001A3880" w:rsidRPr="004243C5" w:rsidRDefault="001A3880" w:rsidP="00AB1088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60B3B644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1A3880" w:rsidRPr="00A55E4B" w14:paraId="0543F930" w14:textId="77777777" w:rsidTr="00AB1088">
        <w:tc>
          <w:tcPr>
            <w:tcW w:w="1163" w:type="dxa"/>
            <w:vMerge/>
            <w:shd w:val="clear" w:color="auto" w:fill="auto"/>
          </w:tcPr>
          <w:p w14:paraId="46A73DCD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18FAB41F" w14:textId="77777777" w:rsidR="001A3880" w:rsidRPr="004243C5" w:rsidRDefault="001A3880" w:rsidP="00AB1088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64DCCA26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1A3880" w:rsidRPr="00052D79" w14:paraId="3D484461" w14:textId="77777777" w:rsidTr="00AB1088">
        <w:tc>
          <w:tcPr>
            <w:tcW w:w="1163" w:type="dxa"/>
            <w:vMerge/>
            <w:shd w:val="clear" w:color="auto" w:fill="auto"/>
          </w:tcPr>
          <w:p w14:paraId="1BBB50B3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7C13A795" w14:textId="77777777" w:rsidR="001A3880" w:rsidRPr="004243C5" w:rsidRDefault="001A3880" w:rsidP="00AB1088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1911070D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1A3880" w:rsidRPr="007F2CD1" w14:paraId="5CC75CCC" w14:textId="77777777" w:rsidTr="00AB1088">
        <w:tc>
          <w:tcPr>
            <w:tcW w:w="1163" w:type="dxa"/>
            <w:vMerge w:val="restart"/>
            <w:shd w:val="clear" w:color="auto" w:fill="auto"/>
          </w:tcPr>
          <w:p w14:paraId="18742218" w14:textId="77777777" w:rsidR="001A3880" w:rsidRPr="00CD5ACA" w:rsidRDefault="001A3880" w:rsidP="00AB1088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3A4CB8ED" w14:textId="77777777" w:rsidR="001A3880" w:rsidRPr="004243C5" w:rsidRDefault="001A3880" w:rsidP="00AB1088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2C5F3D82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1A3880" w:rsidRPr="007F2CD1" w14:paraId="069589BF" w14:textId="77777777" w:rsidTr="00AB1088">
        <w:tc>
          <w:tcPr>
            <w:tcW w:w="1163" w:type="dxa"/>
            <w:vMerge/>
            <w:shd w:val="clear" w:color="auto" w:fill="auto"/>
          </w:tcPr>
          <w:p w14:paraId="673FDD44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18186DC5" w14:textId="77777777" w:rsidR="001A3880" w:rsidRPr="004243C5" w:rsidRDefault="001A3880" w:rsidP="00AB1088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7C37DFE7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7F2CD1" w14:paraId="3EF62715" w14:textId="77777777" w:rsidTr="00AB1088">
        <w:tc>
          <w:tcPr>
            <w:tcW w:w="1163" w:type="dxa"/>
            <w:vMerge/>
            <w:shd w:val="clear" w:color="auto" w:fill="auto"/>
          </w:tcPr>
          <w:p w14:paraId="31D21C5C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6496C332" w14:textId="77777777" w:rsidR="001A3880" w:rsidRPr="004243C5" w:rsidRDefault="001A3880" w:rsidP="00AB1088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06CB43D6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1A3880" w:rsidRPr="007F2CD1" w14:paraId="30B5DCEC" w14:textId="77777777" w:rsidTr="00AB1088">
        <w:tc>
          <w:tcPr>
            <w:tcW w:w="1163" w:type="dxa"/>
            <w:vMerge/>
            <w:shd w:val="clear" w:color="auto" w:fill="auto"/>
          </w:tcPr>
          <w:p w14:paraId="04462F44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139006FE" w14:textId="77777777" w:rsidR="001A3880" w:rsidRPr="004243C5" w:rsidRDefault="001A3880" w:rsidP="00AB1088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1768F619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1A3880" w:rsidRPr="00D92ABE" w14:paraId="12B7EC55" w14:textId="77777777" w:rsidTr="00AB1088">
        <w:tc>
          <w:tcPr>
            <w:tcW w:w="1163" w:type="dxa"/>
            <w:vMerge/>
            <w:shd w:val="clear" w:color="auto" w:fill="auto"/>
          </w:tcPr>
          <w:p w14:paraId="4BE91A48" w14:textId="77777777" w:rsidR="001A3880" w:rsidRPr="00CD5ACA" w:rsidRDefault="001A3880" w:rsidP="00AB108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48A2201C" w14:textId="77777777" w:rsidR="001A3880" w:rsidRPr="004243C5" w:rsidRDefault="001A3880" w:rsidP="00AB1088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0EB6B7DA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1A3880" w:rsidRPr="00C12995" w14:paraId="7EF2B2FF" w14:textId="77777777" w:rsidTr="00AB1088">
        <w:tc>
          <w:tcPr>
            <w:tcW w:w="1163" w:type="dxa"/>
            <w:vMerge w:val="restart"/>
            <w:shd w:val="clear" w:color="auto" w:fill="auto"/>
          </w:tcPr>
          <w:p w14:paraId="34F22CF4" w14:textId="77777777" w:rsidR="001A3880" w:rsidRPr="00CD5ACA" w:rsidRDefault="001A3880" w:rsidP="00AB1088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49B36FB2" w14:textId="77777777" w:rsidR="001A3880" w:rsidRPr="004243C5" w:rsidRDefault="001A3880" w:rsidP="00AB1088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03D0DE74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1A3880" w:rsidRPr="00C12995" w14:paraId="74C1B725" w14:textId="77777777" w:rsidTr="00AB1088">
        <w:tc>
          <w:tcPr>
            <w:tcW w:w="1163" w:type="dxa"/>
            <w:vMerge/>
            <w:shd w:val="clear" w:color="auto" w:fill="auto"/>
          </w:tcPr>
          <w:p w14:paraId="3FC9DCF1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3E2DF094" w14:textId="77777777" w:rsidR="001A3880" w:rsidRPr="004243C5" w:rsidRDefault="001A3880" w:rsidP="00AB1088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03732E3E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C12995" w14:paraId="78479831" w14:textId="77777777" w:rsidTr="00AB1088">
        <w:tc>
          <w:tcPr>
            <w:tcW w:w="1163" w:type="dxa"/>
            <w:vMerge/>
            <w:shd w:val="clear" w:color="auto" w:fill="auto"/>
          </w:tcPr>
          <w:p w14:paraId="469BF03D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675C4048" w14:textId="77777777" w:rsidR="001A3880" w:rsidRDefault="001A3880" w:rsidP="00AB1088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591AE81D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C12995" w14:paraId="5EFD8BCD" w14:textId="77777777" w:rsidTr="00AB1088">
        <w:tc>
          <w:tcPr>
            <w:tcW w:w="1163" w:type="dxa"/>
            <w:vMerge/>
            <w:shd w:val="clear" w:color="auto" w:fill="auto"/>
          </w:tcPr>
          <w:p w14:paraId="6DA69313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2A6522BC" w14:textId="77777777" w:rsidR="001A3880" w:rsidRPr="004243C5" w:rsidRDefault="001A3880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04F25041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1A3880" w:rsidRPr="00DA1CAD" w14:paraId="36734151" w14:textId="77777777" w:rsidTr="00AB1088">
        <w:tc>
          <w:tcPr>
            <w:tcW w:w="1163" w:type="dxa"/>
            <w:vMerge/>
            <w:shd w:val="clear" w:color="auto" w:fill="auto"/>
          </w:tcPr>
          <w:p w14:paraId="3FE92E89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6FAB094B" w14:textId="77777777" w:rsidR="001A3880" w:rsidRPr="004243C5" w:rsidRDefault="001A3880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0F90860C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1A3880" w:rsidRPr="00DA1CAD" w14:paraId="5CEB704B" w14:textId="77777777" w:rsidTr="00AB1088">
        <w:tc>
          <w:tcPr>
            <w:tcW w:w="1163" w:type="dxa"/>
            <w:vMerge w:val="restart"/>
            <w:shd w:val="clear" w:color="auto" w:fill="auto"/>
          </w:tcPr>
          <w:p w14:paraId="7E9D9AC9" w14:textId="77777777" w:rsidR="001A3880" w:rsidRPr="00CD5ACA" w:rsidRDefault="001A3880" w:rsidP="00AB1088">
            <w:r w:rsidRPr="00CD5ACA">
              <w:lastRenderedPageBreak/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7F481377" w14:textId="77777777" w:rsidR="001A3880" w:rsidRPr="004243C5" w:rsidRDefault="001A3880" w:rsidP="00AB1088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0B1FC594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1A3880" w:rsidRPr="00DA1CAD" w14:paraId="41EDA5B9" w14:textId="77777777" w:rsidTr="00AB1088">
        <w:tc>
          <w:tcPr>
            <w:tcW w:w="1163" w:type="dxa"/>
            <w:vMerge/>
            <w:shd w:val="clear" w:color="auto" w:fill="auto"/>
          </w:tcPr>
          <w:p w14:paraId="4F3FC98F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5D244465" w14:textId="77777777" w:rsidR="001A3880" w:rsidRPr="004243C5" w:rsidRDefault="001A3880" w:rsidP="00AB1088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5360C18A" w14:textId="77777777" w:rsidR="001A3880" w:rsidRDefault="001A3880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DA1CAD" w14:paraId="46A096AC" w14:textId="77777777" w:rsidTr="00AB1088">
        <w:tc>
          <w:tcPr>
            <w:tcW w:w="1163" w:type="dxa"/>
            <w:vMerge/>
            <w:shd w:val="clear" w:color="auto" w:fill="auto"/>
          </w:tcPr>
          <w:p w14:paraId="54FB74D6" w14:textId="77777777" w:rsidR="001A3880" w:rsidRPr="00CD5ACA" w:rsidRDefault="001A3880" w:rsidP="00AB1088"/>
        </w:tc>
        <w:tc>
          <w:tcPr>
            <w:tcW w:w="3827" w:type="dxa"/>
            <w:shd w:val="clear" w:color="auto" w:fill="auto"/>
          </w:tcPr>
          <w:p w14:paraId="4DBE0C49" w14:textId="77777777" w:rsidR="001A3880" w:rsidRDefault="001A3880" w:rsidP="00AB1088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0EEA1E7F" w14:textId="77777777" w:rsidR="001A3880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C12995" w14:paraId="5CE39700" w14:textId="77777777" w:rsidTr="00AB1088">
        <w:tc>
          <w:tcPr>
            <w:tcW w:w="1163" w:type="dxa"/>
            <w:vMerge/>
            <w:shd w:val="clear" w:color="auto" w:fill="auto"/>
          </w:tcPr>
          <w:p w14:paraId="19C12897" w14:textId="77777777" w:rsidR="001A3880" w:rsidRPr="003A091C" w:rsidRDefault="001A3880" w:rsidP="00AB1088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223EF61C" w14:textId="77777777" w:rsidR="001A3880" w:rsidRPr="004243C5" w:rsidRDefault="001A3880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64744E10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 xml:space="preserve">МБОУ «Средняя </w:t>
            </w:r>
            <w:r>
              <w:t>общеобразовательная школа №8</w:t>
            </w:r>
            <w:r w:rsidRPr="00710C03">
              <w:t>» г. Канаш</w:t>
            </w:r>
          </w:p>
        </w:tc>
      </w:tr>
      <w:tr w:rsidR="001A3880" w:rsidRPr="00F24820" w14:paraId="2F06D1D5" w14:textId="77777777" w:rsidTr="00AB1088">
        <w:tc>
          <w:tcPr>
            <w:tcW w:w="1163" w:type="dxa"/>
            <w:vMerge/>
            <w:shd w:val="clear" w:color="auto" w:fill="auto"/>
          </w:tcPr>
          <w:p w14:paraId="2224B704" w14:textId="77777777" w:rsidR="001A3880" w:rsidRPr="003A091C" w:rsidRDefault="001A3880" w:rsidP="00AB1088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758DCA06" w14:textId="77777777" w:rsidR="001A3880" w:rsidRPr="004243C5" w:rsidRDefault="001A3880" w:rsidP="00AB1088">
            <w:pPr>
              <w:rPr>
                <w:color w:val="FF0000"/>
              </w:rPr>
            </w:pPr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5B8C4383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7F69AC1D" w14:textId="77777777" w:rsidR="001A3880" w:rsidRDefault="001A3880" w:rsidP="001A3880">
      <w:pPr>
        <w:rPr>
          <w:b/>
          <w:u w:val="single"/>
        </w:rPr>
      </w:pPr>
    </w:p>
    <w:p w14:paraId="1A96AEBE" w14:textId="33AC98AB" w:rsidR="001A3880" w:rsidRDefault="001A3880" w:rsidP="001A3880">
      <w:pPr>
        <w:rPr>
          <w:b/>
          <w:u w:val="single"/>
        </w:rPr>
      </w:pPr>
      <w:r>
        <w:rPr>
          <w:b/>
          <w:u w:val="single"/>
        </w:rPr>
        <w:t>Культура родного края 12 декабря 2024</w:t>
      </w:r>
      <w:r w:rsidRPr="000659D7">
        <w:rPr>
          <w:b/>
          <w:u w:val="single"/>
        </w:rPr>
        <w:t xml:space="preserve"> года  </w:t>
      </w:r>
    </w:p>
    <w:p w14:paraId="21BA7981" w14:textId="77777777" w:rsidR="001A3880" w:rsidRDefault="001A3880" w:rsidP="001A3880">
      <w:pPr>
        <w:rPr>
          <w:b/>
          <w:u w:val="single"/>
        </w:rPr>
      </w:pPr>
    </w:p>
    <w:p w14:paraId="09D41279" w14:textId="77777777" w:rsidR="001A3880" w:rsidRDefault="001A3880" w:rsidP="001A3880">
      <w:pPr>
        <w:rPr>
          <w:b/>
        </w:rPr>
      </w:pPr>
      <w:r w:rsidRPr="00076466">
        <w:rPr>
          <w:b/>
          <w:u w:val="single"/>
        </w:rPr>
        <w:t>Ответственный</w:t>
      </w:r>
      <w:r w:rsidRPr="00304675">
        <w:rPr>
          <w:b/>
        </w:rPr>
        <w:t xml:space="preserve">: </w:t>
      </w:r>
      <w:r>
        <w:t xml:space="preserve">Николаева Е.Ю., заведующий </w:t>
      </w:r>
      <w:r w:rsidRPr="00304675">
        <w:t>Центра образовательного мониторинга и аналитики отдела образования и молод</w:t>
      </w:r>
      <w:r>
        <w:t xml:space="preserve">ежной политики администрации города </w:t>
      </w:r>
      <w:r w:rsidRPr="00304675">
        <w:t>Канаш</w:t>
      </w:r>
      <w:r w:rsidRPr="00304675">
        <w:rPr>
          <w:b/>
        </w:rPr>
        <w:t xml:space="preserve">    </w:t>
      </w:r>
    </w:p>
    <w:p w14:paraId="27D55FCF" w14:textId="77777777" w:rsidR="001A3880" w:rsidRDefault="001A3880" w:rsidP="001A3880"/>
    <w:p w14:paraId="3FC9565A" w14:textId="77777777" w:rsidR="001A3880" w:rsidRPr="00304675" w:rsidRDefault="001A3880" w:rsidP="001A3880">
      <w:r w:rsidRPr="00304675">
        <w:t>Председатель жюри: Тихонова Любовь Викторовна, учитель МБОУ «Средняя общеобразовательная школа №7»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1"/>
        <w:gridCol w:w="4961"/>
      </w:tblGrid>
      <w:tr w:rsidR="001A3880" w:rsidRPr="00CD5ACA" w14:paraId="666C214C" w14:textId="77777777" w:rsidTr="00AB1088">
        <w:tc>
          <w:tcPr>
            <w:tcW w:w="1276" w:type="dxa"/>
            <w:shd w:val="clear" w:color="auto" w:fill="auto"/>
          </w:tcPr>
          <w:p w14:paraId="2A027F7B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3CE161C8" w14:textId="77777777" w:rsidR="001A3880" w:rsidRPr="00CD5ACA" w:rsidRDefault="001A3880" w:rsidP="00AB1088">
            <w:r w:rsidRPr="00CD5ACA">
              <w:t xml:space="preserve">ФИО </w:t>
            </w:r>
          </w:p>
        </w:tc>
        <w:tc>
          <w:tcPr>
            <w:tcW w:w="4961" w:type="dxa"/>
            <w:shd w:val="clear" w:color="auto" w:fill="auto"/>
          </w:tcPr>
          <w:p w14:paraId="2D71162A" w14:textId="77777777" w:rsidR="001A3880" w:rsidRPr="00CD5ACA" w:rsidRDefault="001A3880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1A3880" w:rsidRPr="00F64AB2" w14:paraId="6947D440" w14:textId="77777777" w:rsidTr="00AB1088">
        <w:tc>
          <w:tcPr>
            <w:tcW w:w="1276" w:type="dxa"/>
            <w:vMerge w:val="restart"/>
            <w:shd w:val="clear" w:color="auto" w:fill="auto"/>
          </w:tcPr>
          <w:p w14:paraId="5D464ADB" w14:textId="77777777" w:rsidR="001A3880" w:rsidRPr="00CD5ACA" w:rsidRDefault="001A3880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4111" w:type="dxa"/>
            <w:shd w:val="clear" w:color="auto" w:fill="auto"/>
          </w:tcPr>
          <w:p w14:paraId="6CB2A320" w14:textId="20463596" w:rsidR="001A3880" w:rsidRPr="004243C5" w:rsidRDefault="00AB1088" w:rsidP="00AB1088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Сидорова Татьяна Максимовна </w:t>
            </w:r>
          </w:p>
        </w:tc>
        <w:tc>
          <w:tcPr>
            <w:tcW w:w="4961" w:type="dxa"/>
            <w:shd w:val="clear" w:color="auto" w:fill="auto"/>
          </w:tcPr>
          <w:p w14:paraId="1C28EE39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AB1088" w:rsidRPr="00F64AB2" w14:paraId="43C27344" w14:textId="77777777" w:rsidTr="00AB1088">
        <w:tc>
          <w:tcPr>
            <w:tcW w:w="1276" w:type="dxa"/>
            <w:vMerge/>
            <w:shd w:val="clear" w:color="auto" w:fill="auto"/>
          </w:tcPr>
          <w:p w14:paraId="6F166423" w14:textId="77777777" w:rsidR="00AB1088" w:rsidRDefault="00AB1088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490C7B04" w14:textId="57737823" w:rsidR="00AB1088" w:rsidRDefault="00AB1088" w:rsidP="00AB1088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Ирина Васильевна </w:t>
            </w:r>
          </w:p>
        </w:tc>
        <w:tc>
          <w:tcPr>
            <w:tcW w:w="4961" w:type="dxa"/>
            <w:shd w:val="clear" w:color="auto" w:fill="auto"/>
          </w:tcPr>
          <w:p w14:paraId="7ED81C4B" w14:textId="3AE8950B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1A3880" w:rsidRPr="00F64AB2" w14:paraId="07A56401" w14:textId="77777777" w:rsidTr="00AB1088">
        <w:tc>
          <w:tcPr>
            <w:tcW w:w="1276" w:type="dxa"/>
            <w:vMerge/>
            <w:shd w:val="clear" w:color="auto" w:fill="auto"/>
          </w:tcPr>
          <w:p w14:paraId="03A68966" w14:textId="77777777" w:rsidR="001A3880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26F1C1FB" w14:textId="77777777" w:rsidR="001A3880" w:rsidRDefault="001A3880" w:rsidP="00AB1088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Людмила Геннадьевна </w:t>
            </w:r>
          </w:p>
        </w:tc>
        <w:tc>
          <w:tcPr>
            <w:tcW w:w="4961" w:type="dxa"/>
            <w:shd w:val="clear" w:color="auto" w:fill="auto"/>
          </w:tcPr>
          <w:p w14:paraId="23AB8F4E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1A3880" w:rsidRPr="00F64AB2" w14:paraId="34D4CF53" w14:textId="77777777" w:rsidTr="00AB1088">
        <w:tc>
          <w:tcPr>
            <w:tcW w:w="1276" w:type="dxa"/>
            <w:vMerge/>
            <w:shd w:val="clear" w:color="auto" w:fill="auto"/>
          </w:tcPr>
          <w:p w14:paraId="6EFA2478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0D5612F2" w14:textId="77777777" w:rsidR="001A3880" w:rsidRPr="004243C5" w:rsidRDefault="001A3880" w:rsidP="00AB1088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4961" w:type="dxa"/>
            <w:shd w:val="clear" w:color="auto" w:fill="auto"/>
          </w:tcPr>
          <w:p w14:paraId="3A21916D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F64AB2" w14:paraId="24DA1C90" w14:textId="77777777" w:rsidTr="00AB1088">
        <w:tc>
          <w:tcPr>
            <w:tcW w:w="1276" w:type="dxa"/>
            <w:vMerge/>
            <w:shd w:val="clear" w:color="auto" w:fill="auto"/>
          </w:tcPr>
          <w:p w14:paraId="63227CFD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3D21EDF2" w14:textId="77777777" w:rsidR="001A3880" w:rsidRPr="004243C5" w:rsidRDefault="001A3880" w:rsidP="00AB1088">
            <w:pPr>
              <w:tabs>
                <w:tab w:val="left" w:pos="2220"/>
              </w:tabs>
            </w:pPr>
            <w:r w:rsidRPr="004243C5">
              <w:t>Егорова Татьяна Анатольевна</w:t>
            </w:r>
          </w:p>
        </w:tc>
        <w:tc>
          <w:tcPr>
            <w:tcW w:w="4961" w:type="dxa"/>
            <w:shd w:val="clear" w:color="auto" w:fill="auto"/>
          </w:tcPr>
          <w:p w14:paraId="59B2364D" w14:textId="77777777" w:rsidR="001A3880" w:rsidRPr="00710C03" w:rsidRDefault="001A3880" w:rsidP="00AB1088">
            <w:r>
              <w:t>МБ</w:t>
            </w:r>
            <w:r w:rsidRPr="00710C03">
              <w:t>ОУ «Сред</w:t>
            </w:r>
            <w:r>
              <w:t>няя общеобразовательная школа №8</w:t>
            </w:r>
            <w:r w:rsidRPr="00710C03">
              <w:t>» г. Канаш</w:t>
            </w:r>
          </w:p>
        </w:tc>
      </w:tr>
      <w:tr w:rsidR="001A3880" w:rsidRPr="00F64AB2" w14:paraId="167FB02B" w14:textId="77777777" w:rsidTr="00AB1088">
        <w:tc>
          <w:tcPr>
            <w:tcW w:w="1276" w:type="dxa"/>
            <w:vMerge/>
            <w:shd w:val="clear" w:color="auto" w:fill="auto"/>
          </w:tcPr>
          <w:p w14:paraId="5E868C10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6AB83427" w14:textId="77777777" w:rsidR="001A3880" w:rsidRPr="004243C5" w:rsidRDefault="001A3880" w:rsidP="00AB1088">
            <w:pPr>
              <w:tabs>
                <w:tab w:val="left" w:pos="2220"/>
              </w:tabs>
            </w:pPr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7B59D0D" w14:textId="77777777" w:rsidR="001A3880" w:rsidRDefault="001A3880" w:rsidP="00AB1088">
            <w:r>
              <w:t>МАОУ «СОШ №9» г. Канаш ЧР</w:t>
            </w:r>
          </w:p>
          <w:p w14:paraId="4D56D03E" w14:textId="77777777" w:rsidR="001A3880" w:rsidRDefault="001A3880" w:rsidP="00AB1088"/>
        </w:tc>
      </w:tr>
      <w:tr w:rsidR="001A3880" w:rsidRPr="00F64AB2" w14:paraId="5F18DCF5" w14:textId="77777777" w:rsidTr="00AB1088">
        <w:tc>
          <w:tcPr>
            <w:tcW w:w="1276" w:type="dxa"/>
            <w:vMerge/>
            <w:shd w:val="clear" w:color="auto" w:fill="auto"/>
          </w:tcPr>
          <w:p w14:paraId="3B962CB3" w14:textId="77777777" w:rsidR="001A3880" w:rsidRPr="00CD5ACA" w:rsidRDefault="001A3880" w:rsidP="00AB1088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0B3DA905" w14:textId="77777777" w:rsidR="001A3880" w:rsidRPr="004243C5" w:rsidRDefault="001A3880" w:rsidP="00AB1088">
            <w:pPr>
              <w:rPr>
                <w:i/>
              </w:rPr>
            </w:pPr>
            <w:r w:rsidRPr="004243C5">
              <w:t>Якимова Лариса Георгиевна</w:t>
            </w:r>
          </w:p>
        </w:tc>
        <w:tc>
          <w:tcPr>
            <w:tcW w:w="4961" w:type="dxa"/>
            <w:shd w:val="clear" w:color="auto" w:fill="auto"/>
          </w:tcPr>
          <w:p w14:paraId="5789DE0F" w14:textId="77777777" w:rsidR="001A3880" w:rsidRPr="00304675" w:rsidRDefault="001A3880" w:rsidP="00AB1088">
            <w:pPr>
              <w:tabs>
                <w:tab w:val="left" w:pos="2220"/>
              </w:tabs>
            </w:pPr>
            <w:r w:rsidRPr="00304675">
              <w:t>МБОУ «Сред</w:t>
            </w:r>
            <w:r>
              <w:t>няя общеобразовательная школа №10</w:t>
            </w:r>
            <w:r w:rsidRPr="00304675">
              <w:t>» г. Канаш</w:t>
            </w:r>
          </w:p>
        </w:tc>
      </w:tr>
      <w:tr w:rsidR="001A3880" w:rsidRPr="00F64AB2" w14:paraId="778C663B" w14:textId="77777777" w:rsidTr="00AB1088">
        <w:tc>
          <w:tcPr>
            <w:tcW w:w="1276" w:type="dxa"/>
            <w:vMerge w:val="restart"/>
            <w:shd w:val="clear" w:color="auto" w:fill="auto"/>
          </w:tcPr>
          <w:p w14:paraId="57E19857" w14:textId="77777777" w:rsidR="001A3880" w:rsidRPr="00CD5ACA" w:rsidRDefault="001A3880" w:rsidP="00AB1088">
            <w:r w:rsidRPr="00CD5ACA">
              <w:t>8 класс</w:t>
            </w:r>
          </w:p>
        </w:tc>
        <w:tc>
          <w:tcPr>
            <w:tcW w:w="4111" w:type="dxa"/>
            <w:shd w:val="clear" w:color="auto" w:fill="auto"/>
          </w:tcPr>
          <w:p w14:paraId="049E2CAF" w14:textId="77777777" w:rsidR="001A3880" w:rsidRPr="004243C5" w:rsidRDefault="001A3880" w:rsidP="00AB1088">
            <w:pPr>
              <w:tabs>
                <w:tab w:val="left" w:pos="2220"/>
              </w:tabs>
            </w:pPr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324D857" w14:textId="77777777" w:rsidR="001A3880" w:rsidRPr="00710C03" w:rsidRDefault="001A3880" w:rsidP="00AB1088">
            <w:r>
              <w:t>МА</w:t>
            </w:r>
            <w:r w:rsidRPr="00304675">
              <w:t>ОУ «Сред</w:t>
            </w:r>
            <w:r>
              <w:t>няя общеобразовательная школа №3</w:t>
            </w:r>
            <w:r w:rsidRPr="00304675">
              <w:t>» г. Канаш</w:t>
            </w:r>
          </w:p>
        </w:tc>
      </w:tr>
      <w:tr w:rsidR="001A3880" w:rsidRPr="00F64AB2" w14:paraId="20FBCDB0" w14:textId="77777777" w:rsidTr="00AB1088">
        <w:tc>
          <w:tcPr>
            <w:tcW w:w="1276" w:type="dxa"/>
            <w:vMerge/>
            <w:shd w:val="clear" w:color="auto" w:fill="auto"/>
          </w:tcPr>
          <w:p w14:paraId="603AE376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4E3513C9" w14:textId="77777777" w:rsidR="001A3880" w:rsidRDefault="001A3880" w:rsidP="00AB1088">
            <w:pPr>
              <w:tabs>
                <w:tab w:val="left" w:pos="2220"/>
              </w:tabs>
            </w:pPr>
            <w:r>
              <w:t xml:space="preserve">Иванова Лариса Васильевна </w:t>
            </w:r>
          </w:p>
        </w:tc>
        <w:tc>
          <w:tcPr>
            <w:tcW w:w="4961" w:type="dxa"/>
            <w:shd w:val="clear" w:color="auto" w:fill="auto"/>
          </w:tcPr>
          <w:p w14:paraId="6544F1C4" w14:textId="77777777" w:rsidR="001A3880" w:rsidRDefault="001A3880" w:rsidP="00AB1088">
            <w:r>
              <w:t xml:space="preserve">МАОУ «Лицей государственной службы и управления» г. Канаш </w:t>
            </w:r>
          </w:p>
        </w:tc>
      </w:tr>
      <w:tr w:rsidR="001A3880" w:rsidRPr="00F64AB2" w14:paraId="4D881A30" w14:textId="77777777" w:rsidTr="00AB1088">
        <w:tc>
          <w:tcPr>
            <w:tcW w:w="1276" w:type="dxa"/>
            <w:vMerge/>
            <w:shd w:val="clear" w:color="auto" w:fill="auto"/>
          </w:tcPr>
          <w:p w14:paraId="770E9879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05FC5B5D" w14:textId="77777777" w:rsidR="001A3880" w:rsidRPr="004243C5" w:rsidRDefault="001A3880" w:rsidP="00AB1088">
            <w:pPr>
              <w:tabs>
                <w:tab w:val="left" w:pos="2220"/>
              </w:tabs>
            </w:pPr>
            <w:r>
              <w:t xml:space="preserve">Григорьева Галина Ивановна </w:t>
            </w:r>
          </w:p>
        </w:tc>
        <w:tc>
          <w:tcPr>
            <w:tcW w:w="4961" w:type="dxa"/>
            <w:shd w:val="clear" w:color="auto" w:fill="auto"/>
          </w:tcPr>
          <w:p w14:paraId="3D49A693" w14:textId="77777777" w:rsidR="001A3880" w:rsidRPr="00710C03" w:rsidRDefault="001A3880" w:rsidP="00AB1088">
            <w:r w:rsidRPr="00710C03">
              <w:t>МБОУ «Средняя общеобразовательная школа №6» г. Канаш</w:t>
            </w:r>
          </w:p>
        </w:tc>
      </w:tr>
      <w:tr w:rsidR="001A3880" w:rsidRPr="00F64AB2" w14:paraId="47B86BA1" w14:textId="77777777" w:rsidTr="00AB1088">
        <w:tc>
          <w:tcPr>
            <w:tcW w:w="1276" w:type="dxa"/>
            <w:vMerge/>
            <w:shd w:val="clear" w:color="auto" w:fill="auto"/>
          </w:tcPr>
          <w:p w14:paraId="79617388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2A9A2F47" w14:textId="77777777" w:rsidR="001A3880" w:rsidRPr="004243C5" w:rsidRDefault="001A3880" w:rsidP="00AB1088">
            <w:r>
              <w:t>Никонова Лада Александровна</w:t>
            </w:r>
          </w:p>
        </w:tc>
        <w:tc>
          <w:tcPr>
            <w:tcW w:w="4961" w:type="dxa"/>
            <w:shd w:val="clear" w:color="auto" w:fill="auto"/>
          </w:tcPr>
          <w:p w14:paraId="78148ED5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F64AB2" w14:paraId="4FBB2DA2" w14:textId="77777777" w:rsidTr="00AB1088">
        <w:tc>
          <w:tcPr>
            <w:tcW w:w="1276" w:type="dxa"/>
            <w:vMerge/>
            <w:shd w:val="clear" w:color="auto" w:fill="auto"/>
          </w:tcPr>
          <w:p w14:paraId="0905C8D9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3DF6D9A4" w14:textId="77777777" w:rsidR="001A3880" w:rsidRPr="004243C5" w:rsidRDefault="001A3880" w:rsidP="00AB1088">
            <w:r>
              <w:t>Исаева Татьяна Петровна</w:t>
            </w:r>
          </w:p>
        </w:tc>
        <w:tc>
          <w:tcPr>
            <w:tcW w:w="4961" w:type="dxa"/>
            <w:shd w:val="clear" w:color="auto" w:fill="auto"/>
          </w:tcPr>
          <w:p w14:paraId="420833E2" w14:textId="77777777" w:rsidR="001A3880" w:rsidRPr="00710C03" w:rsidRDefault="001A3880" w:rsidP="00AB1088">
            <w:r>
              <w:t>МАОУ «СОШ №9» г. Канаш ЧР</w:t>
            </w:r>
          </w:p>
        </w:tc>
      </w:tr>
      <w:tr w:rsidR="001A3880" w:rsidRPr="00F64AB2" w14:paraId="5475D6BB" w14:textId="77777777" w:rsidTr="00AB1088">
        <w:tc>
          <w:tcPr>
            <w:tcW w:w="1276" w:type="dxa"/>
            <w:vMerge/>
            <w:shd w:val="clear" w:color="auto" w:fill="auto"/>
          </w:tcPr>
          <w:p w14:paraId="5AD27318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5696585A" w14:textId="77777777" w:rsidR="001A3880" w:rsidRPr="004243C5" w:rsidRDefault="001A3880" w:rsidP="00AB1088">
            <w:r>
              <w:t>Кириллова Алина Ильинична</w:t>
            </w:r>
          </w:p>
        </w:tc>
        <w:tc>
          <w:tcPr>
            <w:tcW w:w="4961" w:type="dxa"/>
            <w:shd w:val="clear" w:color="auto" w:fill="auto"/>
          </w:tcPr>
          <w:p w14:paraId="60C85F77" w14:textId="77777777" w:rsidR="001A3880" w:rsidRDefault="001A3880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02035238" w14:textId="77777777" w:rsidR="001A3880" w:rsidRPr="00710C03" w:rsidRDefault="001A3880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1A3880" w:rsidRPr="00F64AB2" w14:paraId="3F21A2F8" w14:textId="77777777" w:rsidTr="00AB1088">
        <w:tc>
          <w:tcPr>
            <w:tcW w:w="1276" w:type="dxa"/>
            <w:vMerge w:val="restart"/>
            <w:shd w:val="clear" w:color="auto" w:fill="auto"/>
          </w:tcPr>
          <w:p w14:paraId="47BB9A1A" w14:textId="77777777" w:rsidR="001A3880" w:rsidRPr="00CD5ACA" w:rsidRDefault="001A3880" w:rsidP="00AB1088">
            <w:r w:rsidRPr="00CD5ACA">
              <w:t>9 класс</w:t>
            </w:r>
          </w:p>
        </w:tc>
        <w:tc>
          <w:tcPr>
            <w:tcW w:w="4111" w:type="dxa"/>
            <w:shd w:val="clear" w:color="auto" w:fill="auto"/>
          </w:tcPr>
          <w:p w14:paraId="0313C3F2" w14:textId="77777777" w:rsidR="001A3880" w:rsidRPr="004243C5" w:rsidRDefault="001A3880" w:rsidP="00AB1088">
            <w:r w:rsidRPr="004243C5">
              <w:t xml:space="preserve">Николаева Ирина Юрьевна </w:t>
            </w:r>
          </w:p>
        </w:tc>
        <w:tc>
          <w:tcPr>
            <w:tcW w:w="4961" w:type="dxa"/>
            <w:shd w:val="clear" w:color="auto" w:fill="auto"/>
          </w:tcPr>
          <w:p w14:paraId="2850CEFE" w14:textId="77777777" w:rsidR="001A3880" w:rsidRPr="00496000" w:rsidRDefault="001A3880" w:rsidP="00AB1088">
            <w:pPr>
              <w:tabs>
                <w:tab w:val="left" w:pos="2220"/>
              </w:tabs>
            </w:pPr>
            <w:r w:rsidRPr="00496000">
              <w:t>МАОУ «Средняя общеобразовательная школа №3» г. Канаш</w:t>
            </w:r>
          </w:p>
        </w:tc>
      </w:tr>
      <w:tr w:rsidR="001A3880" w:rsidRPr="00F64AB2" w14:paraId="6B6ABD15" w14:textId="77777777" w:rsidTr="00AB1088">
        <w:tc>
          <w:tcPr>
            <w:tcW w:w="1276" w:type="dxa"/>
            <w:vMerge/>
            <w:shd w:val="clear" w:color="auto" w:fill="auto"/>
          </w:tcPr>
          <w:p w14:paraId="0875D385" w14:textId="77777777" w:rsidR="001A3880" w:rsidRPr="00CD5ACA" w:rsidRDefault="001A3880" w:rsidP="00AB1088"/>
        </w:tc>
        <w:tc>
          <w:tcPr>
            <w:tcW w:w="4111" w:type="dxa"/>
            <w:shd w:val="clear" w:color="auto" w:fill="auto"/>
          </w:tcPr>
          <w:p w14:paraId="2B405D79" w14:textId="77777777" w:rsidR="001A3880" w:rsidRPr="004243C5" w:rsidRDefault="001A3880" w:rsidP="00AB1088">
            <w:r>
              <w:t xml:space="preserve">Павлова Ирина Валерьевна </w:t>
            </w:r>
          </w:p>
        </w:tc>
        <w:tc>
          <w:tcPr>
            <w:tcW w:w="4961" w:type="dxa"/>
            <w:shd w:val="clear" w:color="auto" w:fill="auto"/>
          </w:tcPr>
          <w:p w14:paraId="5F4EC1B9" w14:textId="77777777" w:rsidR="001A3880" w:rsidRPr="00496000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1A3880" w:rsidRPr="00F64AB2" w14:paraId="68181EA5" w14:textId="77777777" w:rsidTr="00AB1088">
        <w:tc>
          <w:tcPr>
            <w:tcW w:w="1276" w:type="dxa"/>
            <w:vMerge/>
            <w:shd w:val="clear" w:color="auto" w:fill="auto"/>
          </w:tcPr>
          <w:p w14:paraId="78E4B786" w14:textId="77777777" w:rsidR="001A3880" w:rsidRPr="00CD5ACA" w:rsidRDefault="001A3880" w:rsidP="00AB108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9619B45" w14:textId="77777777" w:rsidR="001A3880" w:rsidRPr="004243C5" w:rsidRDefault="001A3880" w:rsidP="00AB1088">
            <w:r w:rsidRPr="004243C5">
              <w:t>Тихонова Любовь Викторовна</w:t>
            </w:r>
          </w:p>
        </w:tc>
        <w:tc>
          <w:tcPr>
            <w:tcW w:w="4961" w:type="dxa"/>
            <w:shd w:val="clear" w:color="auto" w:fill="auto"/>
          </w:tcPr>
          <w:p w14:paraId="308E8F31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1A3880" w:rsidRPr="00F64AB2" w14:paraId="0704F575" w14:textId="77777777" w:rsidTr="00AB1088">
        <w:tc>
          <w:tcPr>
            <w:tcW w:w="1276" w:type="dxa"/>
            <w:vMerge/>
            <w:shd w:val="clear" w:color="auto" w:fill="auto"/>
          </w:tcPr>
          <w:p w14:paraId="005C839A" w14:textId="77777777" w:rsidR="001A3880" w:rsidRPr="00CD5ACA" w:rsidRDefault="001A3880" w:rsidP="00AB108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8314E62" w14:textId="77777777" w:rsidR="001A3880" w:rsidRPr="004243C5" w:rsidRDefault="001A3880" w:rsidP="00AB1088">
            <w:r w:rsidRPr="004243C5">
              <w:t>Гаврилова Татьяна Николаевна</w:t>
            </w:r>
          </w:p>
        </w:tc>
        <w:tc>
          <w:tcPr>
            <w:tcW w:w="4961" w:type="dxa"/>
            <w:shd w:val="clear" w:color="auto" w:fill="auto"/>
          </w:tcPr>
          <w:p w14:paraId="16990296" w14:textId="77777777" w:rsidR="001A3880" w:rsidRPr="00710C03" w:rsidRDefault="001A3880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1A3880" w:rsidRPr="00F64AB2" w14:paraId="38C1E696" w14:textId="77777777" w:rsidTr="00AB1088">
        <w:tc>
          <w:tcPr>
            <w:tcW w:w="1276" w:type="dxa"/>
            <w:vMerge/>
            <w:shd w:val="clear" w:color="auto" w:fill="auto"/>
          </w:tcPr>
          <w:p w14:paraId="64494F7C" w14:textId="77777777" w:rsidR="001A3880" w:rsidRPr="00CD5ACA" w:rsidRDefault="001A3880" w:rsidP="00AB108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6B7B3AE9" w14:textId="77777777" w:rsidR="001A3880" w:rsidRPr="004243C5" w:rsidRDefault="001A3880" w:rsidP="00AB1088">
            <w:r>
              <w:t xml:space="preserve">Евдокимова Галина Михайловна </w:t>
            </w:r>
          </w:p>
        </w:tc>
        <w:tc>
          <w:tcPr>
            <w:tcW w:w="4961" w:type="dxa"/>
            <w:shd w:val="clear" w:color="auto" w:fill="auto"/>
          </w:tcPr>
          <w:p w14:paraId="718FE7F0" w14:textId="77777777" w:rsidR="001A3880" w:rsidRPr="00710C03" w:rsidRDefault="001A3880" w:rsidP="00AB1088">
            <w:r>
              <w:t>МАОУ «СОШ №9» г. Канаш ЧР</w:t>
            </w:r>
          </w:p>
        </w:tc>
      </w:tr>
      <w:tr w:rsidR="001A3880" w:rsidRPr="00F64AB2" w14:paraId="4DAFE233" w14:textId="77777777" w:rsidTr="00AB1088">
        <w:tc>
          <w:tcPr>
            <w:tcW w:w="1276" w:type="dxa"/>
            <w:vMerge/>
            <w:shd w:val="clear" w:color="auto" w:fill="auto"/>
          </w:tcPr>
          <w:p w14:paraId="01B7E0D6" w14:textId="77777777" w:rsidR="001A3880" w:rsidRPr="00CD5ACA" w:rsidRDefault="001A3880" w:rsidP="00AB108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6392B24" w14:textId="77777777" w:rsidR="001A3880" w:rsidRDefault="001A3880" w:rsidP="00AB1088">
            <w:proofErr w:type="spellStart"/>
            <w:r>
              <w:t>Яклашкина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61" w:type="dxa"/>
            <w:shd w:val="clear" w:color="auto" w:fill="auto"/>
          </w:tcPr>
          <w:p w14:paraId="5A38BCCD" w14:textId="77777777" w:rsidR="001A3880" w:rsidRDefault="001A3880" w:rsidP="00AB1088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</w:tbl>
    <w:p w14:paraId="4BFD4E03" w14:textId="3E6D7008" w:rsidR="008912FD" w:rsidRDefault="008912FD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951DC">
        <w:rPr>
          <w:sz w:val="20"/>
          <w:szCs w:val="20"/>
        </w:rPr>
        <w:t xml:space="preserve">                      </w:t>
      </w:r>
    </w:p>
    <w:p w14:paraId="50D20F2D" w14:textId="77777777" w:rsidR="008912FD" w:rsidRDefault="008912FD" w:rsidP="00F43733">
      <w:pPr>
        <w:tabs>
          <w:tab w:val="left" w:pos="1940"/>
        </w:tabs>
        <w:rPr>
          <w:sz w:val="20"/>
          <w:szCs w:val="20"/>
        </w:rPr>
      </w:pPr>
    </w:p>
    <w:p w14:paraId="441E9DB0" w14:textId="77777777" w:rsidR="004B0B5D" w:rsidRPr="004723F3" w:rsidRDefault="004B0B5D" w:rsidP="004B0B5D">
      <w:pPr>
        <w:rPr>
          <w:b/>
        </w:rPr>
      </w:pPr>
      <w:r w:rsidRPr="000659D7">
        <w:rPr>
          <w:b/>
          <w:u w:val="single"/>
        </w:rPr>
        <w:lastRenderedPageBreak/>
        <w:t>Чувашский язык и литература</w:t>
      </w:r>
      <w:r>
        <w:rPr>
          <w:b/>
          <w:u w:val="single"/>
        </w:rPr>
        <w:t xml:space="preserve"> 13 декабря 2024</w:t>
      </w:r>
      <w:r w:rsidRPr="000659D7">
        <w:rPr>
          <w:b/>
          <w:u w:val="single"/>
        </w:rPr>
        <w:t xml:space="preserve"> года   </w:t>
      </w:r>
    </w:p>
    <w:p w14:paraId="65943C41" w14:textId="77777777" w:rsidR="004B0B5D" w:rsidRDefault="004B0B5D" w:rsidP="004B0B5D">
      <w:pPr>
        <w:rPr>
          <w:b/>
          <w:u w:val="single"/>
        </w:rPr>
      </w:pPr>
    </w:p>
    <w:p w14:paraId="02D88938" w14:textId="77777777" w:rsidR="004B0B5D" w:rsidRPr="00304675" w:rsidRDefault="004B0B5D" w:rsidP="004B0B5D">
      <w:pPr>
        <w:rPr>
          <w:b/>
        </w:rPr>
      </w:pPr>
      <w:r w:rsidRPr="00304675">
        <w:rPr>
          <w:b/>
        </w:rPr>
        <w:t xml:space="preserve">Ответственный: </w:t>
      </w:r>
      <w:r>
        <w:t xml:space="preserve">Андреева О.В., </w:t>
      </w:r>
      <w:r w:rsidRPr="00304675">
        <w:t>методист Центра образовательного мониторинга и аналитики отдела образования и моло</w:t>
      </w:r>
      <w:r>
        <w:t>дежной политики администрации города</w:t>
      </w:r>
      <w:r w:rsidRPr="00304675">
        <w:t xml:space="preserve"> Канаш</w:t>
      </w:r>
      <w:r w:rsidRPr="00304675">
        <w:rPr>
          <w:b/>
        </w:rPr>
        <w:t xml:space="preserve">    </w:t>
      </w:r>
    </w:p>
    <w:p w14:paraId="4814E9A2" w14:textId="77777777" w:rsidR="004B0B5D" w:rsidRDefault="004B0B5D" w:rsidP="004B0B5D"/>
    <w:p w14:paraId="6553BFD9" w14:textId="593D40A5" w:rsidR="004B0B5D" w:rsidRPr="00C028E5" w:rsidRDefault="004B0B5D" w:rsidP="004B0B5D">
      <w:r w:rsidRPr="00C028E5">
        <w:t>Председатель жюри:</w:t>
      </w:r>
      <w:r>
        <w:t xml:space="preserve"> Захарова Ксения Владимировна, учитель</w:t>
      </w:r>
      <w:r w:rsidRPr="00C028E5">
        <w:t xml:space="preserve"> МБОУ «Сред</w:t>
      </w:r>
      <w:r>
        <w:t>няя общеобразовательная школа №1</w:t>
      </w:r>
      <w:r w:rsidRPr="00C028E5">
        <w:t>» г. Канаш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4B0B5D" w:rsidRPr="00CD5ACA" w14:paraId="24657AAC" w14:textId="77777777" w:rsidTr="00AB1088">
        <w:tc>
          <w:tcPr>
            <w:tcW w:w="1163" w:type="dxa"/>
            <w:shd w:val="clear" w:color="auto" w:fill="auto"/>
          </w:tcPr>
          <w:p w14:paraId="58F3CA10" w14:textId="77777777" w:rsidR="004B0B5D" w:rsidRPr="00CD5ACA" w:rsidRDefault="004B0B5D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1B9BA6AD" w14:textId="77777777" w:rsidR="004B0B5D" w:rsidRPr="00CD5ACA" w:rsidRDefault="004B0B5D" w:rsidP="00AB1088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3D55ECAD" w14:textId="77777777" w:rsidR="004B0B5D" w:rsidRPr="00CD5ACA" w:rsidRDefault="004B0B5D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4B0B5D" w:rsidRPr="00F24820" w14:paraId="178ECBE8" w14:textId="77777777" w:rsidTr="00AB1088">
        <w:tc>
          <w:tcPr>
            <w:tcW w:w="1163" w:type="dxa"/>
            <w:vMerge w:val="restart"/>
            <w:shd w:val="clear" w:color="auto" w:fill="auto"/>
          </w:tcPr>
          <w:p w14:paraId="641FD972" w14:textId="77777777" w:rsidR="004B0B5D" w:rsidRPr="00CD5ACA" w:rsidRDefault="004B0B5D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34E5D6C3" w14:textId="14BD7875" w:rsidR="004B0B5D" w:rsidRPr="004243C5" w:rsidRDefault="004B0B5D" w:rsidP="00AB1088">
            <w:r>
              <w:t>Сидорова Татьяна Максимовна</w:t>
            </w:r>
          </w:p>
        </w:tc>
        <w:tc>
          <w:tcPr>
            <w:tcW w:w="5358" w:type="dxa"/>
            <w:shd w:val="clear" w:color="auto" w:fill="auto"/>
          </w:tcPr>
          <w:p w14:paraId="706CC357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4B0B5D" w:rsidRPr="00F24820" w14:paraId="088268BF" w14:textId="77777777" w:rsidTr="00AB1088">
        <w:tc>
          <w:tcPr>
            <w:tcW w:w="1163" w:type="dxa"/>
            <w:vMerge/>
            <w:shd w:val="clear" w:color="auto" w:fill="auto"/>
          </w:tcPr>
          <w:p w14:paraId="5C313AF4" w14:textId="77777777" w:rsidR="004B0B5D" w:rsidRDefault="004B0B5D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7AF7AE7" w14:textId="77777777" w:rsidR="004B0B5D" w:rsidRDefault="004B0B5D" w:rsidP="00AB1088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520AEF12" w14:textId="77777777" w:rsidR="004B0B5D" w:rsidRDefault="004B0B5D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4B0B5D" w:rsidRPr="00F24820" w14:paraId="784D5D03" w14:textId="77777777" w:rsidTr="00AB1088">
        <w:tc>
          <w:tcPr>
            <w:tcW w:w="1163" w:type="dxa"/>
            <w:vMerge/>
            <w:shd w:val="clear" w:color="auto" w:fill="auto"/>
          </w:tcPr>
          <w:p w14:paraId="0DF92DBF" w14:textId="77777777" w:rsidR="004B0B5D" w:rsidRDefault="004B0B5D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2B5CC15E" w14:textId="77777777" w:rsidR="004B0B5D" w:rsidRPr="004243C5" w:rsidRDefault="004B0B5D" w:rsidP="00AB1088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207309D8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4B0B5D" w:rsidRPr="00F24820" w14:paraId="03DE370D" w14:textId="77777777" w:rsidTr="00AB1088">
        <w:tc>
          <w:tcPr>
            <w:tcW w:w="1163" w:type="dxa"/>
            <w:vMerge/>
            <w:shd w:val="clear" w:color="auto" w:fill="auto"/>
          </w:tcPr>
          <w:p w14:paraId="4AF6291C" w14:textId="77777777" w:rsidR="004B0B5D" w:rsidRPr="00CD5ACA" w:rsidRDefault="004B0B5D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093FC19" w14:textId="77777777" w:rsidR="004B0B5D" w:rsidRPr="004243C5" w:rsidRDefault="004B0B5D" w:rsidP="00AB1088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283B3EA0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4B0B5D" w:rsidRPr="00F24820" w14:paraId="3D49422A" w14:textId="77777777" w:rsidTr="00AB1088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7EF2A6AA" w14:textId="77777777" w:rsidR="004B0B5D" w:rsidRPr="00CD5ACA" w:rsidRDefault="004B0B5D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DF0C9C2" w14:textId="77777777" w:rsidR="004B0B5D" w:rsidRDefault="004B0B5D" w:rsidP="00AB1088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5978F702" w14:textId="77777777" w:rsidR="004B0B5D" w:rsidRDefault="004B0B5D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10A8F846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4B0B5D" w:rsidRPr="00191F25" w14:paraId="21F274E6" w14:textId="77777777" w:rsidTr="00AB1088">
        <w:tc>
          <w:tcPr>
            <w:tcW w:w="1163" w:type="dxa"/>
            <w:vMerge w:val="restart"/>
            <w:shd w:val="clear" w:color="auto" w:fill="auto"/>
          </w:tcPr>
          <w:p w14:paraId="3E7C0998" w14:textId="77777777" w:rsidR="004B0B5D" w:rsidRPr="00CD5ACA" w:rsidRDefault="004B0B5D" w:rsidP="00AB1088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788D8DF" w14:textId="77777777" w:rsidR="004B0B5D" w:rsidRPr="004243C5" w:rsidRDefault="004B0B5D" w:rsidP="00AB1088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17F4B5E3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4B0B5D" w:rsidRPr="00191F25" w14:paraId="2EA77466" w14:textId="77777777" w:rsidTr="00AB1088">
        <w:tc>
          <w:tcPr>
            <w:tcW w:w="1163" w:type="dxa"/>
            <w:vMerge/>
            <w:shd w:val="clear" w:color="auto" w:fill="auto"/>
          </w:tcPr>
          <w:p w14:paraId="6D7B4E34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2E741901" w14:textId="77777777" w:rsidR="004B0B5D" w:rsidRPr="004243C5" w:rsidRDefault="004B0B5D" w:rsidP="00AB1088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36EFF56F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4B0B5D" w:rsidRPr="00A55E4B" w14:paraId="3D2AF5E4" w14:textId="77777777" w:rsidTr="00AB1088">
        <w:tc>
          <w:tcPr>
            <w:tcW w:w="1163" w:type="dxa"/>
            <w:vMerge/>
            <w:shd w:val="clear" w:color="auto" w:fill="auto"/>
          </w:tcPr>
          <w:p w14:paraId="6929350F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6CE56FA4" w14:textId="77777777" w:rsidR="004B0B5D" w:rsidRPr="004243C5" w:rsidRDefault="004B0B5D" w:rsidP="00AB1088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38F8D5B3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4B0B5D" w:rsidRPr="00A55E4B" w14:paraId="14C1BCDD" w14:textId="77777777" w:rsidTr="00AB1088">
        <w:tc>
          <w:tcPr>
            <w:tcW w:w="1163" w:type="dxa"/>
            <w:vMerge/>
            <w:shd w:val="clear" w:color="auto" w:fill="auto"/>
          </w:tcPr>
          <w:p w14:paraId="3427F8B5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7C7CF92A" w14:textId="77777777" w:rsidR="004B0B5D" w:rsidRPr="004243C5" w:rsidRDefault="004B0B5D" w:rsidP="00AB1088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616FB00D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4B0B5D" w:rsidRPr="00052D79" w14:paraId="79E08DBC" w14:textId="77777777" w:rsidTr="00AB1088">
        <w:tc>
          <w:tcPr>
            <w:tcW w:w="1163" w:type="dxa"/>
            <w:vMerge/>
            <w:shd w:val="clear" w:color="auto" w:fill="auto"/>
          </w:tcPr>
          <w:p w14:paraId="67773177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62B1917F" w14:textId="77777777" w:rsidR="004B0B5D" w:rsidRPr="004243C5" w:rsidRDefault="004B0B5D" w:rsidP="00AB1088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5127AB39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4B0B5D" w:rsidRPr="007F2CD1" w14:paraId="2F0C45F6" w14:textId="77777777" w:rsidTr="00AB1088">
        <w:tc>
          <w:tcPr>
            <w:tcW w:w="1163" w:type="dxa"/>
            <w:vMerge w:val="restart"/>
            <w:shd w:val="clear" w:color="auto" w:fill="auto"/>
          </w:tcPr>
          <w:p w14:paraId="36AA51F2" w14:textId="77777777" w:rsidR="004B0B5D" w:rsidRPr="00CD5ACA" w:rsidRDefault="004B0B5D" w:rsidP="00AB1088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3F167313" w14:textId="77777777" w:rsidR="004B0B5D" w:rsidRPr="004243C5" w:rsidRDefault="004B0B5D" w:rsidP="00AB1088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5B4988A7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4B0B5D" w:rsidRPr="007F2CD1" w14:paraId="1A6B344A" w14:textId="77777777" w:rsidTr="00AB1088">
        <w:tc>
          <w:tcPr>
            <w:tcW w:w="1163" w:type="dxa"/>
            <w:vMerge/>
            <w:shd w:val="clear" w:color="auto" w:fill="auto"/>
          </w:tcPr>
          <w:p w14:paraId="04E4B94D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55A564A9" w14:textId="77777777" w:rsidR="004B0B5D" w:rsidRPr="004243C5" w:rsidRDefault="004B0B5D" w:rsidP="00AB1088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45138F3F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4B0B5D" w:rsidRPr="007F2CD1" w14:paraId="18CD890F" w14:textId="77777777" w:rsidTr="00AB1088">
        <w:tc>
          <w:tcPr>
            <w:tcW w:w="1163" w:type="dxa"/>
            <w:vMerge/>
            <w:shd w:val="clear" w:color="auto" w:fill="auto"/>
          </w:tcPr>
          <w:p w14:paraId="1DC1AA8A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29B837B1" w14:textId="77777777" w:rsidR="004B0B5D" w:rsidRPr="004243C5" w:rsidRDefault="004B0B5D" w:rsidP="00AB1088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1B3D46B0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4B0B5D" w:rsidRPr="007F2CD1" w14:paraId="05826BE1" w14:textId="77777777" w:rsidTr="00AB1088">
        <w:tc>
          <w:tcPr>
            <w:tcW w:w="1163" w:type="dxa"/>
            <w:vMerge/>
            <w:shd w:val="clear" w:color="auto" w:fill="auto"/>
          </w:tcPr>
          <w:p w14:paraId="200FC3FE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17DE9BF3" w14:textId="77777777" w:rsidR="004B0B5D" w:rsidRPr="004243C5" w:rsidRDefault="004B0B5D" w:rsidP="00AB1088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5211875A" w14:textId="77777777" w:rsidR="004B0B5D" w:rsidRPr="00710C03" w:rsidRDefault="004B0B5D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4B0B5D" w:rsidRPr="00D92ABE" w14:paraId="755B0756" w14:textId="77777777" w:rsidTr="00AB1088">
        <w:tc>
          <w:tcPr>
            <w:tcW w:w="1163" w:type="dxa"/>
            <w:vMerge/>
            <w:shd w:val="clear" w:color="auto" w:fill="auto"/>
          </w:tcPr>
          <w:p w14:paraId="77714497" w14:textId="77777777" w:rsidR="004B0B5D" w:rsidRPr="00CD5ACA" w:rsidRDefault="004B0B5D" w:rsidP="00AB108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4F615B5A" w14:textId="77777777" w:rsidR="004B0B5D" w:rsidRPr="004243C5" w:rsidRDefault="004B0B5D" w:rsidP="00AB1088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64FA6755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4B0B5D" w:rsidRPr="00C12995" w14:paraId="3FB7407B" w14:textId="77777777" w:rsidTr="00AB1088">
        <w:tc>
          <w:tcPr>
            <w:tcW w:w="1163" w:type="dxa"/>
            <w:vMerge w:val="restart"/>
            <w:shd w:val="clear" w:color="auto" w:fill="auto"/>
          </w:tcPr>
          <w:p w14:paraId="403557D1" w14:textId="77777777" w:rsidR="004B0B5D" w:rsidRPr="00CD5ACA" w:rsidRDefault="004B0B5D" w:rsidP="00AB1088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5976C437" w14:textId="77777777" w:rsidR="004B0B5D" w:rsidRPr="004243C5" w:rsidRDefault="004B0B5D" w:rsidP="00AB1088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3C526346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4B0B5D" w:rsidRPr="00C12995" w14:paraId="05010C02" w14:textId="77777777" w:rsidTr="00AB1088">
        <w:tc>
          <w:tcPr>
            <w:tcW w:w="1163" w:type="dxa"/>
            <w:vMerge/>
            <w:shd w:val="clear" w:color="auto" w:fill="auto"/>
          </w:tcPr>
          <w:p w14:paraId="74319688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2D68D62B" w14:textId="77777777" w:rsidR="004B0B5D" w:rsidRPr="004243C5" w:rsidRDefault="004B0B5D" w:rsidP="00AB1088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29ED05B7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4B0B5D" w:rsidRPr="00C12995" w14:paraId="00FB4DEE" w14:textId="77777777" w:rsidTr="00AB1088">
        <w:tc>
          <w:tcPr>
            <w:tcW w:w="1163" w:type="dxa"/>
            <w:vMerge/>
            <w:shd w:val="clear" w:color="auto" w:fill="auto"/>
          </w:tcPr>
          <w:p w14:paraId="143669FE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068CF0C5" w14:textId="77777777" w:rsidR="004B0B5D" w:rsidRDefault="004B0B5D" w:rsidP="00AB1088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67FD7195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4B0B5D" w:rsidRPr="00C12995" w14:paraId="2BD5DFBD" w14:textId="77777777" w:rsidTr="00AB1088">
        <w:tc>
          <w:tcPr>
            <w:tcW w:w="1163" w:type="dxa"/>
            <w:vMerge/>
            <w:shd w:val="clear" w:color="auto" w:fill="auto"/>
          </w:tcPr>
          <w:p w14:paraId="43E94D0C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683D97EE" w14:textId="77777777" w:rsidR="004B0B5D" w:rsidRPr="004243C5" w:rsidRDefault="004B0B5D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1DFA7136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4B0B5D" w:rsidRPr="00DA1CAD" w14:paraId="66F131ED" w14:textId="77777777" w:rsidTr="00AB1088">
        <w:tc>
          <w:tcPr>
            <w:tcW w:w="1163" w:type="dxa"/>
            <w:vMerge/>
            <w:shd w:val="clear" w:color="auto" w:fill="auto"/>
          </w:tcPr>
          <w:p w14:paraId="46F51533" w14:textId="77777777" w:rsidR="004B0B5D" w:rsidRPr="00CD5ACA" w:rsidRDefault="004B0B5D" w:rsidP="00AB1088"/>
        </w:tc>
        <w:tc>
          <w:tcPr>
            <w:tcW w:w="3827" w:type="dxa"/>
            <w:shd w:val="clear" w:color="auto" w:fill="auto"/>
          </w:tcPr>
          <w:p w14:paraId="433B2091" w14:textId="77777777" w:rsidR="004B0B5D" w:rsidRPr="004243C5" w:rsidRDefault="004B0B5D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4E5D28C0" w14:textId="77777777" w:rsidR="004B0B5D" w:rsidRPr="00710C03" w:rsidRDefault="004B0B5D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4B0B5D" w:rsidRPr="00DA1CAD" w14:paraId="2B377AE6" w14:textId="77777777" w:rsidTr="00AB1088">
        <w:tc>
          <w:tcPr>
            <w:tcW w:w="1163" w:type="dxa"/>
            <w:vMerge w:val="restart"/>
            <w:shd w:val="clear" w:color="auto" w:fill="auto"/>
          </w:tcPr>
          <w:p w14:paraId="4E154BAE" w14:textId="77777777" w:rsidR="004B0B5D" w:rsidRPr="00CD5ACA" w:rsidRDefault="004B0B5D" w:rsidP="00AB1088">
            <w:r w:rsidRPr="00CD5ACA"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22053259" w14:textId="6492D4A0" w:rsidR="004B0B5D" w:rsidRPr="004243C5" w:rsidRDefault="004B0B5D" w:rsidP="00AB1088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3C693588" w14:textId="13521287" w:rsidR="004B0B5D" w:rsidRPr="00710C03" w:rsidRDefault="004B0B5D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4B0B5D" w:rsidRPr="00DA1CAD" w14:paraId="59002AD4" w14:textId="77777777" w:rsidTr="00AB1088">
        <w:tc>
          <w:tcPr>
            <w:tcW w:w="1163" w:type="dxa"/>
            <w:vMerge/>
            <w:shd w:val="clear" w:color="auto" w:fill="auto"/>
          </w:tcPr>
          <w:p w14:paraId="46AE9649" w14:textId="77777777" w:rsidR="004B0B5D" w:rsidRPr="00CD5ACA" w:rsidRDefault="004B0B5D" w:rsidP="004B0B5D"/>
        </w:tc>
        <w:tc>
          <w:tcPr>
            <w:tcW w:w="3827" w:type="dxa"/>
            <w:shd w:val="clear" w:color="auto" w:fill="auto"/>
          </w:tcPr>
          <w:p w14:paraId="32C84F67" w14:textId="0414BB9C" w:rsidR="004B0B5D" w:rsidRDefault="004B0B5D" w:rsidP="004B0B5D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499AF6F0" w14:textId="2A6E0E50" w:rsidR="004B0B5D" w:rsidRDefault="004B0B5D" w:rsidP="004B0B5D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4B0B5D" w:rsidRPr="00DA1CAD" w14:paraId="53AEF27D" w14:textId="77777777" w:rsidTr="00AB1088">
        <w:tc>
          <w:tcPr>
            <w:tcW w:w="1163" w:type="dxa"/>
            <w:vMerge/>
            <w:shd w:val="clear" w:color="auto" w:fill="auto"/>
          </w:tcPr>
          <w:p w14:paraId="0A7290E4" w14:textId="77777777" w:rsidR="004B0B5D" w:rsidRPr="00CD5ACA" w:rsidRDefault="004B0B5D" w:rsidP="004B0B5D"/>
        </w:tc>
        <w:tc>
          <w:tcPr>
            <w:tcW w:w="3827" w:type="dxa"/>
            <w:shd w:val="clear" w:color="auto" w:fill="auto"/>
          </w:tcPr>
          <w:p w14:paraId="682D2B4E" w14:textId="77777777" w:rsidR="004B0B5D" w:rsidRPr="004243C5" w:rsidRDefault="004B0B5D" w:rsidP="004B0B5D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27E33D2F" w14:textId="77777777" w:rsidR="004B0B5D" w:rsidRDefault="004B0B5D" w:rsidP="004B0B5D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4B0B5D" w:rsidRPr="00DA1CAD" w14:paraId="0926C78F" w14:textId="77777777" w:rsidTr="00AB1088">
        <w:tc>
          <w:tcPr>
            <w:tcW w:w="1163" w:type="dxa"/>
            <w:vMerge/>
            <w:shd w:val="clear" w:color="auto" w:fill="auto"/>
          </w:tcPr>
          <w:p w14:paraId="79998B02" w14:textId="77777777" w:rsidR="004B0B5D" w:rsidRPr="00CD5ACA" w:rsidRDefault="004B0B5D" w:rsidP="004B0B5D"/>
        </w:tc>
        <w:tc>
          <w:tcPr>
            <w:tcW w:w="3827" w:type="dxa"/>
            <w:shd w:val="clear" w:color="auto" w:fill="auto"/>
          </w:tcPr>
          <w:p w14:paraId="1276D79F" w14:textId="77777777" w:rsidR="004B0B5D" w:rsidRDefault="004B0B5D" w:rsidP="004B0B5D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743AA708" w14:textId="77777777" w:rsidR="004B0B5D" w:rsidRDefault="004B0B5D" w:rsidP="004B0B5D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4B0B5D" w:rsidRPr="00C12995" w14:paraId="69684DE5" w14:textId="77777777" w:rsidTr="00AB1088">
        <w:tc>
          <w:tcPr>
            <w:tcW w:w="1163" w:type="dxa"/>
            <w:vMerge/>
            <w:shd w:val="clear" w:color="auto" w:fill="auto"/>
          </w:tcPr>
          <w:p w14:paraId="2FC270EC" w14:textId="77777777" w:rsidR="004B0B5D" w:rsidRPr="003A091C" w:rsidRDefault="004B0B5D" w:rsidP="004B0B5D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5172DB82" w14:textId="3AB2F130" w:rsidR="004B0B5D" w:rsidRPr="004243C5" w:rsidRDefault="001A3880" w:rsidP="004B0B5D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3E5BF8E5" w14:textId="77777777" w:rsidR="004B0B5D" w:rsidRPr="00710C03" w:rsidRDefault="004B0B5D" w:rsidP="004B0B5D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23D0B5D0" w14:textId="79129B15" w:rsidR="001D29EC" w:rsidRDefault="008912FD" w:rsidP="0071574C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71574C">
        <w:rPr>
          <w:sz w:val="20"/>
          <w:szCs w:val="20"/>
        </w:rPr>
        <w:t xml:space="preserve">                            </w:t>
      </w:r>
    </w:p>
    <w:p w14:paraId="333A7D47" w14:textId="77777777" w:rsidR="00516460" w:rsidRDefault="00683464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5951DC">
        <w:rPr>
          <w:sz w:val="20"/>
          <w:szCs w:val="20"/>
        </w:rPr>
        <w:t xml:space="preserve"> </w:t>
      </w:r>
    </w:p>
    <w:p w14:paraId="170C6213" w14:textId="77777777" w:rsidR="00516460" w:rsidRDefault="00516460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8DB9194" w14:textId="77777777" w:rsidR="00516460" w:rsidRDefault="00516460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4303354D" w14:textId="018F4ADA" w:rsidR="001A3880" w:rsidRDefault="00516460" w:rsidP="00AB1088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AB1088">
        <w:rPr>
          <w:sz w:val="20"/>
          <w:szCs w:val="20"/>
        </w:rPr>
        <w:t xml:space="preserve">                              </w:t>
      </w:r>
    </w:p>
    <w:p w14:paraId="259D0C76" w14:textId="10F49726" w:rsidR="008912FD" w:rsidRDefault="001A3880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516460">
        <w:rPr>
          <w:sz w:val="20"/>
          <w:szCs w:val="20"/>
        </w:rPr>
        <w:t xml:space="preserve">  </w:t>
      </w:r>
      <w:r w:rsidR="00806023">
        <w:rPr>
          <w:sz w:val="20"/>
          <w:szCs w:val="20"/>
        </w:rPr>
        <w:t xml:space="preserve"> Приложение №3</w:t>
      </w:r>
      <w:r w:rsidR="008912FD" w:rsidRPr="00F53BE6">
        <w:rPr>
          <w:sz w:val="20"/>
          <w:szCs w:val="20"/>
        </w:rPr>
        <w:t xml:space="preserve"> к приказу </w:t>
      </w:r>
    </w:p>
    <w:p w14:paraId="75410764" w14:textId="77777777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C69B2">
        <w:rPr>
          <w:sz w:val="20"/>
          <w:szCs w:val="20"/>
        </w:rPr>
        <w:t xml:space="preserve">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5AC586DB" w14:textId="68AB383B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66D35F64" w14:textId="613D6FDF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1A3880">
        <w:rPr>
          <w:sz w:val="20"/>
          <w:szCs w:val="20"/>
        </w:rPr>
        <w:t>» октября 2024 г. №</w:t>
      </w:r>
      <w:r w:rsidR="000C74C9">
        <w:rPr>
          <w:sz w:val="20"/>
          <w:szCs w:val="20"/>
        </w:rPr>
        <w:t>156/1</w:t>
      </w:r>
    </w:p>
    <w:p w14:paraId="55FF6561" w14:textId="77777777" w:rsidR="005951DC" w:rsidRDefault="005951DC" w:rsidP="005951DC">
      <w:pPr>
        <w:rPr>
          <w:color w:val="FF0000"/>
        </w:rPr>
      </w:pPr>
    </w:p>
    <w:p w14:paraId="739D46FB" w14:textId="59D46B3D" w:rsidR="008912FD" w:rsidRPr="00DF6DB7" w:rsidRDefault="008912FD" w:rsidP="0071574C">
      <w:pPr>
        <w:tabs>
          <w:tab w:val="left" w:pos="1940"/>
        </w:tabs>
        <w:rPr>
          <w:color w:val="FF0000"/>
          <w:sz w:val="20"/>
          <w:szCs w:val="20"/>
        </w:rPr>
      </w:pPr>
    </w:p>
    <w:p w14:paraId="1D63E1CD" w14:textId="58EF3321" w:rsidR="008912FD" w:rsidRPr="00224327" w:rsidRDefault="008912FD" w:rsidP="00F43733">
      <w:pPr>
        <w:tabs>
          <w:tab w:val="left" w:pos="2660"/>
        </w:tabs>
        <w:jc w:val="center"/>
      </w:pPr>
      <w:r w:rsidRPr="00224327">
        <w:t>Состав апелляционной комиссии</w:t>
      </w:r>
    </w:p>
    <w:p w14:paraId="1BDA2C66" w14:textId="77777777" w:rsidR="008912FD" w:rsidRPr="0075667B" w:rsidRDefault="008912FD" w:rsidP="008912FD">
      <w:pPr>
        <w:tabs>
          <w:tab w:val="left" w:pos="2660"/>
        </w:tabs>
        <w:jc w:val="center"/>
      </w:pPr>
      <w:r w:rsidRPr="0075667B">
        <w:t xml:space="preserve">муниципального этапа региональных олимпиад </w:t>
      </w:r>
      <w:r>
        <w:t xml:space="preserve">школьников </w:t>
      </w:r>
      <w:r w:rsidRPr="0075667B">
        <w:t>по национальным языкам и</w:t>
      </w:r>
    </w:p>
    <w:p w14:paraId="1BE5FE01" w14:textId="3E4FD56C" w:rsidR="008912FD" w:rsidRPr="0075667B" w:rsidRDefault="00AB1088" w:rsidP="008912FD">
      <w:pPr>
        <w:tabs>
          <w:tab w:val="left" w:pos="2660"/>
        </w:tabs>
        <w:jc w:val="center"/>
      </w:pPr>
      <w:r>
        <w:t>культуре родного края в 2024-2025</w:t>
      </w:r>
      <w:r w:rsidR="008912FD">
        <w:t xml:space="preserve"> </w:t>
      </w:r>
      <w:r w:rsidR="008912FD" w:rsidRPr="0075667B">
        <w:t>учебном году</w:t>
      </w:r>
    </w:p>
    <w:p w14:paraId="15825499" w14:textId="77777777" w:rsidR="00AB1088" w:rsidRDefault="00AB1088" w:rsidP="00AB1088">
      <w:pPr>
        <w:rPr>
          <w:b/>
          <w:u w:val="single"/>
        </w:rPr>
      </w:pPr>
    </w:p>
    <w:p w14:paraId="6B941785" w14:textId="43FE3227" w:rsidR="00AB1088" w:rsidRDefault="00AB1088" w:rsidP="00AB1088">
      <w:r>
        <w:rPr>
          <w:b/>
          <w:u w:val="single"/>
        </w:rPr>
        <w:t>Татарский язык и литература</w:t>
      </w:r>
    </w:p>
    <w:p w14:paraId="3C0036A6" w14:textId="77777777" w:rsidR="00E76916" w:rsidRDefault="00E76916" w:rsidP="00AB1088"/>
    <w:p w14:paraId="2B574181" w14:textId="4549D1BE" w:rsidR="00AB1088" w:rsidRDefault="00AB1088" w:rsidP="00AB1088">
      <w:r w:rsidRPr="00304675">
        <w:t>Председатель</w:t>
      </w:r>
      <w:r>
        <w:t xml:space="preserve"> апелляционной комиссии: Захарова Ксения Владимировна</w:t>
      </w:r>
      <w:r w:rsidRPr="00C028E5">
        <w:t>, учитель МБОУ «Сред</w:t>
      </w:r>
      <w:r>
        <w:t>няя общеобразовательная школа №1</w:t>
      </w:r>
      <w:r w:rsidRPr="00C028E5">
        <w:t>» г. Канаш</w:t>
      </w:r>
    </w:p>
    <w:p w14:paraId="4D78B2D3" w14:textId="77777777" w:rsidR="00AB1088" w:rsidRDefault="00AB1088" w:rsidP="00AB1088"/>
    <w:p w14:paraId="540B0D80" w14:textId="1286AD1E" w:rsidR="00AB1088" w:rsidRPr="00C028E5" w:rsidRDefault="00AB1088" w:rsidP="00AB1088">
      <w:r>
        <w:t>Члены апелляционной комиссии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AB1088" w:rsidRPr="00CD5ACA" w14:paraId="07BBF98C" w14:textId="77777777" w:rsidTr="00AB1088">
        <w:tc>
          <w:tcPr>
            <w:tcW w:w="1163" w:type="dxa"/>
            <w:shd w:val="clear" w:color="auto" w:fill="auto"/>
          </w:tcPr>
          <w:p w14:paraId="4711D2CC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11D0BA26" w14:textId="77777777" w:rsidR="00AB1088" w:rsidRPr="00CD5ACA" w:rsidRDefault="00AB1088" w:rsidP="00AB1088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0F81F5B6" w14:textId="77777777" w:rsidR="00AB1088" w:rsidRPr="00CD5ACA" w:rsidRDefault="00AB1088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AB1088" w:rsidRPr="00F24820" w14:paraId="14D345A1" w14:textId="77777777" w:rsidTr="00AB1088">
        <w:tc>
          <w:tcPr>
            <w:tcW w:w="1163" w:type="dxa"/>
            <w:vMerge w:val="restart"/>
            <w:shd w:val="clear" w:color="auto" w:fill="auto"/>
          </w:tcPr>
          <w:p w14:paraId="51612CB3" w14:textId="77777777" w:rsidR="00AB1088" w:rsidRPr="00CD5ACA" w:rsidRDefault="00AB1088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17FCBBC0" w14:textId="77777777" w:rsidR="00AB1088" w:rsidRPr="004243C5" w:rsidRDefault="00AB1088" w:rsidP="00AB1088">
            <w:r>
              <w:t>Сидорова Татьяна Максимовна</w:t>
            </w:r>
          </w:p>
        </w:tc>
        <w:tc>
          <w:tcPr>
            <w:tcW w:w="5358" w:type="dxa"/>
            <w:shd w:val="clear" w:color="auto" w:fill="auto"/>
          </w:tcPr>
          <w:p w14:paraId="55BB7DBB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F24820" w14:paraId="18770CDA" w14:textId="77777777" w:rsidTr="00AB1088">
        <w:tc>
          <w:tcPr>
            <w:tcW w:w="1163" w:type="dxa"/>
            <w:vMerge/>
            <w:shd w:val="clear" w:color="auto" w:fill="auto"/>
          </w:tcPr>
          <w:p w14:paraId="0822EB09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3E9F7EED" w14:textId="77777777" w:rsidR="00AB1088" w:rsidRDefault="00AB1088" w:rsidP="00AB1088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07D52EF4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AB1088" w:rsidRPr="00F24820" w14:paraId="13EAE571" w14:textId="77777777" w:rsidTr="00AB1088">
        <w:tc>
          <w:tcPr>
            <w:tcW w:w="1163" w:type="dxa"/>
            <w:vMerge/>
            <w:shd w:val="clear" w:color="auto" w:fill="auto"/>
          </w:tcPr>
          <w:p w14:paraId="2A34C23E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50C7D18" w14:textId="77777777" w:rsidR="00AB1088" w:rsidRPr="004243C5" w:rsidRDefault="00AB1088" w:rsidP="00AB1088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0B27E0E2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AB1088" w:rsidRPr="00F24820" w14:paraId="150DCAC0" w14:textId="77777777" w:rsidTr="00AB1088">
        <w:tc>
          <w:tcPr>
            <w:tcW w:w="1163" w:type="dxa"/>
            <w:vMerge/>
            <w:shd w:val="clear" w:color="auto" w:fill="auto"/>
          </w:tcPr>
          <w:p w14:paraId="3570E164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6837BCA" w14:textId="77777777" w:rsidR="00AB1088" w:rsidRPr="004243C5" w:rsidRDefault="00AB1088" w:rsidP="00AB1088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3D30D2A5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F24820" w14:paraId="3A8AC500" w14:textId="77777777" w:rsidTr="00AB1088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4D27F42D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10CF46AE" w14:textId="77777777" w:rsidR="00AB1088" w:rsidRDefault="00AB1088" w:rsidP="00AB1088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7AD73D00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2E4C2741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AB1088" w:rsidRPr="00191F25" w14:paraId="09B935D2" w14:textId="77777777" w:rsidTr="00AB1088">
        <w:tc>
          <w:tcPr>
            <w:tcW w:w="1163" w:type="dxa"/>
            <w:vMerge w:val="restart"/>
            <w:shd w:val="clear" w:color="auto" w:fill="auto"/>
          </w:tcPr>
          <w:p w14:paraId="78B4696A" w14:textId="77777777" w:rsidR="00AB1088" w:rsidRPr="00CD5ACA" w:rsidRDefault="00AB1088" w:rsidP="00AB1088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C3CEE3C" w14:textId="77777777" w:rsidR="00AB1088" w:rsidRPr="004243C5" w:rsidRDefault="00AB1088" w:rsidP="00AB1088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088C4ED7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191F25" w14:paraId="7E71B77B" w14:textId="77777777" w:rsidTr="00AB1088">
        <w:tc>
          <w:tcPr>
            <w:tcW w:w="1163" w:type="dxa"/>
            <w:vMerge/>
            <w:shd w:val="clear" w:color="auto" w:fill="auto"/>
          </w:tcPr>
          <w:p w14:paraId="2152771B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73B01B06" w14:textId="77777777" w:rsidR="00AB1088" w:rsidRPr="004243C5" w:rsidRDefault="00AB1088" w:rsidP="00AB1088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4609BBAD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AB1088" w:rsidRPr="00A55E4B" w14:paraId="24E757E5" w14:textId="77777777" w:rsidTr="00AB1088">
        <w:tc>
          <w:tcPr>
            <w:tcW w:w="1163" w:type="dxa"/>
            <w:vMerge/>
            <w:shd w:val="clear" w:color="auto" w:fill="auto"/>
          </w:tcPr>
          <w:p w14:paraId="6B98EF81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65291196" w14:textId="77777777" w:rsidR="00AB1088" w:rsidRPr="004243C5" w:rsidRDefault="00AB1088" w:rsidP="00AB1088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73948CB8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AB1088" w:rsidRPr="00A55E4B" w14:paraId="6CE876E1" w14:textId="77777777" w:rsidTr="00AB1088">
        <w:tc>
          <w:tcPr>
            <w:tcW w:w="1163" w:type="dxa"/>
            <w:vMerge/>
            <w:shd w:val="clear" w:color="auto" w:fill="auto"/>
          </w:tcPr>
          <w:p w14:paraId="5A23B924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78288D3" w14:textId="77777777" w:rsidR="00AB1088" w:rsidRPr="004243C5" w:rsidRDefault="00AB1088" w:rsidP="00AB1088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55C7CBF6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052D79" w14:paraId="14BA1F2F" w14:textId="77777777" w:rsidTr="00AB1088">
        <w:tc>
          <w:tcPr>
            <w:tcW w:w="1163" w:type="dxa"/>
            <w:vMerge/>
            <w:shd w:val="clear" w:color="auto" w:fill="auto"/>
          </w:tcPr>
          <w:p w14:paraId="2D257FC3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12A33695" w14:textId="77777777" w:rsidR="00AB1088" w:rsidRPr="004243C5" w:rsidRDefault="00AB1088" w:rsidP="00AB1088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1A71A455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7F2CD1" w14:paraId="69BFA817" w14:textId="77777777" w:rsidTr="00AB1088">
        <w:tc>
          <w:tcPr>
            <w:tcW w:w="1163" w:type="dxa"/>
            <w:vMerge w:val="restart"/>
            <w:shd w:val="clear" w:color="auto" w:fill="auto"/>
          </w:tcPr>
          <w:p w14:paraId="434AFA6F" w14:textId="77777777" w:rsidR="00AB1088" w:rsidRPr="00CD5ACA" w:rsidRDefault="00AB1088" w:rsidP="00AB1088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2E763C2F" w14:textId="77777777" w:rsidR="00AB1088" w:rsidRPr="004243C5" w:rsidRDefault="00AB1088" w:rsidP="00AB1088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08EF91F9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7F2CD1" w14:paraId="05438527" w14:textId="77777777" w:rsidTr="00AB1088">
        <w:tc>
          <w:tcPr>
            <w:tcW w:w="1163" w:type="dxa"/>
            <w:vMerge/>
            <w:shd w:val="clear" w:color="auto" w:fill="auto"/>
          </w:tcPr>
          <w:p w14:paraId="78A061C1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3BD31C6E" w14:textId="77777777" w:rsidR="00AB1088" w:rsidRPr="004243C5" w:rsidRDefault="00AB1088" w:rsidP="00AB1088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2CF6706B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7F2CD1" w14:paraId="2E8E097F" w14:textId="77777777" w:rsidTr="00AB1088">
        <w:tc>
          <w:tcPr>
            <w:tcW w:w="1163" w:type="dxa"/>
            <w:vMerge/>
            <w:shd w:val="clear" w:color="auto" w:fill="auto"/>
          </w:tcPr>
          <w:p w14:paraId="0A57D933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67343D8F" w14:textId="77777777" w:rsidR="00AB1088" w:rsidRPr="004243C5" w:rsidRDefault="00AB1088" w:rsidP="00AB1088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5A2A9474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AB1088" w:rsidRPr="007F2CD1" w14:paraId="12EB1F7B" w14:textId="77777777" w:rsidTr="00AB1088">
        <w:tc>
          <w:tcPr>
            <w:tcW w:w="1163" w:type="dxa"/>
            <w:vMerge/>
            <w:shd w:val="clear" w:color="auto" w:fill="auto"/>
          </w:tcPr>
          <w:p w14:paraId="1A0F216F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51826010" w14:textId="77777777" w:rsidR="00AB1088" w:rsidRPr="004243C5" w:rsidRDefault="00AB1088" w:rsidP="00AB1088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11AC1D42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AB1088" w:rsidRPr="00D92ABE" w14:paraId="7EAD899A" w14:textId="77777777" w:rsidTr="00AB1088">
        <w:tc>
          <w:tcPr>
            <w:tcW w:w="1163" w:type="dxa"/>
            <w:vMerge/>
            <w:shd w:val="clear" w:color="auto" w:fill="auto"/>
          </w:tcPr>
          <w:p w14:paraId="6123757E" w14:textId="77777777" w:rsidR="00AB1088" w:rsidRPr="00CD5ACA" w:rsidRDefault="00AB1088" w:rsidP="00AB108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85F4B60" w14:textId="77777777" w:rsidR="00AB1088" w:rsidRPr="004243C5" w:rsidRDefault="00AB1088" w:rsidP="00AB1088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6ADB6B3A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AB1088" w:rsidRPr="00C12995" w14:paraId="43C76C4D" w14:textId="77777777" w:rsidTr="00AB1088">
        <w:tc>
          <w:tcPr>
            <w:tcW w:w="1163" w:type="dxa"/>
            <w:vMerge w:val="restart"/>
            <w:shd w:val="clear" w:color="auto" w:fill="auto"/>
          </w:tcPr>
          <w:p w14:paraId="6284CAC2" w14:textId="77777777" w:rsidR="00AB1088" w:rsidRPr="00CD5ACA" w:rsidRDefault="00AB1088" w:rsidP="00AB1088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1B637162" w14:textId="77777777" w:rsidR="00AB1088" w:rsidRPr="004243C5" w:rsidRDefault="00AB1088" w:rsidP="00AB1088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51018E93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AB1088" w:rsidRPr="00C12995" w14:paraId="462BC671" w14:textId="77777777" w:rsidTr="00AB1088">
        <w:tc>
          <w:tcPr>
            <w:tcW w:w="1163" w:type="dxa"/>
            <w:vMerge/>
            <w:shd w:val="clear" w:color="auto" w:fill="auto"/>
          </w:tcPr>
          <w:p w14:paraId="5492AA13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19938E85" w14:textId="77777777" w:rsidR="00AB1088" w:rsidRPr="004243C5" w:rsidRDefault="00AB1088" w:rsidP="00AB1088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4CCF4235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C12995" w14:paraId="6CAC03EE" w14:textId="77777777" w:rsidTr="00AB1088">
        <w:tc>
          <w:tcPr>
            <w:tcW w:w="1163" w:type="dxa"/>
            <w:vMerge/>
            <w:shd w:val="clear" w:color="auto" w:fill="auto"/>
          </w:tcPr>
          <w:p w14:paraId="1868B911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49076C1" w14:textId="77777777" w:rsidR="00AB1088" w:rsidRDefault="00AB1088" w:rsidP="00AB1088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352878B8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C12995" w14:paraId="21BE20E2" w14:textId="77777777" w:rsidTr="00AB1088">
        <w:tc>
          <w:tcPr>
            <w:tcW w:w="1163" w:type="dxa"/>
            <w:vMerge/>
            <w:shd w:val="clear" w:color="auto" w:fill="auto"/>
          </w:tcPr>
          <w:p w14:paraId="1E1FC08B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432A4A5F" w14:textId="77777777" w:rsidR="00AB1088" w:rsidRPr="004243C5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4873E8FE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DA1CAD" w14:paraId="48636481" w14:textId="77777777" w:rsidTr="00AB1088">
        <w:tc>
          <w:tcPr>
            <w:tcW w:w="1163" w:type="dxa"/>
            <w:vMerge/>
            <w:shd w:val="clear" w:color="auto" w:fill="auto"/>
          </w:tcPr>
          <w:p w14:paraId="160031F4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0892BCB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4961CF88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AB1088" w:rsidRPr="00DA1CAD" w14:paraId="2C8F4B2A" w14:textId="77777777" w:rsidTr="00AB1088">
        <w:tc>
          <w:tcPr>
            <w:tcW w:w="1163" w:type="dxa"/>
            <w:vMerge w:val="restart"/>
            <w:shd w:val="clear" w:color="auto" w:fill="auto"/>
          </w:tcPr>
          <w:p w14:paraId="2813895F" w14:textId="77777777" w:rsidR="00AB1088" w:rsidRPr="00CD5ACA" w:rsidRDefault="00AB1088" w:rsidP="00AB1088">
            <w:r w:rsidRPr="00CD5ACA">
              <w:lastRenderedPageBreak/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1089D98E" w14:textId="77777777" w:rsidR="00AB1088" w:rsidRPr="004243C5" w:rsidRDefault="00AB1088" w:rsidP="00AB1088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136BE079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DA1CAD" w14:paraId="6F529054" w14:textId="77777777" w:rsidTr="00AB1088">
        <w:tc>
          <w:tcPr>
            <w:tcW w:w="1163" w:type="dxa"/>
            <w:vMerge/>
            <w:shd w:val="clear" w:color="auto" w:fill="auto"/>
          </w:tcPr>
          <w:p w14:paraId="10434F7F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14D6853" w14:textId="77777777" w:rsidR="00AB1088" w:rsidRDefault="00AB1088" w:rsidP="00AB1088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11A7D993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DA1CAD" w14:paraId="5869A4AC" w14:textId="77777777" w:rsidTr="00AB1088">
        <w:tc>
          <w:tcPr>
            <w:tcW w:w="1163" w:type="dxa"/>
            <w:vMerge/>
            <w:shd w:val="clear" w:color="auto" w:fill="auto"/>
          </w:tcPr>
          <w:p w14:paraId="4D77C723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71F5911" w14:textId="77777777" w:rsidR="00AB1088" w:rsidRPr="004243C5" w:rsidRDefault="00AB1088" w:rsidP="00AB1088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58A8A25D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DA1CAD" w14:paraId="70340BA3" w14:textId="77777777" w:rsidTr="00AB1088">
        <w:tc>
          <w:tcPr>
            <w:tcW w:w="1163" w:type="dxa"/>
            <w:vMerge/>
            <w:shd w:val="clear" w:color="auto" w:fill="auto"/>
          </w:tcPr>
          <w:p w14:paraId="67DF40FC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7ACCEFF7" w14:textId="77777777" w:rsidR="00AB1088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231ED091" w14:textId="77777777" w:rsidR="00AB1088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C12995" w14:paraId="2C0CBFBD" w14:textId="77777777" w:rsidTr="00AB1088">
        <w:tc>
          <w:tcPr>
            <w:tcW w:w="1163" w:type="dxa"/>
            <w:vMerge/>
            <w:shd w:val="clear" w:color="auto" w:fill="auto"/>
          </w:tcPr>
          <w:p w14:paraId="17AF5890" w14:textId="77777777" w:rsidR="00AB1088" w:rsidRPr="003A091C" w:rsidRDefault="00AB1088" w:rsidP="00AB1088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3CE558F7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4592CE9A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58FCB772" w14:textId="77777777" w:rsidR="00AB1088" w:rsidRDefault="00AB1088" w:rsidP="00AB1088">
      <w:pPr>
        <w:rPr>
          <w:b/>
          <w:u w:val="single"/>
        </w:rPr>
      </w:pPr>
    </w:p>
    <w:p w14:paraId="5B1F9E40" w14:textId="2105E0BA" w:rsidR="00AB1088" w:rsidRDefault="00AB1088" w:rsidP="00AB1088">
      <w:r>
        <w:rPr>
          <w:b/>
          <w:u w:val="single"/>
        </w:rPr>
        <w:t>Мордовский язык и литература</w:t>
      </w:r>
    </w:p>
    <w:p w14:paraId="6572244F" w14:textId="77777777" w:rsidR="00AB1088" w:rsidRDefault="00AB1088" w:rsidP="00AB1088"/>
    <w:p w14:paraId="6706F668" w14:textId="798B0600" w:rsidR="00AB1088" w:rsidRDefault="00AB1088" w:rsidP="00AB1088">
      <w:r w:rsidRPr="00304675">
        <w:t>Председатель</w:t>
      </w:r>
      <w:r>
        <w:t xml:space="preserve"> апелляционной комиссии: Захарова Ксения Владимировна</w:t>
      </w:r>
      <w:r w:rsidRPr="00C028E5">
        <w:t>, учитель МБОУ «Сред</w:t>
      </w:r>
      <w:r>
        <w:t>няя общеобразовательная школа №1</w:t>
      </w:r>
      <w:r w:rsidRPr="00C028E5">
        <w:t>» г. Канаш</w:t>
      </w:r>
    </w:p>
    <w:p w14:paraId="1127E8F9" w14:textId="77777777" w:rsidR="00AB1088" w:rsidRDefault="00AB1088" w:rsidP="00AB1088"/>
    <w:p w14:paraId="43214F3B" w14:textId="77777777" w:rsidR="00AB1088" w:rsidRPr="00C028E5" w:rsidRDefault="00AB1088" w:rsidP="00AB1088">
      <w:r>
        <w:t>Члены апелляционной комиссии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AB1088" w:rsidRPr="00CD5ACA" w14:paraId="551859ED" w14:textId="77777777" w:rsidTr="00AB1088">
        <w:tc>
          <w:tcPr>
            <w:tcW w:w="1163" w:type="dxa"/>
            <w:shd w:val="clear" w:color="auto" w:fill="auto"/>
          </w:tcPr>
          <w:p w14:paraId="6FE95BCE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673D1B7" w14:textId="77777777" w:rsidR="00AB1088" w:rsidRPr="00CD5ACA" w:rsidRDefault="00AB1088" w:rsidP="00AB1088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04413845" w14:textId="77777777" w:rsidR="00AB1088" w:rsidRPr="00CD5ACA" w:rsidRDefault="00AB1088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AB1088" w:rsidRPr="00F24820" w14:paraId="0D81EFBF" w14:textId="77777777" w:rsidTr="00AB1088">
        <w:tc>
          <w:tcPr>
            <w:tcW w:w="1163" w:type="dxa"/>
            <w:vMerge w:val="restart"/>
            <w:shd w:val="clear" w:color="auto" w:fill="auto"/>
          </w:tcPr>
          <w:p w14:paraId="223EAF0B" w14:textId="77777777" w:rsidR="00AB1088" w:rsidRPr="00CD5ACA" w:rsidRDefault="00AB1088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59CDF995" w14:textId="77777777" w:rsidR="00AB1088" w:rsidRPr="004243C5" w:rsidRDefault="00AB1088" w:rsidP="00AB1088">
            <w:r>
              <w:t>Сидорова Татьяна Максимовна</w:t>
            </w:r>
          </w:p>
        </w:tc>
        <w:tc>
          <w:tcPr>
            <w:tcW w:w="5358" w:type="dxa"/>
            <w:shd w:val="clear" w:color="auto" w:fill="auto"/>
          </w:tcPr>
          <w:p w14:paraId="4DECB8FF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F24820" w14:paraId="2B1DCB2B" w14:textId="77777777" w:rsidTr="00AB1088">
        <w:tc>
          <w:tcPr>
            <w:tcW w:w="1163" w:type="dxa"/>
            <w:vMerge/>
            <w:shd w:val="clear" w:color="auto" w:fill="auto"/>
          </w:tcPr>
          <w:p w14:paraId="4CD73572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772A460E" w14:textId="77777777" w:rsidR="00AB1088" w:rsidRDefault="00AB1088" w:rsidP="00AB1088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2BCE79A7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AB1088" w:rsidRPr="00F24820" w14:paraId="6322D2E8" w14:textId="77777777" w:rsidTr="00AB1088">
        <w:tc>
          <w:tcPr>
            <w:tcW w:w="1163" w:type="dxa"/>
            <w:vMerge/>
            <w:shd w:val="clear" w:color="auto" w:fill="auto"/>
          </w:tcPr>
          <w:p w14:paraId="3107FFBF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1AEB1509" w14:textId="77777777" w:rsidR="00AB1088" w:rsidRPr="004243C5" w:rsidRDefault="00AB1088" w:rsidP="00AB1088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4792BB28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AB1088" w:rsidRPr="00F24820" w14:paraId="0E11DB16" w14:textId="77777777" w:rsidTr="00AB1088">
        <w:tc>
          <w:tcPr>
            <w:tcW w:w="1163" w:type="dxa"/>
            <w:vMerge/>
            <w:shd w:val="clear" w:color="auto" w:fill="auto"/>
          </w:tcPr>
          <w:p w14:paraId="4A020544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4A90ECA0" w14:textId="77777777" w:rsidR="00AB1088" w:rsidRPr="004243C5" w:rsidRDefault="00AB1088" w:rsidP="00AB1088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34D297AF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F24820" w14:paraId="0E0DD705" w14:textId="77777777" w:rsidTr="00AB1088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5E0E8B8B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F0C484F" w14:textId="77777777" w:rsidR="00AB1088" w:rsidRDefault="00AB1088" w:rsidP="00AB1088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453EDF5B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180B8C30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AB1088" w:rsidRPr="00191F25" w14:paraId="47C52197" w14:textId="77777777" w:rsidTr="00AB1088">
        <w:tc>
          <w:tcPr>
            <w:tcW w:w="1163" w:type="dxa"/>
            <w:vMerge w:val="restart"/>
            <w:shd w:val="clear" w:color="auto" w:fill="auto"/>
          </w:tcPr>
          <w:p w14:paraId="43FE9C87" w14:textId="77777777" w:rsidR="00AB1088" w:rsidRPr="00CD5ACA" w:rsidRDefault="00AB1088" w:rsidP="00AB1088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19C7CC59" w14:textId="77777777" w:rsidR="00AB1088" w:rsidRPr="004243C5" w:rsidRDefault="00AB1088" w:rsidP="00AB1088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20F73BFD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191F25" w14:paraId="59DD55F2" w14:textId="77777777" w:rsidTr="00AB1088">
        <w:tc>
          <w:tcPr>
            <w:tcW w:w="1163" w:type="dxa"/>
            <w:vMerge/>
            <w:shd w:val="clear" w:color="auto" w:fill="auto"/>
          </w:tcPr>
          <w:p w14:paraId="70A67F09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3E646CAA" w14:textId="77777777" w:rsidR="00AB1088" w:rsidRPr="004243C5" w:rsidRDefault="00AB1088" w:rsidP="00AB1088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2DA97AEB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AB1088" w:rsidRPr="00A55E4B" w14:paraId="0D881F7A" w14:textId="77777777" w:rsidTr="00AB1088">
        <w:tc>
          <w:tcPr>
            <w:tcW w:w="1163" w:type="dxa"/>
            <w:vMerge/>
            <w:shd w:val="clear" w:color="auto" w:fill="auto"/>
          </w:tcPr>
          <w:p w14:paraId="1B37172F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B8119A0" w14:textId="77777777" w:rsidR="00AB1088" w:rsidRPr="004243C5" w:rsidRDefault="00AB1088" w:rsidP="00AB1088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12C0E7C5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AB1088" w:rsidRPr="00A55E4B" w14:paraId="6D86D72B" w14:textId="77777777" w:rsidTr="00AB1088">
        <w:tc>
          <w:tcPr>
            <w:tcW w:w="1163" w:type="dxa"/>
            <w:vMerge/>
            <w:shd w:val="clear" w:color="auto" w:fill="auto"/>
          </w:tcPr>
          <w:p w14:paraId="3A2C338F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4CC2BD2E" w14:textId="77777777" w:rsidR="00AB1088" w:rsidRPr="004243C5" w:rsidRDefault="00AB1088" w:rsidP="00AB1088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65E06B72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052D79" w14:paraId="4C095F91" w14:textId="77777777" w:rsidTr="00AB1088">
        <w:tc>
          <w:tcPr>
            <w:tcW w:w="1163" w:type="dxa"/>
            <w:vMerge/>
            <w:shd w:val="clear" w:color="auto" w:fill="auto"/>
          </w:tcPr>
          <w:p w14:paraId="68F975E5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452CB3F9" w14:textId="77777777" w:rsidR="00AB1088" w:rsidRPr="004243C5" w:rsidRDefault="00AB1088" w:rsidP="00AB1088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5F0132DE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7F2CD1" w14:paraId="6FB5E566" w14:textId="77777777" w:rsidTr="00AB1088">
        <w:tc>
          <w:tcPr>
            <w:tcW w:w="1163" w:type="dxa"/>
            <w:vMerge w:val="restart"/>
            <w:shd w:val="clear" w:color="auto" w:fill="auto"/>
          </w:tcPr>
          <w:p w14:paraId="1EA40D41" w14:textId="77777777" w:rsidR="00AB1088" w:rsidRPr="00CD5ACA" w:rsidRDefault="00AB1088" w:rsidP="00AB1088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169D2658" w14:textId="77777777" w:rsidR="00AB1088" w:rsidRPr="004243C5" w:rsidRDefault="00AB1088" w:rsidP="00AB1088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25D4CC7F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7F2CD1" w14:paraId="17D120B4" w14:textId="77777777" w:rsidTr="00AB1088">
        <w:tc>
          <w:tcPr>
            <w:tcW w:w="1163" w:type="dxa"/>
            <w:vMerge/>
            <w:shd w:val="clear" w:color="auto" w:fill="auto"/>
          </w:tcPr>
          <w:p w14:paraId="302E5BEA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7D88DC2C" w14:textId="77777777" w:rsidR="00AB1088" w:rsidRPr="004243C5" w:rsidRDefault="00AB1088" w:rsidP="00AB1088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06737EB9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7F2CD1" w14:paraId="1C193003" w14:textId="77777777" w:rsidTr="00AB1088">
        <w:tc>
          <w:tcPr>
            <w:tcW w:w="1163" w:type="dxa"/>
            <w:vMerge/>
            <w:shd w:val="clear" w:color="auto" w:fill="auto"/>
          </w:tcPr>
          <w:p w14:paraId="4CE05449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550E4584" w14:textId="77777777" w:rsidR="00AB1088" w:rsidRPr="004243C5" w:rsidRDefault="00AB1088" w:rsidP="00AB1088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1F8DC05B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AB1088" w:rsidRPr="007F2CD1" w14:paraId="641EDD01" w14:textId="77777777" w:rsidTr="00AB1088">
        <w:tc>
          <w:tcPr>
            <w:tcW w:w="1163" w:type="dxa"/>
            <w:vMerge/>
            <w:shd w:val="clear" w:color="auto" w:fill="auto"/>
          </w:tcPr>
          <w:p w14:paraId="0D53AB79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5DE60644" w14:textId="77777777" w:rsidR="00AB1088" w:rsidRPr="004243C5" w:rsidRDefault="00AB1088" w:rsidP="00AB1088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5C8B3937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AB1088" w:rsidRPr="00D92ABE" w14:paraId="0CD7BBDA" w14:textId="77777777" w:rsidTr="00AB1088">
        <w:tc>
          <w:tcPr>
            <w:tcW w:w="1163" w:type="dxa"/>
            <w:vMerge/>
            <w:shd w:val="clear" w:color="auto" w:fill="auto"/>
          </w:tcPr>
          <w:p w14:paraId="0F114A08" w14:textId="77777777" w:rsidR="00AB1088" w:rsidRPr="00CD5ACA" w:rsidRDefault="00AB1088" w:rsidP="00AB108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551C024" w14:textId="77777777" w:rsidR="00AB1088" w:rsidRPr="004243C5" w:rsidRDefault="00AB1088" w:rsidP="00AB1088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4C44F780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AB1088" w:rsidRPr="00C12995" w14:paraId="139EA8D4" w14:textId="77777777" w:rsidTr="00AB1088">
        <w:tc>
          <w:tcPr>
            <w:tcW w:w="1163" w:type="dxa"/>
            <w:vMerge w:val="restart"/>
            <w:shd w:val="clear" w:color="auto" w:fill="auto"/>
          </w:tcPr>
          <w:p w14:paraId="4B4E3F36" w14:textId="77777777" w:rsidR="00AB1088" w:rsidRPr="00CD5ACA" w:rsidRDefault="00AB1088" w:rsidP="00AB1088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13DBCA1E" w14:textId="77777777" w:rsidR="00AB1088" w:rsidRPr="004243C5" w:rsidRDefault="00AB1088" w:rsidP="00AB1088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71E5B005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AB1088" w:rsidRPr="00C12995" w14:paraId="7FCF92A1" w14:textId="77777777" w:rsidTr="00AB1088">
        <w:tc>
          <w:tcPr>
            <w:tcW w:w="1163" w:type="dxa"/>
            <w:vMerge/>
            <w:shd w:val="clear" w:color="auto" w:fill="auto"/>
          </w:tcPr>
          <w:p w14:paraId="48BF8DFA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77B69C2A" w14:textId="77777777" w:rsidR="00AB1088" w:rsidRPr="004243C5" w:rsidRDefault="00AB1088" w:rsidP="00AB1088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3391EA20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C12995" w14:paraId="24F30746" w14:textId="77777777" w:rsidTr="00AB1088">
        <w:tc>
          <w:tcPr>
            <w:tcW w:w="1163" w:type="dxa"/>
            <w:vMerge/>
            <w:shd w:val="clear" w:color="auto" w:fill="auto"/>
          </w:tcPr>
          <w:p w14:paraId="593935DB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2D3E6B5" w14:textId="77777777" w:rsidR="00AB1088" w:rsidRDefault="00AB1088" w:rsidP="00AB1088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1646608F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C12995" w14:paraId="25F120B8" w14:textId="77777777" w:rsidTr="00AB1088">
        <w:tc>
          <w:tcPr>
            <w:tcW w:w="1163" w:type="dxa"/>
            <w:vMerge/>
            <w:shd w:val="clear" w:color="auto" w:fill="auto"/>
          </w:tcPr>
          <w:p w14:paraId="1A6AD130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EE7E03A" w14:textId="77777777" w:rsidR="00AB1088" w:rsidRPr="004243C5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7091D6FA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DA1CAD" w14:paraId="56120599" w14:textId="77777777" w:rsidTr="00AB1088">
        <w:tc>
          <w:tcPr>
            <w:tcW w:w="1163" w:type="dxa"/>
            <w:vMerge/>
            <w:shd w:val="clear" w:color="auto" w:fill="auto"/>
          </w:tcPr>
          <w:p w14:paraId="2E80FBE6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54C8438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03790DC6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AB1088" w:rsidRPr="00DA1CAD" w14:paraId="2E38E9FD" w14:textId="77777777" w:rsidTr="00AB1088">
        <w:tc>
          <w:tcPr>
            <w:tcW w:w="1163" w:type="dxa"/>
            <w:vMerge w:val="restart"/>
            <w:shd w:val="clear" w:color="auto" w:fill="auto"/>
          </w:tcPr>
          <w:p w14:paraId="0C6D9FEB" w14:textId="77777777" w:rsidR="00AB1088" w:rsidRPr="00CD5ACA" w:rsidRDefault="00AB1088" w:rsidP="00AB1088">
            <w:r w:rsidRPr="00CD5ACA">
              <w:lastRenderedPageBreak/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649CABF9" w14:textId="77777777" w:rsidR="00AB1088" w:rsidRPr="004243C5" w:rsidRDefault="00AB1088" w:rsidP="00AB1088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697E52BC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DA1CAD" w14:paraId="05168E94" w14:textId="77777777" w:rsidTr="00AB1088">
        <w:tc>
          <w:tcPr>
            <w:tcW w:w="1163" w:type="dxa"/>
            <w:vMerge/>
            <w:shd w:val="clear" w:color="auto" w:fill="auto"/>
          </w:tcPr>
          <w:p w14:paraId="587553C5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81B83A3" w14:textId="77777777" w:rsidR="00AB1088" w:rsidRDefault="00AB1088" w:rsidP="00AB1088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4295BA3D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DA1CAD" w14:paraId="5DBFE2AF" w14:textId="77777777" w:rsidTr="00AB1088">
        <w:tc>
          <w:tcPr>
            <w:tcW w:w="1163" w:type="dxa"/>
            <w:vMerge/>
            <w:shd w:val="clear" w:color="auto" w:fill="auto"/>
          </w:tcPr>
          <w:p w14:paraId="4D688421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3DA1C0F4" w14:textId="77777777" w:rsidR="00AB1088" w:rsidRPr="004243C5" w:rsidRDefault="00AB1088" w:rsidP="00AB1088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017417C0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DA1CAD" w14:paraId="53EB8F89" w14:textId="77777777" w:rsidTr="00AB1088">
        <w:tc>
          <w:tcPr>
            <w:tcW w:w="1163" w:type="dxa"/>
            <w:vMerge/>
            <w:shd w:val="clear" w:color="auto" w:fill="auto"/>
          </w:tcPr>
          <w:p w14:paraId="25684DC9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D7CE0C7" w14:textId="77777777" w:rsidR="00AB1088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2AC7F415" w14:textId="77777777" w:rsidR="00AB1088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C12995" w14:paraId="7A5A43A9" w14:textId="77777777" w:rsidTr="00AB1088">
        <w:tc>
          <w:tcPr>
            <w:tcW w:w="1163" w:type="dxa"/>
            <w:vMerge/>
            <w:shd w:val="clear" w:color="auto" w:fill="auto"/>
          </w:tcPr>
          <w:p w14:paraId="0EEE66AB" w14:textId="77777777" w:rsidR="00AB1088" w:rsidRPr="003A091C" w:rsidRDefault="00AB1088" w:rsidP="00AB1088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6AE5772D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0019D703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614E21A3" w14:textId="6D0D5063" w:rsidR="008912FD" w:rsidRDefault="008912FD" w:rsidP="008912FD">
      <w:pPr>
        <w:rPr>
          <w:b/>
        </w:rPr>
      </w:pPr>
    </w:p>
    <w:p w14:paraId="39C84DBF" w14:textId="77777777" w:rsidR="00E76916" w:rsidRPr="00A72231" w:rsidRDefault="00E76916" w:rsidP="00E76916">
      <w:pPr>
        <w:rPr>
          <w:b/>
        </w:rPr>
      </w:pPr>
      <w:r w:rsidRPr="00A72231">
        <w:rPr>
          <w:b/>
          <w:u w:val="single"/>
        </w:rPr>
        <w:t xml:space="preserve">Культура родного края  </w:t>
      </w:r>
    </w:p>
    <w:p w14:paraId="545B7872" w14:textId="77777777" w:rsidR="00E76916" w:rsidRDefault="00E76916" w:rsidP="00E76916">
      <w:pPr>
        <w:rPr>
          <w:b/>
          <w:u w:val="single"/>
        </w:rPr>
      </w:pPr>
    </w:p>
    <w:p w14:paraId="54288202" w14:textId="77777777" w:rsidR="00E76916" w:rsidRDefault="00E76916" w:rsidP="00E76916">
      <w:r>
        <w:t>Председатель апелляционной комиссии</w:t>
      </w:r>
      <w:r w:rsidRPr="00C028E5">
        <w:t>:</w:t>
      </w:r>
      <w:r>
        <w:t xml:space="preserve"> Тихонова Любовь Викторовна, </w:t>
      </w:r>
      <w:r w:rsidRPr="00C028E5">
        <w:t>учитель МБОУ «Сред</w:t>
      </w:r>
      <w:r>
        <w:t>няя общеобразовательная школа №7</w:t>
      </w:r>
      <w:r w:rsidRPr="00C028E5">
        <w:t>» г. Канаш</w:t>
      </w:r>
    </w:p>
    <w:p w14:paraId="31106357" w14:textId="77777777" w:rsidR="00E76916" w:rsidRDefault="00E76916" w:rsidP="00E76916"/>
    <w:p w14:paraId="5CBFC790" w14:textId="77777777" w:rsidR="00E76916" w:rsidRPr="00E76916" w:rsidRDefault="00E76916" w:rsidP="00E76916">
      <w:pPr>
        <w:rPr>
          <w:sz w:val="20"/>
          <w:szCs w:val="20"/>
        </w:rPr>
      </w:pPr>
      <w:r>
        <w:t>Члены апелляционной комиссии</w:t>
      </w:r>
      <w:r>
        <w:rPr>
          <w:sz w:val="20"/>
          <w:szCs w:val="20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1"/>
        <w:gridCol w:w="4961"/>
      </w:tblGrid>
      <w:tr w:rsidR="00E76916" w:rsidRPr="00CD5ACA" w14:paraId="3AC582C8" w14:textId="77777777" w:rsidTr="002E267C">
        <w:tc>
          <w:tcPr>
            <w:tcW w:w="1276" w:type="dxa"/>
            <w:shd w:val="clear" w:color="auto" w:fill="auto"/>
          </w:tcPr>
          <w:p w14:paraId="4457B9AD" w14:textId="77777777" w:rsidR="00E76916" w:rsidRPr="00CD5ACA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747AFDEF" w14:textId="77777777" w:rsidR="00E76916" w:rsidRPr="00CD5ACA" w:rsidRDefault="00E76916" w:rsidP="002E267C">
            <w:r w:rsidRPr="00CD5ACA">
              <w:t xml:space="preserve">ФИО </w:t>
            </w:r>
          </w:p>
        </w:tc>
        <w:tc>
          <w:tcPr>
            <w:tcW w:w="4961" w:type="dxa"/>
            <w:shd w:val="clear" w:color="auto" w:fill="auto"/>
          </w:tcPr>
          <w:p w14:paraId="2D6C9CBB" w14:textId="77777777" w:rsidR="00E76916" w:rsidRPr="00CD5ACA" w:rsidRDefault="00E76916" w:rsidP="002E267C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E76916" w:rsidRPr="00F64AB2" w14:paraId="67332111" w14:textId="77777777" w:rsidTr="002E267C">
        <w:tc>
          <w:tcPr>
            <w:tcW w:w="1276" w:type="dxa"/>
            <w:vMerge w:val="restart"/>
            <w:shd w:val="clear" w:color="auto" w:fill="auto"/>
          </w:tcPr>
          <w:p w14:paraId="46370C1F" w14:textId="77777777" w:rsidR="00E76916" w:rsidRPr="00CD5ACA" w:rsidRDefault="00E76916" w:rsidP="002E267C">
            <w:pPr>
              <w:ind w:left="-1134" w:firstLine="1134"/>
            </w:pPr>
            <w:r>
              <w:t>7 класс</w:t>
            </w:r>
          </w:p>
        </w:tc>
        <w:tc>
          <w:tcPr>
            <w:tcW w:w="4111" w:type="dxa"/>
            <w:shd w:val="clear" w:color="auto" w:fill="auto"/>
          </w:tcPr>
          <w:p w14:paraId="48D8D674" w14:textId="77777777" w:rsidR="00E76916" w:rsidRPr="004243C5" w:rsidRDefault="00E76916" w:rsidP="002E267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Сидорова Татьяна Максимовна </w:t>
            </w:r>
          </w:p>
        </w:tc>
        <w:tc>
          <w:tcPr>
            <w:tcW w:w="4961" w:type="dxa"/>
            <w:shd w:val="clear" w:color="auto" w:fill="auto"/>
          </w:tcPr>
          <w:p w14:paraId="41A80E23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E76916" w:rsidRPr="00F64AB2" w14:paraId="38810436" w14:textId="77777777" w:rsidTr="002E267C">
        <w:tc>
          <w:tcPr>
            <w:tcW w:w="1276" w:type="dxa"/>
            <w:vMerge/>
            <w:shd w:val="clear" w:color="auto" w:fill="auto"/>
          </w:tcPr>
          <w:p w14:paraId="2F88668A" w14:textId="77777777" w:rsidR="00E76916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1ED27C0D" w14:textId="77777777" w:rsidR="00E76916" w:rsidRDefault="00E76916" w:rsidP="002E267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Ирина Васильевна </w:t>
            </w:r>
          </w:p>
        </w:tc>
        <w:tc>
          <w:tcPr>
            <w:tcW w:w="4961" w:type="dxa"/>
            <w:shd w:val="clear" w:color="auto" w:fill="auto"/>
          </w:tcPr>
          <w:p w14:paraId="0BEDAFE1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E76916" w:rsidRPr="00F64AB2" w14:paraId="448F481F" w14:textId="77777777" w:rsidTr="002E267C">
        <w:tc>
          <w:tcPr>
            <w:tcW w:w="1276" w:type="dxa"/>
            <w:vMerge/>
            <w:shd w:val="clear" w:color="auto" w:fill="auto"/>
          </w:tcPr>
          <w:p w14:paraId="488B4B4E" w14:textId="77777777" w:rsidR="00E76916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22D4D850" w14:textId="77777777" w:rsidR="00E76916" w:rsidRDefault="00E76916" w:rsidP="002E267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Людмила Геннадьевна </w:t>
            </w:r>
          </w:p>
        </w:tc>
        <w:tc>
          <w:tcPr>
            <w:tcW w:w="4961" w:type="dxa"/>
            <w:shd w:val="clear" w:color="auto" w:fill="auto"/>
          </w:tcPr>
          <w:p w14:paraId="5A7B3AE5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E76916" w:rsidRPr="00F64AB2" w14:paraId="74CFDCD6" w14:textId="77777777" w:rsidTr="002E267C">
        <w:tc>
          <w:tcPr>
            <w:tcW w:w="1276" w:type="dxa"/>
            <w:vMerge/>
            <w:shd w:val="clear" w:color="auto" w:fill="auto"/>
          </w:tcPr>
          <w:p w14:paraId="47CE9A70" w14:textId="77777777" w:rsidR="00E76916" w:rsidRPr="00CD5ACA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5C0797F9" w14:textId="77777777" w:rsidR="00E76916" w:rsidRPr="004243C5" w:rsidRDefault="00E76916" w:rsidP="002E267C">
            <w:pPr>
              <w:pStyle w:val="1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Михайловна </w:t>
            </w:r>
          </w:p>
        </w:tc>
        <w:tc>
          <w:tcPr>
            <w:tcW w:w="4961" w:type="dxa"/>
            <w:shd w:val="clear" w:color="auto" w:fill="auto"/>
          </w:tcPr>
          <w:p w14:paraId="2A5E0AC4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E76916" w:rsidRPr="00F64AB2" w14:paraId="09A89478" w14:textId="77777777" w:rsidTr="002E267C">
        <w:tc>
          <w:tcPr>
            <w:tcW w:w="1276" w:type="dxa"/>
            <w:vMerge/>
            <w:shd w:val="clear" w:color="auto" w:fill="auto"/>
          </w:tcPr>
          <w:p w14:paraId="65580390" w14:textId="77777777" w:rsidR="00E76916" w:rsidRPr="00CD5ACA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7C8D9508" w14:textId="77777777" w:rsidR="00E76916" w:rsidRPr="004243C5" w:rsidRDefault="00E76916" w:rsidP="002E267C">
            <w:pPr>
              <w:tabs>
                <w:tab w:val="left" w:pos="2220"/>
              </w:tabs>
            </w:pPr>
            <w:r w:rsidRPr="004243C5">
              <w:t>Егорова Татьяна Анатольевна</w:t>
            </w:r>
          </w:p>
        </w:tc>
        <w:tc>
          <w:tcPr>
            <w:tcW w:w="4961" w:type="dxa"/>
            <w:shd w:val="clear" w:color="auto" w:fill="auto"/>
          </w:tcPr>
          <w:p w14:paraId="5E9B5F6C" w14:textId="77777777" w:rsidR="00E76916" w:rsidRPr="00710C03" w:rsidRDefault="00E76916" w:rsidP="002E267C">
            <w:r>
              <w:t>МБ</w:t>
            </w:r>
            <w:r w:rsidRPr="00710C03">
              <w:t>ОУ «Сред</w:t>
            </w:r>
            <w:r>
              <w:t>няя общеобразовательная школа №8</w:t>
            </w:r>
            <w:r w:rsidRPr="00710C03">
              <w:t>» г. Канаш</w:t>
            </w:r>
          </w:p>
        </w:tc>
      </w:tr>
      <w:tr w:rsidR="00E76916" w:rsidRPr="00F64AB2" w14:paraId="49EADC31" w14:textId="77777777" w:rsidTr="002E267C">
        <w:tc>
          <w:tcPr>
            <w:tcW w:w="1276" w:type="dxa"/>
            <w:vMerge/>
            <w:shd w:val="clear" w:color="auto" w:fill="auto"/>
          </w:tcPr>
          <w:p w14:paraId="23547817" w14:textId="77777777" w:rsidR="00E76916" w:rsidRPr="00CD5ACA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7A8FE28B" w14:textId="77777777" w:rsidR="00E76916" w:rsidRPr="004243C5" w:rsidRDefault="00E76916" w:rsidP="002E267C">
            <w:pPr>
              <w:tabs>
                <w:tab w:val="left" w:pos="2220"/>
              </w:tabs>
            </w:pPr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7CF2E6AD" w14:textId="77777777" w:rsidR="00E76916" w:rsidRDefault="00E76916" w:rsidP="002E267C">
            <w:r>
              <w:t>МАОУ «СОШ №9» г. Канаш ЧР</w:t>
            </w:r>
          </w:p>
          <w:p w14:paraId="0D88888A" w14:textId="77777777" w:rsidR="00E76916" w:rsidRDefault="00E76916" w:rsidP="002E267C"/>
        </w:tc>
      </w:tr>
      <w:tr w:rsidR="00E76916" w:rsidRPr="00F64AB2" w14:paraId="7D714E91" w14:textId="77777777" w:rsidTr="002E267C">
        <w:tc>
          <w:tcPr>
            <w:tcW w:w="1276" w:type="dxa"/>
            <w:vMerge/>
            <w:shd w:val="clear" w:color="auto" w:fill="auto"/>
          </w:tcPr>
          <w:p w14:paraId="520E1745" w14:textId="77777777" w:rsidR="00E76916" w:rsidRPr="00CD5ACA" w:rsidRDefault="00E76916" w:rsidP="002E267C">
            <w:pPr>
              <w:ind w:left="-1134" w:firstLine="1134"/>
            </w:pPr>
          </w:p>
        </w:tc>
        <w:tc>
          <w:tcPr>
            <w:tcW w:w="4111" w:type="dxa"/>
            <w:shd w:val="clear" w:color="auto" w:fill="auto"/>
          </w:tcPr>
          <w:p w14:paraId="019F993F" w14:textId="77777777" w:rsidR="00E76916" w:rsidRPr="004243C5" w:rsidRDefault="00E76916" w:rsidP="002E267C">
            <w:pPr>
              <w:rPr>
                <w:i/>
              </w:rPr>
            </w:pPr>
            <w:r w:rsidRPr="004243C5">
              <w:t>Якимова Лариса Георгиевна</w:t>
            </w:r>
          </w:p>
        </w:tc>
        <w:tc>
          <w:tcPr>
            <w:tcW w:w="4961" w:type="dxa"/>
            <w:shd w:val="clear" w:color="auto" w:fill="auto"/>
          </w:tcPr>
          <w:p w14:paraId="62C6BDEE" w14:textId="77777777" w:rsidR="00E76916" w:rsidRPr="00304675" w:rsidRDefault="00E76916" w:rsidP="002E267C">
            <w:pPr>
              <w:tabs>
                <w:tab w:val="left" w:pos="2220"/>
              </w:tabs>
            </w:pPr>
            <w:r w:rsidRPr="00304675">
              <w:t>МБОУ «Сред</w:t>
            </w:r>
            <w:r>
              <w:t>няя общеобразовательная школа №10</w:t>
            </w:r>
            <w:r w:rsidRPr="00304675">
              <w:t>» г. Канаш</w:t>
            </w:r>
          </w:p>
        </w:tc>
      </w:tr>
      <w:tr w:rsidR="00E76916" w:rsidRPr="00F64AB2" w14:paraId="00EF0642" w14:textId="77777777" w:rsidTr="002E267C">
        <w:tc>
          <w:tcPr>
            <w:tcW w:w="1276" w:type="dxa"/>
            <w:vMerge w:val="restart"/>
            <w:shd w:val="clear" w:color="auto" w:fill="auto"/>
          </w:tcPr>
          <w:p w14:paraId="7EE006AF" w14:textId="77777777" w:rsidR="00E76916" w:rsidRPr="00CD5ACA" w:rsidRDefault="00E76916" w:rsidP="002E267C">
            <w:r w:rsidRPr="00CD5ACA">
              <w:t>8 класс</w:t>
            </w:r>
          </w:p>
        </w:tc>
        <w:tc>
          <w:tcPr>
            <w:tcW w:w="4111" w:type="dxa"/>
            <w:shd w:val="clear" w:color="auto" w:fill="auto"/>
          </w:tcPr>
          <w:p w14:paraId="736D6B12" w14:textId="77777777" w:rsidR="00E76916" w:rsidRPr="004243C5" w:rsidRDefault="00E76916" w:rsidP="002E267C">
            <w:pPr>
              <w:tabs>
                <w:tab w:val="left" w:pos="2220"/>
              </w:tabs>
            </w:pPr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7B18959" w14:textId="77777777" w:rsidR="00E76916" w:rsidRPr="00710C03" w:rsidRDefault="00E76916" w:rsidP="002E267C">
            <w:r>
              <w:t>МА</w:t>
            </w:r>
            <w:r w:rsidRPr="00304675">
              <w:t>ОУ «Сред</w:t>
            </w:r>
            <w:r>
              <w:t>няя общеобразовательная школа №3</w:t>
            </w:r>
            <w:r w:rsidRPr="00304675">
              <w:t>» г. Канаш</w:t>
            </w:r>
          </w:p>
        </w:tc>
      </w:tr>
      <w:tr w:rsidR="00E76916" w:rsidRPr="00F64AB2" w14:paraId="4C8C87C8" w14:textId="77777777" w:rsidTr="002E267C">
        <w:tc>
          <w:tcPr>
            <w:tcW w:w="1276" w:type="dxa"/>
            <w:vMerge/>
            <w:shd w:val="clear" w:color="auto" w:fill="auto"/>
          </w:tcPr>
          <w:p w14:paraId="6CCFCD2B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7AFED77D" w14:textId="77777777" w:rsidR="00E76916" w:rsidRDefault="00E76916" w:rsidP="002E267C">
            <w:pPr>
              <w:tabs>
                <w:tab w:val="left" w:pos="2220"/>
              </w:tabs>
            </w:pPr>
            <w:r>
              <w:t xml:space="preserve">Иванова Лариса Васильевна </w:t>
            </w:r>
          </w:p>
        </w:tc>
        <w:tc>
          <w:tcPr>
            <w:tcW w:w="4961" w:type="dxa"/>
            <w:shd w:val="clear" w:color="auto" w:fill="auto"/>
          </w:tcPr>
          <w:p w14:paraId="1D9DDF4E" w14:textId="77777777" w:rsidR="00E76916" w:rsidRDefault="00E76916" w:rsidP="002E267C">
            <w:r>
              <w:t xml:space="preserve">МАОУ «Лицей государственной службы и управления» г. Канаш </w:t>
            </w:r>
          </w:p>
        </w:tc>
      </w:tr>
      <w:tr w:rsidR="00E76916" w:rsidRPr="00F64AB2" w14:paraId="42C418DE" w14:textId="77777777" w:rsidTr="002E267C">
        <w:tc>
          <w:tcPr>
            <w:tcW w:w="1276" w:type="dxa"/>
            <w:vMerge/>
            <w:shd w:val="clear" w:color="auto" w:fill="auto"/>
          </w:tcPr>
          <w:p w14:paraId="4641D255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662ED613" w14:textId="77777777" w:rsidR="00E76916" w:rsidRPr="004243C5" w:rsidRDefault="00E76916" w:rsidP="002E267C">
            <w:pPr>
              <w:tabs>
                <w:tab w:val="left" w:pos="2220"/>
              </w:tabs>
            </w:pPr>
            <w:r>
              <w:t xml:space="preserve">Григорьева Галина Ивановна </w:t>
            </w:r>
          </w:p>
        </w:tc>
        <w:tc>
          <w:tcPr>
            <w:tcW w:w="4961" w:type="dxa"/>
            <w:shd w:val="clear" w:color="auto" w:fill="auto"/>
          </w:tcPr>
          <w:p w14:paraId="2DD796E2" w14:textId="77777777" w:rsidR="00E76916" w:rsidRPr="00710C03" w:rsidRDefault="00E76916" w:rsidP="002E267C">
            <w:r w:rsidRPr="00710C03">
              <w:t>МБОУ «Средняя общеобразовательная школа №6» г. Канаш</w:t>
            </w:r>
          </w:p>
        </w:tc>
      </w:tr>
      <w:tr w:rsidR="00E76916" w:rsidRPr="00F64AB2" w14:paraId="5714C43A" w14:textId="77777777" w:rsidTr="002E267C">
        <w:tc>
          <w:tcPr>
            <w:tcW w:w="1276" w:type="dxa"/>
            <w:vMerge/>
            <w:shd w:val="clear" w:color="auto" w:fill="auto"/>
          </w:tcPr>
          <w:p w14:paraId="77FAE266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6ECC5684" w14:textId="77777777" w:rsidR="00E76916" w:rsidRPr="004243C5" w:rsidRDefault="00E76916" w:rsidP="002E267C">
            <w:r>
              <w:t>Никонова Лада Александровна</w:t>
            </w:r>
          </w:p>
        </w:tc>
        <w:tc>
          <w:tcPr>
            <w:tcW w:w="4961" w:type="dxa"/>
            <w:shd w:val="clear" w:color="auto" w:fill="auto"/>
          </w:tcPr>
          <w:p w14:paraId="302002B6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E76916" w:rsidRPr="00F64AB2" w14:paraId="4AF7D9B5" w14:textId="77777777" w:rsidTr="002E267C">
        <w:tc>
          <w:tcPr>
            <w:tcW w:w="1276" w:type="dxa"/>
            <w:vMerge/>
            <w:shd w:val="clear" w:color="auto" w:fill="auto"/>
          </w:tcPr>
          <w:p w14:paraId="52B8C32E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15249AF3" w14:textId="77777777" w:rsidR="00E76916" w:rsidRPr="004243C5" w:rsidRDefault="00E76916" w:rsidP="002E267C">
            <w:r>
              <w:t>Исаева Татьяна Петровна</w:t>
            </w:r>
          </w:p>
        </w:tc>
        <w:tc>
          <w:tcPr>
            <w:tcW w:w="4961" w:type="dxa"/>
            <w:shd w:val="clear" w:color="auto" w:fill="auto"/>
          </w:tcPr>
          <w:p w14:paraId="38590A95" w14:textId="77777777" w:rsidR="00E76916" w:rsidRPr="00710C03" w:rsidRDefault="00E76916" w:rsidP="002E267C">
            <w:r>
              <w:t>МАОУ «СОШ №9» г. Канаш ЧР</w:t>
            </w:r>
          </w:p>
        </w:tc>
      </w:tr>
      <w:tr w:rsidR="00E76916" w:rsidRPr="00F64AB2" w14:paraId="57FF976F" w14:textId="77777777" w:rsidTr="002E267C">
        <w:tc>
          <w:tcPr>
            <w:tcW w:w="1276" w:type="dxa"/>
            <w:vMerge/>
            <w:shd w:val="clear" w:color="auto" w:fill="auto"/>
          </w:tcPr>
          <w:p w14:paraId="2167DDF5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28BAB461" w14:textId="77777777" w:rsidR="00E76916" w:rsidRPr="004243C5" w:rsidRDefault="00E76916" w:rsidP="002E267C">
            <w:r>
              <w:t>Кириллова Алина Ильинична</w:t>
            </w:r>
          </w:p>
        </w:tc>
        <w:tc>
          <w:tcPr>
            <w:tcW w:w="4961" w:type="dxa"/>
            <w:shd w:val="clear" w:color="auto" w:fill="auto"/>
          </w:tcPr>
          <w:p w14:paraId="1DA6C5CE" w14:textId="77777777" w:rsidR="00E76916" w:rsidRDefault="00E76916" w:rsidP="002E267C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</w:t>
            </w:r>
            <w:r>
              <w:t xml:space="preserve"> И.А. </w:t>
            </w:r>
            <w:proofErr w:type="spellStart"/>
            <w:r>
              <w:t>Кабалина</w:t>
            </w:r>
            <w:proofErr w:type="spellEnd"/>
            <w:r>
              <w:t xml:space="preserve">» </w:t>
            </w:r>
          </w:p>
          <w:p w14:paraId="21FF3E23" w14:textId="77777777" w:rsidR="00E76916" w:rsidRPr="00710C03" w:rsidRDefault="00E76916" w:rsidP="002E267C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E76916" w:rsidRPr="00F64AB2" w14:paraId="43DFF693" w14:textId="77777777" w:rsidTr="002E267C">
        <w:tc>
          <w:tcPr>
            <w:tcW w:w="1276" w:type="dxa"/>
            <w:vMerge w:val="restart"/>
            <w:shd w:val="clear" w:color="auto" w:fill="auto"/>
          </w:tcPr>
          <w:p w14:paraId="03616B8C" w14:textId="77777777" w:rsidR="00E76916" w:rsidRPr="00CD5ACA" w:rsidRDefault="00E76916" w:rsidP="002E267C">
            <w:r w:rsidRPr="00CD5ACA">
              <w:t>9 класс</w:t>
            </w:r>
          </w:p>
        </w:tc>
        <w:tc>
          <w:tcPr>
            <w:tcW w:w="4111" w:type="dxa"/>
            <w:shd w:val="clear" w:color="auto" w:fill="auto"/>
          </w:tcPr>
          <w:p w14:paraId="4B6794C1" w14:textId="77777777" w:rsidR="00E76916" w:rsidRPr="004243C5" w:rsidRDefault="00E76916" w:rsidP="002E267C">
            <w:r w:rsidRPr="004243C5">
              <w:t xml:space="preserve">Николаева Ирина Юрьевна </w:t>
            </w:r>
          </w:p>
        </w:tc>
        <w:tc>
          <w:tcPr>
            <w:tcW w:w="4961" w:type="dxa"/>
            <w:shd w:val="clear" w:color="auto" w:fill="auto"/>
          </w:tcPr>
          <w:p w14:paraId="5FC2811C" w14:textId="77777777" w:rsidR="00E76916" w:rsidRPr="00496000" w:rsidRDefault="00E76916" w:rsidP="002E267C">
            <w:pPr>
              <w:tabs>
                <w:tab w:val="left" w:pos="2220"/>
              </w:tabs>
            </w:pPr>
            <w:r w:rsidRPr="00496000">
              <w:t>МАОУ «Средняя общеобразовательная школа №3» г. Канаш</w:t>
            </w:r>
          </w:p>
        </w:tc>
      </w:tr>
      <w:tr w:rsidR="00E76916" w:rsidRPr="00F64AB2" w14:paraId="3A7A1BF0" w14:textId="77777777" w:rsidTr="002E267C">
        <w:tc>
          <w:tcPr>
            <w:tcW w:w="1276" w:type="dxa"/>
            <w:vMerge/>
            <w:shd w:val="clear" w:color="auto" w:fill="auto"/>
          </w:tcPr>
          <w:p w14:paraId="0203325C" w14:textId="77777777" w:rsidR="00E76916" w:rsidRPr="00CD5ACA" w:rsidRDefault="00E76916" w:rsidP="002E267C"/>
        </w:tc>
        <w:tc>
          <w:tcPr>
            <w:tcW w:w="4111" w:type="dxa"/>
            <w:shd w:val="clear" w:color="auto" w:fill="auto"/>
          </w:tcPr>
          <w:p w14:paraId="4FAF9570" w14:textId="77777777" w:rsidR="00E76916" w:rsidRPr="004243C5" w:rsidRDefault="00E76916" w:rsidP="002E267C">
            <w:r>
              <w:t xml:space="preserve">Павлова Ирина Валерьевна </w:t>
            </w:r>
          </w:p>
        </w:tc>
        <w:tc>
          <w:tcPr>
            <w:tcW w:w="4961" w:type="dxa"/>
            <w:shd w:val="clear" w:color="auto" w:fill="auto"/>
          </w:tcPr>
          <w:p w14:paraId="1E04D55D" w14:textId="77777777" w:rsidR="00E76916" w:rsidRPr="00496000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E76916" w:rsidRPr="00F64AB2" w14:paraId="161576F3" w14:textId="77777777" w:rsidTr="002E267C">
        <w:tc>
          <w:tcPr>
            <w:tcW w:w="1276" w:type="dxa"/>
            <w:vMerge/>
            <w:shd w:val="clear" w:color="auto" w:fill="auto"/>
          </w:tcPr>
          <w:p w14:paraId="798EA724" w14:textId="77777777" w:rsidR="00E76916" w:rsidRPr="00CD5ACA" w:rsidRDefault="00E76916" w:rsidP="002E267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0AF11ED" w14:textId="77777777" w:rsidR="00E76916" w:rsidRPr="004243C5" w:rsidRDefault="00E76916" w:rsidP="002E267C">
            <w:r w:rsidRPr="004243C5">
              <w:t>Тихонова Любовь Викторовна</w:t>
            </w:r>
          </w:p>
        </w:tc>
        <w:tc>
          <w:tcPr>
            <w:tcW w:w="4961" w:type="dxa"/>
            <w:shd w:val="clear" w:color="auto" w:fill="auto"/>
          </w:tcPr>
          <w:p w14:paraId="074FA910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E76916" w:rsidRPr="00F64AB2" w14:paraId="225DBD1A" w14:textId="77777777" w:rsidTr="002E267C">
        <w:tc>
          <w:tcPr>
            <w:tcW w:w="1276" w:type="dxa"/>
            <w:vMerge/>
            <w:shd w:val="clear" w:color="auto" w:fill="auto"/>
          </w:tcPr>
          <w:p w14:paraId="5080FB3A" w14:textId="77777777" w:rsidR="00E76916" w:rsidRPr="00CD5ACA" w:rsidRDefault="00E76916" w:rsidP="002E267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F32CDB0" w14:textId="77777777" w:rsidR="00E76916" w:rsidRPr="004243C5" w:rsidRDefault="00E76916" w:rsidP="002E267C">
            <w:r w:rsidRPr="004243C5">
              <w:t>Гаврилова Татьяна Николаевна</w:t>
            </w:r>
          </w:p>
        </w:tc>
        <w:tc>
          <w:tcPr>
            <w:tcW w:w="4961" w:type="dxa"/>
            <w:shd w:val="clear" w:color="auto" w:fill="auto"/>
          </w:tcPr>
          <w:p w14:paraId="5B09CF2C" w14:textId="77777777" w:rsidR="00E76916" w:rsidRPr="00710C03" w:rsidRDefault="00E76916" w:rsidP="002E267C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E76916" w:rsidRPr="00F64AB2" w14:paraId="0B896305" w14:textId="77777777" w:rsidTr="002E267C">
        <w:tc>
          <w:tcPr>
            <w:tcW w:w="1276" w:type="dxa"/>
            <w:vMerge/>
            <w:shd w:val="clear" w:color="auto" w:fill="auto"/>
          </w:tcPr>
          <w:p w14:paraId="012C5A6D" w14:textId="77777777" w:rsidR="00E76916" w:rsidRPr="00CD5ACA" w:rsidRDefault="00E76916" w:rsidP="002E267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D95C21E" w14:textId="77777777" w:rsidR="00E76916" w:rsidRPr="004243C5" w:rsidRDefault="00E76916" w:rsidP="002E267C">
            <w:r>
              <w:t xml:space="preserve">Евдокимова Галина Михайловна </w:t>
            </w:r>
          </w:p>
        </w:tc>
        <w:tc>
          <w:tcPr>
            <w:tcW w:w="4961" w:type="dxa"/>
            <w:shd w:val="clear" w:color="auto" w:fill="auto"/>
          </w:tcPr>
          <w:p w14:paraId="1544CD6C" w14:textId="77777777" w:rsidR="00E76916" w:rsidRPr="00710C03" w:rsidRDefault="00E76916" w:rsidP="002E267C">
            <w:r>
              <w:t>МАОУ «СОШ №9» г. Канаш ЧР</w:t>
            </w:r>
          </w:p>
        </w:tc>
      </w:tr>
      <w:tr w:rsidR="00E76916" w:rsidRPr="00F64AB2" w14:paraId="37606EB9" w14:textId="77777777" w:rsidTr="002E267C">
        <w:tc>
          <w:tcPr>
            <w:tcW w:w="1276" w:type="dxa"/>
            <w:vMerge/>
            <w:shd w:val="clear" w:color="auto" w:fill="auto"/>
          </w:tcPr>
          <w:p w14:paraId="30A86A2E" w14:textId="77777777" w:rsidR="00E76916" w:rsidRPr="00CD5ACA" w:rsidRDefault="00E76916" w:rsidP="002E267C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47FE411D" w14:textId="77777777" w:rsidR="00E76916" w:rsidRDefault="00E76916" w:rsidP="002E267C">
            <w:proofErr w:type="spellStart"/>
            <w:r>
              <w:t>Яклашкина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4961" w:type="dxa"/>
            <w:shd w:val="clear" w:color="auto" w:fill="auto"/>
          </w:tcPr>
          <w:p w14:paraId="0014C1EE" w14:textId="77777777" w:rsidR="00E76916" w:rsidRDefault="00E76916" w:rsidP="002E267C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</w:tbl>
    <w:p w14:paraId="09848FF2" w14:textId="77777777" w:rsidR="00E76916" w:rsidRDefault="00E76916" w:rsidP="00E76916">
      <w:pPr>
        <w:tabs>
          <w:tab w:val="left" w:pos="1940"/>
        </w:tabs>
        <w:rPr>
          <w:sz w:val="20"/>
          <w:szCs w:val="20"/>
        </w:rPr>
      </w:pPr>
    </w:p>
    <w:p w14:paraId="3D92E4C5" w14:textId="77777777" w:rsidR="00E76916" w:rsidRDefault="00E76916" w:rsidP="00E76916">
      <w:pPr>
        <w:tabs>
          <w:tab w:val="left" w:pos="1940"/>
        </w:tabs>
        <w:jc w:val="center"/>
        <w:rPr>
          <w:sz w:val="20"/>
          <w:szCs w:val="20"/>
        </w:rPr>
      </w:pPr>
    </w:p>
    <w:p w14:paraId="32D1E844" w14:textId="77777777" w:rsidR="00E76916" w:rsidRPr="00D801F2" w:rsidRDefault="00E76916" w:rsidP="008912FD">
      <w:pPr>
        <w:rPr>
          <w:b/>
        </w:rPr>
      </w:pPr>
    </w:p>
    <w:p w14:paraId="3A95E5B2" w14:textId="2399C00C" w:rsidR="00F43733" w:rsidRPr="00224327" w:rsidRDefault="00F43733" w:rsidP="00F43733">
      <w:pPr>
        <w:rPr>
          <w:b/>
        </w:rPr>
      </w:pPr>
      <w:r w:rsidRPr="00224327">
        <w:rPr>
          <w:b/>
          <w:u w:val="single"/>
        </w:rPr>
        <w:lastRenderedPageBreak/>
        <w:t xml:space="preserve">Чувашский язык и литература </w:t>
      </w:r>
    </w:p>
    <w:p w14:paraId="66F057AA" w14:textId="77777777" w:rsidR="008912FD" w:rsidRDefault="008912FD" w:rsidP="008912FD"/>
    <w:p w14:paraId="62D9503C" w14:textId="14AF40B6" w:rsidR="00F43733" w:rsidRDefault="008912FD" w:rsidP="00F43733">
      <w:r w:rsidRPr="00304675">
        <w:t>Председатель</w:t>
      </w:r>
      <w:r>
        <w:t xml:space="preserve"> апелляционной комиссии:</w:t>
      </w:r>
      <w:r w:rsidR="00AB1088">
        <w:t xml:space="preserve"> Захарова Ксения Владимировна</w:t>
      </w:r>
      <w:r w:rsidR="00F43733" w:rsidRPr="00C028E5">
        <w:t>, учитель МБОУ «Сред</w:t>
      </w:r>
      <w:r w:rsidR="00AB1088">
        <w:t>няя общеобразовательная школа №1</w:t>
      </w:r>
      <w:r w:rsidR="00F43733" w:rsidRPr="00C028E5">
        <w:t>» г. Канаш</w:t>
      </w:r>
    </w:p>
    <w:p w14:paraId="01EB2C02" w14:textId="77777777" w:rsidR="0071574C" w:rsidRDefault="0071574C" w:rsidP="00224327"/>
    <w:p w14:paraId="32512135" w14:textId="1C3AF9D8" w:rsidR="00AB1088" w:rsidRPr="00C028E5" w:rsidRDefault="0071574C" w:rsidP="00AB1088">
      <w:r>
        <w:t>Члены апелляционной комиссии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827"/>
        <w:gridCol w:w="5358"/>
      </w:tblGrid>
      <w:tr w:rsidR="00AB1088" w:rsidRPr="00CD5ACA" w14:paraId="52F0AABD" w14:textId="77777777" w:rsidTr="00AB1088">
        <w:tc>
          <w:tcPr>
            <w:tcW w:w="1163" w:type="dxa"/>
            <w:shd w:val="clear" w:color="auto" w:fill="auto"/>
          </w:tcPr>
          <w:p w14:paraId="6D73AD0B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09C26115" w14:textId="77777777" w:rsidR="00AB1088" w:rsidRPr="00CD5ACA" w:rsidRDefault="00AB1088" w:rsidP="00AB1088">
            <w:r w:rsidRPr="00CD5ACA">
              <w:t xml:space="preserve">ФИО </w:t>
            </w:r>
          </w:p>
        </w:tc>
        <w:tc>
          <w:tcPr>
            <w:tcW w:w="5358" w:type="dxa"/>
            <w:shd w:val="clear" w:color="auto" w:fill="auto"/>
          </w:tcPr>
          <w:p w14:paraId="01130D44" w14:textId="77777777" w:rsidR="00AB1088" w:rsidRPr="00CD5ACA" w:rsidRDefault="00AB1088" w:rsidP="00AB1088">
            <w:pPr>
              <w:tabs>
                <w:tab w:val="left" w:pos="2220"/>
              </w:tabs>
            </w:pPr>
            <w:r w:rsidRPr="00CD5ACA">
              <w:t>Краткое наименование образовательного учреждения</w:t>
            </w:r>
          </w:p>
        </w:tc>
      </w:tr>
      <w:tr w:rsidR="00AB1088" w:rsidRPr="00F24820" w14:paraId="4A92922F" w14:textId="77777777" w:rsidTr="00AB1088">
        <w:tc>
          <w:tcPr>
            <w:tcW w:w="1163" w:type="dxa"/>
            <w:vMerge w:val="restart"/>
            <w:shd w:val="clear" w:color="auto" w:fill="auto"/>
          </w:tcPr>
          <w:p w14:paraId="75D307F9" w14:textId="77777777" w:rsidR="00AB1088" w:rsidRPr="00CD5ACA" w:rsidRDefault="00AB1088" w:rsidP="00AB1088">
            <w:pPr>
              <w:ind w:left="-1134" w:firstLine="1134"/>
            </w:pPr>
            <w:r>
              <w:t>7 класс</w:t>
            </w:r>
          </w:p>
        </w:tc>
        <w:tc>
          <w:tcPr>
            <w:tcW w:w="3827" w:type="dxa"/>
            <w:shd w:val="clear" w:color="auto" w:fill="auto"/>
          </w:tcPr>
          <w:p w14:paraId="3BE5D5AA" w14:textId="77777777" w:rsidR="00AB1088" w:rsidRPr="004243C5" w:rsidRDefault="00AB1088" w:rsidP="00AB1088">
            <w:r>
              <w:t>Сидорова Татьяна Максимовна</w:t>
            </w:r>
          </w:p>
        </w:tc>
        <w:tc>
          <w:tcPr>
            <w:tcW w:w="5358" w:type="dxa"/>
            <w:shd w:val="clear" w:color="auto" w:fill="auto"/>
          </w:tcPr>
          <w:p w14:paraId="7B42BE7C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F24820" w14:paraId="6B146272" w14:textId="77777777" w:rsidTr="00AB1088">
        <w:tc>
          <w:tcPr>
            <w:tcW w:w="1163" w:type="dxa"/>
            <w:vMerge/>
            <w:shd w:val="clear" w:color="auto" w:fill="auto"/>
          </w:tcPr>
          <w:p w14:paraId="73FEE7B8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150C6519" w14:textId="77777777" w:rsidR="00AB1088" w:rsidRDefault="00AB1088" w:rsidP="00AB1088">
            <w:r>
              <w:t>Николаева Ирина Юрьевна</w:t>
            </w:r>
          </w:p>
        </w:tc>
        <w:tc>
          <w:tcPr>
            <w:tcW w:w="5358" w:type="dxa"/>
            <w:shd w:val="clear" w:color="auto" w:fill="auto"/>
          </w:tcPr>
          <w:p w14:paraId="178F2F40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 г. Канаш</w:t>
            </w:r>
          </w:p>
        </w:tc>
      </w:tr>
      <w:tr w:rsidR="00AB1088" w:rsidRPr="00F24820" w14:paraId="51C613B0" w14:textId="77777777" w:rsidTr="00AB1088">
        <w:tc>
          <w:tcPr>
            <w:tcW w:w="1163" w:type="dxa"/>
            <w:vMerge/>
            <w:shd w:val="clear" w:color="auto" w:fill="auto"/>
          </w:tcPr>
          <w:p w14:paraId="08119219" w14:textId="77777777" w:rsidR="00AB1088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251E851A" w14:textId="77777777" w:rsidR="00AB1088" w:rsidRPr="004243C5" w:rsidRDefault="00AB1088" w:rsidP="00AB1088">
            <w:r>
              <w:t>Егорова Ирина Васильевна</w:t>
            </w:r>
          </w:p>
        </w:tc>
        <w:tc>
          <w:tcPr>
            <w:tcW w:w="5358" w:type="dxa"/>
            <w:shd w:val="clear" w:color="auto" w:fill="auto"/>
          </w:tcPr>
          <w:p w14:paraId="1EE4FCE1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>» г. Канаш</w:t>
            </w:r>
          </w:p>
        </w:tc>
      </w:tr>
      <w:tr w:rsidR="00AB1088" w:rsidRPr="00F24820" w14:paraId="0A89F3D2" w14:textId="77777777" w:rsidTr="00AB1088">
        <w:tc>
          <w:tcPr>
            <w:tcW w:w="1163" w:type="dxa"/>
            <w:vMerge/>
            <w:shd w:val="clear" w:color="auto" w:fill="auto"/>
          </w:tcPr>
          <w:p w14:paraId="36EE1982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67557082" w14:textId="77777777" w:rsidR="00AB1088" w:rsidRPr="004243C5" w:rsidRDefault="00AB1088" w:rsidP="00AB1088">
            <w:r>
              <w:t xml:space="preserve">Федорова Елена </w:t>
            </w:r>
            <w:proofErr w:type="spellStart"/>
            <w:r>
              <w:t>Эдисоновна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53CA14BA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F24820" w14:paraId="28713744" w14:textId="77777777" w:rsidTr="00AB1088">
        <w:trPr>
          <w:trHeight w:val="274"/>
        </w:trPr>
        <w:tc>
          <w:tcPr>
            <w:tcW w:w="1163" w:type="dxa"/>
            <w:vMerge/>
            <w:shd w:val="clear" w:color="auto" w:fill="auto"/>
          </w:tcPr>
          <w:p w14:paraId="695B875E" w14:textId="77777777" w:rsidR="00AB1088" w:rsidRPr="00CD5ACA" w:rsidRDefault="00AB1088" w:rsidP="00AB1088">
            <w:pPr>
              <w:ind w:left="-1134" w:firstLine="1134"/>
            </w:pPr>
          </w:p>
        </w:tc>
        <w:tc>
          <w:tcPr>
            <w:tcW w:w="3827" w:type="dxa"/>
            <w:shd w:val="clear" w:color="auto" w:fill="auto"/>
          </w:tcPr>
          <w:p w14:paraId="7765174F" w14:textId="77777777" w:rsidR="00AB1088" w:rsidRDefault="00AB1088" w:rsidP="00AB1088">
            <w:r w:rsidRPr="004243C5">
              <w:t>Кириллова Алина Ильинична</w:t>
            </w:r>
          </w:p>
        </w:tc>
        <w:tc>
          <w:tcPr>
            <w:tcW w:w="5358" w:type="dxa"/>
            <w:shd w:val="clear" w:color="auto" w:fill="auto"/>
          </w:tcPr>
          <w:p w14:paraId="7C3C1CB2" w14:textId="77777777" w:rsidR="00AB1088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2925C131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  <w:tr w:rsidR="00AB1088" w:rsidRPr="00191F25" w14:paraId="2DF30377" w14:textId="77777777" w:rsidTr="00AB1088">
        <w:tc>
          <w:tcPr>
            <w:tcW w:w="1163" w:type="dxa"/>
            <w:vMerge w:val="restart"/>
            <w:shd w:val="clear" w:color="auto" w:fill="auto"/>
          </w:tcPr>
          <w:p w14:paraId="1A61E39A" w14:textId="77777777" w:rsidR="00AB1088" w:rsidRPr="00CD5ACA" w:rsidRDefault="00AB1088" w:rsidP="00AB1088">
            <w:r w:rsidRPr="00CD5ACA">
              <w:t>8 класс</w:t>
            </w:r>
          </w:p>
        </w:tc>
        <w:tc>
          <w:tcPr>
            <w:tcW w:w="3827" w:type="dxa"/>
            <w:shd w:val="clear" w:color="auto" w:fill="auto"/>
          </w:tcPr>
          <w:p w14:paraId="386551C1" w14:textId="77777777" w:rsidR="00AB1088" w:rsidRPr="004243C5" w:rsidRDefault="00AB1088" w:rsidP="00AB1088">
            <w:r>
              <w:t xml:space="preserve">Иванова Галина Викторовна </w:t>
            </w:r>
          </w:p>
        </w:tc>
        <w:tc>
          <w:tcPr>
            <w:tcW w:w="5358" w:type="dxa"/>
            <w:shd w:val="clear" w:color="auto" w:fill="auto"/>
          </w:tcPr>
          <w:p w14:paraId="21FE258B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191F25" w14:paraId="797388A4" w14:textId="77777777" w:rsidTr="00AB1088">
        <w:tc>
          <w:tcPr>
            <w:tcW w:w="1163" w:type="dxa"/>
            <w:vMerge/>
            <w:shd w:val="clear" w:color="auto" w:fill="auto"/>
          </w:tcPr>
          <w:p w14:paraId="5ED8A806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38B2C612" w14:textId="77777777" w:rsidR="00AB1088" w:rsidRPr="004243C5" w:rsidRDefault="00AB1088" w:rsidP="00AB1088">
            <w:r w:rsidRPr="004243C5">
              <w:t>Григорьева Эра Васильевна</w:t>
            </w:r>
          </w:p>
        </w:tc>
        <w:tc>
          <w:tcPr>
            <w:tcW w:w="5358" w:type="dxa"/>
            <w:shd w:val="clear" w:color="auto" w:fill="auto"/>
          </w:tcPr>
          <w:p w14:paraId="3D657CDA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№6» г. Канаш</w:t>
            </w:r>
          </w:p>
        </w:tc>
      </w:tr>
      <w:tr w:rsidR="00AB1088" w:rsidRPr="00A55E4B" w14:paraId="3AD6F080" w14:textId="77777777" w:rsidTr="00AB1088">
        <w:tc>
          <w:tcPr>
            <w:tcW w:w="1163" w:type="dxa"/>
            <w:vMerge/>
            <w:shd w:val="clear" w:color="auto" w:fill="auto"/>
          </w:tcPr>
          <w:p w14:paraId="604DE66D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78DBE56" w14:textId="77777777" w:rsidR="00AB1088" w:rsidRPr="004243C5" w:rsidRDefault="00AB1088" w:rsidP="00AB1088">
            <w:r>
              <w:t xml:space="preserve">Иванова Лариса Васильевна </w:t>
            </w:r>
          </w:p>
        </w:tc>
        <w:tc>
          <w:tcPr>
            <w:tcW w:w="5358" w:type="dxa"/>
            <w:shd w:val="clear" w:color="auto" w:fill="auto"/>
          </w:tcPr>
          <w:p w14:paraId="03CBC1D0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 xml:space="preserve">МАОУ «Лицей государственной службы управления» г. Канаш </w:t>
            </w:r>
          </w:p>
        </w:tc>
      </w:tr>
      <w:tr w:rsidR="00AB1088" w:rsidRPr="00A55E4B" w14:paraId="22BE8A0A" w14:textId="77777777" w:rsidTr="00AB1088">
        <w:tc>
          <w:tcPr>
            <w:tcW w:w="1163" w:type="dxa"/>
            <w:vMerge/>
            <w:shd w:val="clear" w:color="auto" w:fill="auto"/>
          </w:tcPr>
          <w:p w14:paraId="62D53138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27CE1F91" w14:textId="77777777" w:rsidR="00AB1088" w:rsidRPr="004243C5" w:rsidRDefault="00AB1088" w:rsidP="00AB1088">
            <w:r w:rsidRPr="004243C5">
              <w:t>Гаврилова Татьяна Николаевна</w:t>
            </w:r>
          </w:p>
        </w:tc>
        <w:tc>
          <w:tcPr>
            <w:tcW w:w="5358" w:type="dxa"/>
            <w:shd w:val="clear" w:color="auto" w:fill="auto"/>
          </w:tcPr>
          <w:p w14:paraId="299DB892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052D79" w14:paraId="017F90EE" w14:textId="77777777" w:rsidTr="00AB1088">
        <w:tc>
          <w:tcPr>
            <w:tcW w:w="1163" w:type="dxa"/>
            <w:vMerge/>
            <w:shd w:val="clear" w:color="auto" w:fill="auto"/>
          </w:tcPr>
          <w:p w14:paraId="02C262AD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76502D6F" w14:textId="77777777" w:rsidR="00AB1088" w:rsidRPr="004243C5" w:rsidRDefault="00AB1088" w:rsidP="00AB1088">
            <w:r>
              <w:t>Исаева Татьяна Петровна</w:t>
            </w:r>
          </w:p>
        </w:tc>
        <w:tc>
          <w:tcPr>
            <w:tcW w:w="5358" w:type="dxa"/>
            <w:shd w:val="clear" w:color="auto" w:fill="auto"/>
          </w:tcPr>
          <w:p w14:paraId="7CEBEA11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МАОУ «СОШ №9» г. Канаш ЧР</w:t>
            </w:r>
          </w:p>
        </w:tc>
      </w:tr>
      <w:tr w:rsidR="00AB1088" w:rsidRPr="007F2CD1" w14:paraId="26C2B9E7" w14:textId="77777777" w:rsidTr="00AB1088">
        <w:tc>
          <w:tcPr>
            <w:tcW w:w="1163" w:type="dxa"/>
            <w:vMerge w:val="restart"/>
            <w:shd w:val="clear" w:color="auto" w:fill="auto"/>
          </w:tcPr>
          <w:p w14:paraId="15E7AC97" w14:textId="77777777" w:rsidR="00AB1088" w:rsidRPr="00CD5ACA" w:rsidRDefault="00AB1088" w:rsidP="00AB1088">
            <w:r w:rsidRPr="00CD5ACA">
              <w:t>9 класс</w:t>
            </w:r>
          </w:p>
        </w:tc>
        <w:tc>
          <w:tcPr>
            <w:tcW w:w="3827" w:type="dxa"/>
            <w:shd w:val="clear" w:color="auto" w:fill="auto"/>
          </w:tcPr>
          <w:p w14:paraId="73D4E42F" w14:textId="77777777" w:rsidR="00AB1088" w:rsidRPr="004243C5" w:rsidRDefault="00AB1088" w:rsidP="00AB1088">
            <w:r>
              <w:t xml:space="preserve">Алексеева Нонна </w:t>
            </w:r>
            <w:proofErr w:type="spellStart"/>
            <w:r>
              <w:t>Варсонофьевна</w:t>
            </w:r>
            <w:proofErr w:type="spellEnd"/>
          </w:p>
        </w:tc>
        <w:tc>
          <w:tcPr>
            <w:tcW w:w="5358" w:type="dxa"/>
            <w:shd w:val="clear" w:color="auto" w:fill="auto"/>
          </w:tcPr>
          <w:p w14:paraId="4942E7C8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МАОУ «Средняя общеобразовательная школа №3» г. Канаш</w:t>
            </w:r>
          </w:p>
        </w:tc>
      </w:tr>
      <w:tr w:rsidR="00AB1088" w:rsidRPr="007F2CD1" w14:paraId="38C6BAAC" w14:textId="77777777" w:rsidTr="00AB1088">
        <w:tc>
          <w:tcPr>
            <w:tcW w:w="1163" w:type="dxa"/>
            <w:vMerge/>
            <w:shd w:val="clear" w:color="auto" w:fill="auto"/>
          </w:tcPr>
          <w:p w14:paraId="17628905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3A2F3DD6" w14:textId="77777777" w:rsidR="00AB1088" w:rsidRPr="004243C5" w:rsidRDefault="00AB1088" w:rsidP="00AB1088">
            <w:r w:rsidRPr="004243C5">
              <w:t>Романова Людмила Геннадьевна</w:t>
            </w:r>
          </w:p>
        </w:tc>
        <w:tc>
          <w:tcPr>
            <w:tcW w:w="5358" w:type="dxa"/>
            <w:shd w:val="clear" w:color="auto" w:fill="auto"/>
          </w:tcPr>
          <w:p w14:paraId="41641D59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7F2CD1" w14:paraId="4F230300" w14:textId="77777777" w:rsidTr="00AB1088">
        <w:tc>
          <w:tcPr>
            <w:tcW w:w="1163" w:type="dxa"/>
            <w:vMerge/>
            <w:shd w:val="clear" w:color="auto" w:fill="auto"/>
          </w:tcPr>
          <w:p w14:paraId="3AF41C12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41E5B23C" w14:textId="77777777" w:rsidR="00AB1088" w:rsidRPr="004243C5" w:rsidRDefault="00AB1088" w:rsidP="00AB1088">
            <w:r w:rsidRPr="004243C5">
              <w:t>Егорова Людмила Алексеевна</w:t>
            </w:r>
          </w:p>
        </w:tc>
        <w:tc>
          <w:tcPr>
            <w:tcW w:w="5358" w:type="dxa"/>
            <w:shd w:val="clear" w:color="auto" w:fill="auto"/>
          </w:tcPr>
          <w:p w14:paraId="23F37D84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№7» г. Канаш</w:t>
            </w:r>
          </w:p>
        </w:tc>
      </w:tr>
      <w:tr w:rsidR="00AB1088" w:rsidRPr="007F2CD1" w14:paraId="6AD04D0D" w14:textId="77777777" w:rsidTr="00AB1088">
        <w:tc>
          <w:tcPr>
            <w:tcW w:w="1163" w:type="dxa"/>
            <w:vMerge/>
            <w:shd w:val="clear" w:color="auto" w:fill="auto"/>
          </w:tcPr>
          <w:p w14:paraId="0D36ECDF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F29E0A3" w14:textId="77777777" w:rsidR="00AB1088" w:rsidRPr="004243C5" w:rsidRDefault="00AB1088" w:rsidP="00AB1088">
            <w:r>
              <w:t>Евдокимова Галина Михайловна</w:t>
            </w:r>
          </w:p>
        </w:tc>
        <w:tc>
          <w:tcPr>
            <w:tcW w:w="5358" w:type="dxa"/>
            <w:shd w:val="clear" w:color="auto" w:fill="auto"/>
          </w:tcPr>
          <w:p w14:paraId="549B747A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МА</w:t>
            </w:r>
            <w:r w:rsidRPr="00710C03">
              <w:t xml:space="preserve">ОУ </w:t>
            </w:r>
            <w:r>
              <w:t>«СОШ №9» г. Канаш ЧР</w:t>
            </w:r>
          </w:p>
        </w:tc>
      </w:tr>
      <w:tr w:rsidR="00AB1088" w:rsidRPr="00D92ABE" w14:paraId="10924EE7" w14:textId="77777777" w:rsidTr="00AB1088">
        <w:tc>
          <w:tcPr>
            <w:tcW w:w="1163" w:type="dxa"/>
            <w:vMerge/>
            <w:shd w:val="clear" w:color="auto" w:fill="auto"/>
          </w:tcPr>
          <w:p w14:paraId="5428D8AB" w14:textId="77777777" w:rsidR="00AB1088" w:rsidRPr="00CD5ACA" w:rsidRDefault="00AB1088" w:rsidP="00AB1088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3E0CF628" w14:textId="77777777" w:rsidR="00AB1088" w:rsidRPr="004243C5" w:rsidRDefault="00AB1088" w:rsidP="00AB1088">
            <w:r>
              <w:t>Якимова Лариса Георгиевна</w:t>
            </w:r>
          </w:p>
        </w:tc>
        <w:tc>
          <w:tcPr>
            <w:tcW w:w="5358" w:type="dxa"/>
            <w:shd w:val="clear" w:color="auto" w:fill="auto"/>
          </w:tcPr>
          <w:p w14:paraId="124C34CD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>» г. Канаш</w:t>
            </w:r>
          </w:p>
        </w:tc>
      </w:tr>
      <w:tr w:rsidR="00AB1088" w:rsidRPr="00C12995" w14:paraId="690691EB" w14:textId="77777777" w:rsidTr="00AB1088">
        <w:tc>
          <w:tcPr>
            <w:tcW w:w="1163" w:type="dxa"/>
            <w:vMerge w:val="restart"/>
            <w:shd w:val="clear" w:color="auto" w:fill="auto"/>
          </w:tcPr>
          <w:p w14:paraId="57E9B0C2" w14:textId="77777777" w:rsidR="00AB1088" w:rsidRPr="00CD5ACA" w:rsidRDefault="00AB1088" w:rsidP="00AB1088">
            <w:r w:rsidRPr="00CD5ACA">
              <w:t>10 класс</w:t>
            </w:r>
          </w:p>
        </w:tc>
        <w:tc>
          <w:tcPr>
            <w:tcW w:w="3827" w:type="dxa"/>
            <w:shd w:val="clear" w:color="auto" w:fill="auto"/>
          </w:tcPr>
          <w:p w14:paraId="3B2EEF33" w14:textId="77777777" w:rsidR="00AB1088" w:rsidRPr="004243C5" w:rsidRDefault="00AB1088" w:rsidP="00AB1088">
            <w:r w:rsidRPr="004243C5"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129B4083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</w:t>
            </w:r>
            <w:r w:rsidRPr="00710C03">
              <w:t>1» г. Канаш</w:t>
            </w:r>
          </w:p>
        </w:tc>
      </w:tr>
      <w:tr w:rsidR="00AB1088" w:rsidRPr="00C12995" w14:paraId="30EA8315" w14:textId="77777777" w:rsidTr="00AB1088">
        <w:tc>
          <w:tcPr>
            <w:tcW w:w="1163" w:type="dxa"/>
            <w:vMerge/>
            <w:shd w:val="clear" w:color="auto" w:fill="auto"/>
          </w:tcPr>
          <w:p w14:paraId="3C18C448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1D2EC4D1" w14:textId="77777777" w:rsidR="00AB1088" w:rsidRPr="004243C5" w:rsidRDefault="00AB1088" w:rsidP="00AB1088">
            <w:r>
              <w:t>Петрова Нина Спиридоновна</w:t>
            </w:r>
          </w:p>
        </w:tc>
        <w:tc>
          <w:tcPr>
            <w:tcW w:w="5358" w:type="dxa"/>
            <w:shd w:val="clear" w:color="auto" w:fill="auto"/>
          </w:tcPr>
          <w:p w14:paraId="2641446B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C12995" w14:paraId="6BA0289B" w14:textId="77777777" w:rsidTr="00AB1088">
        <w:tc>
          <w:tcPr>
            <w:tcW w:w="1163" w:type="dxa"/>
            <w:vMerge/>
            <w:shd w:val="clear" w:color="auto" w:fill="auto"/>
          </w:tcPr>
          <w:p w14:paraId="2FB377AC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1302E06C" w14:textId="77777777" w:rsidR="00AB1088" w:rsidRDefault="00AB1088" w:rsidP="00AB1088">
            <w:r>
              <w:t>Михайлова Елена Михайловна</w:t>
            </w:r>
          </w:p>
        </w:tc>
        <w:tc>
          <w:tcPr>
            <w:tcW w:w="5358" w:type="dxa"/>
            <w:shd w:val="clear" w:color="auto" w:fill="auto"/>
          </w:tcPr>
          <w:p w14:paraId="70684807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C12995" w14:paraId="128587D2" w14:textId="77777777" w:rsidTr="00AB1088">
        <w:tc>
          <w:tcPr>
            <w:tcW w:w="1163" w:type="dxa"/>
            <w:vMerge/>
            <w:shd w:val="clear" w:color="auto" w:fill="auto"/>
          </w:tcPr>
          <w:p w14:paraId="7A42AA15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6A83D77F" w14:textId="77777777" w:rsidR="00AB1088" w:rsidRPr="004243C5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5EEF0451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DA1CAD" w14:paraId="65755D47" w14:textId="77777777" w:rsidTr="00AB1088">
        <w:tc>
          <w:tcPr>
            <w:tcW w:w="1163" w:type="dxa"/>
            <w:vMerge/>
            <w:shd w:val="clear" w:color="auto" w:fill="auto"/>
          </w:tcPr>
          <w:p w14:paraId="27B84873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63C0305A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5F0BDEF6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  <w:tr w:rsidR="00AB1088" w:rsidRPr="00DA1CAD" w14:paraId="6D669155" w14:textId="77777777" w:rsidTr="00AB1088">
        <w:tc>
          <w:tcPr>
            <w:tcW w:w="1163" w:type="dxa"/>
            <w:vMerge w:val="restart"/>
            <w:shd w:val="clear" w:color="auto" w:fill="auto"/>
          </w:tcPr>
          <w:p w14:paraId="62886BCB" w14:textId="77777777" w:rsidR="00AB1088" w:rsidRPr="00CD5ACA" w:rsidRDefault="00AB1088" w:rsidP="00AB1088">
            <w:r w:rsidRPr="00CD5ACA">
              <w:t>11 класс</w:t>
            </w:r>
          </w:p>
        </w:tc>
        <w:tc>
          <w:tcPr>
            <w:tcW w:w="3827" w:type="dxa"/>
            <w:shd w:val="clear" w:color="auto" w:fill="auto"/>
          </w:tcPr>
          <w:p w14:paraId="269C4661" w14:textId="77777777" w:rsidR="00AB1088" w:rsidRPr="004243C5" w:rsidRDefault="00AB1088" w:rsidP="00AB1088">
            <w:r>
              <w:t xml:space="preserve">Захарова Ксения Владимировна </w:t>
            </w:r>
          </w:p>
        </w:tc>
        <w:tc>
          <w:tcPr>
            <w:tcW w:w="5358" w:type="dxa"/>
            <w:shd w:val="clear" w:color="auto" w:fill="auto"/>
          </w:tcPr>
          <w:p w14:paraId="5444C5D6" w14:textId="77777777" w:rsidR="00AB1088" w:rsidRPr="00710C03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№1</w:t>
            </w:r>
            <w:r w:rsidRPr="00710C03">
              <w:t>» г. Канаш</w:t>
            </w:r>
          </w:p>
        </w:tc>
      </w:tr>
      <w:tr w:rsidR="00AB1088" w:rsidRPr="00DA1CAD" w14:paraId="1C8F6A73" w14:textId="77777777" w:rsidTr="00AB1088">
        <w:tc>
          <w:tcPr>
            <w:tcW w:w="1163" w:type="dxa"/>
            <w:vMerge/>
            <w:shd w:val="clear" w:color="auto" w:fill="auto"/>
          </w:tcPr>
          <w:p w14:paraId="12E26DFB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13A1F2A7" w14:textId="77777777" w:rsidR="00AB1088" w:rsidRDefault="00AB1088" w:rsidP="00AB1088">
            <w:r>
              <w:t>Григорьева Галина Ивановна</w:t>
            </w:r>
          </w:p>
        </w:tc>
        <w:tc>
          <w:tcPr>
            <w:tcW w:w="5358" w:type="dxa"/>
            <w:shd w:val="clear" w:color="auto" w:fill="auto"/>
          </w:tcPr>
          <w:p w14:paraId="46E6BA8C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№6</w:t>
            </w:r>
            <w:r w:rsidRPr="00710C03">
              <w:t>» г. Канаш</w:t>
            </w:r>
          </w:p>
        </w:tc>
      </w:tr>
      <w:tr w:rsidR="00AB1088" w:rsidRPr="00DA1CAD" w14:paraId="67033C48" w14:textId="77777777" w:rsidTr="00AB1088">
        <w:tc>
          <w:tcPr>
            <w:tcW w:w="1163" w:type="dxa"/>
            <w:vMerge/>
            <w:shd w:val="clear" w:color="auto" w:fill="auto"/>
          </w:tcPr>
          <w:p w14:paraId="44F36C3C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498C04F3" w14:textId="77777777" w:rsidR="00AB1088" w:rsidRPr="004243C5" w:rsidRDefault="00AB1088" w:rsidP="00AB1088">
            <w:r>
              <w:t>Никитина Татьяна Геннадьевна</w:t>
            </w:r>
          </w:p>
        </w:tc>
        <w:tc>
          <w:tcPr>
            <w:tcW w:w="5358" w:type="dxa"/>
            <w:shd w:val="clear" w:color="auto" w:fill="auto"/>
          </w:tcPr>
          <w:p w14:paraId="1BA6BF3D" w14:textId="77777777" w:rsidR="00AB1088" w:rsidRDefault="00AB1088" w:rsidP="00AB1088">
            <w:pPr>
              <w:tabs>
                <w:tab w:val="left" w:pos="2220"/>
              </w:tabs>
            </w:pPr>
            <w:r>
              <w:t>МБ</w:t>
            </w:r>
            <w:r w:rsidRPr="00710C03">
              <w:t>ОУ «Сред</w:t>
            </w:r>
            <w:r>
              <w:t>няя общеобразовательная школа №7</w:t>
            </w:r>
            <w:r w:rsidRPr="00710C03">
              <w:t>» г. Канаш</w:t>
            </w:r>
          </w:p>
        </w:tc>
      </w:tr>
      <w:tr w:rsidR="00AB1088" w:rsidRPr="00DA1CAD" w14:paraId="06415BE4" w14:textId="77777777" w:rsidTr="00AB1088">
        <w:tc>
          <w:tcPr>
            <w:tcW w:w="1163" w:type="dxa"/>
            <w:vMerge/>
            <w:shd w:val="clear" w:color="auto" w:fill="auto"/>
          </w:tcPr>
          <w:p w14:paraId="022C8E0C" w14:textId="77777777" w:rsidR="00AB1088" w:rsidRPr="00CD5ACA" w:rsidRDefault="00AB1088" w:rsidP="00AB1088"/>
        </w:tc>
        <w:tc>
          <w:tcPr>
            <w:tcW w:w="3827" w:type="dxa"/>
            <w:shd w:val="clear" w:color="auto" w:fill="auto"/>
          </w:tcPr>
          <w:p w14:paraId="02520774" w14:textId="77777777" w:rsidR="00AB1088" w:rsidRDefault="00AB1088" w:rsidP="00AB1088">
            <w:r w:rsidRPr="004243C5">
              <w:t>Егорова Татьяна Анатольевна</w:t>
            </w:r>
          </w:p>
        </w:tc>
        <w:tc>
          <w:tcPr>
            <w:tcW w:w="5358" w:type="dxa"/>
            <w:shd w:val="clear" w:color="auto" w:fill="auto"/>
          </w:tcPr>
          <w:p w14:paraId="1FF49D40" w14:textId="77777777" w:rsidR="00AB1088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№8» г. Канаш</w:t>
            </w:r>
          </w:p>
        </w:tc>
      </w:tr>
      <w:tr w:rsidR="00AB1088" w:rsidRPr="00C12995" w14:paraId="320CD646" w14:textId="77777777" w:rsidTr="00AB1088">
        <w:tc>
          <w:tcPr>
            <w:tcW w:w="1163" w:type="dxa"/>
            <w:vMerge/>
            <w:shd w:val="clear" w:color="auto" w:fill="auto"/>
          </w:tcPr>
          <w:p w14:paraId="146EFC25" w14:textId="77777777" w:rsidR="00AB1088" w:rsidRPr="003A091C" w:rsidRDefault="00AB1088" w:rsidP="00AB1088">
            <w:pPr>
              <w:rPr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14:paraId="00CBC168" w14:textId="77777777" w:rsidR="00AB1088" w:rsidRPr="004243C5" w:rsidRDefault="00AB1088" w:rsidP="00AB1088">
            <w:proofErr w:type="spellStart"/>
            <w:r w:rsidRPr="004243C5">
              <w:t>Яклашкина</w:t>
            </w:r>
            <w:proofErr w:type="spellEnd"/>
            <w:r w:rsidRPr="004243C5">
              <w:t xml:space="preserve"> Светлана Николаевна</w:t>
            </w:r>
          </w:p>
        </w:tc>
        <w:tc>
          <w:tcPr>
            <w:tcW w:w="5358" w:type="dxa"/>
            <w:shd w:val="clear" w:color="auto" w:fill="auto"/>
          </w:tcPr>
          <w:p w14:paraId="23C75B78" w14:textId="77777777" w:rsidR="00AB1088" w:rsidRPr="00710C03" w:rsidRDefault="00AB1088" w:rsidP="00AB1088">
            <w:pPr>
              <w:tabs>
                <w:tab w:val="left" w:pos="2220"/>
              </w:tabs>
            </w:pPr>
            <w:r w:rsidRPr="00710C03">
              <w:t>МБОУ «Средняя общеобразовательная школа №10» г. Канаш</w:t>
            </w:r>
          </w:p>
        </w:tc>
      </w:tr>
    </w:tbl>
    <w:p w14:paraId="31850BF1" w14:textId="77777777" w:rsidR="00AB1088" w:rsidRDefault="00AB1088" w:rsidP="00AB1088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32827E90" w14:textId="1E43C2B5" w:rsidR="00AB1088" w:rsidRDefault="00AB1088" w:rsidP="00224327">
      <w:r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14:paraId="68850062" w14:textId="2A20ACB7" w:rsidR="0076576B" w:rsidRDefault="0076576B" w:rsidP="00224327">
      <w:pPr>
        <w:tabs>
          <w:tab w:val="left" w:pos="1940"/>
        </w:tabs>
        <w:rPr>
          <w:sz w:val="20"/>
          <w:szCs w:val="20"/>
        </w:rPr>
      </w:pPr>
    </w:p>
    <w:p w14:paraId="47797D10" w14:textId="45CC9A86" w:rsidR="0071574C" w:rsidRDefault="002D2280" w:rsidP="00516460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</w:t>
      </w:r>
      <w:r w:rsidR="00516460">
        <w:rPr>
          <w:sz w:val="20"/>
          <w:szCs w:val="20"/>
        </w:rPr>
        <w:t xml:space="preserve">                             </w:t>
      </w:r>
    </w:p>
    <w:p w14:paraId="47C278B3" w14:textId="77777777" w:rsidR="0071574C" w:rsidRDefault="0071574C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9031E3B" w14:textId="33848A2F" w:rsidR="008912FD" w:rsidRDefault="0071574C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516460">
        <w:rPr>
          <w:sz w:val="20"/>
          <w:szCs w:val="20"/>
        </w:rPr>
        <w:t xml:space="preserve"> </w:t>
      </w:r>
      <w:r w:rsidR="00806023">
        <w:rPr>
          <w:sz w:val="20"/>
          <w:szCs w:val="20"/>
        </w:rPr>
        <w:t>Приложение №4</w:t>
      </w:r>
      <w:r w:rsidR="008912FD" w:rsidRPr="00F53BE6">
        <w:rPr>
          <w:sz w:val="20"/>
          <w:szCs w:val="20"/>
        </w:rPr>
        <w:t xml:space="preserve"> к приказу </w:t>
      </w:r>
    </w:p>
    <w:p w14:paraId="65C27062" w14:textId="6CD109D0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6576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76576B">
        <w:rPr>
          <w:sz w:val="20"/>
          <w:szCs w:val="20"/>
        </w:rPr>
        <w:t xml:space="preserve">  </w:t>
      </w:r>
      <w:r w:rsidR="005951DC">
        <w:rPr>
          <w:sz w:val="20"/>
          <w:szCs w:val="20"/>
        </w:rPr>
        <w:t xml:space="preserve">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6F5E4B1F" w14:textId="6ABFD0BC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0F74D734" w14:textId="61ADE863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7B34C4">
        <w:rPr>
          <w:sz w:val="20"/>
          <w:szCs w:val="20"/>
        </w:rPr>
        <w:t>» октября 2024 г. №</w:t>
      </w:r>
      <w:r w:rsidR="000C74C9">
        <w:rPr>
          <w:sz w:val="20"/>
          <w:szCs w:val="20"/>
        </w:rPr>
        <w:t>156/1</w:t>
      </w:r>
    </w:p>
    <w:p w14:paraId="1070B1F2" w14:textId="77777777" w:rsidR="005951DC" w:rsidRDefault="005951DC" w:rsidP="005951DC">
      <w:pPr>
        <w:rPr>
          <w:color w:val="FF0000"/>
        </w:rPr>
      </w:pPr>
    </w:p>
    <w:p w14:paraId="150E3415" w14:textId="2A726CF2" w:rsidR="008912FD" w:rsidRDefault="008912FD" w:rsidP="005951DC">
      <w:pPr>
        <w:tabs>
          <w:tab w:val="left" w:pos="1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CF0BC5B" w14:textId="77777777" w:rsidR="008912FD" w:rsidRDefault="008912FD" w:rsidP="008912FD">
      <w:pPr>
        <w:tabs>
          <w:tab w:val="left" w:pos="1940"/>
        </w:tabs>
        <w:jc w:val="center"/>
        <w:rPr>
          <w:b/>
        </w:rPr>
      </w:pPr>
      <w:r w:rsidRPr="00F53BE6">
        <w:rPr>
          <w:b/>
        </w:rPr>
        <w:t xml:space="preserve">Требования к проведению </w:t>
      </w:r>
    </w:p>
    <w:p w14:paraId="1A76C7C7" w14:textId="77777777" w:rsidR="008912FD" w:rsidRDefault="008912FD" w:rsidP="008912FD">
      <w:pPr>
        <w:tabs>
          <w:tab w:val="left" w:pos="2660"/>
        </w:tabs>
        <w:jc w:val="center"/>
      </w:pPr>
      <w:r>
        <w:t xml:space="preserve">муниципального этапа региональных олимпиад школьников по национальным языкам </w:t>
      </w:r>
    </w:p>
    <w:p w14:paraId="59DAD32A" w14:textId="52BF9FE4" w:rsidR="008912FD" w:rsidRDefault="007B34C4" w:rsidP="008912FD">
      <w:pPr>
        <w:tabs>
          <w:tab w:val="left" w:pos="2660"/>
        </w:tabs>
        <w:jc w:val="center"/>
      </w:pPr>
      <w:r>
        <w:t>и культуре родного края в 2024</w:t>
      </w:r>
      <w:r w:rsidR="0076576B">
        <w:t>-20</w:t>
      </w:r>
      <w:r>
        <w:t>25</w:t>
      </w:r>
      <w:r w:rsidR="008912FD">
        <w:t xml:space="preserve"> учебном году</w:t>
      </w:r>
    </w:p>
    <w:p w14:paraId="3AE3E31A" w14:textId="77777777" w:rsidR="008912FD" w:rsidRDefault="008912FD" w:rsidP="008912FD">
      <w:pPr>
        <w:tabs>
          <w:tab w:val="left" w:pos="1940"/>
        </w:tabs>
        <w:jc w:val="right"/>
        <w:rPr>
          <w:b/>
        </w:rPr>
      </w:pPr>
    </w:p>
    <w:p w14:paraId="538C250D" w14:textId="24C75820" w:rsidR="008912FD" w:rsidRDefault="008912FD" w:rsidP="008912FD">
      <w:pPr>
        <w:tabs>
          <w:tab w:val="left" w:pos="1940"/>
        </w:tabs>
        <w:jc w:val="both"/>
        <w:rPr>
          <w:sz w:val="20"/>
          <w:szCs w:val="20"/>
        </w:rPr>
      </w:pPr>
      <w:r>
        <w:t xml:space="preserve">        Муниципальный этап</w:t>
      </w:r>
      <w:r w:rsidRPr="00F53BE6">
        <w:t xml:space="preserve"> </w:t>
      </w:r>
      <w:r w:rsidRPr="00965176">
        <w:t>региональных олимпиад</w:t>
      </w:r>
      <w:r w:rsidRPr="00F53BE6">
        <w:rPr>
          <w:b/>
        </w:rPr>
        <w:t xml:space="preserve"> </w:t>
      </w:r>
      <w:r w:rsidRPr="00F53BE6">
        <w:t xml:space="preserve">школьников </w:t>
      </w:r>
      <w:r w:rsidR="007B34C4">
        <w:t>2024-2025</w:t>
      </w:r>
      <w:r>
        <w:t xml:space="preserve"> учебного года в городе Канаш проводится </w:t>
      </w:r>
      <w:r w:rsidRPr="00F53BE6">
        <w:t>в</w:t>
      </w:r>
      <w:r w:rsidR="00806023">
        <w:t xml:space="preserve"> период с </w:t>
      </w:r>
      <w:r w:rsidR="007B34C4">
        <w:t xml:space="preserve">6 ноября по 13 </w:t>
      </w:r>
      <w:r w:rsidR="00E76916">
        <w:t xml:space="preserve">декабря </w:t>
      </w:r>
      <w:r w:rsidR="007B34C4">
        <w:t>2024</w:t>
      </w:r>
      <w:r>
        <w:t xml:space="preserve"> года.</w:t>
      </w:r>
      <w:r w:rsidRPr="00F53BE6">
        <w:rPr>
          <w:sz w:val="20"/>
          <w:szCs w:val="20"/>
        </w:rPr>
        <w:t xml:space="preserve"> </w:t>
      </w:r>
    </w:p>
    <w:p w14:paraId="42763DF0" w14:textId="77777777" w:rsidR="008912FD" w:rsidRDefault="008912FD" w:rsidP="008912FD">
      <w:pPr>
        <w:tabs>
          <w:tab w:val="left" w:pos="1940"/>
        </w:tabs>
        <w:jc w:val="both"/>
      </w:pPr>
      <w:r w:rsidRPr="00DB28EF">
        <w:t>Дата проведения</w:t>
      </w:r>
      <w:r>
        <w:t xml:space="preserve"> по каждому предмету определена графиком. </w:t>
      </w:r>
    </w:p>
    <w:p w14:paraId="4D32EE56" w14:textId="77777777" w:rsidR="008912FD" w:rsidRPr="00B41A80" w:rsidRDefault="008912FD" w:rsidP="008912FD">
      <w:pPr>
        <w:jc w:val="both"/>
      </w:pPr>
      <w:r w:rsidRPr="00B41A80">
        <w:t xml:space="preserve">Время начала проведения олимпиады по каждому предмету </w:t>
      </w:r>
      <w:r>
        <w:t>– 10.</w:t>
      </w:r>
      <w:r w:rsidRPr="00B41A80">
        <w:t>00 час.</w:t>
      </w:r>
    </w:p>
    <w:p w14:paraId="35EE4464" w14:textId="4362A3F7" w:rsidR="008912FD" w:rsidRPr="00E17533" w:rsidRDefault="0071574C" w:rsidP="008912FD">
      <w:pPr>
        <w:jc w:val="both"/>
      </w:pPr>
      <w:r>
        <w:t>Место</w:t>
      </w:r>
      <w:r w:rsidR="008912FD" w:rsidRPr="00E17533">
        <w:t xml:space="preserve"> проведения олимпиады: </w:t>
      </w:r>
      <w:r w:rsidR="008912FD">
        <w:t xml:space="preserve">МБУ ДО «Дом детского творчества» г. Канаш. </w:t>
      </w:r>
    </w:p>
    <w:p w14:paraId="10C2806E" w14:textId="77777777" w:rsidR="008912FD" w:rsidRDefault="008912FD" w:rsidP="008912FD">
      <w:pPr>
        <w:jc w:val="center"/>
        <w:rPr>
          <w:b/>
        </w:rPr>
      </w:pPr>
    </w:p>
    <w:p w14:paraId="10C5B61C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Участники Олимпиады</w:t>
      </w:r>
    </w:p>
    <w:p w14:paraId="0BE801DA" w14:textId="77777777" w:rsidR="008912FD" w:rsidRPr="00B41A80" w:rsidRDefault="008912FD" w:rsidP="008912FD">
      <w:pPr>
        <w:jc w:val="both"/>
      </w:pPr>
      <w:r>
        <w:t xml:space="preserve">        </w:t>
      </w:r>
      <w:r w:rsidRPr="00B41A80">
        <w:t>Для выполнения письменных заданий Олимпиады (в том числе для</w:t>
      </w:r>
      <w:r>
        <w:t xml:space="preserve"> черновых записей и чистовиков)</w:t>
      </w:r>
      <w:r w:rsidRPr="00B41A80">
        <w:t xml:space="preserve"> участнику н</w:t>
      </w:r>
      <w:r>
        <w:t>еобходимо иметь при себе чистую</w:t>
      </w:r>
      <w:r w:rsidRPr="00B41A80">
        <w:t xml:space="preserve"> школьную тетрадь в клетку (12 или 18 листов)</w:t>
      </w:r>
      <w:r>
        <w:t xml:space="preserve">, </w:t>
      </w:r>
      <w:r>
        <w:rPr>
          <w:b/>
        </w:rPr>
        <w:t>черную</w:t>
      </w:r>
      <w:r w:rsidRPr="00B41A80">
        <w:rPr>
          <w:b/>
        </w:rPr>
        <w:t xml:space="preserve"> </w:t>
      </w:r>
      <w:proofErr w:type="spellStart"/>
      <w:r>
        <w:rPr>
          <w:b/>
        </w:rPr>
        <w:t>гелевую</w:t>
      </w:r>
      <w:proofErr w:type="spellEnd"/>
      <w:r>
        <w:rPr>
          <w:b/>
        </w:rPr>
        <w:t xml:space="preserve"> </w:t>
      </w:r>
      <w:r>
        <w:t>ручку</w:t>
      </w:r>
      <w:r w:rsidRPr="00B41A80">
        <w:t xml:space="preserve">.  Запись цветной, </w:t>
      </w:r>
      <w:r>
        <w:t>синей</w:t>
      </w:r>
      <w:r w:rsidRPr="00B41A80">
        <w:t xml:space="preserve"> пастой, карандашом </w:t>
      </w:r>
      <w:r w:rsidRPr="00B41A80">
        <w:rPr>
          <w:b/>
        </w:rPr>
        <w:t xml:space="preserve">запрещена. </w:t>
      </w:r>
      <w:r w:rsidRPr="00B41A80">
        <w:t xml:space="preserve">Если запись или соответствующие пометки, кроме чертежей (чертежи разрешено </w:t>
      </w:r>
      <w:r>
        <w:t xml:space="preserve">выполнять простым карандашом), </w:t>
      </w:r>
      <w:r w:rsidRPr="00B41A80">
        <w:t xml:space="preserve">сделаны цветной пастой (кроме </w:t>
      </w:r>
      <w:r>
        <w:t xml:space="preserve">черной </w:t>
      </w:r>
      <w:proofErr w:type="spellStart"/>
      <w:r>
        <w:t>гелевой</w:t>
      </w:r>
      <w:proofErr w:type="spellEnd"/>
      <w:r w:rsidRPr="00B41A80">
        <w:t xml:space="preserve">) или карандашами, то такие работы </w:t>
      </w:r>
      <w:r w:rsidRPr="00B41A80">
        <w:rPr>
          <w:b/>
        </w:rPr>
        <w:t>не проверяются</w:t>
      </w:r>
      <w:r w:rsidRPr="00B41A80">
        <w:t>!</w:t>
      </w:r>
    </w:p>
    <w:p w14:paraId="5E9BCC14" w14:textId="77777777" w:rsidR="008912FD" w:rsidRPr="00B41A80" w:rsidRDefault="008912FD" w:rsidP="008912FD">
      <w:pPr>
        <w:jc w:val="both"/>
      </w:pPr>
      <w:r>
        <w:t xml:space="preserve">        Не</w:t>
      </w:r>
      <w:r w:rsidRPr="00B41A80">
        <w:t xml:space="preserve"> разрешено использовать на олимпиаде дополнительно справочные мате</w:t>
      </w:r>
      <w:r>
        <w:t>риалы и вычислительную технику,</w:t>
      </w:r>
      <w:r w:rsidRPr="00B41A80">
        <w:t xml:space="preserve"> если это не пред</w:t>
      </w:r>
      <w:r>
        <w:t xml:space="preserve">усмотрено правилами проведения </w:t>
      </w:r>
      <w:r w:rsidRPr="00B41A80">
        <w:t>Олимпиады по предметам.</w:t>
      </w:r>
    </w:p>
    <w:p w14:paraId="19F10AD6" w14:textId="77777777" w:rsidR="008912FD" w:rsidRPr="00B41A80" w:rsidRDefault="008912FD" w:rsidP="008912FD">
      <w:pPr>
        <w:jc w:val="both"/>
      </w:pPr>
      <w:r>
        <w:t xml:space="preserve">        </w:t>
      </w:r>
      <w:r w:rsidRPr="00B41A80">
        <w:t>Участники Олимпиады обязаны по истечении времени, отведенного на теоретический тур сдать листы для ответа. Участники могут сдать работу досрочно, после чего они должны покинуть класс.</w:t>
      </w:r>
      <w:r>
        <w:t xml:space="preserve"> </w:t>
      </w:r>
      <w:r w:rsidRPr="00B41A80">
        <w:t>При выполнении заданий олимпиады исключается использование учебно-методической литературы, средств мобильной связи, компьютера</w:t>
      </w:r>
      <w:r>
        <w:t>.</w:t>
      </w:r>
    </w:p>
    <w:p w14:paraId="4F3978FA" w14:textId="77777777" w:rsidR="008912FD" w:rsidRDefault="008912FD" w:rsidP="008912FD">
      <w:pPr>
        <w:jc w:val="center"/>
        <w:rPr>
          <w:b/>
        </w:rPr>
      </w:pPr>
    </w:p>
    <w:p w14:paraId="6AE2E25D" w14:textId="77777777" w:rsidR="008912FD" w:rsidRPr="00B41A80" w:rsidRDefault="008912FD" w:rsidP="008912FD">
      <w:pPr>
        <w:jc w:val="center"/>
      </w:pPr>
      <w:r>
        <w:rPr>
          <w:b/>
        </w:rPr>
        <w:t>Организаторы</w:t>
      </w:r>
      <w:r w:rsidRPr="00B41A80">
        <w:rPr>
          <w:b/>
        </w:rPr>
        <w:t xml:space="preserve"> в аудитории</w:t>
      </w:r>
    </w:p>
    <w:p w14:paraId="1D12F7EF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Организаторами</w:t>
      </w:r>
      <w:r>
        <w:t xml:space="preserve"> в аудиториях на всех предметах Олимпиады являются педагогические работники и</w:t>
      </w:r>
      <w:r w:rsidRPr="00B41A80">
        <w:t xml:space="preserve"> библиотекари школ города Канаш.</w:t>
      </w:r>
    </w:p>
    <w:p w14:paraId="7BBE3FE5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Задача организ</w:t>
      </w:r>
      <w:r>
        <w:t>аторов в аудиториях -  провести</w:t>
      </w:r>
      <w:r w:rsidRPr="00B41A80">
        <w:t xml:space="preserve"> инструктаж участников, обеспечить соблюдение правил проведения олимпиады, собрать у участников выполненные работы и передать их представителю оргкомитета. Организаторы не должны</w:t>
      </w:r>
      <w:r>
        <w:t xml:space="preserve"> отвечать на вопросы участников по содержанию олимпиадных</w:t>
      </w:r>
      <w:r w:rsidRPr="00B41A80">
        <w:t xml:space="preserve"> заданий.</w:t>
      </w:r>
    </w:p>
    <w:p w14:paraId="4CA63D9C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Организаторы в аудиториях осуществляют рассадку участников Олимпиады таким образом, чтобы исключить возможность списывания (1 ученик за 1 партой).</w:t>
      </w:r>
    </w:p>
    <w:p w14:paraId="2096689C" w14:textId="463BB52F" w:rsidR="008912FD" w:rsidRPr="00B41A80" w:rsidRDefault="008912FD" w:rsidP="008912FD">
      <w:pPr>
        <w:jc w:val="both"/>
      </w:pPr>
      <w:r>
        <w:t xml:space="preserve">       </w:t>
      </w:r>
      <w:r w:rsidRPr="00B41A80">
        <w:t xml:space="preserve">Перед </w:t>
      </w:r>
      <w:r>
        <w:t xml:space="preserve">началом выполнения олимпиадных </w:t>
      </w:r>
      <w:r w:rsidRPr="00B41A80">
        <w:t xml:space="preserve">заданий </w:t>
      </w:r>
      <w:r w:rsidR="008C4216">
        <w:t xml:space="preserve">организаторы </w:t>
      </w:r>
      <w:r w:rsidRPr="00B41A80">
        <w:t>в аудиториях:</w:t>
      </w:r>
    </w:p>
    <w:p w14:paraId="4537E178" w14:textId="11739032" w:rsidR="008912FD" w:rsidRPr="008C4216" w:rsidRDefault="008912FD" w:rsidP="008912FD">
      <w:pPr>
        <w:jc w:val="both"/>
      </w:pPr>
      <w:r w:rsidRPr="008C4216">
        <w:t>- проводят регистрацию участников олимпиады (строго по списку</w:t>
      </w:r>
      <w:r w:rsidR="002759E0" w:rsidRPr="008C4216">
        <w:t>, представленному Оргкомитетом);</w:t>
      </w:r>
    </w:p>
    <w:p w14:paraId="0BD1864C" w14:textId="77777777" w:rsidR="008912FD" w:rsidRDefault="008912FD" w:rsidP="008912FD">
      <w:pPr>
        <w:jc w:val="both"/>
      </w:pPr>
      <w:r>
        <w:t xml:space="preserve">- </w:t>
      </w:r>
      <w:r w:rsidRPr="00B41A80">
        <w:t>знакомят учащихся с правилами проведения олимпиады по предмету</w:t>
      </w:r>
      <w:r>
        <w:t>:</w:t>
      </w:r>
      <w:r w:rsidRPr="00B41A80">
        <w:t xml:space="preserve"> </w:t>
      </w:r>
    </w:p>
    <w:p w14:paraId="0019D2F3" w14:textId="77777777" w:rsidR="008912FD" w:rsidRDefault="008912FD" w:rsidP="008912FD">
      <w:pPr>
        <w:jc w:val="both"/>
      </w:pPr>
      <w:r>
        <w:t>количество</w:t>
      </w:r>
      <w:r w:rsidRPr="00B41A80">
        <w:t xml:space="preserve"> времени для вып</w:t>
      </w:r>
      <w:r>
        <w:t xml:space="preserve">олнения олимпиадных заданий; </w:t>
      </w:r>
    </w:p>
    <w:p w14:paraId="79BE76BC" w14:textId="77777777" w:rsidR="008912FD" w:rsidRDefault="008912FD" w:rsidP="008912FD">
      <w:pPr>
        <w:jc w:val="both"/>
      </w:pPr>
      <w:r>
        <w:t>наличие или отсутствие</w:t>
      </w:r>
      <w:r w:rsidRPr="00B41A80">
        <w:t xml:space="preserve"> возможности пользоваться справочным материалом </w:t>
      </w:r>
      <w:r>
        <w:t xml:space="preserve">и вычислительными средствами; </w:t>
      </w:r>
    </w:p>
    <w:p w14:paraId="1ADE0EED" w14:textId="77777777" w:rsidR="008912FD" w:rsidRDefault="008912FD" w:rsidP="008912FD">
      <w:pPr>
        <w:jc w:val="both"/>
      </w:pPr>
      <w:r>
        <w:t>правила</w:t>
      </w:r>
      <w:r w:rsidRPr="00B41A80">
        <w:t xml:space="preserve"> оформления чистовых работ; </w:t>
      </w:r>
    </w:p>
    <w:p w14:paraId="53EF4854" w14:textId="77777777" w:rsidR="008912FD" w:rsidRDefault="008912FD" w:rsidP="008912FD">
      <w:pPr>
        <w:jc w:val="both"/>
      </w:pPr>
      <w:r>
        <w:t>запрет</w:t>
      </w:r>
      <w:r w:rsidRPr="00B41A80">
        <w:t xml:space="preserve"> делать на всех листах чистовой работы, кроме титульного, какие-либо записи, указывающие на авторство работы; </w:t>
      </w:r>
    </w:p>
    <w:p w14:paraId="1DB69B21" w14:textId="77777777" w:rsidR="008912FD" w:rsidRDefault="008912FD" w:rsidP="008912FD">
      <w:pPr>
        <w:jc w:val="both"/>
      </w:pPr>
      <w:r>
        <w:t>проверка</w:t>
      </w:r>
      <w:r w:rsidRPr="00B41A80">
        <w:t xml:space="preserve"> жюри только чистовых вариантов выполнения работ (черновики</w:t>
      </w:r>
      <w:r>
        <w:t xml:space="preserve"> сдаются, но не проверяются); </w:t>
      </w:r>
    </w:p>
    <w:p w14:paraId="016A07F3" w14:textId="77777777" w:rsidR="008912FD" w:rsidRDefault="008912FD" w:rsidP="008912FD">
      <w:pPr>
        <w:jc w:val="both"/>
      </w:pPr>
      <w:r>
        <w:t>необходимость</w:t>
      </w:r>
      <w:r w:rsidRPr="00B41A80">
        <w:t xml:space="preserve"> строго соблюдать правила поведения и др.),</w:t>
      </w:r>
      <w:r>
        <w:t xml:space="preserve"> </w:t>
      </w:r>
    </w:p>
    <w:p w14:paraId="5BBFA947" w14:textId="77777777" w:rsidR="008912FD" w:rsidRDefault="008912FD" w:rsidP="008912FD">
      <w:pPr>
        <w:jc w:val="both"/>
      </w:pPr>
      <w:r>
        <w:t xml:space="preserve">- </w:t>
      </w:r>
      <w:r w:rsidRPr="00B41A80">
        <w:t>организуют оформление участниками титульных листов письменных работ,</w:t>
      </w:r>
    </w:p>
    <w:p w14:paraId="62CDE4E1" w14:textId="77777777" w:rsidR="008912FD" w:rsidRDefault="008912FD" w:rsidP="008912FD">
      <w:pPr>
        <w:jc w:val="both"/>
      </w:pPr>
      <w:r>
        <w:t xml:space="preserve">- </w:t>
      </w:r>
      <w:r w:rsidRPr="00B41A80">
        <w:t>п</w:t>
      </w:r>
      <w:r>
        <w:t>роводят инструктаж по соблюдению</w:t>
      </w:r>
      <w:r w:rsidRPr="00B41A80">
        <w:t xml:space="preserve"> правил техники безопасности при выполнении заданий практических туров олимпиады по технологии, основам безопасности жизнеде</w:t>
      </w:r>
      <w:r>
        <w:t>ятельности, физической культуре;</w:t>
      </w:r>
    </w:p>
    <w:p w14:paraId="0FD27A1C" w14:textId="77777777" w:rsidR="008912FD" w:rsidRDefault="008912FD" w:rsidP="008912FD">
      <w:pPr>
        <w:jc w:val="both"/>
      </w:pPr>
      <w:r>
        <w:lastRenderedPageBreak/>
        <w:t>- информируют о продолжительности олимпиады, о времени и месте ознакомления с результатами олимпиады;</w:t>
      </w:r>
    </w:p>
    <w:p w14:paraId="18A34D01" w14:textId="77777777" w:rsidR="008912FD" w:rsidRPr="00B41A80" w:rsidRDefault="008912FD" w:rsidP="008912FD">
      <w:pPr>
        <w:jc w:val="both"/>
      </w:pPr>
      <w:r>
        <w:t xml:space="preserve">- </w:t>
      </w:r>
      <w:r w:rsidRPr="00B41A80">
        <w:t>объясняют порядок проведения апелляций.</w:t>
      </w:r>
    </w:p>
    <w:p w14:paraId="4BCDE81E" w14:textId="77777777" w:rsidR="008912FD" w:rsidRDefault="008912FD" w:rsidP="008912FD">
      <w:pPr>
        <w:jc w:val="center"/>
        <w:rPr>
          <w:b/>
        </w:rPr>
      </w:pPr>
    </w:p>
    <w:p w14:paraId="354EAF0D" w14:textId="77777777" w:rsidR="008912FD" w:rsidRDefault="008912FD" w:rsidP="008912FD">
      <w:pPr>
        <w:jc w:val="center"/>
        <w:rPr>
          <w:b/>
        </w:rPr>
      </w:pPr>
    </w:p>
    <w:p w14:paraId="269E4BA2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Апелляция</w:t>
      </w:r>
    </w:p>
    <w:p w14:paraId="21C84B63" w14:textId="77777777" w:rsidR="008912FD" w:rsidRPr="00B41A80" w:rsidRDefault="008912FD" w:rsidP="008912FD">
      <w:pPr>
        <w:jc w:val="both"/>
      </w:pPr>
      <w:r>
        <w:t xml:space="preserve">       </w:t>
      </w:r>
      <w:r w:rsidRPr="00B41A80">
        <w:t>Апелляция подается в течение суток с момента опубликования рез</w:t>
      </w:r>
      <w:r>
        <w:t>ультатов на основании заявления</w:t>
      </w:r>
      <w:r w:rsidRPr="00B41A80">
        <w:t xml:space="preserve"> участника Олимпиады.</w:t>
      </w:r>
    </w:p>
    <w:p w14:paraId="1C00DE06" w14:textId="77777777" w:rsidR="008912FD" w:rsidRDefault="008912FD" w:rsidP="008912FD">
      <w:pPr>
        <w:jc w:val="both"/>
      </w:pPr>
      <w:r>
        <w:t xml:space="preserve">       </w:t>
      </w:r>
      <w:r w:rsidRPr="00B41A80">
        <w:t>Вре</w:t>
      </w:r>
      <w:r>
        <w:t>мя и место проведения апелляции</w:t>
      </w:r>
      <w:r w:rsidRPr="00B41A80">
        <w:t xml:space="preserve"> устанавливается Оргкомитетом Олимпиады. По результатам рассмотрения апелляции о несогласии с оценкой жюри выпол</w:t>
      </w:r>
      <w:r>
        <w:t>н</w:t>
      </w:r>
      <w:r w:rsidRPr="00B41A80">
        <w:t xml:space="preserve">енного олимпиадного задания апелляционная комиссия принимает </w:t>
      </w:r>
      <w:r>
        <w:t>решение об отклонении или об удовлетворении апелляции («отклонить, сохранив количество баллов», «удовлетворить с понижением количества баллов», «удовлетворить с повышением количества баллов»).</w:t>
      </w:r>
    </w:p>
    <w:p w14:paraId="35C6A834" w14:textId="74B58AC9" w:rsidR="008912FD" w:rsidRDefault="008912FD" w:rsidP="008912FD">
      <w:pPr>
        <w:jc w:val="both"/>
      </w:pPr>
      <w:r>
        <w:t xml:space="preserve">       </w:t>
      </w:r>
      <w:r w:rsidRPr="00065CD4">
        <w:t xml:space="preserve">Рассмотрение апелляции проводится с участием самого участника олимпиады. Участник вправе письменно (в заявлении на апелляцию или в самостоятельном заявлении) просить о рассмотрении апелляции без его участия. </w:t>
      </w:r>
      <w:r w:rsidRPr="006679F7"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14:paraId="739A2831" w14:textId="77777777" w:rsidR="001A1B95" w:rsidRPr="00B41A80" w:rsidRDefault="001A1B95" w:rsidP="008912FD">
      <w:pPr>
        <w:jc w:val="both"/>
      </w:pPr>
    </w:p>
    <w:p w14:paraId="212FB43A" w14:textId="77777777" w:rsidR="008912FD" w:rsidRPr="00B41A80" w:rsidRDefault="008912FD" w:rsidP="008912FD">
      <w:pPr>
        <w:jc w:val="both"/>
      </w:pPr>
    </w:p>
    <w:p w14:paraId="3E21C6AC" w14:textId="77777777" w:rsidR="008912FD" w:rsidRPr="00B41A80" w:rsidRDefault="008912FD" w:rsidP="008912FD">
      <w:pPr>
        <w:jc w:val="center"/>
        <w:rPr>
          <w:b/>
        </w:rPr>
      </w:pPr>
      <w:r w:rsidRPr="00B41A80">
        <w:rPr>
          <w:b/>
        </w:rPr>
        <w:t>Жюри</w:t>
      </w:r>
    </w:p>
    <w:p w14:paraId="30CF97C4" w14:textId="0CF05720" w:rsidR="008912FD" w:rsidRDefault="008912FD" w:rsidP="008912FD">
      <w:pPr>
        <w:jc w:val="both"/>
      </w:pPr>
      <w:r>
        <w:t xml:space="preserve">        </w:t>
      </w:r>
      <w:r w:rsidRPr="00B41A80">
        <w:t>Члены жюри Олимпиады</w:t>
      </w:r>
      <w:r>
        <w:t>,</w:t>
      </w:r>
      <w:r w:rsidRPr="00B41A80">
        <w:t xml:space="preserve"> </w:t>
      </w:r>
      <w:r w:rsidR="00456D5A">
        <w:t>в соответствии с приложением №2</w:t>
      </w:r>
      <w:r>
        <w:t>:</w:t>
      </w:r>
    </w:p>
    <w:p w14:paraId="26FE0788" w14:textId="77777777" w:rsidR="008912FD" w:rsidRDefault="008912FD" w:rsidP="008912FD">
      <w:pPr>
        <w:ind w:firstLine="301"/>
        <w:jc w:val="both"/>
      </w:pPr>
      <w:r>
        <w:t>- осуществляют проверку олимпиадных работ</w:t>
      </w:r>
      <w:r w:rsidRPr="00D217DD">
        <w:t xml:space="preserve"> в </w:t>
      </w:r>
      <w:r>
        <w:t xml:space="preserve">МБУ ДО «Дом детского творчества» </w:t>
      </w:r>
      <w:proofErr w:type="spellStart"/>
      <w:r>
        <w:t>г.Канаш</w:t>
      </w:r>
      <w:proofErr w:type="spellEnd"/>
      <w:r>
        <w:t xml:space="preserve"> к 14 час. 3</w:t>
      </w:r>
      <w:r w:rsidRPr="00D217DD">
        <w:t>0 мин.</w:t>
      </w:r>
      <w:r>
        <w:t xml:space="preserve"> в день проведения олимпиады;</w:t>
      </w:r>
    </w:p>
    <w:p w14:paraId="7A73B143" w14:textId="77777777" w:rsidR="008912FD" w:rsidRDefault="008912FD" w:rsidP="008912FD">
      <w:pPr>
        <w:jc w:val="both"/>
      </w:pPr>
      <w:r>
        <w:t>-  принимают для оценивания закодированные (обезличенные работы) участников олимпиады;</w:t>
      </w:r>
    </w:p>
    <w:p w14:paraId="436454C5" w14:textId="77777777" w:rsidR="008912FD" w:rsidRDefault="008912FD" w:rsidP="008912FD">
      <w:pPr>
        <w:jc w:val="both"/>
      </w:pPr>
      <w:r>
        <w:t xml:space="preserve">- оценивают выполненные олимпиадные задания в соответствии с утвержденными критериями и методиками оценивания выполненных олимпиадных заданий; </w:t>
      </w:r>
    </w:p>
    <w:p w14:paraId="7B14E619" w14:textId="77777777" w:rsidR="008912FD" w:rsidRDefault="008912FD" w:rsidP="008912FD">
      <w:pPr>
        <w:jc w:val="both"/>
      </w:pPr>
      <w:r>
        <w:t>- представляют организатору олимпиады результаты олимпиады (протоколы) для их утверждения.</w:t>
      </w:r>
    </w:p>
    <w:p w14:paraId="6BCC59CC" w14:textId="77777777" w:rsidR="008912FD" w:rsidRPr="00510BFC" w:rsidRDefault="008912FD" w:rsidP="008912FD">
      <w:pPr>
        <w:rPr>
          <w:b/>
        </w:rPr>
      </w:pPr>
    </w:p>
    <w:p w14:paraId="199DC5BF" w14:textId="77777777" w:rsidR="008912FD" w:rsidRPr="00510BFC" w:rsidRDefault="008912FD" w:rsidP="008912FD">
      <w:pPr>
        <w:tabs>
          <w:tab w:val="left" w:pos="1940"/>
        </w:tabs>
        <w:jc w:val="center"/>
        <w:rPr>
          <w:b/>
        </w:rPr>
      </w:pPr>
      <w:r w:rsidRPr="00510BFC">
        <w:rPr>
          <w:b/>
        </w:rPr>
        <w:t>Инструкция для организаторов</w:t>
      </w:r>
    </w:p>
    <w:p w14:paraId="54B7F3BF" w14:textId="77777777" w:rsidR="008912FD" w:rsidRPr="00A873E9" w:rsidRDefault="008912FD" w:rsidP="008912FD">
      <w:pPr>
        <w:jc w:val="both"/>
        <w:outlineLvl w:val="0"/>
      </w:pPr>
    </w:p>
    <w:p w14:paraId="300ECB8B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</w:tabs>
        <w:ind w:left="360"/>
        <w:jc w:val="both"/>
      </w:pPr>
      <w:r w:rsidRPr="00A873E9">
        <w:t>При входе участников в аудиторию организаторы должны внимательно проверить документы участника. Если возникнут сомнения, участника олимпиады следует пропустить в аудиторию, но после начала</w:t>
      </w:r>
      <w:r>
        <w:t xml:space="preserve"> Олимпиады</w:t>
      </w:r>
      <w:r w:rsidRPr="00A873E9">
        <w:t xml:space="preserve"> информировать члена оргкомитета.</w:t>
      </w:r>
    </w:p>
    <w:p w14:paraId="42A34F37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Отметить участника олимпиады в списке.</w:t>
      </w:r>
    </w:p>
    <w:p w14:paraId="0E22C1E8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Предложить участникам оставить свои личные вещи в специально отведенном месте</w:t>
      </w:r>
      <w:r w:rsidRPr="00A873E9">
        <w:rPr>
          <w:b/>
        </w:rPr>
        <w:t xml:space="preserve">, </w:t>
      </w:r>
      <w:r w:rsidRPr="00A873E9">
        <w:t>предупреждая, чтобы участники отключили мобильные телефоны, пейджеры и другие средства связи, которые могут издавать звуки и мешать участникам олимпиады. Пре</w:t>
      </w:r>
      <w:r>
        <w:t>дупредить, что на рабочем месте</w:t>
      </w:r>
      <w:r w:rsidRPr="00A873E9">
        <w:t xml:space="preserve"> участники могут иметь только ручку (</w:t>
      </w:r>
      <w:r>
        <w:t xml:space="preserve">черную </w:t>
      </w:r>
      <w:proofErr w:type="spellStart"/>
      <w:r>
        <w:t>гелевую</w:t>
      </w:r>
      <w:proofErr w:type="spellEnd"/>
      <w:r w:rsidRPr="00A873E9">
        <w:t xml:space="preserve">), </w:t>
      </w:r>
      <w:r>
        <w:t xml:space="preserve">копию </w:t>
      </w:r>
      <w:r w:rsidRPr="00A873E9">
        <w:rPr>
          <w:bCs/>
        </w:rPr>
        <w:t>паспорт</w:t>
      </w:r>
      <w:r>
        <w:rPr>
          <w:bCs/>
        </w:rPr>
        <w:t>а</w:t>
      </w:r>
      <w:r>
        <w:t xml:space="preserve"> (свидетельства о рождении), </w:t>
      </w:r>
      <w:r w:rsidRPr="00A873E9">
        <w:rPr>
          <w:bCs/>
        </w:rPr>
        <w:t>м</w:t>
      </w:r>
      <w:r w:rsidRPr="00A873E9">
        <w:t xml:space="preserve">ожно также взять с собой </w:t>
      </w:r>
      <w:r>
        <w:t>напитки.</w:t>
      </w:r>
    </w:p>
    <w:p w14:paraId="66759B59" w14:textId="77777777" w:rsidR="008912FD" w:rsidRPr="00A873E9" w:rsidRDefault="008912FD" w:rsidP="008912F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hanging="720"/>
        <w:jc w:val="both"/>
      </w:pPr>
      <w:r w:rsidRPr="00A873E9">
        <w:t xml:space="preserve">На олимпиадное состязание запрещается брать: </w:t>
      </w:r>
    </w:p>
    <w:p w14:paraId="48D59CC4" w14:textId="77777777" w:rsidR="008912FD" w:rsidRPr="00A873E9" w:rsidRDefault="008912FD" w:rsidP="008912FD">
      <w:pPr>
        <w:shd w:val="clear" w:color="auto" w:fill="FFFFFF"/>
        <w:ind w:left="426" w:right="150"/>
        <w:jc w:val="both"/>
      </w:pPr>
      <w:r>
        <w:t>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14:paraId="45EBF993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Контролировать раз</w:t>
      </w:r>
      <w:r>
        <w:t>мещение участников в аудитории.</w:t>
      </w:r>
    </w:p>
    <w:p w14:paraId="08D2453D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Сверить количество участников, находящихся в аудитории, с количеством отмеченных в списке.</w:t>
      </w:r>
    </w:p>
    <w:p w14:paraId="05B6D78E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Ознакомить участников с «Правилами для участников Олимпиады» (см. Приложение 1).</w:t>
      </w:r>
    </w:p>
    <w:p w14:paraId="5278245F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Предупредить, что работа должна быть выполнена </w:t>
      </w:r>
      <w:r>
        <w:rPr>
          <w:b/>
        </w:rPr>
        <w:t xml:space="preserve">черной </w:t>
      </w:r>
      <w:proofErr w:type="spellStart"/>
      <w:r>
        <w:rPr>
          <w:b/>
        </w:rPr>
        <w:t>гел</w:t>
      </w:r>
      <w:r w:rsidRPr="00F812DE">
        <w:rPr>
          <w:b/>
        </w:rPr>
        <w:t>евой</w:t>
      </w:r>
      <w:proofErr w:type="spellEnd"/>
      <w:r w:rsidRPr="00F812DE">
        <w:rPr>
          <w:b/>
        </w:rPr>
        <w:t xml:space="preserve"> ручкой</w:t>
      </w:r>
      <w:r w:rsidRPr="00A873E9">
        <w:t>.</w:t>
      </w:r>
      <w:r w:rsidRPr="00882B99">
        <w:rPr>
          <w:b/>
        </w:rPr>
        <w:t xml:space="preserve"> </w:t>
      </w:r>
      <w:r w:rsidRPr="00A873E9">
        <w:t>Предложить участникам заполнить титульный лист.</w:t>
      </w:r>
    </w:p>
    <w:p w14:paraId="66183CC8" w14:textId="77777777" w:rsidR="008912FD" w:rsidRPr="00A873E9" w:rsidRDefault="008912FD" w:rsidP="008912FD">
      <w:pPr>
        <w:ind w:left="360"/>
        <w:jc w:val="both"/>
      </w:pPr>
      <w:r w:rsidRPr="00A873E9">
        <w:t>НИ КАКИХ ДРУГИХ ПОМЕТОК НА БЛАНКАХ ОТВЕТОВ И ТИТУЛЬНОМ ЛИСТЕ БЫТЬ НЕ ДОЛЖНО! ФАМИЛИИ НА БЛАНКАХ ОТВЕТОВ БЫТЬ НЕ ДОЛЖНО!</w:t>
      </w:r>
    </w:p>
    <w:p w14:paraId="4AE0B08D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lastRenderedPageBreak/>
        <w:t xml:space="preserve">Раздать бланки заданий лицевой стороной вниз, чтобы не было видно текста задания, предупреждая, что до особого сигнала участники не должны переворачивать бланки заданий. </w:t>
      </w:r>
    </w:p>
    <w:p w14:paraId="28E200A5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Разрешить участникам одновременно перевернуть бланки заданий. Этот момент считается началом олимпиадного состязания. </w:t>
      </w:r>
    </w:p>
    <w:p w14:paraId="013F713E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Проинформировать участников о продолжительности состязания.</w:t>
      </w:r>
      <w:r w:rsidRPr="00A873E9" w:rsidDel="00193493">
        <w:rPr>
          <w:b/>
        </w:rPr>
        <w:t xml:space="preserve"> </w:t>
      </w:r>
      <w:r w:rsidRPr="00A873E9">
        <w:t xml:space="preserve">Зафиксировать время начала и конца олимпиадного состязания на доске. </w:t>
      </w:r>
    </w:p>
    <w:p w14:paraId="79E80CF2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Опоздавшие на состязание </w:t>
      </w:r>
      <w:r>
        <w:t>участники олимпиады допускаются</w:t>
      </w:r>
      <w:r w:rsidRPr="00A873E9">
        <w:t xml:space="preserve"> к участию в олимпиадном состязании, но время выполнения задания им не продлевается. </w:t>
      </w:r>
    </w:p>
    <w:p w14:paraId="56458D4F" w14:textId="77777777" w:rsidR="008912FD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должны постоянно контролировать происходящее в аудитории, при необходимости перемещаясь по аудитории. Организаторы не должны разговаривать между собой, шуметь и отвлекать участников. </w:t>
      </w:r>
    </w:p>
    <w:p w14:paraId="454AFC92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Посторонним лицам в период проведения Олимпиады вход в аудиторию запрещен (за исключением членов оргкомитета).</w:t>
      </w:r>
    </w:p>
    <w:p w14:paraId="68C843F4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rPr>
          <w:b/>
        </w:rPr>
        <w:t>За 3</w:t>
      </w:r>
      <w:r w:rsidRPr="00A873E9">
        <w:rPr>
          <w:b/>
        </w:rPr>
        <w:t>0 минут</w:t>
      </w:r>
      <w:r>
        <w:rPr>
          <w:b/>
        </w:rPr>
        <w:t xml:space="preserve"> и за 5 минут</w:t>
      </w:r>
      <w:r w:rsidRPr="00A873E9">
        <w:rPr>
          <w:b/>
        </w:rPr>
        <w:t xml:space="preserve"> </w:t>
      </w:r>
      <w:r w:rsidRPr="00A873E9">
        <w:t>до окончания состязания предупредить участников Олимпиады о скором истечении времени и рекомендовать перенести ответы из черновика в бланки ответов.</w:t>
      </w:r>
      <w:r w:rsidRPr="00A873E9">
        <w:rPr>
          <w:b/>
        </w:rPr>
        <w:t xml:space="preserve"> </w:t>
      </w:r>
      <w:r w:rsidRPr="00A873E9">
        <w:t>Предупредить, что черновики проверке не подлежат.</w:t>
      </w:r>
    </w:p>
    <w:p w14:paraId="65E3DC74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По истечении времени предложить участникам Олимпиады прекратить работу (отложить ручки</w:t>
      </w:r>
      <w:r>
        <w:t>, сдать</w:t>
      </w:r>
      <w:r w:rsidRPr="00A873E9">
        <w:t xml:space="preserve"> титульные листы, бланки ответов, бланки заданий и черновики</w:t>
      </w:r>
      <w:r>
        <w:t>.</w:t>
      </w:r>
    </w:p>
    <w:p w14:paraId="718D2ECC" w14:textId="77777777" w:rsidR="008912FD" w:rsidRPr="00A873E9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 xml:space="preserve">Организаторы в аудитории организованно собирают работы участников. При сборе работ в бланках, предназначенных для записи ответов в свободной форме, но оставшихся незаполненными; ставится прочерк «Z». </w:t>
      </w:r>
    </w:p>
    <w:p w14:paraId="50492E16" w14:textId="77777777" w:rsidR="008912FD" w:rsidRDefault="008912FD" w:rsidP="008912F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873E9">
        <w:t>Бланки ответов, титульные листы пересчитываются, сверяются с зафиксированным в «Списке участников» количеством участников Олимпиады в аудитории и передаются вместе с черновиками и бланками заданий и заполненным протоколом члену оргкомитета.</w:t>
      </w:r>
    </w:p>
    <w:p w14:paraId="2279E413" w14:textId="77777777" w:rsidR="008912FD" w:rsidRPr="00921A02" w:rsidRDefault="008912FD" w:rsidP="008912FD">
      <w:pPr>
        <w:ind w:left="360"/>
        <w:jc w:val="both"/>
      </w:pPr>
    </w:p>
    <w:p w14:paraId="392F7DD3" w14:textId="77777777" w:rsidR="008912FD" w:rsidRDefault="008912FD" w:rsidP="008912FD">
      <w:pPr>
        <w:spacing w:line="360" w:lineRule="auto"/>
        <w:outlineLvl w:val="0"/>
        <w:rPr>
          <w:sz w:val="22"/>
          <w:szCs w:val="22"/>
        </w:rPr>
      </w:pPr>
    </w:p>
    <w:p w14:paraId="6DFAE815" w14:textId="77777777" w:rsidR="008912FD" w:rsidRDefault="008912FD" w:rsidP="008912FD">
      <w:pPr>
        <w:spacing w:line="360" w:lineRule="auto"/>
        <w:jc w:val="right"/>
        <w:outlineLvl w:val="0"/>
        <w:rPr>
          <w:sz w:val="22"/>
          <w:szCs w:val="22"/>
        </w:rPr>
      </w:pPr>
    </w:p>
    <w:p w14:paraId="4DA66510" w14:textId="77777777" w:rsidR="008912FD" w:rsidRPr="00510BFC" w:rsidRDefault="008912FD" w:rsidP="008912FD">
      <w:pPr>
        <w:spacing w:line="360" w:lineRule="auto"/>
        <w:jc w:val="right"/>
        <w:outlineLvl w:val="0"/>
        <w:rPr>
          <w:sz w:val="22"/>
          <w:szCs w:val="22"/>
        </w:rPr>
      </w:pPr>
      <w:r w:rsidRPr="00510BFC">
        <w:rPr>
          <w:sz w:val="22"/>
          <w:szCs w:val="22"/>
        </w:rPr>
        <w:t>Приложение 1.</w:t>
      </w:r>
    </w:p>
    <w:p w14:paraId="03800556" w14:textId="77777777" w:rsidR="008912FD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  <w:r w:rsidRPr="00510BFC">
        <w:rPr>
          <w:b/>
        </w:rPr>
        <w:t>Прав</w:t>
      </w:r>
      <w:r>
        <w:rPr>
          <w:b/>
        </w:rPr>
        <w:t>ила для участников Олимпиады</w:t>
      </w:r>
    </w:p>
    <w:p w14:paraId="615964A5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0"/>
        <w:jc w:val="center"/>
        <w:rPr>
          <w:b/>
        </w:rPr>
      </w:pPr>
    </w:p>
    <w:p w14:paraId="3D76F4D2" w14:textId="77777777" w:rsidR="008912FD" w:rsidRPr="00510BFC" w:rsidRDefault="008912FD" w:rsidP="008912FD">
      <w:pPr>
        <w:numPr>
          <w:ilvl w:val="0"/>
          <w:numId w:val="6"/>
        </w:numPr>
        <w:tabs>
          <w:tab w:val="clear" w:pos="720"/>
          <w:tab w:val="num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  <w:jc w:val="both"/>
      </w:pPr>
      <w:r w:rsidRPr="00510BFC">
        <w:t>На рабочем месте можно иметь:</w:t>
      </w:r>
    </w:p>
    <w:p w14:paraId="179ADED4" w14:textId="77777777" w:rsidR="008912FD" w:rsidRPr="001367A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>копию документа, удостоверяющего</w:t>
      </w:r>
      <w:r w:rsidRPr="00510BFC">
        <w:t xml:space="preserve"> личность</w:t>
      </w:r>
    </w:p>
    <w:p w14:paraId="2B6329E2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  <w:rPr>
          <w:shd w:val="clear" w:color="auto" w:fill="FFFF00"/>
        </w:rPr>
      </w:pPr>
      <w:r>
        <w:t xml:space="preserve">черную </w:t>
      </w:r>
      <w:proofErr w:type="spellStart"/>
      <w:r>
        <w:t>гелевую</w:t>
      </w:r>
      <w:proofErr w:type="spellEnd"/>
      <w:r>
        <w:t xml:space="preserve"> ручку</w:t>
      </w:r>
    </w:p>
    <w:p w14:paraId="164A85CA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>
        <w:t xml:space="preserve">напитки </w:t>
      </w:r>
    </w:p>
    <w:p w14:paraId="43FB632F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2. Нельзя использовать и иметь </w:t>
      </w:r>
      <w:r>
        <w:t>при себе</w:t>
      </w:r>
      <w:r w:rsidRPr="00510BFC">
        <w:t>:</w:t>
      </w:r>
    </w:p>
    <w:p w14:paraId="1E18E2E2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справочные материалы</w:t>
      </w:r>
    </w:p>
    <w:p w14:paraId="3BC4C5A7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карманные компьютеры</w:t>
      </w:r>
    </w:p>
    <w:p w14:paraId="06DF7170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плееры</w:t>
      </w:r>
    </w:p>
    <w:p w14:paraId="450F7A07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калькуляторы</w:t>
      </w:r>
    </w:p>
    <w:p w14:paraId="7DC93C0D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мобильные телефоны</w:t>
      </w:r>
    </w:p>
    <w:p w14:paraId="2C11B2F0" w14:textId="77777777" w:rsidR="008912FD" w:rsidRPr="00510BFC" w:rsidRDefault="008912FD" w:rsidP="008912FD">
      <w:pPr>
        <w:numPr>
          <w:ilvl w:val="0"/>
          <w:numId w:val="5"/>
        </w:numPr>
        <w:tabs>
          <w:tab w:val="clear" w:pos="1620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51" w:hanging="284"/>
        <w:jc w:val="both"/>
      </w:pPr>
      <w:r w:rsidRPr="00510BFC">
        <w:t>др. технические средства</w:t>
      </w:r>
    </w:p>
    <w:p w14:paraId="3E0A7089" w14:textId="77777777" w:rsidR="008912FD" w:rsidRPr="00510BFC" w:rsidRDefault="008912FD" w:rsidP="00891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 w:rsidRPr="00510BFC">
        <w:t xml:space="preserve">4. Запрещаются: </w:t>
      </w:r>
    </w:p>
    <w:p w14:paraId="318C1F52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разговоры,</w:t>
      </w:r>
    </w:p>
    <w:p w14:paraId="679A67AD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вставания с мест,</w:t>
      </w:r>
    </w:p>
    <w:p w14:paraId="29883E5A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пересаживания,</w:t>
      </w:r>
    </w:p>
    <w:p w14:paraId="6ACCC8C0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списывание,</w:t>
      </w:r>
    </w:p>
    <w:p w14:paraId="4D3E6795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обмен любыми материалами и предметами,</w:t>
      </w:r>
    </w:p>
    <w:p w14:paraId="6E18A674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мобильными телефонами или иными средствами связи, любыми электронно-вычислительным устройствами</w:t>
      </w:r>
      <w:r w:rsidRPr="00510BFC">
        <w:rPr>
          <w:rStyle w:val="a7"/>
        </w:rPr>
        <w:footnoteReference w:id="1"/>
      </w:r>
      <w:r w:rsidRPr="00510BFC">
        <w:t>,</w:t>
      </w:r>
    </w:p>
    <w:p w14:paraId="42B69C7D" w14:textId="77777777" w:rsidR="008912FD" w:rsidRPr="00510BFC" w:rsidRDefault="008912FD" w:rsidP="008912FD">
      <w:pPr>
        <w:numPr>
          <w:ilvl w:val="0"/>
          <w:numId w:val="4"/>
        </w:numPr>
        <w:tabs>
          <w:tab w:val="clear" w:pos="360"/>
          <w:tab w:val="num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34" w:hanging="425"/>
        <w:jc w:val="both"/>
      </w:pPr>
      <w:r w:rsidRPr="00510BFC">
        <w:t>пользование справочными материалами.</w:t>
      </w:r>
    </w:p>
    <w:p w14:paraId="729E340F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При нарушении настоящих требований и отказе в их соблюдении, организаторы вправе принять решение о прекращении участия в состязании и удалении участника из аудитории.</w:t>
      </w:r>
    </w:p>
    <w:p w14:paraId="3A401CAF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lastRenderedPageBreak/>
        <w:t>Внесение исправлений любым способом (зачеркивание, перечеркивание, с использованием корректирующих средств и т.п.) недопустимо и засчитывается как ошибка!</w:t>
      </w:r>
    </w:p>
    <w:p w14:paraId="48993B84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  <w:rPr>
          <w:b/>
        </w:rPr>
      </w:pPr>
      <w:r w:rsidRPr="00510BFC">
        <w:t>На бланке ответов недопустимо делать какие-либо пометки, тем более писать фамилию, имя, отчество. При обнаружении посторонних пометок работа участника не проверяется.</w:t>
      </w:r>
    </w:p>
    <w:p w14:paraId="398D1DE8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ответах на тестовые задания ставиться галочка</w:t>
      </w:r>
      <w:r>
        <w:t>.</w:t>
      </w:r>
    </w:p>
    <w:p w14:paraId="75C116C8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Работа должна быть выполнена </w:t>
      </w:r>
      <w:r>
        <w:t xml:space="preserve">черной гелиевой </w:t>
      </w:r>
      <w:r w:rsidRPr="00510BFC">
        <w:t xml:space="preserve">ручкой. </w:t>
      </w:r>
    </w:p>
    <w:p w14:paraId="0B93FE21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Черновики не проверяются и не могут служить основанием для апелляции.</w:t>
      </w:r>
    </w:p>
    <w:p w14:paraId="4788FB0D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Участники, замеченные в использовании технических средств, списывании, разговорах и т.п. лишаются права участвовать в олимпиадном состязании и удаляются из аудитории без права на апелляцию.</w:t>
      </w:r>
    </w:p>
    <w:p w14:paraId="6D13EB00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>В случае возникновения вопроса или проблемы (нужна консультация по оформлению работы или содержанию задания, требуется замена ручки, возникла необходимость в выходе из аудитории по уважительной причине или требуется медицинская помощь), участник должен поднять руку, и тихо, не мешая остальным участникам, изложить суть вопроса подошедшему к нему организатору.</w:t>
      </w:r>
    </w:p>
    <w:p w14:paraId="302B5191" w14:textId="77777777" w:rsidR="008912FD" w:rsidRPr="00510BFC" w:rsidRDefault="008912FD" w:rsidP="008912FD">
      <w:pPr>
        <w:numPr>
          <w:ilvl w:val="1"/>
          <w:numId w:val="5"/>
        </w:numPr>
        <w:tabs>
          <w:tab w:val="clear" w:pos="1800"/>
          <w:tab w:val="num" w:pos="426"/>
        </w:tabs>
        <w:ind w:left="426" w:hanging="426"/>
        <w:jc w:val="both"/>
      </w:pPr>
      <w:r w:rsidRPr="00510BFC">
        <w:t xml:space="preserve">Участник может по уважительной причине и разрешению </w:t>
      </w:r>
      <w:r>
        <w:t xml:space="preserve">организаторов выйти на время из аудитории, </w:t>
      </w:r>
      <w:r w:rsidRPr="00510BFC">
        <w:t>предварительно сдав работу. Время отсутствия участника фиксируется. Участники Олимпиады по окончании состязания должны оставаться на своих местах до разрешения организаторов покинуть аудиторию.</w:t>
      </w:r>
    </w:p>
    <w:p w14:paraId="08E4F72E" w14:textId="77777777" w:rsidR="008912FD" w:rsidRPr="00C81297" w:rsidRDefault="008912FD" w:rsidP="008912FD">
      <w:pPr>
        <w:rPr>
          <w:sz w:val="26"/>
          <w:szCs w:val="26"/>
        </w:rPr>
      </w:pPr>
    </w:p>
    <w:p w14:paraId="52EB4879" w14:textId="77777777" w:rsidR="008912FD" w:rsidRDefault="008912FD" w:rsidP="008912FD">
      <w:pPr>
        <w:tabs>
          <w:tab w:val="left" w:pos="1940"/>
        </w:tabs>
        <w:rPr>
          <w:b/>
          <w:sz w:val="26"/>
          <w:szCs w:val="26"/>
        </w:rPr>
      </w:pPr>
    </w:p>
    <w:p w14:paraId="0FFAFED0" w14:textId="77777777" w:rsidR="005100D1" w:rsidRDefault="00A72231" w:rsidP="00A72231">
      <w:pPr>
        <w:tabs>
          <w:tab w:val="left" w:pos="1940"/>
        </w:tabs>
        <w:rPr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5100D1">
        <w:rPr>
          <w:sz w:val="20"/>
          <w:szCs w:val="20"/>
        </w:rPr>
        <w:t xml:space="preserve"> </w:t>
      </w:r>
    </w:p>
    <w:p w14:paraId="5B870195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C0D0818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6083B697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0D0532C6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232B6ED7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66E1E910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DF263DD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D553A55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324F53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4773550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2408AFC4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01DFBF2F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069CCDA5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6F0E54E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6062F295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CF4FDBB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BCA9D03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263F5B1F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3AAF3E94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5D5706BC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2C73294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340FB1F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79F55D7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1F1569B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6FC1463B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594411C5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D78F6D6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50834F96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E9C7C0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2721D469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0E31337A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46F2CD8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D603426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22F189C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92D5911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0F94F491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55225B44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B7794E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6540F69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78B774E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32B8F391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43185634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53269FC2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2102FD3D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2EC4138" w14:textId="77777777" w:rsidR="005100D1" w:rsidRDefault="005100D1" w:rsidP="00A72231">
      <w:pPr>
        <w:tabs>
          <w:tab w:val="left" w:pos="1940"/>
        </w:tabs>
        <w:rPr>
          <w:sz w:val="20"/>
          <w:szCs w:val="20"/>
        </w:rPr>
      </w:pPr>
    </w:p>
    <w:p w14:paraId="147E2733" w14:textId="7D6EAAC4" w:rsidR="008912FD" w:rsidRPr="00A72231" w:rsidRDefault="005100D1" w:rsidP="00A72231">
      <w:pPr>
        <w:tabs>
          <w:tab w:val="left" w:pos="194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Приложение №5</w:t>
      </w:r>
      <w:r w:rsidR="008912FD" w:rsidRPr="00DB28EF">
        <w:rPr>
          <w:sz w:val="20"/>
          <w:szCs w:val="20"/>
        </w:rPr>
        <w:t xml:space="preserve"> к приказу </w:t>
      </w:r>
    </w:p>
    <w:p w14:paraId="02CA477A" w14:textId="34696E87" w:rsidR="005951DC" w:rsidRDefault="005951DC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EA45CD">
        <w:rPr>
          <w:sz w:val="20"/>
          <w:szCs w:val="20"/>
        </w:rPr>
        <w:t>МКУ «</w:t>
      </w:r>
      <w:proofErr w:type="spellStart"/>
      <w:r w:rsidRPr="00EA45CD">
        <w:rPr>
          <w:sz w:val="20"/>
          <w:szCs w:val="20"/>
        </w:rPr>
        <w:t>ООиМП</w:t>
      </w:r>
      <w:proofErr w:type="spellEnd"/>
      <w:r w:rsidRPr="00EA45CD">
        <w:rPr>
          <w:sz w:val="20"/>
          <w:szCs w:val="20"/>
        </w:rPr>
        <w:t xml:space="preserve"> администрации </w:t>
      </w:r>
    </w:p>
    <w:p w14:paraId="2524B258" w14:textId="218E963C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0BDA9518" w14:textId="2273D68D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0645B1">
        <w:rPr>
          <w:sz w:val="20"/>
          <w:szCs w:val="20"/>
        </w:rPr>
        <w:t>» октября 2024 г. №</w:t>
      </w:r>
      <w:r w:rsidR="000C74C9">
        <w:rPr>
          <w:sz w:val="20"/>
          <w:szCs w:val="20"/>
        </w:rPr>
        <w:t>156/1</w:t>
      </w:r>
    </w:p>
    <w:p w14:paraId="5B9669E5" w14:textId="77777777" w:rsidR="005951DC" w:rsidRDefault="005951DC" w:rsidP="005951DC">
      <w:pPr>
        <w:rPr>
          <w:color w:val="FF0000"/>
        </w:rPr>
      </w:pPr>
    </w:p>
    <w:p w14:paraId="3BCFD8D2" w14:textId="77777777" w:rsidR="008912FD" w:rsidRPr="00DB28EF" w:rsidRDefault="008912FD" w:rsidP="008912FD">
      <w:pPr>
        <w:tabs>
          <w:tab w:val="left" w:pos="1940"/>
        </w:tabs>
      </w:pPr>
    </w:p>
    <w:p w14:paraId="22A4CA18" w14:textId="77777777" w:rsidR="005100D1" w:rsidRDefault="005100D1" w:rsidP="00A72231">
      <w:pPr>
        <w:tabs>
          <w:tab w:val="left" w:pos="2660"/>
        </w:tabs>
        <w:jc w:val="center"/>
      </w:pPr>
    </w:p>
    <w:p w14:paraId="75DF638D" w14:textId="77841EF6" w:rsidR="00C2505E" w:rsidRDefault="000645B1" w:rsidP="00A72231">
      <w:pPr>
        <w:tabs>
          <w:tab w:val="left" w:pos="2660"/>
        </w:tabs>
        <w:jc w:val="center"/>
        <w:rPr>
          <w:rStyle w:val="a3"/>
          <w:color w:val="000000"/>
          <w:sz w:val="24"/>
          <w:szCs w:val="24"/>
        </w:rPr>
      </w:pPr>
      <w:r w:rsidRPr="00EF71B0">
        <w:t>График</w:t>
      </w:r>
      <w:r>
        <w:t xml:space="preserve">, </w:t>
      </w:r>
      <w:r w:rsidRPr="00EF71B0">
        <w:t>сроки</w:t>
      </w:r>
      <w:r w:rsidR="007B34C4">
        <w:t xml:space="preserve">, расписание и пункты </w:t>
      </w:r>
    </w:p>
    <w:p w14:paraId="20283858" w14:textId="15FAFEF4" w:rsidR="008912FD" w:rsidRPr="00EF71B0" w:rsidRDefault="008912FD" w:rsidP="008912FD">
      <w:pPr>
        <w:tabs>
          <w:tab w:val="left" w:pos="2660"/>
        </w:tabs>
        <w:jc w:val="center"/>
      </w:pPr>
      <w:r w:rsidRPr="00EF71B0">
        <w:rPr>
          <w:rStyle w:val="a3"/>
          <w:color w:val="000000"/>
          <w:sz w:val="24"/>
          <w:szCs w:val="24"/>
        </w:rPr>
        <w:t xml:space="preserve">проведения </w:t>
      </w:r>
      <w:r w:rsidRPr="00EF71B0">
        <w:t xml:space="preserve">муниципального этапа региональных олимпиад </w:t>
      </w:r>
      <w:r>
        <w:t>школьников</w:t>
      </w:r>
    </w:p>
    <w:p w14:paraId="42063886" w14:textId="77777777" w:rsidR="008912FD" w:rsidRPr="00EF71B0" w:rsidRDefault="008912FD" w:rsidP="008912FD">
      <w:pPr>
        <w:tabs>
          <w:tab w:val="left" w:pos="2660"/>
        </w:tabs>
        <w:jc w:val="center"/>
      </w:pPr>
      <w:r w:rsidRPr="00EF71B0">
        <w:t>по национальным языкам и культуре родного края</w:t>
      </w:r>
    </w:p>
    <w:p w14:paraId="03B33B22" w14:textId="05F92D00" w:rsidR="008912FD" w:rsidRPr="00EF71B0" w:rsidRDefault="007B34C4" w:rsidP="008912FD">
      <w:pPr>
        <w:tabs>
          <w:tab w:val="left" w:pos="2660"/>
        </w:tabs>
        <w:jc w:val="center"/>
      </w:pPr>
      <w:r>
        <w:t>в 2024-2025</w:t>
      </w:r>
      <w:r w:rsidR="008912FD" w:rsidRPr="00EF71B0">
        <w:t xml:space="preserve"> учебном году</w:t>
      </w:r>
    </w:p>
    <w:p w14:paraId="0DF041A6" w14:textId="77777777" w:rsidR="008912FD" w:rsidRPr="00EF71B0" w:rsidRDefault="008912FD" w:rsidP="008912FD">
      <w:pPr>
        <w:jc w:val="center"/>
        <w:rPr>
          <w:rStyle w:val="a3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475"/>
        <w:gridCol w:w="1706"/>
        <w:gridCol w:w="1531"/>
        <w:gridCol w:w="2451"/>
      </w:tblGrid>
      <w:tr w:rsidR="008912FD" w:rsidRPr="00EF71B0" w14:paraId="78995500" w14:textId="77777777" w:rsidTr="007B34C4">
        <w:tc>
          <w:tcPr>
            <w:tcW w:w="2465" w:type="dxa"/>
            <w:shd w:val="clear" w:color="auto" w:fill="auto"/>
          </w:tcPr>
          <w:p w14:paraId="55133CEB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1475" w:type="dxa"/>
            <w:shd w:val="clear" w:color="auto" w:fill="auto"/>
          </w:tcPr>
          <w:p w14:paraId="5E14E560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К</w:t>
            </w:r>
            <w:r w:rsidRPr="00EF71B0">
              <w:rPr>
                <w:rStyle w:val="a3"/>
                <w:color w:val="000000"/>
                <w:sz w:val="24"/>
                <w:szCs w:val="24"/>
              </w:rPr>
              <w:t>лассы</w:t>
            </w:r>
          </w:p>
        </w:tc>
        <w:tc>
          <w:tcPr>
            <w:tcW w:w="1706" w:type="dxa"/>
            <w:shd w:val="clear" w:color="auto" w:fill="auto"/>
          </w:tcPr>
          <w:p w14:paraId="62B08431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31" w:type="dxa"/>
            <w:shd w:val="clear" w:color="auto" w:fill="auto"/>
          </w:tcPr>
          <w:p w14:paraId="28CC305B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451" w:type="dxa"/>
            <w:shd w:val="clear" w:color="auto" w:fill="auto"/>
          </w:tcPr>
          <w:p w14:paraId="3C67E3C2" w14:textId="77777777" w:rsidR="008912FD" w:rsidRPr="00EF71B0" w:rsidRDefault="008912FD" w:rsidP="001F02BA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Пункт </w:t>
            </w:r>
            <w:r w:rsidRPr="00EF71B0">
              <w:rPr>
                <w:rStyle w:val="a3"/>
                <w:color w:val="000000"/>
                <w:sz w:val="24"/>
                <w:szCs w:val="24"/>
              </w:rPr>
              <w:t>проведения</w:t>
            </w:r>
          </w:p>
        </w:tc>
      </w:tr>
      <w:tr w:rsidR="007B34C4" w:rsidRPr="00EF71B0" w14:paraId="60E12E02" w14:textId="77777777" w:rsidTr="007B34C4">
        <w:tc>
          <w:tcPr>
            <w:tcW w:w="2465" w:type="dxa"/>
            <w:shd w:val="clear" w:color="auto" w:fill="auto"/>
          </w:tcPr>
          <w:p w14:paraId="1B235848" w14:textId="26479703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475" w:type="dxa"/>
            <w:shd w:val="clear" w:color="auto" w:fill="auto"/>
          </w:tcPr>
          <w:p w14:paraId="2DBF3250" w14:textId="77777777" w:rsidR="007B34C4" w:rsidRPr="008C4216" w:rsidRDefault="007B34C4" w:rsidP="007B34C4">
            <w:pPr>
              <w:jc w:val="center"/>
            </w:pPr>
            <w:r w:rsidRPr="008C4216">
              <w:t xml:space="preserve">7-8; 9; </w:t>
            </w:r>
          </w:p>
          <w:p w14:paraId="1AF9FF1B" w14:textId="77777777" w:rsidR="007B34C4" w:rsidRPr="008C4216" w:rsidRDefault="007B34C4" w:rsidP="007B34C4">
            <w:pPr>
              <w:jc w:val="center"/>
              <w:rPr>
                <w:rStyle w:val="a3"/>
                <w:sz w:val="24"/>
                <w:szCs w:val="24"/>
              </w:rPr>
            </w:pPr>
            <w:r w:rsidRPr="008C4216">
              <w:t>10-11</w:t>
            </w:r>
          </w:p>
          <w:p w14:paraId="35FE82E5" w14:textId="77777777" w:rsidR="007B34C4" w:rsidRPr="008C4216" w:rsidRDefault="007B34C4" w:rsidP="007B34C4">
            <w:pPr>
              <w:jc w:val="center"/>
              <w:rPr>
                <w:rStyle w:val="a3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E82593A" w14:textId="77777777" w:rsidR="008C4216" w:rsidRDefault="007B34C4" w:rsidP="007B34C4">
            <w:pPr>
              <w:jc w:val="center"/>
            </w:pPr>
            <w:r>
              <w:t>6</w:t>
            </w:r>
            <w:r w:rsidRPr="00EF71B0">
              <w:t xml:space="preserve"> ноября </w:t>
            </w:r>
          </w:p>
          <w:p w14:paraId="7FF062A1" w14:textId="7C1220D4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2024</w:t>
            </w:r>
            <w:r w:rsidRPr="00EF71B0"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14:paraId="4404B9B7" w14:textId="5DF408FA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51" w:type="dxa"/>
            <w:shd w:val="clear" w:color="auto" w:fill="auto"/>
          </w:tcPr>
          <w:p w14:paraId="04558BCF" w14:textId="77291287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  <w:tr w:rsidR="007B34C4" w:rsidRPr="00EF71B0" w14:paraId="6F34F2B5" w14:textId="77777777" w:rsidTr="007B34C4">
        <w:tc>
          <w:tcPr>
            <w:tcW w:w="2465" w:type="dxa"/>
            <w:shd w:val="clear" w:color="auto" w:fill="auto"/>
          </w:tcPr>
          <w:p w14:paraId="627A3437" w14:textId="237909CF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Мордовский язык и литература</w:t>
            </w:r>
          </w:p>
        </w:tc>
        <w:tc>
          <w:tcPr>
            <w:tcW w:w="1475" w:type="dxa"/>
            <w:shd w:val="clear" w:color="auto" w:fill="auto"/>
          </w:tcPr>
          <w:p w14:paraId="03BC72B3" w14:textId="77777777" w:rsidR="007B34C4" w:rsidRPr="008C4216" w:rsidRDefault="007B34C4" w:rsidP="007B34C4">
            <w:pPr>
              <w:jc w:val="center"/>
            </w:pPr>
            <w:r w:rsidRPr="008C4216">
              <w:t xml:space="preserve">7-8; 9; </w:t>
            </w:r>
          </w:p>
          <w:p w14:paraId="05321586" w14:textId="5617CB6E" w:rsidR="007B34C4" w:rsidRPr="008C4216" w:rsidRDefault="007B34C4" w:rsidP="007B34C4">
            <w:pPr>
              <w:jc w:val="center"/>
              <w:rPr>
                <w:rStyle w:val="a3"/>
                <w:sz w:val="24"/>
                <w:szCs w:val="24"/>
              </w:rPr>
            </w:pPr>
            <w:r w:rsidRPr="008C4216">
              <w:t>10-11</w:t>
            </w:r>
          </w:p>
        </w:tc>
        <w:tc>
          <w:tcPr>
            <w:tcW w:w="1706" w:type="dxa"/>
            <w:shd w:val="clear" w:color="auto" w:fill="auto"/>
          </w:tcPr>
          <w:p w14:paraId="7FB90F34" w14:textId="77777777" w:rsidR="008C4216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7 ноября </w:t>
            </w:r>
          </w:p>
          <w:p w14:paraId="6D706C9A" w14:textId="49A5FBC8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1531" w:type="dxa"/>
            <w:shd w:val="clear" w:color="auto" w:fill="auto"/>
          </w:tcPr>
          <w:p w14:paraId="0D032F42" w14:textId="370F452C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451" w:type="dxa"/>
            <w:shd w:val="clear" w:color="auto" w:fill="auto"/>
          </w:tcPr>
          <w:p w14:paraId="4E38AC40" w14:textId="09E89FA4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  <w:tr w:rsidR="007B34C4" w:rsidRPr="00EF71B0" w14:paraId="57125287" w14:textId="77777777" w:rsidTr="00320D91">
        <w:tc>
          <w:tcPr>
            <w:tcW w:w="2465" w:type="dxa"/>
            <w:shd w:val="clear" w:color="auto" w:fill="auto"/>
            <w:vAlign w:val="center"/>
          </w:tcPr>
          <w:p w14:paraId="6EF32DFB" w14:textId="3680FFBD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 w:rsidRPr="00EF71B0">
              <w:rPr>
                <w:rStyle w:val="a3"/>
                <w:color w:val="000000"/>
                <w:sz w:val="24"/>
                <w:szCs w:val="24"/>
              </w:rPr>
              <w:t>Культура родного края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237EDEC" w14:textId="0DDFB5CD" w:rsidR="007B34C4" w:rsidRPr="008C4216" w:rsidRDefault="007B34C4" w:rsidP="007B34C4">
            <w:pPr>
              <w:jc w:val="center"/>
            </w:pPr>
            <w:r w:rsidRPr="008C4216">
              <w:rPr>
                <w:rStyle w:val="a3"/>
                <w:sz w:val="24"/>
                <w:szCs w:val="24"/>
              </w:rPr>
              <w:t>7-9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6AF3467" w14:textId="2E8A95A5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12 декабря 2024</w:t>
            </w:r>
            <w:r w:rsidRPr="00EF71B0">
              <w:t xml:space="preserve"> года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7A19B3" w14:textId="13FFC41D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четверг</w:t>
            </w:r>
          </w:p>
        </w:tc>
        <w:tc>
          <w:tcPr>
            <w:tcW w:w="2451" w:type="dxa"/>
            <w:shd w:val="clear" w:color="auto" w:fill="auto"/>
          </w:tcPr>
          <w:p w14:paraId="3938E768" w14:textId="10E8D38E" w:rsidR="007B34C4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  <w:tr w:rsidR="007B34C4" w:rsidRPr="00EF71B0" w14:paraId="7D5F90A4" w14:textId="77777777" w:rsidTr="007B34C4">
        <w:tc>
          <w:tcPr>
            <w:tcW w:w="2465" w:type="dxa"/>
            <w:shd w:val="clear" w:color="auto" w:fill="auto"/>
          </w:tcPr>
          <w:p w14:paraId="457307F9" w14:textId="77777777" w:rsidR="007B34C4" w:rsidRDefault="007B34C4" w:rsidP="007B34C4">
            <w:pPr>
              <w:jc w:val="center"/>
            </w:pPr>
            <w:r w:rsidRPr="00EF71B0">
              <w:t>Чувашский язык и литература</w:t>
            </w:r>
          </w:p>
          <w:p w14:paraId="2D5EE4CD" w14:textId="0C4AAB39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14:paraId="1E69D554" w14:textId="77777777" w:rsidR="007B34C4" w:rsidRPr="008C4216" w:rsidRDefault="007B34C4" w:rsidP="007B34C4">
            <w:pPr>
              <w:jc w:val="center"/>
            </w:pPr>
            <w:r w:rsidRPr="008C4216">
              <w:t xml:space="preserve">7-8; 9; </w:t>
            </w:r>
          </w:p>
          <w:p w14:paraId="2C7C536E" w14:textId="5D29C67D" w:rsidR="007B34C4" w:rsidRPr="008C4216" w:rsidRDefault="007B34C4" w:rsidP="007B34C4">
            <w:pPr>
              <w:jc w:val="center"/>
              <w:rPr>
                <w:rStyle w:val="a3"/>
                <w:sz w:val="24"/>
                <w:szCs w:val="24"/>
              </w:rPr>
            </w:pPr>
            <w:r w:rsidRPr="008C4216">
              <w:t>10-11</w:t>
            </w:r>
          </w:p>
          <w:p w14:paraId="38997D53" w14:textId="37BFB4D1" w:rsidR="007B34C4" w:rsidRPr="008C4216" w:rsidRDefault="007B34C4" w:rsidP="007B34C4">
            <w:pPr>
              <w:jc w:val="center"/>
              <w:rPr>
                <w:rStyle w:val="a3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369B53D" w14:textId="1A94603D" w:rsidR="007B34C4" w:rsidRPr="00EF71B0" w:rsidRDefault="007B34C4" w:rsidP="006C72A8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13</w:t>
            </w:r>
            <w:r w:rsidRPr="00EF71B0">
              <w:t xml:space="preserve"> </w:t>
            </w:r>
            <w:r w:rsidR="006C72A8">
              <w:t xml:space="preserve">декабря </w:t>
            </w:r>
            <w:r>
              <w:t>2024</w:t>
            </w:r>
            <w:r w:rsidRPr="00EF71B0"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14:paraId="395AC811" w14:textId="5A181AA5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t>пятница</w:t>
            </w:r>
          </w:p>
        </w:tc>
        <w:tc>
          <w:tcPr>
            <w:tcW w:w="2451" w:type="dxa"/>
            <w:shd w:val="clear" w:color="auto" w:fill="auto"/>
          </w:tcPr>
          <w:p w14:paraId="6ABA0505" w14:textId="77777777" w:rsidR="007B34C4" w:rsidRPr="00EF71B0" w:rsidRDefault="007B34C4" w:rsidP="007B34C4">
            <w:pPr>
              <w:jc w:val="center"/>
              <w:rPr>
                <w:rStyle w:val="a3"/>
                <w:color w:val="000000"/>
                <w:sz w:val="24"/>
                <w:szCs w:val="24"/>
              </w:rPr>
            </w:pPr>
            <w:r>
              <w:rPr>
                <w:rStyle w:val="a3"/>
                <w:color w:val="000000"/>
                <w:sz w:val="24"/>
                <w:szCs w:val="24"/>
              </w:rPr>
              <w:t>МБУ ДО «Дом детского творчества» г. Канаш</w:t>
            </w:r>
          </w:p>
        </w:tc>
      </w:tr>
    </w:tbl>
    <w:p w14:paraId="708273BC" w14:textId="77777777" w:rsidR="008912FD" w:rsidRPr="00EF71B0" w:rsidRDefault="008912FD" w:rsidP="008912FD">
      <w:pPr>
        <w:jc w:val="center"/>
        <w:rPr>
          <w:rStyle w:val="a3"/>
          <w:color w:val="000000"/>
          <w:sz w:val="24"/>
          <w:szCs w:val="24"/>
        </w:rPr>
      </w:pPr>
    </w:p>
    <w:p w14:paraId="05442608" w14:textId="77777777" w:rsidR="008912FD" w:rsidRPr="00EF71B0" w:rsidRDefault="008912FD" w:rsidP="00DF6DB7">
      <w:pPr>
        <w:tabs>
          <w:tab w:val="left" w:pos="1940"/>
        </w:tabs>
      </w:pPr>
    </w:p>
    <w:p w14:paraId="77A91541" w14:textId="77777777" w:rsidR="00A72231" w:rsidRDefault="008912FD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14:paraId="430A88EA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B5FB098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86CEAC8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D572963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D40FFB3" w14:textId="20E7D16A" w:rsidR="00A72231" w:rsidRDefault="00A72231" w:rsidP="000645B1">
      <w:pPr>
        <w:tabs>
          <w:tab w:val="left" w:pos="1940"/>
        </w:tabs>
        <w:rPr>
          <w:sz w:val="20"/>
          <w:szCs w:val="20"/>
        </w:rPr>
      </w:pPr>
    </w:p>
    <w:p w14:paraId="7859A5B6" w14:textId="22372347" w:rsidR="00E76916" w:rsidRDefault="00E76916" w:rsidP="000645B1">
      <w:pPr>
        <w:tabs>
          <w:tab w:val="left" w:pos="1940"/>
        </w:tabs>
        <w:rPr>
          <w:sz w:val="20"/>
          <w:szCs w:val="20"/>
        </w:rPr>
      </w:pPr>
    </w:p>
    <w:p w14:paraId="38512918" w14:textId="1CA25071" w:rsidR="00E76916" w:rsidRDefault="00E76916" w:rsidP="000645B1">
      <w:pPr>
        <w:tabs>
          <w:tab w:val="left" w:pos="1940"/>
        </w:tabs>
        <w:rPr>
          <w:sz w:val="20"/>
          <w:szCs w:val="20"/>
        </w:rPr>
      </w:pPr>
    </w:p>
    <w:p w14:paraId="19F4C6E9" w14:textId="5E7F9389" w:rsidR="00E76916" w:rsidRDefault="00E76916" w:rsidP="000645B1">
      <w:pPr>
        <w:tabs>
          <w:tab w:val="left" w:pos="1940"/>
        </w:tabs>
        <w:rPr>
          <w:sz w:val="20"/>
          <w:szCs w:val="20"/>
        </w:rPr>
      </w:pPr>
    </w:p>
    <w:p w14:paraId="1FF83150" w14:textId="16B322AC" w:rsidR="00E76916" w:rsidRDefault="00E76916" w:rsidP="000645B1">
      <w:pPr>
        <w:tabs>
          <w:tab w:val="left" w:pos="1940"/>
        </w:tabs>
        <w:rPr>
          <w:sz w:val="20"/>
          <w:szCs w:val="20"/>
        </w:rPr>
      </w:pPr>
    </w:p>
    <w:p w14:paraId="31599590" w14:textId="77777777" w:rsidR="00A7223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457CAD15" w14:textId="77777777" w:rsidR="005100D1" w:rsidRDefault="00A72231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14:paraId="7D3FE6F2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67F234E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FE31651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0AB2F40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EF5E516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5E7B2392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5260BCBF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F4EE30E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D91D00A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F7AAE6A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15E12FB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0639BC8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3D0DC0A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486F50E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1453515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34E411C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4D3B100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6FB65560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425F47DC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325FB56C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02C6C2F4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72E1D2E4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5913E28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2BA5A69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D8A3AFE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1CFC74DC" w14:textId="77777777" w:rsidR="005100D1" w:rsidRDefault="005100D1" w:rsidP="008912FD">
      <w:pPr>
        <w:tabs>
          <w:tab w:val="left" w:pos="1940"/>
        </w:tabs>
        <w:jc w:val="center"/>
        <w:rPr>
          <w:sz w:val="20"/>
          <w:szCs w:val="20"/>
        </w:rPr>
      </w:pPr>
    </w:p>
    <w:p w14:paraId="240F8CD9" w14:textId="6EE63929" w:rsidR="0032393A" w:rsidRDefault="00A72231" w:rsidP="005100D1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14:paraId="2273AA45" w14:textId="0306F58E" w:rsidR="008912FD" w:rsidRPr="00DB28EF" w:rsidRDefault="0032393A" w:rsidP="008912FD">
      <w:pPr>
        <w:tabs>
          <w:tab w:val="left" w:pos="19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5100D1">
        <w:rPr>
          <w:sz w:val="20"/>
          <w:szCs w:val="20"/>
        </w:rPr>
        <w:t>Приложение №6</w:t>
      </w:r>
      <w:r w:rsidR="008912FD" w:rsidRPr="00DB28EF">
        <w:rPr>
          <w:sz w:val="20"/>
          <w:szCs w:val="20"/>
        </w:rPr>
        <w:t xml:space="preserve"> к приказу </w:t>
      </w:r>
    </w:p>
    <w:p w14:paraId="4B7E71F8" w14:textId="77777777" w:rsidR="005951DC" w:rsidRDefault="008912FD" w:rsidP="005951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940B11">
        <w:rPr>
          <w:sz w:val="20"/>
          <w:szCs w:val="20"/>
        </w:rPr>
        <w:t xml:space="preserve">                                 </w:t>
      </w:r>
      <w:r w:rsidR="005951DC" w:rsidRPr="00EA45CD">
        <w:rPr>
          <w:sz w:val="20"/>
          <w:szCs w:val="20"/>
        </w:rPr>
        <w:t>МКУ «</w:t>
      </w:r>
      <w:proofErr w:type="spellStart"/>
      <w:r w:rsidR="005951DC" w:rsidRPr="00EA45CD">
        <w:rPr>
          <w:sz w:val="20"/>
          <w:szCs w:val="20"/>
        </w:rPr>
        <w:t>ООиМП</w:t>
      </w:r>
      <w:proofErr w:type="spellEnd"/>
      <w:r w:rsidR="005951DC" w:rsidRPr="00EA45CD">
        <w:rPr>
          <w:sz w:val="20"/>
          <w:szCs w:val="20"/>
        </w:rPr>
        <w:t xml:space="preserve"> администрации </w:t>
      </w:r>
    </w:p>
    <w:p w14:paraId="4CE7088A" w14:textId="28F0E49D" w:rsidR="005951DC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города Канаш</w:t>
      </w:r>
      <w:r w:rsidR="006600C2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</w:p>
    <w:p w14:paraId="563F80FB" w14:textId="690EB041" w:rsidR="005951DC" w:rsidRPr="006F20BE" w:rsidRDefault="005951DC" w:rsidP="005951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F20BE">
        <w:rPr>
          <w:sz w:val="20"/>
          <w:szCs w:val="20"/>
        </w:rPr>
        <w:t xml:space="preserve">от </w:t>
      </w:r>
      <w:r w:rsidR="000C74C9">
        <w:rPr>
          <w:sz w:val="20"/>
          <w:szCs w:val="20"/>
        </w:rPr>
        <w:t>«21</w:t>
      </w:r>
      <w:r w:rsidR="000645B1">
        <w:rPr>
          <w:sz w:val="20"/>
          <w:szCs w:val="20"/>
        </w:rPr>
        <w:t>» октября 2024 г. №</w:t>
      </w:r>
      <w:r w:rsidR="000C74C9">
        <w:rPr>
          <w:sz w:val="20"/>
          <w:szCs w:val="20"/>
        </w:rPr>
        <w:t>156/1</w:t>
      </w:r>
      <w:bookmarkStart w:id="0" w:name="_GoBack"/>
      <w:bookmarkEnd w:id="0"/>
    </w:p>
    <w:p w14:paraId="5D43F7C5" w14:textId="77777777" w:rsidR="005951DC" w:rsidRDefault="005951DC" w:rsidP="005951DC">
      <w:pPr>
        <w:rPr>
          <w:color w:val="FF0000"/>
        </w:rPr>
      </w:pPr>
    </w:p>
    <w:p w14:paraId="6EE40623" w14:textId="77777777" w:rsidR="008912FD" w:rsidRDefault="008912FD" w:rsidP="005951DC"/>
    <w:p w14:paraId="3CCC6DE4" w14:textId="542699CD" w:rsidR="008912FD" w:rsidRPr="00A72231" w:rsidRDefault="008912FD" w:rsidP="008912FD">
      <w:pPr>
        <w:jc w:val="center"/>
      </w:pPr>
      <w:r w:rsidRPr="00A72231">
        <w:t xml:space="preserve">Список </w:t>
      </w:r>
      <w:r w:rsidR="00532F42" w:rsidRPr="00A72231">
        <w:t xml:space="preserve">ответственных </w:t>
      </w:r>
      <w:r w:rsidRPr="00A72231">
        <w:t xml:space="preserve">организаторов </w:t>
      </w:r>
    </w:p>
    <w:p w14:paraId="09A0A35E" w14:textId="5248A4A2" w:rsidR="008912FD" w:rsidRPr="005D250A" w:rsidRDefault="008912FD" w:rsidP="008912FD">
      <w:pPr>
        <w:tabs>
          <w:tab w:val="left" w:pos="2660"/>
        </w:tabs>
        <w:jc w:val="center"/>
      </w:pPr>
      <w:r w:rsidRPr="005D250A">
        <w:rPr>
          <w:rStyle w:val="a3"/>
          <w:color w:val="000000"/>
          <w:sz w:val="24"/>
          <w:szCs w:val="24"/>
        </w:rPr>
        <w:t xml:space="preserve">в аудиториях </w:t>
      </w:r>
      <w:r w:rsidR="00516460">
        <w:rPr>
          <w:rStyle w:val="a3"/>
          <w:sz w:val="24"/>
          <w:szCs w:val="24"/>
        </w:rPr>
        <w:t>пункта</w:t>
      </w:r>
      <w:r w:rsidRPr="005D250A">
        <w:rPr>
          <w:rStyle w:val="a3"/>
          <w:color w:val="000000"/>
          <w:sz w:val="24"/>
          <w:szCs w:val="24"/>
        </w:rPr>
        <w:t xml:space="preserve"> проведения </w:t>
      </w:r>
      <w:r w:rsidRPr="005D250A">
        <w:t>муниципального этапа региональных олимпиад школьников по национальным языкам и культуре родного края</w:t>
      </w:r>
    </w:p>
    <w:p w14:paraId="72A7F0F6" w14:textId="60C6415D" w:rsidR="008912FD" w:rsidRPr="005D250A" w:rsidRDefault="000645B1" w:rsidP="008912FD">
      <w:pPr>
        <w:tabs>
          <w:tab w:val="left" w:pos="2660"/>
        </w:tabs>
        <w:jc w:val="center"/>
      </w:pPr>
      <w:r>
        <w:t>в 2024-2025</w:t>
      </w:r>
      <w:r w:rsidR="008912FD" w:rsidRPr="005D250A">
        <w:t xml:space="preserve"> учебном году</w:t>
      </w:r>
    </w:p>
    <w:p w14:paraId="2FD406D4" w14:textId="77777777" w:rsidR="008912FD" w:rsidRPr="00F4036E" w:rsidRDefault="008912FD" w:rsidP="008912FD">
      <w:pPr>
        <w:tabs>
          <w:tab w:val="left" w:pos="2660"/>
        </w:tabs>
        <w:jc w:val="center"/>
      </w:pPr>
    </w:p>
    <w:tbl>
      <w:tblPr>
        <w:tblW w:w="9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90"/>
        <w:gridCol w:w="5953"/>
      </w:tblGrid>
      <w:tr w:rsidR="008912FD" w:rsidRPr="00F4036E" w14:paraId="57E9B9E3" w14:textId="77777777" w:rsidTr="001F02BA">
        <w:tc>
          <w:tcPr>
            <w:tcW w:w="709" w:type="dxa"/>
          </w:tcPr>
          <w:p w14:paraId="7416B76C" w14:textId="77777777" w:rsidR="008912FD" w:rsidRPr="00F4036E" w:rsidRDefault="008912FD" w:rsidP="001F02BA">
            <w:pPr>
              <w:jc w:val="center"/>
            </w:pPr>
            <w:r w:rsidRPr="00F4036E">
              <w:t>№№</w:t>
            </w:r>
          </w:p>
        </w:tc>
        <w:tc>
          <w:tcPr>
            <w:tcW w:w="3290" w:type="dxa"/>
          </w:tcPr>
          <w:p w14:paraId="2687A438" w14:textId="77777777" w:rsidR="008912FD" w:rsidRPr="00F4036E" w:rsidRDefault="008912FD" w:rsidP="001F02BA">
            <w:pPr>
              <w:jc w:val="center"/>
            </w:pPr>
            <w:r w:rsidRPr="00F4036E">
              <w:t>ФИО</w:t>
            </w:r>
          </w:p>
        </w:tc>
        <w:tc>
          <w:tcPr>
            <w:tcW w:w="5953" w:type="dxa"/>
          </w:tcPr>
          <w:p w14:paraId="3CB3C718" w14:textId="77777777" w:rsidR="008912FD" w:rsidRPr="00F4036E" w:rsidRDefault="008912FD" w:rsidP="001F02BA">
            <w:pPr>
              <w:jc w:val="center"/>
            </w:pPr>
            <w:r w:rsidRPr="00F4036E">
              <w:t>Наименование учреждения</w:t>
            </w:r>
          </w:p>
        </w:tc>
      </w:tr>
      <w:tr w:rsidR="008912FD" w:rsidRPr="00F4036E" w14:paraId="3294A820" w14:textId="77777777" w:rsidTr="001F02BA">
        <w:tc>
          <w:tcPr>
            <w:tcW w:w="709" w:type="dxa"/>
          </w:tcPr>
          <w:p w14:paraId="3C8D0EF5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A97AE0E" w14:textId="77777777" w:rsidR="00BD493F" w:rsidRDefault="00BD493F" w:rsidP="001F02BA">
            <w:r w:rsidRPr="00BD493F">
              <w:t xml:space="preserve">Никитина Елена </w:t>
            </w:r>
          </w:p>
          <w:p w14:paraId="0A83B083" w14:textId="58D1903F" w:rsidR="008912FD" w:rsidRPr="00F4036E" w:rsidRDefault="00BD493F" w:rsidP="001F02BA">
            <w:r w:rsidRPr="00BD493F">
              <w:t>Анатольевна</w:t>
            </w:r>
          </w:p>
        </w:tc>
        <w:tc>
          <w:tcPr>
            <w:tcW w:w="5953" w:type="dxa"/>
          </w:tcPr>
          <w:p w14:paraId="79174D74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№1</w:t>
            </w:r>
            <w:r w:rsidRPr="00710C03">
              <w:t xml:space="preserve">» </w:t>
            </w:r>
          </w:p>
          <w:p w14:paraId="0E03605E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68AA95C7" w14:textId="77777777" w:rsidTr="001F02BA">
        <w:tc>
          <w:tcPr>
            <w:tcW w:w="709" w:type="dxa"/>
          </w:tcPr>
          <w:p w14:paraId="0C02B363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048347AC" w14:textId="4531BE18" w:rsidR="008912FD" w:rsidRPr="00F4036E" w:rsidRDefault="004B0B5D" w:rsidP="001F02BA">
            <w:r>
              <w:t>Дмитриева Лариса Геннадьевна</w:t>
            </w:r>
          </w:p>
        </w:tc>
        <w:tc>
          <w:tcPr>
            <w:tcW w:w="5953" w:type="dxa"/>
          </w:tcPr>
          <w:p w14:paraId="3B6156F2" w14:textId="77777777" w:rsidR="008912FD" w:rsidRDefault="008912FD" w:rsidP="001F02BA">
            <w:r>
              <w:t>МА</w:t>
            </w:r>
            <w:r w:rsidRPr="00710C03">
              <w:t>ОУ «Сред</w:t>
            </w:r>
            <w:r>
              <w:t>няя общеобразовательная школа №3</w:t>
            </w:r>
            <w:r w:rsidRPr="00710C03">
              <w:t>»</w:t>
            </w:r>
          </w:p>
          <w:p w14:paraId="20514401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3F9FA936" w14:textId="77777777" w:rsidTr="001F02BA">
        <w:tc>
          <w:tcPr>
            <w:tcW w:w="709" w:type="dxa"/>
          </w:tcPr>
          <w:p w14:paraId="7340F511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1E067E18" w14:textId="77777777" w:rsidR="008912FD" w:rsidRPr="00F4036E" w:rsidRDefault="008912FD" w:rsidP="001F02BA">
            <w:proofErr w:type="spellStart"/>
            <w:r>
              <w:t>Баданова</w:t>
            </w:r>
            <w:proofErr w:type="spellEnd"/>
            <w:r>
              <w:t xml:space="preserve"> Людмила </w:t>
            </w:r>
            <w:proofErr w:type="spellStart"/>
            <w:r>
              <w:t>Мефодьевна</w:t>
            </w:r>
            <w:proofErr w:type="spellEnd"/>
          </w:p>
        </w:tc>
        <w:tc>
          <w:tcPr>
            <w:tcW w:w="5953" w:type="dxa"/>
          </w:tcPr>
          <w:p w14:paraId="7A202E5D" w14:textId="77777777" w:rsidR="008912FD" w:rsidRPr="00F4036E" w:rsidRDefault="008912FD" w:rsidP="001F02BA">
            <w:r>
              <w:t>МАОУ «Лицей государственной службы и управления» г. Канаш</w:t>
            </w:r>
          </w:p>
        </w:tc>
      </w:tr>
      <w:tr w:rsidR="008912FD" w:rsidRPr="00F4036E" w14:paraId="24030B99" w14:textId="77777777" w:rsidTr="001F02BA">
        <w:tc>
          <w:tcPr>
            <w:tcW w:w="709" w:type="dxa"/>
          </w:tcPr>
          <w:p w14:paraId="6B2B472B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656328E" w14:textId="77C4E5DC" w:rsidR="008912FD" w:rsidRPr="00F4036E" w:rsidRDefault="00EC0027" w:rsidP="001F02BA">
            <w:r>
              <w:t xml:space="preserve">Данилова Светлана Николаевна </w:t>
            </w:r>
          </w:p>
        </w:tc>
        <w:tc>
          <w:tcPr>
            <w:tcW w:w="5953" w:type="dxa"/>
          </w:tcPr>
          <w:p w14:paraId="63DE6E31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№5</w:t>
            </w:r>
            <w:r w:rsidRPr="00710C03">
              <w:t xml:space="preserve">» </w:t>
            </w:r>
          </w:p>
          <w:p w14:paraId="67362A56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57740CB1" w14:textId="77777777" w:rsidTr="001F02BA">
        <w:tc>
          <w:tcPr>
            <w:tcW w:w="709" w:type="dxa"/>
          </w:tcPr>
          <w:p w14:paraId="23E0A4B5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C1B6919" w14:textId="77777777" w:rsidR="008912FD" w:rsidRPr="00F4036E" w:rsidRDefault="008912FD" w:rsidP="001F02BA">
            <w:proofErr w:type="spellStart"/>
            <w:r>
              <w:t>Шварнукова</w:t>
            </w:r>
            <w:proofErr w:type="spellEnd"/>
            <w:r>
              <w:t xml:space="preserve"> Галина </w:t>
            </w:r>
            <w:proofErr w:type="spellStart"/>
            <w:r>
              <w:t>Арсентьевна</w:t>
            </w:r>
            <w:proofErr w:type="spellEnd"/>
          </w:p>
        </w:tc>
        <w:tc>
          <w:tcPr>
            <w:tcW w:w="5953" w:type="dxa"/>
          </w:tcPr>
          <w:p w14:paraId="429BF0DF" w14:textId="77777777" w:rsidR="008912FD" w:rsidRDefault="008912FD" w:rsidP="001F02BA">
            <w:r w:rsidRPr="00710C03">
              <w:t xml:space="preserve">МБОУ «Средняя общеобразовательная школа №6» </w:t>
            </w:r>
          </w:p>
          <w:p w14:paraId="73748089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0C4C585F" w14:textId="77777777" w:rsidTr="001F02BA">
        <w:tc>
          <w:tcPr>
            <w:tcW w:w="709" w:type="dxa"/>
          </w:tcPr>
          <w:p w14:paraId="1A17C522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1CF2733C" w14:textId="77777777" w:rsidR="008912FD" w:rsidRPr="00F4036E" w:rsidRDefault="008912FD" w:rsidP="001F02BA">
            <w:r>
              <w:t>Максимова Кристина Юрьевна</w:t>
            </w:r>
          </w:p>
        </w:tc>
        <w:tc>
          <w:tcPr>
            <w:tcW w:w="5953" w:type="dxa"/>
          </w:tcPr>
          <w:p w14:paraId="1C3B7C06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№7</w:t>
            </w:r>
            <w:r w:rsidRPr="00710C03">
              <w:t>»</w:t>
            </w:r>
          </w:p>
          <w:p w14:paraId="3111A0A3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69675A56" w14:textId="77777777" w:rsidTr="001F02BA">
        <w:tc>
          <w:tcPr>
            <w:tcW w:w="709" w:type="dxa"/>
          </w:tcPr>
          <w:p w14:paraId="67E6EF1B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216FBA4C" w14:textId="77777777" w:rsidR="008912FD" w:rsidRDefault="008912FD" w:rsidP="001F02BA">
            <w:proofErr w:type="spellStart"/>
            <w:r>
              <w:t>Крутькова</w:t>
            </w:r>
            <w:proofErr w:type="spellEnd"/>
            <w:r>
              <w:t xml:space="preserve"> Елена </w:t>
            </w:r>
          </w:p>
          <w:p w14:paraId="564AC721" w14:textId="77777777" w:rsidR="008912FD" w:rsidRPr="00F4036E" w:rsidRDefault="008912FD" w:rsidP="001F02BA">
            <w:r>
              <w:t>Николаевна</w:t>
            </w:r>
          </w:p>
        </w:tc>
        <w:tc>
          <w:tcPr>
            <w:tcW w:w="5953" w:type="dxa"/>
          </w:tcPr>
          <w:p w14:paraId="0DC62ECF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№8</w:t>
            </w:r>
            <w:r w:rsidRPr="00710C03">
              <w:t>»</w:t>
            </w:r>
          </w:p>
          <w:p w14:paraId="06FE6B4F" w14:textId="77777777" w:rsidR="008912FD" w:rsidRPr="00F4036E" w:rsidRDefault="008912FD" w:rsidP="001F02BA">
            <w:r w:rsidRPr="00710C03">
              <w:t xml:space="preserve"> г. Канаш</w:t>
            </w:r>
          </w:p>
        </w:tc>
      </w:tr>
      <w:tr w:rsidR="008912FD" w:rsidRPr="00F4036E" w14:paraId="1CCBB487" w14:textId="77777777" w:rsidTr="001F02BA">
        <w:tc>
          <w:tcPr>
            <w:tcW w:w="709" w:type="dxa"/>
          </w:tcPr>
          <w:p w14:paraId="3D018EA0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7FC973DA" w14:textId="77777777" w:rsidR="008912FD" w:rsidRPr="00F4036E" w:rsidRDefault="008912FD" w:rsidP="001F02BA">
            <w:r>
              <w:t>Каргина Светлана Александровна</w:t>
            </w:r>
          </w:p>
        </w:tc>
        <w:tc>
          <w:tcPr>
            <w:tcW w:w="5953" w:type="dxa"/>
          </w:tcPr>
          <w:p w14:paraId="6E6E6954" w14:textId="77777777" w:rsidR="008912FD" w:rsidRPr="00F4036E" w:rsidRDefault="008912FD" w:rsidP="001F02BA">
            <w:r>
              <w:t>МАОУ «СОШ №9» г. Канаш ЧР</w:t>
            </w:r>
          </w:p>
        </w:tc>
      </w:tr>
      <w:tr w:rsidR="008912FD" w:rsidRPr="00F4036E" w14:paraId="4B74114B" w14:textId="77777777" w:rsidTr="001F02BA">
        <w:tc>
          <w:tcPr>
            <w:tcW w:w="709" w:type="dxa"/>
          </w:tcPr>
          <w:p w14:paraId="4DD96001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5907A97B" w14:textId="77777777" w:rsidR="00EC0027" w:rsidRDefault="00EC0027" w:rsidP="001F02BA">
            <w:r>
              <w:t xml:space="preserve">Николаева Елена </w:t>
            </w:r>
          </w:p>
          <w:p w14:paraId="1B1FFC9F" w14:textId="789075E4" w:rsidR="008912FD" w:rsidRPr="00F4036E" w:rsidRDefault="00EC0027" w:rsidP="001F02BA">
            <w:r>
              <w:t xml:space="preserve">Петровна </w:t>
            </w:r>
          </w:p>
        </w:tc>
        <w:tc>
          <w:tcPr>
            <w:tcW w:w="5953" w:type="dxa"/>
          </w:tcPr>
          <w:p w14:paraId="352B24B2" w14:textId="77777777" w:rsidR="008912FD" w:rsidRDefault="008912FD" w:rsidP="001F02BA">
            <w:r w:rsidRPr="00710C03">
              <w:t>МБОУ «Сред</w:t>
            </w:r>
            <w:r>
              <w:t>няя общеобразовательная школа №10</w:t>
            </w:r>
            <w:r w:rsidRPr="00710C03">
              <w:t xml:space="preserve">» </w:t>
            </w:r>
          </w:p>
          <w:p w14:paraId="532B9EB3" w14:textId="77777777" w:rsidR="008912FD" w:rsidRPr="00F4036E" w:rsidRDefault="008912FD" w:rsidP="001F02BA">
            <w:r w:rsidRPr="00710C03">
              <w:t>г. Канаш</w:t>
            </w:r>
          </w:p>
        </w:tc>
      </w:tr>
      <w:tr w:rsidR="008912FD" w:rsidRPr="00F4036E" w14:paraId="761F7CC1" w14:textId="77777777" w:rsidTr="001F02BA">
        <w:tc>
          <w:tcPr>
            <w:tcW w:w="709" w:type="dxa"/>
          </w:tcPr>
          <w:p w14:paraId="3EC84309" w14:textId="77777777" w:rsidR="008912FD" w:rsidRPr="00F4036E" w:rsidRDefault="008912FD" w:rsidP="001F02BA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290" w:type="dxa"/>
          </w:tcPr>
          <w:p w14:paraId="23C0937A" w14:textId="77777777" w:rsidR="008912FD" w:rsidRDefault="008912FD" w:rsidP="001F02BA">
            <w:r>
              <w:t xml:space="preserve">Антонова Галина </w:t>
            </w:r>
          </w:p>
          <w:p w14:paraId="2DE675AE" w14:textId="77777777" w:rsidR="008912FD" w:rsidRPr="00F4036E" w:rsidRDefault="008912FD" w:rsidP="001F02BA">
            <w:r>
              <w:t>Васильевна</w:t>
            </w:r>
          </w:p>
        </w:tc>
        <w:tc>
          <w:tcPr>
            <w:tcW w:w="5953" w:type="dxa"/>
          </w:tcPr>
          <w:p w14:paraId="7D3D5D30" w14:textId="77777777" w:rsidR="008912FD" w:rsidRDefault="008912FD" w:rsidP="001F02BA">
            <w:pPr>
              <w:tabs>
                <w:tab w:val="left" w:pos="2220"/>
              </w:tabs>
            </w:pPr>
            <w:r>
              <w:t>МА</w:t>
            </w:r>
            <w:r w:rsidRPr="00710C03">
              <w:t>ОУ «СОШ №11 им. И.А.</w:t>
            </w:r>
            <w:r>
              <w:t xml:space="preserve"> </w:t>
            </w:r>
            <w:proofErr w:type="spellStart"/>
            <w:r w:rsidRPr="00710C03">
              <w:t>Кабалина</w:t>
            </w:r>
            <w:proofErr w:type="spellEnd"/>
            <w:r w:rsidRPr="00710C03">
              <w:t xml:space="preserve">» </w:t>
            </w:r>
          </w:p>
          <w:p w14:paraId="362CF77E" w14:textId="77777777" w:rsidR="008912FD" w:rsidRPr="00F4036E" w:rsidRDefault="008912FD" w:rsidP="001F02BA">
            <w:r>
              <w:t>г.</w:t>
            </w:r>
            <w:r w:rsidRPr="00710C03">
              <w:t xml:space="preserve"> Канаш</w:t>
            </w:r>
            <w:r>
              <w:t xml:space="preserve"> ЧР</w:t>
            </w:r>
          </w:p>
        </w:tc>
      </w:tr>
    </w:tbl>
    <w:p w14:paraId="3101EC1A" w14:textId="77777777" w:rsidR="008912FD" w:rsidRPr="00F4036E" w:rsidRDefault="008912FD" w:rsidP="008912FD">
      <w:pPr>
        <w:rPr>
          <w:b/>
        </w:rPr>
      </w:pPr>
    </w:p>
    <w:p w14:paraId="31CB822E" w14:textId="77777777" w:rsidR="008912FD" w:rsidRPr="00EF71B0" w:rsidRDefault="008912FD" w:rsidP="008912FD">
      <w:pPr>
        <w:tabs>
          <w:tab w:val="left" w:pos="1940"/>
        </w:tabs>
      </w:pPr>
    </w:p>
    <w:p w14:paraId="5463628B" w14:textId="77777777" w:rsidR="008912FD" w:rsidRDefault="008912FD" w:rsidP="00851D9D">
      <w:pPr>
        <w:tabs>
          <w:tab w:val="left" w:pos="1940"/>
        </w:tabs>
        <w:rPr>
          <w:sz w:val="20"/>
          <w:szCs w:val="20"/>
        </w:rPr>
      </w:pPr>
    </w:p>
    <w:sectPr w:rsidR="008912FD" w:rsidSect="006831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02DC" w14:textId="77777777" w:rsidR="001F0C08" w:rsidRDefault="001F0C08" w:rsidP="006022F2">
      <w:r>
        <w:separator/>
      </w:r>
    </w:p>
  </w:endnote>
  <w:endnote w:type="continuationSeparator" w:id="0">
    <w:p w14:paraId="38F7A7B3" w14:textId="77777777" w:rsidR="001F0C08" w:rsidRDefault="001F0C08" w:rsidP="0060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D9040" w14:textId="77777777" w:rsidR="001F0C08" w:rsidRDefault="001F0C08" w:rsidP="006022F2">
      <w:r>
        <w:separator/>
      </w:r>
    </w:p>
  </w:footnote>
  <w:footnote w:type="continuationSeparator" w:id="0">
    <w:p w14:paraId="77DD5AD1" w14:textId="77777777" w:rsidR="001F0C08" w:rsidRDefault="001F0C08" w:rsidP="006022F2">
      <w:r>
        <w:continuationSeparator/>
      </w:r>
    </w:p>
  </w:footnote>
  <w:footnote w:id="1">
    <w:p w14:paraId="674DE54B" w14:textId="77777777" w:rsidR="006C72A8" w:rsidRDefault="006C72A8" w:rsidP="008912FD">
      <w:pPr>
        <w:pStyle w:val="a5"/>
        <w:ind w:left="142" w:hanging="142"/>
        <w:jc w:val="both"/>
      </w:pPr>
      <w:r>
        <w:rPr>
          <w:rStyle w:val="a7"/>
        </w:rPr>
        <w:footnoteRef/>
      </w:r>
      <w:r>
        <w:t xml:space="preserve"> Пользование указанными материалами и средствами запрещено как в аудитории, так и во всем здании на протяжении всего состязания.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2F6"/>
    <w:multiLevelType w:val="hybridMultilevel"/>
    <w:tmpl w:val="1E2E2406"/>
    <w:lvl w:ilvl="0" w:tplc="57CC9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8B7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C6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627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654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0F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4FC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E7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029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391"/>
    <w:multiLevelType w:val="hybridMultilevel"/>
    <w:tmpl w:val="AC361140"/>
    <w:lvl w:ilvl="0" w:tplc="49E2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20AFA"/>
    <w:multiLevelType w:val="hybridMultilevel"/>
    <w:tmpl w:val="72D83CEA"/>
    <w:lvl w:ilvl="0" w:tplc="8146E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95A5A"/>
    <w:multiLevelType w:val="hybridMultilevel"/>
    <w:tmpl w:val="02C818EE"/>
    <w:lvl w:ilvl="0" w:tplc="B5BE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F3E24"/>
    <w:multiLevelType w:val="hybridMultilevel"/>
    <w:tmpl w:val="3E3A88A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F56EE"/>
    <w:multiLevelType w:val="hybridMultilevel"/>
    <w:tmpl w:val="43C2E3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D57062"/>
    <w:multiLevelType w:val="multilevel"/>
    <w:tmpl w:val="79C28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95D61E3"/>
    <w:multiLevelType w:val="hybridMultilevel"/>
    <w:tmpl w:val="060E8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E4667"/>
    <w:multiLevelType w:val="multilevel"/>
    <w:tmpl w:val="ABD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52437AA"/>
    <w:multiLevelType w:val="hybridMultilevel"/>
    <w:tmpl w:val="3236B682"/>
    <w:lvl w:ilvl="0" w:tplc="A738BF9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unga" w:hAnsi="Tunga" w:hint="default"/>
      </w:rPr>
    </w:lvl>
    <w:lvl w:ilvl="1" w:tplc="270EAF1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8058E"/>
    <w:multiLevelType w:val="multilevel"/>
    <w:tmpl w:val="ABD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9D"/>
    <w:rsid w:val="000062A4"/>
    <w:rsid w:val="000310FD"/>
    <w:rsid w:val="00041ED5"/>
    <w:rsid w:val="000435E1"/>
    <w:rsid w:val="000451BA"/>
    <w:rsid w:val="00050102"/>
    <w:rsid w:val="0005030B"/>
    <w:rsid w:val="00061519"/>
    <w:rsid w:val="000645B1"/>
    <w:rsid w:val="00065CD4"/>
    <w:rsid w:val="00081FA6"/>
    <w:rsid w:val="000C3DBB"/>
    <w:rsid w:val="000C74C9"/>
    <w:rsid w:val="000E3509"/>
    <w:rsid w:val="000F53D8"/>
    <w:rsid w:val="00102999"/>
    <w:rsid w:val="0011358C"/>
    <w:rsid w:val="001773BC"/>
    <w:rsid w:val="00195646"/>
    <w:rsid w:val="00195B54"/>
    <w:rsid w:val="001A1B95"/>
    <w:rsid w:val="001A3626"/>
    <w:rsid w:val="001A3880"/>
    <w:rsid w:val="001A60A2"/>
    <w:rsid w:val="001B0CBC"/>
    <w:rsid w:val="001C3CB9"/>
    <w:rsid w:val="001C69B2"/>
    <w:rsid w:val="001D29EC"/>
    <w:rsid w:val="001F02BA"/>
    <w:rsid w:val="001F0C08"/>
    <w:rsid w:val="001F3337"/>
    <w:rsid w:val="002009DC"/>
    <w:rsid w:val="00204712"/>
    <w:rsid w:val="00210DAB"/>
    <w:rsid w:val="00217CEE"/>
    <w:rsid w:val="00224327"/>
    <w:rsid w:val="002279F3"/>
    <w:rsid w:val="00243E9A"/>
    <w:rsid w:val="002759E0"/>
    <w:rsid w:val="002808B3"/>
    <w:rsid w:val="002B06C4"/>
    <w:rsid w:val="002D2280"/>
    <w:rsid w:val="002E267C"/>
    <w:rsid w:val="003058C6"/>
    <w:rsid w:val="00320D91"/>
    <w:rsid w:val="0032393A"/>
    <w:rsid w:val="00325B51"/>
    <w:rsid w:val="00347363"/>
    <w:rsid w:val="00352988"/>
    <w:rsid w:val="00362444"/>
    <w:rsid w:val="003D323B"/>
    <w:rsid w:val="003E4E52"/>
    <w:rsid w:val="003E55C0"/>
    <w:rsid w:val="004006BB"/>
    <w:rsid w:val="004243C5"/>
    <w:rsid w:val="00433C4B"/>
    <w:rsid w:val="00435B7B"/>
    <w:rsid w:val="00435D89"/>
    <w:rsid w:val="00443D18"/>
    <w:rsid w:val="00443E35"/>
    <w:rsid w:val="00451330"/>
    <w:rsid w:val="00454F00"/>
    <w:rsid w:val="00456D5A"/>
    <w:rsid w:val="004615E8"/>
    <w:rsid w:val="004723F3"/>
    <w:rsid w:val="00481518"/>
    <w:rsid w:val="0048364F"/>
    <w:rsid w:val="00496000"/>
    <w:rsid w:val="004A32BE"/>
    <w:rsid w:val="004B0B5D"/>
    <w:rsid w:val="00500424"/>
    <w:rsid w:val="005100D1"/>
    <w:rsid w:val="005108D7"/>
    <w:rsid w:val="00516460"/>
    <w:rsid w:val="00521DCD"/>
    <w:rsid w:val="0052492E"/>
    <w:rsid w:val="00532F42"/>
    <w:rsid w:val="00560E4D"/>
    <w:rsid w:val="00562A14"/>
    <w:rsid w:val="005646F6"/>
    <w:rsid w:val="00583429"/>
    <w:rsid w:val="005951DC"/>
    <w:rsid w:val="005C420D"/>
    <w:rsid w:val="005D1C7D"/>
    <w:rsid w:val="005D4F07"/>
    <w:rsid w:val="005F4BD6"/>
    <w:rsid w:val="006022F2"/>
    <w:rsid w:val="00613CDD"/>
    <w:rsid w:val="00634E32"/>
    <w:rsid w:val="0064786C"/>
    <w:rsid w:val="0065251D"/>
    <w:rsid w:val="006558CF"/>
    <w:rsid w:val="006600C2"/>
    <w:rsid w:val="00667812"/>
    <w:rsid w:val="006679F7"/>
    <w:rsid w:val="006831C9"/>
    <w:rsid w:val="00683464"/>
    <w:rsid w:val="00697C9E"/>
    <w:rsid w:val="006C72A8"/>
    <w:rsid w:val="006D402D"/>
    <w:rsid w:val="006D4ACA"/>
    <w:rsid w:val="00705B20"/>
    <w:rsid w:val="00712C94"/>
    <w:rsid w:val="0071574C"/>
    <w:rsid w:val="00731717"/>
    <w:rsid w:val="007340A1"/>
    <w:rsid w:val="00737BCF"/>
    <w:rsid w:val="00744EFC"/>
    <w:rsid w:val="007551DF"/>
    <w:rsid w:val="0076576B"/>
    <w:rsid w:val="00777E02"/>
    <w:rsid w:val="007818A4"/>
    <w:rsid w:val="007A232A"/>
    <w:rsid w:val="007A66D8"/>
    <w:rsid w:val="007B34C4"/>
    <w:rsid w:val="007C73A4"/>
    <w:rsid w:val="007F08F9"/>
    <w:rsid w:val="007F6ABB"/>
    <w:rsid w:val="008022A0"/>
    <w:rsid w:val="00806023"/>
    <w:rsid w:val="00827D5D"/>
    <w:rsid w:val="0084529E"/>
    <w:rsid w:val="00845E3F"/>
    <w:rsid w:val="00851D9D"/>
    <w:rsid w:val="0085524B"/>
    <w:rsid w:val="008912FD"/>
    <w:rsid w:val="008A039B"/>
    <w:rsid w:val="008A13A7"/>
    <w:rsid w:val="008C0CAB"/>
    <w:rsid w:val="008C4216"/>
    <w:rsid w:val="008D40C1"/>
    <w:rsid w:val="008D65EF"/>
    <w:rsid w:val="008D79C2"/>
    <w:rsid w:val="008F71F2"/>
    <w:rsid w:val="00916A7E"/>
    <w:rsid w:val="00940B11"/>
    <w:rsid w:val="00957C76"/>
    <w:rsid w:val="00975C12"/>
    <w:rsid w:val="00984330"/>
    <w:rsid w:val="009A179D"/>
    <w:rsid w:val="009A61AF"/>
    <w:rsid w:val="009C32EC"/>
    <w:rsid w:val="009E38A5"/>
    <w:rsid w:val="00A026BE"/>
    <w:rsid w:val="00A337D4"/>
    <w:rsid w:val="00A6461D"/>
    <w:rsid w:val="00A72231"/>
    <w:rsid w:val="00A86EFF"/>
    <w:rsid w:val="00A907A1"/>
    <w:rsid w:val="00AA0D97"/>
    <w:rsid w:val="00AA692B"/>
    <w:rsid w:val="00AB1088"/>
    <w:rsid w:val="00AC712F"/>
    <w:rsid w:val="00AE6C83"/>
    <w:rsid w:val="00B4351D"/>
    <w:rsid w:val="00B73555"/>
    <w:rsid w:val="00B97F96"/>
    <w:rsid w:val="00BB32BA"/>
    <w:rsid w:val="00BD493F"/>
    <w:rsid w:val="00BF0414"/>
    <w:rsid w:val="00C028E5"/>
    <w:rsid w:val="00C12B4C"/>
    <w:rsid w:val="00C20985"/>
    <w:rsid w:val="00C2505E"/>
    <w:rsid w:val="00C43E95"/>
    <w:rsid w:val="00C565EE"/>
    <w:rsid w:val="00C623DA"/>
    <w:rsid w:val="00C85E41"/>
    <w:rsid w:val="00CA0F07"/>
    <w:rsid w:val="00CC3878"/>
    <w:rsid w:val="00CC3A09"/>
    <w:rsid w:val="00CD202F"/>
    <w:rsid w:val="00D11E31"/>
    <w:rsid w:val="00D334D8"/>
    <w:rsid w:val="00D33C1E"/>
    <w:rsid w:val="00D4272B"/>
    <w:rsid w:val="00D51E51"/>
    <w:rsid w:val="00D7005C"/>
    <w:rsid w:val="00D801F2"/>
    <w:rsid w:val="00D807AA"/>
    <w:rsid w:val="00DA5BB8"/>
    <w:rsid w:val="00DB7A5F"/>
    <w:rsid w:val="00DE2F19"/>
    <w:rsid w:val="00DE7A47"/>
    <w:rsid w:val="00DF6DB7"/>
    <w:rsid w:val="00E17533"/>
    <w:rsid w:val="00E27DEA"/>
    <w:rsid w:val="00E308A8"/>
    <w:rsid w:val="00E42BCA"/>
    <w:rsid w:val="00E47946"/>
    <w:rsid w:val="00E6034B"/>
    <w:rsid w:val="00E721F4"/>
    <w:rsid w:val="00E76916"/>
    <w:rsid w:val="00E90792"/>
    <w:rsid w:val="00EA2FD3"/>
    <w:rsid w:val="00EA34E5"/>
    <w:rsid w:val="00EB008F"/>
    <w:rsid w:val="00EB6F5F"/>
    <w:rsid w:val="00EC0027"/>
    <w:rsid w:val="00EE4107"/>
    <w:rsid w:val="00EF71B0"/>
    <w:rsid w:val="00F11A84"/>
    <w:rsid w:val="00F13C92"/>
    <w:rsid w:val="00F40408"/>
    <w:rsid w:val="00F43733"/>
    <w:rsid w:val="00F50FC1"/>
    <w:rsid w:val="00F57C94"/>
    <w:rsid w:val="00F81ECA"/>
    <w:rsid w:val="00F8251B"/>
    <w:rsid w:val="00F8726D"/>
    <w:rsid w:val="00FC6856"/>
    <w:rsid w:val="00FC71B2"/>
    <w:rsid w:val="00FD48A0"/>
    <w:rsid w:val="00FE0185"/>
    <w:rsid w:val="00FE689C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0C6B"/>
  <w15:chartTrackingRefBased/>
  <w15:docId w15:val="{E87B59D9-817E-410F-9D52-705AE579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022F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6022F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2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6022F2"/>
    <w:rPr>
      <w:rFonts w:eastAsia="ヒラギノ角ゴ Pro W3"/>
      <w:color w:val="000000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rsid w:val="006022F2"/>
    <w:rPr>
      <w:rFonts w:ascii="Times New Roman" w:eastAsia="ヒラギノ角ゴ Pro W3" w:hAnsi="Times New Roman" w:cs="Times New Roman"/>
      <w:color w:val="000000"/>
      <w:sz w:val="20"/>
      <w:szCs w:val="20"/>
      <w:lang w:val="x-none"/>
    </w:rPr>
  </w:style>
  <w:style w:type="character" w:styleId="a7">
    <w:name w:val="footnote reference"/>
    <w:rsid w:val="006022F2"/>
    <w:rPr>
      <w:vertAlign w:val="superscript"/>
    </w:rPr>
  </w:style>
  <w:style w:type="paragraph" w:customStyle="1" w:styleId="10">
    <w:name w:val="Без интервала1"/>
    <w:rsid w:val="00602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EB6F5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48364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6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rsid w:val="004A32BE"/>
    <w:pPr>
      <w:widowControl w:val="0"/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75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92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17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Николаева Елена Юрьевна</cp:lastModifiedBy>
  <cp:revision>95</cp:revision>
  <cp:lastPrinted>2024-11-05T10:36:00Z</cp:lastPrinted>
  <dcterms:created xsi:type="dcterms:W3CDTF">2020-11-09T06:10:00Z</dcterms:created>
  <dcterms:modified xsi:type="dcterms:W3CDTF">2024-11-05T11:46:00Z</dcterms:modified>
</cp:coreProperties>
</file>