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r w:rsidR="0067419E">
        <w:rPr>
          <w:b/>
        </w:rPr>
        <w:t>Козловского</w:t>
      </w:r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F56C60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r w:rsidR="0067419E">
        <w:t>Козловского</w:t>
      </w:r>
      <w:r w:rsidR="00120118">
        <w:t xml:space="preserve"> сельского поселения Порецкого района Чувашской Республики за 2022 год по доходам в сумме </w:t>
      </w:r>
      <w:r w:rsidR="00862F0B">
        <w:t>8 172 989,81</w:t>
      </w:r>
      <w:r w:rsidR="00120118">
        <w:t xml:space="preserve"> рублей, по расходам </w:t>
      </w:r>
      <w:r w:rsidR="00862F0B">
        <w:t>8887 475,82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862F0B">
        <w:t>714 486,01</w:t>
      </w:r>
      <w:r w:rsidR="00120118">
        <w:t xml:space="preserve"> рублей и со следующими показателями:</w:t>
      </w:r>
    </w:p>
    <w:p w:rsidR="00120118" w:rsidRDefault="00F56C60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r w:rsidR="0067419E">
        <w:rPr>
          <w:color w:val="000000"/>
        </w:rPr>
        <w:t>Козловского</w:t>
      </w:r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F56C60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r w:rsidR="0067419E">
        <w:rPr>
          <w:color w:val="000000"/>
        </w:rPr>
        <w:t>Козловского</w:t>
      </w:r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F56C60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r w:rsidR="0067419E">
        <w:rPr>
          <w:color w:val="000000"/>
        </w:rPr>
        <w:t>Козловского</w:t>
      </w:r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r w:rsidR="0067419E">
        <w:t>Козловского</w:t>
      </w:r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F56C60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67419E">
        <w:t>Козловского</w:t>
      </w:r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F56C60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67419E">
        <w:t>Козловского</w:t>
      </w:r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F56C60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7D7E3B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B1128"/>
    <w:rsid w:val="006C7DBB"/>
    <w:rsid w:val="006D6C60"/>
    <w:rsid w:val="006E0C53"/>
    <w:rsid w:val="006E0D13"/>
    <w:rsid w:val="006E117F"/>
    <w:rsid w:val="006E263C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D7E3B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61DE"/>
    <w:rsid w:val="00933F25"/>
    <w:rsid w:val="00946679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5983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3163F"/>
    <w:rsid w:val="00D52191"/>
    <w:rsid w:val="00D523F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148BC"/>
    <w:rsid w:val="00E22715"/>
    <w:rsid w:val="00E30D2F"/>
    <w:rsid w:val="00E3197D"/>
    <w:rsid w:val="00E360B0"/>
    <w:rsid w:val="00E37CE4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6EE4"/>
    <w:rsid w:val="00ED770E"/>
    <w:rsid w:val="00EE5363"/>
    <w:rsid w:val="00EF3A93"/>
    <w:rsid w:val="00F14581"/>
    <w:rsid w:val="00F167D4"/>
    <w:rsid w:val="00F16B82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56C60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6</cp:revision>
  <cp:lastPrinted>2020-12-17T07:33:00Z</cp:lastPrinted>
  <dcterms:created xsi:type="dcterms:W3CDTF">2023-02-16T07:51:00Z</dcterms:created>
  <dcterms:modified xsi:type="dcterms:W3CDTF">2023-02-16T14:20:00Z</dcterms:modified>
</cp:coreProperties>
</file>