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6939D6" w:rsidRPr="006939D6" w:rsidTr="006939D6">
        <w:tc>
          <w:tcPr>
            <w:tcW w:w="5070" w:type="dxa"/>
          </w:tcPr>
          <w:p w:rsidR="006939D6" w:rsidRPr="006939D6" w:rsidRDefault="006939D6" w:rsidP="0069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6939D6" w:rsidRPr="006939D6" w:rsidRDefault="006939D6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6939D6" w:rsidRPr="006939D6" w:rsidRDefault="006939D6" w:rsidP="006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Красноармейской</w:t>
            </w:r>
            <w:proofErr w:type="gramEnd"/>
          </w:p>
          <w:p w:rsidR="006939D6" w:rsidRPr="006939D6" w:rsidRDefault="006939D6" w:rsidP="006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территориальной избирательной комиссии </w:t>
            </w:r>
          </w:p>
          <w:p w:rsidR="006939D6" w:rsidRPr="006939D6" w:rsidRDefault="006939D6" w:rsidP="006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06.06.2023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6/12</w:t>
            </w: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-V</w:t>
            </w:r>
          </w:p>
        </w:tc>
      </w:tr>
    </w:tbl>
    <w:p w:rsidR="006939D6" w:rsidRPr="006939D6" w:rsidRDefault="006939D6" w:rsidP="00693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кандидатур для зачисления </w:t>
      </w:r>
      <w:r w:rsidRPr="00693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резерв составов участковых комиссий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93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693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збирательн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693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r w:rsidRPr="00693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901</w:t>
      </w:r>
    </w:p>
    <w:p w:rsidR="006939D6" w:rsidRPr="006939D6" w:rsidRDefault="006939D6" w:rsidP="006939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6095"/>
      </w:tblGrid>
      <w:tr w:rsidR="006939D6" w:rsidRPr="006939D6" w:rsidTr="006939D6">
        <w:trPr>
          <w:trHeight w:val="251"/>
          <w:tblHeader/>
        </w:trPr>
        <w:tc>
          <w:tcPr>
            <w:tcW w:w="567" w:type="dxa"/>
            <w:vAlign w:val="center"/>
          </w:tcPr>
          <w:p w:rsidR="006939D6" w:rsidRPr="006939D6" w:rsidRDefault="006939D6" w:rsidP="008D7B8F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Align w:val="center"/>
          </w:tcPr>
          <w:p w:rsidR="006939D6" w:rsidRPr="006939D6" w:rsidRDefault="006939D6" w:rsidP="006939D6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095" w:type="dxa"/>
            <w:shd w:val="clear" w:color="auto" w:fill="auto"/>
          </w:tcPr>
          <w:p w:rsidR="006939D6" w:rsidRPr="006939D6" w:rsidRDefault="006939D6" w:rsidP="006939D6">
            <w:pPr>
              <w:spacing w:before="40" w:after="40" w:line="240" w:lineRule="auto"/>
              <w:ind w:left="-113" w:right="10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6939D6" w:rsidRPr="006939D6" w:rsidTr="006939D6">
        <w:trPr>
          <w:trHeight w:val="251"/>
          <w:tblHeader/>
        </w:trPr>
        <w:tc>
          <w:tcPr>
            <w:tcW w:w="567" w:type="dxa"/>
          </w:tcPr>
          <w:p w:rsidR="006939D6" w:rsidRPr="006939D6" w:rsidRDefault="006939D6" w:rsidP="008D7B8F">
            <w:pPr>
              <w:numPr>
                <w:ilvl w:val="0"/>
                <w:numId w:val="1"/>
              </w:numPr>
              <w:spacing w:before="40" w:after="40" w:line="240" w:lineRule="auto"/>
              <w:ind w:left="57" w:righ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939D6" w:rsidRPr="006939D6" w:rsidRDefault="006939D6" w:rsidP="006939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 Роман Григорьевич</w:t>
            </w:r>
          </w:p>
        </w:tc>
        <w:tc>
          <w:tcPr>
            <w:tcW w:w="6095" w:type="dxa"/>
            <w:shd w:val="clear" w:color="auto" w:fill="auto"/>
          </w:tcPr>
          <w:p w:rsidR="006939D6" w:rsidRPr="006939D6" w:rsidRDefault="006939D6" w:rsidP="006939D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Чувашское региональное отделение ЛДПР-Либерально- демократической партии России</w:t>
            </w:r>
          </w:p>
        </w:tc>
      </w:tr>
      <w:tr w:rsidR="006939D6" w:rsidRPr="006939D6" w:rsidTr="006939D6">
        <w:trPr>
          <w:trHeight w:val="338"/>
        </w:trPr>
        <w:tc>
          <w:tcPr>
            <w:tcW w:w="567" w:type="dxa"/>
          </w:tcPr>
          <w:p w:rsidR="006939D6" w:rsidRPr="006939D6" w:rsidRDefault="006939D6" w:rsidP="008D7B8F">
            <w:pPr>
              <w:numPr>
                <w:ilvl w:val="0"/>
                <w:numId w:val="1"/>
              </w:numPr>
              <w:spacing w:before="40" w:after="40" w:line="240" w:lineRule="auto"/>
              <w:ind w:left="57" w:righ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939D6" w:rsidRPr="006939D6" w:rsidRDefault="006939D6" w:rsidP="006939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Журавлева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Михайловна</w:t>
            </w:r>
          </w:p>
        </w:tc>
        <w:tc>
          <w:tcPr>
            <w:tcW w:w="6095" w:type="dxa"/>
          </w:tcPr>
          <w:p w:rsidR="006939D6" w:rsidRPr="006939D6" w:rsidRDefault="006939D6" w:rsidP="006939D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ВСЕРОССИЙСКОЙ ПОЛИТИЧЕСКОЙ ПАРТИИ «НОВЫЕ ЛЮДИ» в Чувашской Республике - Чувашии</w:t>
            </w:r>
          </w:p>
        </w:tc>
      </w:tr>
      <w:tr w:rsidR="006939D6" w:rsidRPr="006939D6" w:rsidTr="006939D6">
        <w:trPr>
          <w:trHeight w:val="338"/>
        </w:trPr>
        <w:tc>
          <w:tcPr>
            <w:tcW w:w="567" w:type="dxa"/>
          </w:tcPr>
          <w:p w:rsidR="006939D6" w:rsidRPr="006939D6" w:rsidRDefault="006939D6" w:rsidP="008D7B8F">
            <w:pPr>
              <w:numPr>
                <w:ilvl w:val="0"/>
                <w:numId w:val="1"/>
              </w:numPr>
              <w:spacing w:before="40" w:after="40" w:line="240" w:lineRule="auto"/>
              <w:ind w:left="57" w:righ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939D6" w:rsidRPr="006939D6" w:rsidRDefault="006939D6" w:rsidP="006939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Жанна Геннадьевна</w:t>
            </w:r>
          </w:p>
        </w:tc>
        <w:tc>
          <w:tcPr>
            <w:tcW w:w="6095" w:type="dxa"/>
          </w:tcPr>
          <w:p w:rsidR="006939D6" w:rsidRPr="006939D6" w:rsidRDefault="006939D6" w:rsidP="006939D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Красноармейское районное Чувашской Республики местное отделение Всероссийской политической партии «ЕДИНАЯ РОССИЯ»</w:t>
            </w:r>
          </w:p>
        </w:tc>
      </w:tr>
      <w:tr w:rsidR="006939D6" w:rsidRPr="006939D6" w:rsidTr="006939D6">
        <w:trPr>
          <w:trHeight w:val="338"/>
        </w:trPr>
        <w:tc>
          <w:tcPr>
            <w:tcW w:w="567" w:type="dxa"/>
          </w:tcPr>
          <w:p w:rsidR="006939D6" w:rsidRPr="006939D6" w:rsidRDefault="006939D6" w:rsidP="008D7B8F">
            <w:pPr>
              <w:numPr>
                <w:ilvl w:val="0"/>
                <w:numId w:val="1"/>
              </w:numPr>
              <w:spacing w:before="40" w:after="40" w:line="240" w:lineRule="auto"/>
              <w:ind w:left="57" w:righ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939D6" w:rsidRPr="006939D6" w:rsidRDefault="006939D6" w:rsidP="006939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 Лиана Михайловна</w:t>
            </w:r>
          </w:p>
        </w:tc>
        <w:tc>
          <w:tcPr>
            <w:tcW w:w="6095" w:type="dxa"/>
          </w:tcPr>
          <w:p w:rsidR="006939D6" w:rsidRPr="006939D6" w:rsidRDefault="006939D6" w:rsidP="006939D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 Красноармейского муниципального округа</w:t>
            </w:r>
          </w:p>
        </w:tc>
      </w:tr>
      <w:tr w:rsidR="006939D6" w:rsidRPr="006939D6" w:rsidTr="006939D6">
        <w:trPr>
          <w:trHeight w:val="338"/>
        </w:trPr>
        <w:tc>
          <w:tcPr>
            <w:tcW w:w="567" w:type="dxa"/>
          </w:tcPr>
          <w:p w:rsidR="006939D6" w:rsidRPr="006939D6" w:rsidRDefault="006939D6" w:rsidP="008D7B8F">
            <w:pPr>
              <w:numPr>
                <w:ilvl w:val="0"/>
                <w:numId w:val="1"/>
              </w:numPr>
              <w:spacing w:before="40" w:after="40" w:line="240" w:lineRule="auto"/>
              <w:ind w:left="57" w:righ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939D6" w:rsidRPr="006939D6" w:rsidRDefault="006939D6" w:rsidP="006939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Феофано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Лариса Васильевна</w:t>
            </w:r>
          </w:p>
        </w:tc>
        <w:tc>
          <w:tcPr>
            <w:tcW w:w="6095" w:type="dxa"/>
          </w:tcPr>
          <w:p w:rsidR="006939D6" w:rsidRPr="006939D6" w:rsidRDefault="006939D6" w:rsidP="006939D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Социалистическая политическая партия «СПРАВЕДЛИВАЯ РОССИЯ-</w:t>
            </w:r>
            <w:r w:rsidRPr="00693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ПАТРИОТЫ-</w:t>
            </w:r>
          </w:p>
          <w:p w:rsidR="006939D6" w:rsidRPr="006939D6" w:rsidRDefault="006939D6" w:rsidP="006939D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ПРАВДУ»</w:t>
            </w:r>
          </w:p>
        </w:tc>
      </w:tr>
      <w:tr w:rsidR="006939D6" w:rsidRPr="006939D6" w:rsidTr="006939D6">
        <w:trPr>
          <w:trHeight w:val="338"/>
        </w:trPr>
        <w:tc>
          <w:tcPr>
            <w:tcW w:w="567" w:type="dxa"/>
          </w:tcPr>
          <w:p w:rsidR="006939D6" w:rsidRPr="006939D6" w:rsidRDefault="006939D6" w:rsidP="008D7B8F">
            <w:pPr>
              <w:numPr>
                <w:ilvl w:val="0"/>
                <w:numId w:val="1"/>
              </w:numPr>
              <w:spacing w:before="40" w:after="40" w:line="240" w:lineRule="auto"/>
              <w:ind w:left="57" w:righ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939D6" w:rsidRPr="006939D6" w:rsidRDefault="006939D6" w:rsidP="006939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Чахов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Николаевна</w:t>
            </w:r>
          </w:p>
        </w:tc>
        <w:tc>
          <w:tcPr>
            <w:tcW w:w="6095" w:type="dxa"/>
          </w:tcPr>
          <w:p w:rsidR="006939D6" w:rsidRPr="006939D6" w:rsidRDefault="006939D6" w:rsidP="006939D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Красноармейское районное Чувашской Республики местное отделение Всероссийской политической партии «ЕДИНАЯ РОССИЯ»</w:t>
            </w:r>
          </w:p>
        </w:tc>
      </w:tr>
    </w:tbl>
    <w:p w:rsidR="006939D6" w:rsidRPr="006939D6" w:rsidRDefault="006939D6" w:rsidP="006939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939D6" w:rsidRPr="006939D6" w:rsidSect="006939D6">
          <w:headerReference w:type="default" r:id="rId9"/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6939D6" w:rsidRPr="006939D6" w:rsidTr="006939D6">
        <w:tc>
          <w:tcPr>
            <w:tcW w:w="5070" w:type="dxa"/>
          </w:tcPr>
          <w:p w:rsidR="006939D6" w:rsidRPr="006939D6" w:rsidRDefault="006939D6" w:rsidP="0069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6939D6" w:rsidRPr="006939D6" w:rsidRDefault="006939D6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6939D6" w:rsidRPr="006939D6" w:rsidRDefault="006939D6" w:rsidP="006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Красноармейской</w:t>
            </w:r>
            <w:proofErr w:type="gramEnd"/>
          </w:p>
          <w:p w:rsidR="006939D6" w:rsidRPr="006939D6" w:rsidRDefault="006939D6" w:rsidP="006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территориальной избирательной комиссии </w:t>
            </w:r>
          </w:p>
          <w:p w:rsidR="006939D6" w:rsidRPr="006939D6" w:rsidRDefault="006939D6" w:rsidP="006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06.06.2023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6/12</w:t>
            </w: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-V</w:t>
            </w:r>
          </w:p>
        </w:tc>
      </w:tr>
    </w:tbl>
    <w:p w:rsidR="006939D6" w:rsidRPr="006939D6" w:rsidRDefault="006939D6" w:rsidP="00693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кандидатур для зачисления в резерв составов участковых комиссий    </w:t>
      </w:r>
    </w:p>
    <w:p w:rsidR="006939D6" w:rsidRPr="006939D6" w:rsidRDefault="006939D6" w:rsidP="006939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Избирательный участок </w:t>
      </w:r>
      <w:r w:rsidRPr="00693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902</w:t>
      </w:r>
    </w:p>
    <w:p w:rsidR="006939D6" w:rsidRPr="006939D6" w:rsidRDefault="006939D6" w:rsidP="006939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5386"/>
      </w:tblGrid>
      <w:tr w:rsidR="006939D6" w:rsidRPr="006939D6" w:rsidTr="008D7B8F">
        <w:trPr>
          <w:trHeight w:val="251"/>
          <w:tblHeader/>
        </w:trPr>
        <w:tc>
          <w:tcPr>
            <w:tcW w:w="709" w:type="dxa"/>
            <w:vAlign w:val="center"/>
          </w:tcPr>
          <w:p w:rsidR="006939D6" w:rsidRPr="006939D6" w:rsidRDefault="006939D6" w:rsidP="006939D6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vAlign w:val="center"/>
          </w:tcPr>
          <w:p w:rsidR="006939D6" w:rsidRPr="006939D6" w:rsidRDefault="006939D6" w:rsidP="006939D6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386" w:type="dxa"/>
            <w:vAlign w:val="center"/>
          </w:tcPr>
          <w:p w:rsidR="006939D6" w:rsidRPr="006939D6" w:rsidRDefault="006939D6" w:rsidP="006939D6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3D6670" w:rsidRPr="006939D6" w:rsidTr="008D7B8F">
        <w:trPr>
          <w:trHeight w:val="338"/>
        </w:trPr>
        <w:tc>
          <w:tcPr>
            <w:tcW w:w="709" w:type="dxa"/>
          </w:tcPr>
          <w:p w:rsidR="003D6670" w:rsidRPr="006939D6" w:rsidRDefault="003D6670" w:rsidP="008D7B8F">
            <w:pPr>
              <w:numPr>
                <w:ilvl w:val="0"/>
                <w:numId w:val="2"/>
              </w:numPr>
              <w:tabs>
                <w:tab w:val="left" w:pos="34"/>
              </w:tabs>
              <w:spacing w:before="40" w:after="40" w:line="240" w:lineRule="auto"/>
              <w:ind w:left="-392" w:right="-113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D6670" w:rsidRPr="006939D6" w:rsidRDefault="003D6670" w:rsidP="00F529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Алина Васильевна</w:t>
            </w:r>
          </w:p>
        </w:tc>
        <w:tc>
          <w:tcPr>
            <w:tcW w:w="5386" w:type="dxa"/>
          </w:tcPr>
          <w:p w:rsidR="003D6670" w:rsidRPr="006939D6" w:rsidRDefault="003D6670" w:rsidP="00F5293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3D6670" w:rsidRPr="006939D6" w:rsidTr="008D7B8F">
        <w:trPr>
          <w:trHeight w:val="338"/>
        </w:trPr>
        <w:tc>
          <w:tcPr>
            <w:tcW w:w="709" w:type="dxa"/>
          </w:tcPr>
          <w:p w:rsidR="003D6670" w:rsidRPr="006939D6" w:rsidRDefault="003D6670" w:rsidP="008D7B8F">
            <w:pPr>
              <w:numPr>
                <w:ilvl w:val="0"/>
                <w:numId w:val="2"/>
              </w:numPr>
              <w:spacing w:before="40" w:after="40" w:line="240" w:lineRule="auto"/>
              <w:ind w:left="57" w:righ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D6670" w:rsidRPr="006939D6" w:rsidRDefault="003D6670" w:rsidP="00F529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 Валерий Петрович</w:t>
            </w:r>
          </w:p>
        </w:tc>
        <w:tc>
          <w:tcPr>
            <w:tcW w:w="5386" w:type="dxa"/>
          </w:tcPr>
          <w:p w:rsidR="003D6670" w:rsidRPr="006939D6" w:rsidRDefault="003D6670" w:rsidP="00F5293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Красноармейское местное отделение политической партии "КОММУНИСТИЧЕСКАЯ ПАРТИЯ РОССИЙСКОЙ ФЕДЕРАЦИИ"</w:t>
            </w:r>
          </w:p>
        </w:tc>
      </w:tr>
      <w:tr w:rsidR="003D6670" w:rsidRPr="006939D6" w:rsidTr="008D7B8F">
        <w:trPr>
          <w:trHeight w:val="338"/>
        </w:trPr>
        <w:tc>
          <w:tcPr>
            <w:tcW w:w="709" w:type="dxa"/>
          </w:tcPr>
          <w:p w:rsidR="003D6670" w:rsidRPr="006939D6" w:rsidRDefault="003D6670" w:rsidP="008D7B8F">
            <w:pPr>
              <w:numPr>
                <w:ilvl w:val="0"/>
                <w:numId w:val="2"/>
              </w:numPr>
              <w:spacing w:before="40" w:after="40" w:line="240" w:lineRule="auto"/>
              <w:ind w:left="57" w:righ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D6670" w:rsidRPr="006939D6" w:rsidRDefault="003D6670" w:rsidP="006939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 Игорь Алексеевич</w:t>
            </w:r>
          </w:p>
        </w:tc>
        <w:tc>
          <w:tcPr>
            <w:tcW w:w="5386" w:type="dxa"/>
          </w:tcPr>
          <w:p w:rsidR="003D6670" w:rsidRPr="006939D6" w:rsidRDefault="006275AA" w:rsidP="006939D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 Красноармейского муниципального округа</w:t>
            </w:r>
          </w:p>
        </w:tc>
      </w:tr>
      <w:tr w:rsidR="003D6670" w:rsidRPr="006939D6" w:rsidTr="008D7B8F">
        <w:trPr>
          <w:trHeight w:val="338"/>
        </w:trPr>
        <w:tc>
          <w:tcPr>
            <w:tcW w:w="709" w:type="dxa"/>
          </w:tcPr>
          <w:p w:rsidR="003D6670" w:rsidRPr="006939D6" w:rsidRDefault="003D6670" w:rsidP="008D7B8F">
            <w:pPr>
              <w:numPr>
                <w:ilvl w:val="0"/>
                <w:numId w:val="2"/>
              </w:numPr>
              <w:spacing w:before="40" w:after="40" w:line="240" w:lineRule="auto"/>
              <w:ind w:left="57" w:righ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D6670" w:rsidRPr="006939D6" w:rsidRDefault="003D6670" w:rsidP="00F529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Марина Анат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ольевна</w:t>
            </w:r>
          </w:p>
        </w:tc>
        <w:tc>
          <w:tcPr>
            <w:tcW w:w="5386" w:type="dxa"/>
          </w:tcPr>
          <w:p w:rsidR="003D6670" w:rsidRPr="006939D6" w:rsidRDefault="003D6670" w:rsidP="00F5293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  <w:tr w:rsidR="003D6670" w:rsidRPr="006939D6" w:rsidTr="008D7B8F">
        <w:trPr>
          <w:trHeight w:val="338"/>
        </w:trPr>
        <w:tc>
          <w:tcPr>
            <w:tcW w:w="709" w:type="dxa"/>
          </w:tcPr>
          <w:p w:rsidR="003D6670" w:rsidRPr="006939D6" w:rsidRDefault="003D6670" w:rsidP="008D7B8F">
            <w:pPr>
              <w:numPr>
                <w:ilvl w:val="0"/>
                <w:numId w:val="2"/>
              </w:numPr>
              <w:spacing w:before="40" w:after="40" w:line="240" w:lineRule="auto"/>
              <w:ind w:left="57" w:righ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D6670" w:rsidRPr="006939D6" w:rsidRDefault="003D6670" w:rsidP="006939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Анатольевич</w:t>
            </w:r>
          </w:p>
        </w:tc>
        <w:tc>
          <w:tcPr>
            <w:tcW w:w="5386" w:type="dxa"/>
          </w:tcPr>
          <w:p w:rsidR="003D6670" w:rsidRPr="006939D6" w:rsidRDefault="003D6670" w:rsidP="006939D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D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обрание избирателей по месту службы - Администрация Красноармейского муниципального округа</w:t>
            </w:r>
          </w:p>
        </w:tc>
      </w:tr>
      <w:tr w:rsidR="003D6670" w:rsidRPr="006939D6" w:rsidTr="008D7B8F">
        <w:trPr>
          <w:trHeight w:val="338"/>
        </w:trPr>
        <w:tc>
          <w:tcPr>
            <w:tcW w:w="709" w:type="dxa"/>
          </w:tcPr>
          <w:p w:rsidR="003D6670" w:rsidRPr="006939D6" w:rsidRDefault="003D6670" w:rsidP="008D7B8F">
            <w:pPr>
              <w:numPr>
                <w:ilvl w:val="0"/>
                <w:numId w:val="2"/>
              </w:numPr>
              <w:spacing w:before="40" w:after="40" w:line="240" w:lineRule="auto"/>
              <w:ind w:left="57" w:righ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D6670" w:rsidRPr="006939D6" w:rsidRDefault="003D6670" w:rsidP="00F529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Сергеевич</w:t>
            </w:r>
          </w:p>
        </w:tc>
        <w:tc>
          <w:tcPr>
            <w:tcW w:w="5386" w:type="dxa"/>
          </w:tcPr>
          <w:p w:rsidR="003D6670" w:rsidRPr="006939D6" w:rsidRDefault="003D6670" w:rsidP="00F5293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в Чувашской Республике Политической партии "НОВЫЕ ЛЮДИ"</w:t>
            </w:r>
          </w:p>
        </w:tc>
      </w:tr>
    </w:tbl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6939D6" w:rsidRPr="006939D6" w:rsidTr="006939D6">
        <w:tc>
          <w:tcPr>
            <w:tcW w:w="5070" w:type="dxa"/>
          </w:tcPr>
          <w:p w:rsidR="006939D6" w:rsidRPr="006939D6" w:rsidRDefault="006939D6" w:rsidP="0069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3D6670" w:rsidRDefault="003D6670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670" w:rsidRDefault="003D6670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670" w:rsidRDefault="003D6670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670" w:rsidRDefault="003D6670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670" w:rsidRDefault="003D6670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670" w:rsidRDefault="003D6670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670" w:rsidRDefault="003D6670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670" w:rsidRDefault="003D6670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670" w:rsidRDefault="003D6670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670" w:rsidRDefault="003D6670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670" w:rsidRDefault="003D6670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670" w:rsidRDefault="003D6670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670" w:rsidRDefault="003D6670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670" w:rsidRDefault="003D6670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670" w:rsidRDefault="003D6670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670" w:rsidRDefault="003D6670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670" w:rsidRDefault="003D6670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5AA" w:rsidRDefault="006275AA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9D6" w:rsidRPr="006939D6" w:rsidRDefault="006939D6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  <w:p w:rsidR="006939D6" w:rsidRPr="006939D6" w:rsidRDefault="006939D6" w:rsidP="006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Красноармейской</w:t>
            </w:r>
            <w:proofErr w:type="gramEnd"/>
          </w:p>
          <w:p w:rsidR="006939D6" w:rsidRPr="006939D6" w:rsidRDefault="006939D6" w:rsidP="006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территориальной избирательной комиссии </w:t>
            </w:r>
          </w:p>
          <w:p w:rsidR="006939D6" w:rsidRPr="006939D6" w:rsidRDefault="006939D6" w:rsidP="006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06.06.2023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6/12</w:t>
            </w: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-V</w:t>
            </w:r>
          </w:p>
        </w:tc>
      </w:tr>
    </w:tbl>
    <w:p w:rsidR="006939D6" w:rsidRPr="006939D6" w:rsidRDefault="006939D6" w:rsidP="00693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70" w:rsidRPr="003D6670" w:rsidRDefault="003D6670" w:rsidP="003D667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кандидатур для зачисления в резерв составов участковых комиссий    </w:t>
      </w:r>
    </w:p>
    <w:p w:rsidR="006939D6" w:rsidRDefault="003D6670" w:rsidP="003D667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Избирательный участок № 903</w:t>
      </w:r>
    </w:p>
    <w:p w:rsidR="003D6670" w:rsidRPr="006939D6" w:rsidRDefault="003D6670" w:rsidP="003D667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5670"/>
      </w:tblGrid>
      <w:tr w:rsidR="006939D6" w:rsidRPr="006939D6" w:rsidTr="006939D6">
        <w:trPr>
          <w:trHeight w:val="251"/>
          <w:tblHeader/>
        </w:trPr>
        <w:tc>
          <w:tcPr>
            <w:tcW w:w="709" w:type="dxa"/>
            <w:vAlign w:val="center"/>
          </w:tcPr>
          <w:p w:rsidR="006939D6" w:rsidRPr="006939D6" w:rsidRDefault="006939D6" w:rsidP="006939D6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Align w:val="center"/>
          </w:tcPr>
          <w:p w:rsidR="006939D6" w:rsidRPr="006939D6" w:rsidRDefault="006939D6" w:rsidP="006939D6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670" w:type="dxa"/>
            <w:vAlign w:val="center"/>
          </w:tcPr>
          <w:p w:rsidR="006939D6" w:rsidRPr="006939D6" w:rsidRDefault="006939D6" w:rsidP="006939D6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6939D6" w:rsidRPr="006939D6" w:rsidTr="006939D6">
        <w:trPr>
          <w:trHeight w:val="338"/>
        </w:trPr>
        <w:tc>
          <w:tcPr>
            <w:tcW w:w="709" w:type="dxa"/>
          </w:tcPr>
          <w:p w:rsidR="006939D6" w:rsidRPr="006939D6" w:rsidRDefault="006939D6" w:rsidP="006939D6">
            <w:pPr>
              <w:numPr>
                <w:ilvl w:val="0"/>
                <w:numId w:val="8"/>
              </w:numPr>
              <w:spacing w:before="40" w:after="40" w:line="240" w:lineRule="auto"/>
              <w:ind w:left="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939D6" w:rsidRPr="006939D6" w:rsidRDefault="003D6670" w:rsidP="006939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Ефимов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Николаевич</w:t>
            </w:r>
          </w:p>
        </w:tc>
        <w:tc>
          <w:tcPr>
            <w:tcW w:w="5670" w:type="dxa"/>
          </w:tcPr>
          <w:p w:rsidR="006939D6" w:rsidRPr="006939D6" w:rsidRDefault="006939D6" w:rsidP="006939D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</w:t>
            </w:r>
          </w:p>
        </w:tc>
      </w:tr>
      <w:tr w:rsidR="003D6670" w:rsidRPr="006939D6" w:rsidTr="006939D6">
        <w:trPr>
          <w:trHeight w:val="338"/>
        </w:trPr>
        <w:tc>
          <w:tcPr>
            <w:tcW w:w="709" w:type="dxa"/>
          </w:tcPr>
          <w:p w:rsidR="003D6670" w:rsidRPr="006939D6" w:rsidRDefault="003D6670" w:rsidP="006939D6">
            <w:pPr>
              <w:numPr>
                <w:ilvl w:val="0"/>
                <w:numId w:val="8"/>
              </w:numPr>
              <w:spacing w:before="40" w:after="40" w:line="240" w:lineRule="auto"/>
              <w:ind w:left="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D6670" w:rsidRPr="006939D6" w:rsidRDefault="003D6670" w:rsidP="00F529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Валерий Филиппович</w:t>
            </w:r>
          </w:p>
        </w:tc>
        <w:tc>
          <w:tcPr>
            <w:tcW w:w="5670" w:type="dxa"/>
          </w:tcPr>
          <w:p w:rsidR="003D6670" w:rsidRPr="006939D6" w:rsidRDefault="003D6670" w:rsidP="00F5293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3D6670" w:rsidRPr="006939D6" w:rsidTr="006939D6">
        <w:trPr>
          <w:trHeight w:val="338"/>
        </w:trPr>
        <w:tc>
          <w:tcPr>
            <w:tcW w:w="709" w:type="dxa"/>
          </w:tcPr>
          <w:p w:rsidR="003D6670" w:rsidRPr="006939D6" w:rsidRDefault="003D6670" w:rsidP="006939D6">
            <w:pPr>
              <w:numPr>
                <w:ilvl w:val="0"/>
                <w:numId w:val="8"/>
              </w:numPr>
              <w:spacing w:before="40" w:after="40" w:line="240" w:lineRule="auto"/>
              <w:ind w:left="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D6670" w:rsidRPr="006939D6" w:rsidRDefault="003D6670" w:rsidP="00F529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лаева Ольга Ивановна</w:t>
            </w:r>
          </w:p>
        </w:tc>
        <w:tc>
          <w:tcPr>
            <w:tcW w:w="5670" w:type="dxa"/>
          </w:tcPr>
          <w:p w:rsidR="003D6670" w:rsidRPr="006939D6" w:rsidRDefault="003D6670" w:rsidP="00F5293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 Красноармейского муниципального округа</w:t>
            </w:r>
          </w:p>
        </w:tc>
      </w:tr>
      <w:tr w:rsidR="003D6670" w:rsidRPr="006939D6" w:rsidTr="006939D6">
        <w:trPr>
          <w:trHeight w:val="338"/>
        </w:trPr>
        <w:tc>
          <w:tcPr>
            <w:tcW w:w="709" w:type="dxa"/>
          </w:tcPr>
          <w:p w:rsidR="003D6670" w:rsidRPr="006939D6" w:rsidRDefault="003D6670" w:rsidP="006939D6">
            <w:pPr>
              <w:numPr>
                <w:ilvl w:val="0"/>
                <w:numId w:val="8"/>
              </w:numPr>
              <w:spacing w:before="40" w:after="40" w:line="240" w:lineRule="auto"/>
              <w:ind w:left="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D6670" w:rsidRPr="006939D6" w:rsidRDefault="003D6670" w:rsidP="006939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5670" w:type="dxa"/>
          </w:tcPr>
          <w:p w:rsidR="003D6670" w:rsidRPr="006939D6" w:rsidRDefault="003D6670" w:rsidP="006939D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3D6670" w:rsidRPr="006939D6" w:rsidTr="006939D6">
        <w:trPr>
          <w:trHeight w:val="338"/>
        </w:trPr>
        <w:tc>
          <w:tcPr>
            <w:tcW w:w="709" w:type="dxa"/>
          </w:tcPr>
          <w:p w:rsidR="003D6670" w:rsidRPr="006939D6" w:rsidRDefault="003D6670" w:rsidP="006939D6">
            <w:pPr>
              <w:numPr>
                <w:ilvl w:val="0"/>
                <w:numId w:val="8"/>
              </w:numPr>
              <w:spacing w:before="40" w:after="40" w:line="240" w:lineRule="auto"/>
              <w:ind w:left="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D6670" w:rsidRPr="006939D6" w:rsidRDefault="003D6670" w:rsidP="00F529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Татьяна Сергеевна</w:t>
            </w:r>
          </w:p>
        </w:tc>
        <w:tc>
          <w:tcPr>
            <w:tcW w:w="5670" w:type="dxa"/>
          </w:tcPr>
          <w:p w:rsidR="003D6670" w:rsidRPr="006939D6" w:rsidRDefault="003D6670" w:rsidP="00F5293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в Чувашской Республике Политической партии "НОВЫЕ ЛЮДИ"</w:t>
            </w:r>
          </w:p>
        </w:tc>
      </w:tr>
    </w:tbl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6939D6" w:rsidRPr="006939D6" w:rsidTr="006939D6">
        <w:tc>
          <w:tcPr>
            <w:tcW w:w="5070" w:type="dxa"/>
          </w:tcPr>
          <w:p w:rsidR="006939D6" w:rsidRPr="006939D6" w:rsidRDefault="006939D6" w:rsidP="0069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3D6670" w:rsidRDefault="003D6670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670" w:rsidRDefault="003D6670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670" w:rsidRDefault="003D6670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670" w:rsidRDefault="003D6670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670" w:rsidRDefault="003D6670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670" w:rsidRDefault="003D6670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670" w:rsidRDefault="003D6670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670" w:rsidRDefault="003D6670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670" w:rsidRDefault="003D6670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670" w:rsidRDefault="003D6670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670" w:rsidRDefault="003D6670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670" w:rsidRDefault="003D6670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9D6" w:rsidRPr="006939D6" w:rsidRDefault="006939D6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4</w:t>
            </w:r>
          </w:p>
          <w:p w:rsidR="006939D6" w:rsidRPr="006939D6" w:rsidRDefault="006939D6" w:rsidP="006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Красноармейской</w:t>
            </w:r>
            <w:proofErr w:type="gramEnd"/>
          </w:p>
          <w:p w:rsidR="006939D6" w:rsidRPr="006939D6" w:rsidRDefault="006939D6" w:rsidP="006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территориальной избирательной комиссии </w:t>
            </w:r>
          </w:p>
          <w:p w:rsidR="006939D6" w:rsidRPr="006939D6" w:rsidRDefault="006939D6" w:rsidP="006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06.06.2023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6/12</w:t>
            </w: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-V</w:t>
            </w:r>
          </w:p>
        </w:tc>
      </w:tr>
    </w:tbl>
    <w:p w:rsidR="006939D6" w:rsidRPr="006939D6" w:rsidRDefault="006939D6" w:rsidP="00693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70" w:rsidRPr="003D6670" w:rsidRDefault="003D6670" w:rsidP="003D667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кандидатур для зачисления в резерв составов участковых комиссий    </w:t>
      </w:r>
    </w:p>
    <w:p w:rsidR="006939D6" w:rsidRDefault="003D6670" w:rsidP="003D667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Избирательный участок № 904</w:t>
      </w:r>
    </w:p>
    <w:p w:rsidR="003D6670" w:rsidRPr="006939D6" w:rsidRDefault="003D6670" w:rsidP="003D667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5670"/>
      </w:tblGrid>
      <w:tr w:rsidR="006939D6" w:rsidRPr="006939D6" w:rsidTr="006939D6">
        <w:trPr>
          <w:trHeight w:val="251"/>
          <w:tblHeader/>
        </w:trPr>
        <w:tc>
          <w:tcPr>
            <w:tcW w:w="709" w:type="dxa"/>
            <w:vAlign w:val="center"/>
          </w:tcPr>
          <w:p w:rsidR="006939D6" w:rsidRPr="006939D6" w:rsidRDefault="006939D6" w:rsidP="006939D6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Align w:val="center"/>
          </w:tcPr>
          <w:p w:rsidR="006939D6" w:rsidRPr="006939D6" w:rsidRDefault="006939D6" w:rsidP="006939D6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670" w:type="dxa"/>
            <w:vAlign w:val="center"/>
          </w:tcPr>
          <w:p w:rsidR="006939D6" w:rsidRPr="006939D6" w:rsidRDefault="006939D6" w:rsidP="006939D6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3D6670" w:rsidRPr="006939D6" w:rsidTr="006939D6">
        <w:trPr>
          <w:trHeight w:val="338"/>
        </w:trPr>
        <w:tc>
          <w:tcPr>
            <w:tcW w:w="709" w:type="dxa"/>
          </w:tcPr>
          <w:p w:rsidR="003D6670" w:rsidRPr="006939D6" w:rsidRDefault="003D6670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3D6670" w:rsidRPr="006939D6" w:rsidRDefault="003D6670" w:rsidP="00F529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Витальевна</w:t>
            </w:r>
          </w:p>
        </w:tc>
        <w:tc>
          <w:tcPr>
            <w:tcW w:w="5670" w:type="dxa"/>
          </w:tcPr>
          <w:p w:rsidR="003D6670" w:rsidRPr="006939D6" w:rsidRDefault="006275AA" w:rsidP="00F5293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 Красноармейского муниципального округа</w:t>
            </w:r>
          </w:p>
        </w:tc>
      </w:tr>
      <w:tr w:rsidR="003D6670" w:rsidRPr="006939D6" w:rsidTr="006939D6">
        <w:trPr>
          <w:trHeight w:val="338"/>
        </w:trPr>
        <w:tc>
          <w:tcPr>
            <w:tcW w:w="709" w:type="dxa"/>
          </w:tcPr>
          <w:p w:rsidR="003D6670" w:rsidRPr="006939D6" w:rsidRDefault="003D6670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544" w:type="dxa"/>
          </w:tcPr>
          <w:p w:rsidR="003D6670" w:rsidRPr="006939D6" w:rsidRDefault="003D6670" w:rsidP="006939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Эмил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Ильинична</w:t>
            </w:r>
          </w:p>
        </w:tc>
        <w:tc>
          <w:tcPr>
            <w:tcW w:w="5670" w:type="dxa"/>
          </w:tcPr>
          <w:p w:rsidR="003D6670" w:rsidRPr="006939D6" w:rsidRDefault="003D6670" w:rsidP="006939D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в Чувашской Республике Политической партии "НОВЫЕ ЛЮДИ"</w:t>
            </w:r>
          </w:p>
        </w:tc>
      </w:tr>
      <w:tr w:rsidR="003D6670" w:rsidRPr="006939D6" w:rsidTr="006939D6">
        <w:trPr>
          <w:trHeight w:val="338"/>
        </w:trPr>
        <w:tc>
          <w:tcPr>
            <w:tcW w:w="709" w:type="dxa"/>
          </w:tcPr>
          <w:p w:rsidR="003D6670" w:rsidRPr="006939D6" w:rsidRDefault="003D6670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</w:tcPr>
          <w:p w:rsidR="003D6670" w:rsidRPr="006939D6" w:rsidRDefault="003D6670" w:rsidP="00F529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Ирина Анатольевна</w:t>
            </w:r>
          </w:p>
        </w:tc>
        <w:tc>
          <w:tcPr>
            <w:tcW w:w="5670" w:type="dxa"/>
          </w:tcPr>
          <w:p w:rsidR="003D6670" w:rsidRPr="006939D6" w:rsidRDefault="003D6670" w:rsidP="00F5293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Красноармейское районное Чувашской Республики местное отделение Всероссийской политической партии "ЕДИНАЯ РОССИЯ</w:t>
            </w:r>
          </w:p>
        </w:tc>
      </w:tr>
      <w:tr w:rsidR="003D6670" w:rsidRPr="006939D6" w:rsidTr="006939D6">
        <w:trPr>
          <w:trHeight w:val="338"/>
        </w:trPr>
        <w:tc>
          <w:tcPr>
            <w:tcW w:w="709" w:type="dxa"/>
          </w:tcPr>
          <w:p w:rsidR="003D6670" w:rsidRPr="006939D6" w:rsidRDefault="003D6670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</w:tcPr>
          <w:p w:rsidR="003D6670" w:rsidRPr="006939D6" w:rsidRDefault="003D6670" w:rsidP="00F529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Чаховск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Михайловна</w:t>
            </w:r>
          </w:p>
        </w:tc>
        <w:tc>
          <w:tcPr>
            <w:tcW w:w="5670" w:type="dxa"/>
          </w:tcPr>
          <w:p w:rsidR="003D6670" w:rsidRPr="006939D6" w:rsidRDefault="003D6670" w:rsidP="00F5293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Красноармейское районное Чувашской Республики местное отделение Всероссийской политической партии "ЕДИНАЯ РОССИЯ</w:t>
            </w:r>
          </w:p>
        </w:tc>
      </w:tr>
    </w:tbl>
    <w:p w:rsid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70" w:rsidRDefault="003D6670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70" w:rsidRDefault="003D6670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70" w:rsidRDefault="003D6670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70" w:rsidRPr="006939D6" w:rsidRDefault="003D6670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70" w:rsidRDefault="003D6670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70" w:rsidRDefault="003D6670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70" w:rsidRDefault="003D6670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70" w:rsidRDefault="003D6670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70" w:rsidRDefault="003D6670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70" w:rsidRDefault="003D6670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70" w:rsidRDefault="003D6670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70" w:rsidRDefault="003D6670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70" w:rsidRPr="006939D6" w:rsidRDefault="003D6670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6939D6" w:rsidRPr="006939D6" w:rsidTr="006939D6">
        <w:tc>
          <w:tcPr>
            <w:tcW w:w="5070" w:type="dxa"/>
          </w:tcPr>
          <w:p w:rsidR="006939D6" w:rsidRPr="006939D6" w:rsidRDefault="006939D6" w:rsidP="006939D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6939D6" w:rsidRPr="006939D6" w:rsidRDefault="006939D6" w:rsidP="006939D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6CD" w:rsidRDefault="001246CD" w:rsidP="006939D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6CD" w:rsidRDefault="001246CD" w:rsidP="006939D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9D6" w:rsidRPr="006939D6" w:rsidRDefault="006939D6" w:rsidP="006939D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</w:t>
            </w:r>
          </w:p>
          <w:p w:rsidR="006939D6" w:rsidRPr="006939D6" w:rsidRDefault="006939D6" w:rsidP="006939D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Красноармейской</w:t>
            </w:r>
            <w:proofErr w:type="gramEnd"/>
          </w:p>
          <w:p w:rsidR="006939D6" w:rsidRPr="006939D6" w:rsidRDefault="006939D6" w:rsidP="006939D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территориальной избирательной комиссии </w:t>
            </w:r>
          </w:p>
          <w:p w:rsidR="006939D6" w:rsidRPr="006939D6" w:rsidRDefault="006939D6" w:rsidP="006939D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06.06.2023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6/12</w:t>
            </w: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-V</w:t>
            </w:r>
          </w:p>
        </w:tc>
      </w:tr>
    </w:tbl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70" w:rsidRPr="003D6670" w:rsidRDefault="003D6670" w:rsidP="003D667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кандидатур для зачисления в резерв составов участковых комиссий    </w:t>
      </w:r>
    </w:p>
    <w:p w:rsidR="003D6670" w:rsidRPr="003D6670" w:rsidRDefault="003D6670" w:rsidP="003D667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Избирательный участок № 905</w:t>
      </w: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5670"/>
      </w:tblGrid>
      <w:tr w:rsidR="006939D6" w:rsidRPr="006939D6" w:rsidTr="006939D6">
        <w:trPr>
          <w:trHeight w:val="251"/>
          <w:tblHeader/>
        </w:trPr>
        <w:tc>
          <w:tcPr>
            <w:tcW w:w="709" w:type="dxa"/>
            <w:vAlign w:val="center"/>
          </w:tcPr>
          <w:p w:rsidR="006939D6" w:rsidRPr="006939D6" w:rsidRDefault="006939D6" w:rsidP="006939D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Align w:val="center"/>
          </w:tcPr>
          <w:p w:rsidR="006939D6" w:rsidRPr="006939D6" w:rsidRDefault="006939D6" w:rsidP="006939D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670" w:type="dxa"/>
            <w:vAlign w:val="center"/>
          </w:tcPr>
          <w:p w:rsidR="006939D6" w:rsidRPr="006939D6" w:rsidRDefault="006939D6" w:rsidP="006939D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E521F1" w:rsidRPr="006939D6" w:rsidTr="006939D6">
        <w:trPr>
          <w:trHeight w:val="338"/>
        </w:trPr>
        <w:tc>
          <w:tcPr>
            <w:tcW w:w="709" w:type="dxa"/>
          </w:tcPr>
          <w:p w:rsidR="00E521F1" w:rsidRPr="006939D6" w:rsidRDefault="00E521F1" w:rsidP="006939D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E521F1" w:rsidRPr="006939D6" w:rsidRDefault="00E521F1" w:rsidP="00F5293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 Николай Юрьевич</w:t>
            </w:r>
          </w:p>
        </w:tc>
        <w:tc>
          <w:tcPr>
            <w:tcW w:w="5670" w:type="dxa"/>
          </w:tcPr>
          <w:p w:rsidR="00E521F1" w:rsidRPr="006939D6" w:rsidRDefault="00E521F1" w:rsidP="00F5293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Красноармейское районное Чувашской Республики местное отделение Всероссийской политической партии "ЕДИНАЯ РОССИЯ</w:t>
            </w:r>
          </w:p>
        </w:tc>
      </w:tr>
      <w:tr w:rsidR="00E521F1" w:rsidRPr="006939D6" w:rsidTr="006939D6">
        <w:trPr>
          <w:trHeight w:val="338"/>
        </w:trPr>
        <w:tc>
          <w:tcPr>
            <w:tcW w:w="709" w:type="dxa"/>
          </w:tcPr>
          <w:p w:rsidR="00E521F1" w:rsidRPr="006939D6" w:rsidRDefault="00E521F1" w:rsidP="006939D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544" w:type="dxa"/>
          </w:tcPr>
          <w:p w:rsidR="00E521F1" w:rsidRPr="006939D6" w:rsidRDefault="00E521F1" w:rsidP="00F5293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Татьяна Николаевна</w:t>
            </w:r>
          </w:p>
        </w:tc>
        <w:tc>
          <w:tcPr>
            <w:tcW w:w="5670" w:type="dxa"/>
          </w:tcPr>
          <w:p w:rsidR="00E521F1" w:rsidRPr="006939D6" w:rsidRDefault="00E521F1" w:rsidP="00F5293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 Красноармейского муниципального округа</w:t>
            </w:r>
          </w:p>
        </w:tc>
      </w:tr>
      <w:tr w:rsidR="00E521F1" w:rsidRPr="006939D6" w:rsidTr="006939D6">
        <w:trPr>
          <w:trHeight w:val="338"/>
        </w:trPr>
        <w:tc>
          <w:tcPr>
            <w:tcW w:w="709" w:type="dxa"/>
          </w:tcPr>
          <w:p w:rsidR="00E521F1" w:rsidRPr="006939D6" w:rsidRDefault="00E521F1" w:rsidP="006939D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</w:tcPr>
          <w:p w:rsidR="00E521F1" w:rsidRPr="006939D6" w:rsidRDefault="00E521F1" w:rsidP="006939D6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Виталий Павлович</w:t>
            </w:r>
          </w:p>
        </w:tc>
        <w:tc>
          <w:tcPr>
            <w:tcW w:w="5670" w:type="dxa"/>
          </w:tcPr>
          <w:p w:rsidR="00E521F1" w:rsidRPr="006939D6" w:rsidRDefault="00E521F1" w:rsidP="006939D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E521F1" w:rsidRPr="006939D6" w:rsidTr="006939D6">
        <w:trPr>
          <w:trHeight w:val="338"/>
        </w:trPr>
        <w:tc>
          <w:tcPr>
            <w:tcW w:w="709" w:type="dxa"/>
          </w:tcPr>
          <w:p w:rsidR="00E521F1" w:rsidRPr="006939D6" w:rsidRDefault="00E521F1" w:rsidP="006939D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</w:tcPr>
          <w:p w:rsidR="00E521F1" w:rsidRPr="006939D6" w:rsidRDefault="00E521F1" w:rsidP="00F5293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Моронцова</w:t>
            </w:r>
            <w:proofErr w:type="spellEnd"/>
            <w:r w:rsidRPr="00E5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Нико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лаевна </w:t>
            </w:r>
          </w:p>
        </w:tc>
        <w:tc>
          <w:tcPr>
            <w:tcW w:w="5670" w:type="dxa"/>
          </w:tcPr>
          <w:p w:rsidR="00E521F1" w:rsidRPr="006939D6" w:rsidRDefault="00E521F1" w:rsidP="00F5293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в Чувашской Республике Политической партии "НОВЫЕ ЛЮДИ"</w:t>
            </w:r>
          </w:p>
        </w:tc>
      </w:tr>
      <w:tr w:rsidR="00E521F1" w:rsidRPr="006939D6" w:rsidTr="006939D6">
        <w:trPr>
          <w:trHeight w:val="338"/>
        </w:trPr>
        <w:tc>
          <w:tcPr>
            <w:tcW w:w="709" w:type="dxa"/>
          </w:tcPr>
          <w:p w:rsidR="00E521F1" w:rsidRPr="006939D6" w:rsidRDefault="00E521F1" w:rsidP="006939D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</w:tcPr>
          <w:p w:rsidR="00E521F1" w:rsidRPr="006939D6" w:rsidRDefault="00E521F1" w:rsidP="00F5293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Дмитриевна</w:t>
            </w:r>
          </w:p>
        </w:tc>
        <w:tc>
          <w:tcPr>
            <w:tcW w:w="5670" w:type="dxa"/>
          </w:tcPr>
          <w:p w:rsidR="00E521F1" w:rsidRPr="006939D6" w:rsidRDefault="00E521F1" w:rsidP="00F5293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ПРАВДУ»</w:t>
            </w:r>
          </w:p>
        </w:tc>
      </w:tr>
      <w:tr w:rsidR="00E521F1" w:rsidRPr="006939D6" w:rsidTr="006939D6">
        <w:trPr>
          <w:trHeight w:val="338"/>
        </w:trPr>
        <w:tc>
          <w:tcPr>
            <w:tcW w:w="709" w:type="dxa"/>
          </w:tcPr>
          <w:p w:rsidR="00E521F1" w:rsidRPr="006939D6" w:rsidRDefault="00E521F1" w:rsidP="006939D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</w:tcPr>
          <w:p w:rsidR="00E521F1" w:rsidRPr="006939D6" w:rsidRDefault="00E521F1" w:rsidP="00F5293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Дина Валентиновна</w:t>
            </w:r>
          </w:p>
        </w:tc>
        <w:tc>
          <w:tcPr>
            <w:tcW w:w="5670" w:type="dxa"/>
          </w:tcPr>
          <w:p w:rsidR="00E521F1" w:rsidRPr="006939D6" w:rsidRDefault="00E521F1" w:rsidP="00F5293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Красноармейское районное Чувашской Республики местное отделение Всероссийской политической партии "ЕДИНАЯ РОССИЯ</w:t>
            </w: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F1" w:rsidRDefault="00E521F1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F1" w:rsidRDefault="00E521F1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F1" w:rsidRDefault="00E521F1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F1" w:rsidRDefault="00E521F1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F1" w:rsidRDefault="00E521F1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F1" w:rsidRDefault="00E521F1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F1" w:rsidRDefault="00E521F1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F1" w:rsidRDefault="00E521F1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F1" w:rsidRDefault="00E521F1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F1" w:rsidRDefault="00E521F1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F1" w:rsidRDefault="00E521F1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F1" w:rsidRPr="006939D6" w:rsidRDefault="00E521F1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6939D6" w:rsidRPr="006939D6" w:rsidTr="006939D6">
        <w:tc>
          <w:tcPr>
            <w:tcW w:w="5070" w:type="dxa"/>
          </w:tcPr>
          <w:p w:rsidR="006939D6" w:rsidRPr="006939D6" w:rsidRDefault="006939D6" w:rsidP="0069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6939D6" w:rsidRPr="006939D6" w:rsidRDefault="006939D6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9D6" w:rsidRPr="006939D6" w:rsidRDefault="006939D6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6</w:t>
            </w:r>
          </w:p>
          <w:p w:rsidR="006939D6" w:rsidRPr="006939D6" w:rsidRDefault="006939D6" w:rsidP="006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Красноармейской</w:t>
            </w:r>
            <w:proofErr w:type="gramEnd"/>
          </w:p>
          <w:p w:rsidR="006939D6" w:rsidRPr="006939D6" w:rsidRDefault="006939D6" w:rsidP="006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территориальной избирательной комиссии </w:t>
            </w:r>
          </w:p>
          <w:p w:rsidR="006939D6" w:rsidRPr="006939D6" w:rsidRDefault="006939D6" w:rsidP="006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06.06.2023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6/12</w:t>
            </w: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-V</w:t>
            </w:r>
          </w:p>
        </w:tc>
      </w:tr>
    </w:tbl>
    <w:p w:rsidR="006939D6" w:rsidRPr="006939D6" w:rsidRDefault="006939D6" w:rsidP="00693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F1" w:rsidRPr="00E521F1" w:rsidRDefault="00E521F1" w:rsidP="00E521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кандидатур для зачисления в резерв составов участковых комиссий    </w:t>
      </w:r>
    </w:p>
    <w:p w:rsidR="006939D6" w:rsidRDefault="00E521F1" w:rsidP="00E521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Избирательный участок № 906</w:t>
      </w:r>
    </w:p>
    <w:p w:rsidR="004923B8" w:rsidRDefault="004923B8" w:rsidP="00E521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1F1" w:rsidRPr="006939D6" w:rsidRDefault="00E521F1" w:rsidP="00E521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5670"/>
      </w:tblGrid>
      <w:tr w:rsidR="006939D6" w:rsidRPr="006939D6" w:rsidTr="00E521F1">
        <w:trPr>
          <w:trHeight w:val="251"/>
          <w:tblHeader/>
        </w:trPr>
        <w:tc>
          <w:tcPr>
            <w:tcW w:w="709" w:type="dxa"/>
            <w:vAlign w:val="center"/>
          </w:tcPr>
          <w:p w:rsidR="006939D6" w:rsidRPr="006939D6" w:rsidRDefault="006939D6" w:rsidP="006939D6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Align w:val="center"/>
          </w:tcPr>
          <w:p w:rsidR="006939D6" w:rsidRPr="006939D6" w:rsidRDefault="006939D6" w:rsidP="006939D6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670" w:type="dxa"/>
            <w:vAlign w:val="center"/>
          </w:tcPr>
          <w:p w:rsidR="006939D6" w:rsidRPr="006939D6" w:rsidRDefault="006939D6" w:rsidP="006939D6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6939D6" w:rsidRPr="006939D6" w:rsidTr="00E521F1">
        <w:trPr>
          <w:trHeight w:val="338"/>
        </w:trPr>
        <w:tc>
          <w:tcPr>
            <w:tcW w:w="709" w:type="dxa"/>
          </w:tcPr>
          <w:p w:rsidR="006939D6" w:rsidRPr="006939D6" w:rsidRDefault="006939D6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6939D6" w:rsidRPr="006939D6" w:rsidRDefault="00E521F1" w:rsidP="006939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Емельянов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Анатольевич</w:t>
            </w:r>
          </w:p>
        </w:tc>
        <w:tc>
          <w:tcPr>
            <w:tcW w:w="5670" w:type="dxa"/>
          </w:tcPr>
          <w:p w:rsidR="006939D6" w:rsidRPr="006939D6" w:rsidRDefault="006939D6" w:rsidP="001246C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ПРАВДУ»</w:t>
            </w:r>
          </w:p>
        </w:tc>
      </w:tr>
      <w:tr w:rsidR="00E521F1" w:rsidRPr="006939D6" w:rsidTr="00E521F1">
        <w:trPr>
          <w:trHeight w:val="338"/>
        </w:trPr>
        <w:tc>
          <w:tcPr>
            <w:tcW w:w="709" w:type="dxa"/>
          </w:tcPr>
          <w:p w:rsidR="00E521F1" w:rsidRPr="006939D6" w:rsidRDefault="00E521F1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544" w:type="dxa"/>
          </w:tcPr>
          <w:p w:rsidR="00E521F1" w:rsidRPr="006939D6" w:rsidRDefault="00E521F1" w:rsidP="00F529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Вера Геннадьевна</w:t>
            </w:r>
          </w:p>
        </w:tc>
        <w:tc>
          <w:tcPr>
            <w:tcW w:w="5670" w:type="dxa"/>
          </w:tcPr>
          <w:p w:rsidR="00E521F1" w:rsidRPr="006939D6" w:rsidRDefault="00E521F1" w:rsidP="00F5293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в Чувашской Республике Политической партии "НОВЫЕ ЛЮДИ"</w:t>
            </w:r>
          </w:p>
        </w:tc>
      </w:tr>
      <w:tr w:rsidR="00E521F1" w:rsidRPr="006939D6" w:rsidTr="00E521F1">
        <w:trPr>
          <w:trHeight w:val="338"/>
        </w:trPr>
        <w:tc>
          <w:tcPr>
            <w:tcW w:w="709" w:type="dxa"/>
          </w:tcPr>
          <w:p w:rsidR="00E521F1" w:rsidRPr="006939D6" w:rsidRDefault="00E521F1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</w:tcPr>
          <w:p w:rsidR="00E521F1" w:rsidRPr="006939D6" w:rsidRDefault="00E521F1" w:rsidP="006939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Наталия Витальевна</w:t>
            </w:r>
          </w:p>
        </w:tc>
        <w:tc>
          <w:tcPr>
            <w:tcW w:w="5670" w:type="dxa"/>
          </w:tcPr>
          <w:p w:rsidR="00E521F1" w:rsidRPr="006939D6" w:rsidRDefault="001246CD" w:rsidP="001246C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Красноармейское районное Чувашской Республики местное отделение Всероссийской политической партии "ЕДИНАЯ РОССИЯ</w:t>
            </w:r>
          </w:p>
        </w:tc>
      </w:tr>
      <w:tr w:rsidR="00E521F1" w:rsidRPr="006939D6" w:rsidTr="00E521F1">
        <w:trPr>
          <w:trHeight w:val="338"/>
        </w:trPr>
        <w:tc>
          <w:tcPr>
            <w:tcW w:w="709" w:type="dxa"/>
          </w:tcPr>
          <w:p w:rsidR="00E521F1" w:rsidRPr="006939D6" w:rsidRDefault="00E521F1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</w:tcPr>
          <w:p w:rsidR="00E521F1" w:rsidRPr="006939D6" w:rsidRDefault="00E521F1" w:rsidP="006939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алентина Григорьевна</w:t>
            </w:r>
          </w:p>
        </w:tc>
        <w:tc>
          <w:tcPr>
            <w:tcW w:w="5670" w:type="dxa"/>
          </w:tcPr>
          <w:p w:rsidR="00E521F1" w:rsidRPr="006939D6" w:rsidRDefault="00E521F1" w:rsidP="006939D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Красноармейское районное Чувашской Республики местное отделение Всероссийской политической партии "ЕДИНАЯ РОССИЯ</w:t>
            </w:r>
          </w:p>
        </w:tc>
      </w:tr>
      <w:tr w:rsidR="00E521F1" w:rsidRPr="006939D6" w:rsidTr="00E521F1">
        <w:trPr>
          <w:trHeight w:val="338"/>
        </w:trPr>
        <w:tc>
          <w:tcPr>
            <w:tcW w:w="709" w:type="dxa"/>
          </w:tcPr>
          <w:p w:rsidR="00E521F1" w:rsidRPr="006939D6" w:rsidRDefault="00E521F1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</w:tcPr>
          <w:p w:rsidR="00E521F1" w:rsidRPr="006939D6" w:rsidRDefault="00E521F1" w:rsidP="00F529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 Сергей Сергеевич</w:t>
            </w:r>
          </w:p>
        </w:tc>
        <w:tc>
          <w:tcPr>
            <w:tcW w:w="5670" w:type="dxa"/>
          </w:tcPr>
          <w:p w:rsidR="00E521F1" w:rsidRPr="006939D6" w:rsidRDefault="00E521F1" w:rsidP="00F5293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</w:tbl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F1" w:rsidRDefault="00E521F1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F1" w:rsidRDefault="00E521F1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F1" w:rsidRDefault="00E521F1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F1" w:rsidRDefault="00E521F1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F1" w:rsidRDefault="00E521F1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F1" w:rsidRDefault="00E521F1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F1" w:rsidRDefault="00E521F1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F1" w:rsidRDefault="00E521F1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F1" w:rsidRPr="006939D6" w:rsidRDefault="00E521F1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6939D6" w:rsidRPr="006939D6" w:rsidTr="006939D6">
        <w:tc>
          <w:tcPr>
            <w:tcW w:w="5070" w:type="dxa"/>
          </w:tcPr>
          <w:p w:rsidR="006939D6" w:rsidRPr="006939D6" w:rsidRDefault="006939D6" w:rsidP="0069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6939D6" w:rsidRPr="006939D6" w:rsidRDefault="006939D6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7</w:t>
            </w:r>
          </w:p>
          <w:p w:rsidR="006939D6" w:rsidRPr="006939D6" w:rsidRDefault="006939D6" w:rsidP="006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Красноармейской</w:t>
            </w:r>
            <w:proofErr w:type="gramEnd"/>
          </w:p>
          <w:p w:rsidR="006939D6" w:rsidRPr="006939D6" w:rsidRDefault="006939D6" w:rsidP="006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территориальной избирательной комиссии </w:t>
            </w:r>
          </w:p>
          <w:p w:rsidR="006939D6" w:rsidRPr="006939D6" w:rsidRDefault="006939D6" w:rsidP="006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06.06.2023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6/12</w:t>
            </w: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-V</w:t>
            </w:r>
          </w:p>
        </w:tc>
      </w:tr>
    </w:tbl>
    <w:p w:rsidR="006939D6" w:rsidRPr="006939D6" w:rsidRDefault="006939D6" w:rsidP="00693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C44" w:rsidRPr="00C70C44" w:rsidRDefault="00C70C44" w:rsidP="00C70C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кандидатур для зачисления в резерв составов участковых комиссий    </w:t>
      </w:r>
    </w:p>
    <w:p w:rsidR="006939D6" w:rsidRPr="006939D6" w:rsidRDefault="00C70C44" w:rsidP="00C70C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Избирательный участок № 907</w:t>
      </w:r>
    </w:p>
    <w:p w:rsidR="006939D6" w:rsidRPr="006939D6" w:rsidRDefault="006939D6" w:rsidP="006939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5670"/>
      </w:tblGrid>
      <w:tr w:rsidR="006939D6" w:rsidRPr="006939D6" w:rsidTr="006939D6">
        <w:trPr>
          <w:trHeight w:val="251"/>
          <w:tblHeader/>
        </w:trPr>
        <w:tc>
          <w:tcPr>
            <w:tcW w:w="709" w:type="dxa"/>
            <w:vAlign w:val="center"/>
          </w:tcPr>
          <w:p w:rsidR="006939D6" w:rsidRPr="006939D6" w:rsidRDefault="006939D6" w:rsidP="006939D6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Align w:val="center"/>
          </w:tcPr>
          <w:p w:rsidR="006939D6" w:rsidRPr="006939D6" w:rsidRDefault="006939D6" w:rsidP="006939D6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670" w:type="dxa"/>
            <w:vAlign w:val="center"/>
          </w:tcPr>
          <w:p w:rsidR="006939D6" w:rsidRPr="006939D6" w:rsidRDefault="006939D6" w:rsidP="006939D6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C70C44" w:rsidRPr="006939D6" w:rsidTr="006939D6">
        <w:trPr>
          <w:trHeight w:val="338"/>
        </w:trPr>
        <w:tc>
          <w:tcPr>
            <w:tcW w:w="709" w:type="dxa"/>
          </w:tcPr>
          <w:p w:rsidR="00C70C44" w:rsidRPr="006939D6" w:rsidRDefault="00C70C44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C70C44" w:rsidRPr="006939D6" w:rsidRDefault="00C70C44" w:rsidP="00F529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 Зоя Владимировна</w:t>
            </w:r>
          </w:p>
        </w:tc>
        <w:tc>
          <w:tcPr>
            <w:tcW w:w="5670" w:type="dxa"/>
          </w:tcPr>
          <w:p w:rsidR="00C70C44" w:rsidRPr="006939D6" w:rsidRDefault="00C70C44" w:rsidP="00F5293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Красноармейское районное Чувашской Республики местное отделение Всероссийской политической партии "ЕДИНАЯ РОССИЯ</w:t>
            </w:r>
          </w:p>
        </w:tc>
      </w:tr>
      <w:tr w:rsidR="00C70C44" w:rsidRPr="006939D6" w:rsidTr="006939D6">
        <w:trPr>
          <w:trHeight w:val="338"/>
        </w:trPr>
        <w:tc>
          <w:tcPr>
            <w:tcW w:w="709" w:type="dxa"/>
          </w:tcPr>
          <w:p w:rsidR="00C70C44" w:rsidRPr="006939D6" w:rsidRDefault="00C70C44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544" w:type="dxa"/>
          </w:tcPr>
          <w:p w:rsidR="00C70C44" w:rsidRPr="006939D6" w:rsidRDefault="00C70C44" w:rsidP="00F529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Геннадьевна</w:t>
            </w:r>
          </w:p>
        </w:tc>
        <w:tc>
          <w:tcPr>
            <w:tcW w:w="5670" w:type="dxa"/>
          </w:tcPr>
          <w:p w:rsidR="00C70C44" w:rsidRPr="006939D6" w:rsidRDefault="00C70C44" w:rsidP="00F5293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C70C44" w:rsidRPr="006939D6" w:rsidTr="006939D6">
        <w:trPr>
          <w:trHeight w:val="338"/>
        </w:trPr>
        <w:tc>
          <w:tcPr>
            <w:tcW w:w="709" w:type="dxa"/>
          </w:tcPr>
          <w:p w:rsidR="00C70C44" w:rsidRPr="006939D6" w:rsidRDefault="00C70C44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</w:tcPr>
          <w:p w:rsidR="00C70C44" w:rsidRPr="006939D6" w:rsidRDefault="00C70C44" w:rsidP="00F529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имова Раиса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Гурьевна</w:t>
            </w:r>
            <w:proofErr w:type="spellEnd"/>
          </w:p>
        </w:tc>
        <w:tc>
          <w:tcPr>
            <w:tcW w:w="5670" w:type="dxa"/>
          </w:tcPr>
          <w:p w:rsidR="00C70C44" w:rsidRPr="006939D6" w:rsidRDefault="00C70C44" w:rsidP="00F5293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 Красноармейского муниципального округа</w:t>
            </w:r>
          </w:p>
        </w:tc>
      </w:tr>
      <w:tr w:rsidR="00C70C44" w:rsidRPr="006939D6" w:rsidTr="006939D6">
        <w:trPr>
          <w:trHeight w:val="338"/>
        </w:trPr>
        <w:tc>
          <w:tcPr>
            <w:tcW w:w="709" w:type="dxa"/>
          </w:tcPr>
          <w:p w:rsidR="00C70C44" w:rsidRPr="006939D6" w:rsidRDefault="00C70C44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</w:tcPr>
          <w:p w:rsidR="00C70C44" w:rsidRPr="006939D6" w:rsidRDefault="00C70C44" w:rsidP="00F529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 Владимир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Иоилович</w:t>
            </w:r>
            <w:proofErr w:type="spellEnd"/>
          </w:p>
        </w:tc>
        <w:tc>
          <w:tcPr>
            <w:tcW w:w="5670" w:type="dxa"/>
          </w:tcPr>
          <w:p w:rsidR="00C70C44" w:rsidRPr="006939D6" w:rsidRDefault="00C70C44" w:rsidP="00F5293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ПРАВДУ»</w:t>
            </w:r>
          </w:p>
        </w:tc>
      </w:tr>
      <w:tr w:rsidR="00C70C44" w:rsidRPr="006939D6" w:rsidTr="006939D6">
        <w:trPr>
          <w:trHeight w:val="338"/>
        </w:trPr>
        <w:tc>
          <w:tcPr>
            <w:tcW w:w="709" w:type="dxa"/>
          </w:tcPr>
          <w:p w:rsidR="00C70C44" w:rsidRPr="006939D6" w:rsidRDefault="00C70C44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</w:tcPr>
          <w:p w:rsidR="00C70C44" w:rsidRPr="006939D6" w:rsidRDefault="00C70C44" w:rsidP="00F529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 Галина Ивановна</w:t>
            </w:r>
          </w:p>
        </w:tc>
        <w:tc>
          <w:tcPr>
            <w:tcW w:w="5670" w:type="dxa"/>
          </w:tcPr>
          <w:p w:rsidR="00C70C44" w:rsidRPr="006939D6" w:rsidRDefault="00C70C44" w:rsidP="00F5293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Красноармейское районное Чувашской Республики местное отделение Всероссийской политической партии "ЕДИНАЯ РОССИЯ</w:t>
            </w:r>
          </w:p>
        </w:tc>
      </w:tr>
      <w:tr w:rsidR="00C70C44" w:rsidRPr="006939D6" w:rsidTr="006939D6">
        <w:trPr>
          <w:trHeight w:val="338"/>
        </w:trPr>
        <w:tc>
          <w:tcPr>
            <w:tcW w:w="709" w:type="dxa"/>
          </w:tcPr>
          <w:p w:rsidR="00C70C44" w:rsidRPr="006939D6" w:rsidRDefault="00C70C44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</w:tcPr>
          <w:p w:rsidR="00C70C44" w:rsidRPr="006939D6" w:rsidRDefault="00C70C44" w:rsidP="00F529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Луиза Геннадьевна</w:t>
            </w:r>
          </w:p>
        </w:tc>
        <w:tc>
          <w:tcPr>
            <w:tcW w:w="5670" w:type="dxa"/>
          </w:tcPr>
          <w:p w:rsidR="00C70C44" w:rsidRPr="006939D6" w:rsidRDefault="00C70C44" w:rsidP="00F5293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в Чувашской Республике Политической партии "НОВЫЕ ЛЮДИ"</w:t>
            </w:r>
          </w:p>
        </w:tc>
      </w:tr>
      <w:tr w:rsidR="00C70C44" w:rsidRPr="006939D6" w:rsidTr="006939D6">
        <w:trPr>
          <w:trHeight w:val="338"/>
        </w:trPr>
        <w:tc>
          <w:tcPr>
            <w:tcW w:w="709" w:type="dxa"/>
          </w:tcPr>
          <w:p w:rsidR="00C70C44" w:rsidRPr="006939D6" w:rsidRDefault="00C70C44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4" w:type="dxa"/>
          </w:tcPr>
          <w:p w:rsidR="00C70C44" w:rsidRPr="006939D6" w:rsidRDefault="00C70C44" w:rsidP="006939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 Елена Витальевна</w:t>
            </w:r>
          </w:p>
        </w:tc>
        <w:tc>
          <w:tcPr>
            <w:tcW w:w="5670" w:type="dxa"/>
          </w:tcPr>
          <w:p w:rsidR="00C70C44" w:rsidRPr="006939D6" w:rsidRDefault="00C70C44" w:rsidP="006939D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обрание избирателей по месту жительства - собрание избирателей д. Голов</w:t>
            </w:r>
          </w:p>
        </w:tc>
      </w:tr>
    </w:tbl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C44" w:rsidRDefault="00C70C44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C44" w:rsidRDefault="00C70C44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C44" w:rsidRDefault="00C70C44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C44" w:rsidRDefault="00C70C44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3B8" w:rsidRPr="006939D6" w:rsidRDefault="004923B8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6939D6" w:rsidRPr="006939D6" w:rsidTr="006939D6">
        <w:tc>
          <w:tcPr>
            <w:tcW w:w="5070" w:type="dxa"/>
          </w:tcPr>
          <w:p w:rsidR="006939D6" w:rsidRPr="006939D6" w:rsidRDefault="006939D6" w:rsidP="0069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1246CD" w:rsidRDefault="001246CD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9D6" w:rsidRPr="006939D6" w:rsidRDefault="006939D6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8</w:t>
            </w:r>
          </w:p>
          <w:p w:rsidR="006939D6" w:rsidRPr="006939D6" w:rsidRDefault="006939D6" w:rsidP="006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Красноармейской</w:t>
            </w:r>
            <w:proofErr w:type="gramEnd"/>
          </w:p>
          <w:p w:rsidR="006939D6" w:rsidRPr="006939D6" w:rsidRDefault="006939D6" w:rsidP="006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территориальной избирательной комиссии </w:t>
            </w:r>
          </w:p>
          <w:p w:rsidR="006939D6" w:rsidRPr="006939D6" w:rsidRDefault="006939D6" w:rsidP="006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06.06.2023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6/12</w:t>
            </w: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-V</w:t>
            </w:r>
          </w:p>
        </w:tc>
      </w:tr>
    </w:tbl>
    <w:p w:rsidR="006939D6" w:rsidRPr="006939D6" w:rsidRDefault="006939D6" w:rsidP="00693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C44" w:rsidRPr="00C70C44" w:rsidRDefault="00C70C44" w:rsidP="00C70C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кандидатур для зачисления в резерв составов участковых комиссий    </w:t>
      </w:r>
    </w:p>
    <w:p w:rsidR="006939D6" w:rsidRDefault="00C70C44" w:rsidP="00C70C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Избирательный участок № 908</w:t>
      </w:r>
    </w:p>
    <w:p w:rsidR="00C70C44" w:rsidRPr="006939D6" w:rsidRDefault="00C70C44" w:rsidP="00C70C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5670"/>
      </w:tblGrid>
      <w:tr w:rsidR="006939D6" w:rsidRPr="006939D6" w:rsidTr="006939D6">
        <w:trPr>
          <w:trHeight w:val="251"/>
          <w:tblHeader/>
        </w:trPr>
        <w:tc>
          <w:tcPr>
            <w:tcW w:w="709" w:type="dxa"/>
            <w:vAlign w:val="center"/>
          </w:tcPr>
          <w:p w:rsidR="006939D6" w:rsidRPr="006939D6" w:rsidRDefault="006939D6" w:rsidP="006939D6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Align w:val="center"/>
          </w:tcPr>
          <w:p w:rsidR="006939D6" w:rsidRPr="006939D6" w:rsidRDefault="006939D6" w:rsidP="006939D6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670" w:type="dxa"/>
            <w:vAlign w:val="center"/>
          </w:tcPr>
          <w:p w:rsidR="006939D6" w:rsidRPr="006939D6" w:rsidRDefault="006939D6" w:rsidP="006939D6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6939D6" w:rsidRPr="006939D6" w:rsidTr="006939D6">
        <w:trPr>
          <w:trHeight w:val="338"/>
        </w:trPr>
        <w:tc>
          <w:tcPr>
            <w:tcW w:w="709" w:type="dxa"/>
          </w:tcPr>
          <w:p w:rsidR="006939D6" w:rsidRPr="006939D6" w:rsidRDefault="006939D6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6939D6" w:rsidRPr="006939D6" w:rsidRDefault="00C70C44" w:rsidP="006939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лентина Владимировна</w:t>
            </w:r>
          </w:p>
        </w:tc>
        <w:tc>
          <w:tcPr>
            <w:tcW w:w="5670" w:type="dxa"/>
          </w:tcPr>
          <w:p w:rsidR="006939D6" w:rsidRPr="006939D6" w:rsidRDefault="006939D6" w:rsidP="006939D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Красноармейское районное Чувашской Республики местное отделение Всероссийской политической партии "ЕДИНАЯ РОССИЯ</w:t>
            </w:r>
          </w:p>
        </w:tc>
      </w:tr>
      <w:tr w:rsidR="006939D6" w:rsidRPr="006939D6" w:rsidTr="006939D6">
        <w:trPr>
          <w:trHeight w:val="338"/>
        </w:trPr>
        <w:tc>
          <w:tcPr>
            <w:tcW w:w="709" w:type="dxa"/>
          </w:tcPr>
          <w:p w:rsidR="006939D6" w:rsidRPr="006939D6" w:rsidRDefault="006939D6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544" w:type="dxa"/>
          </w:tcPr>
          <w:p w:rsidR="006939D6" w:rsidRPr="006939D6" w:rsidRDefault="00C70C44" w:rsidP="006939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Татьяна Леонидовна</w:t>
            </w:r>
          </w:p>
        </w:tc>
        <w:tc>
          <w:tcPr>
            <w:tcW w:w="5670" w:type="dxa"/>
          </w:tcPr>
          <w:p w:rsidR="006939D6" w:rsidRPr="006939D6" w:rsidRDefault="006939D6" w:rsidP="006939D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ПРАВДУ»</w:t>
            </w:r>
          </w:p>
        </w:tc>
      </w:tr>
      <w:tr w:rsidR="00C70C44" w:rsidRPr="006939D6" w:rsidTr="006939D6">
        <w:trPr>
          <w:trHeight w:val="338"/>
        </w:trPr>
        <w:tc>
          <w:tcPr>
            <w:tcW w:w="709" w:type="dxa"/>
          </w:tcPr>
          <w:p w:rsidR="00C70C44" w:rsidRPr="006939D6" w:rsidRDefault="00C70C44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</w:tcPr>
          <w:p w:rsidR="00C70C44" w:rsidRPr="006939D6" w:rsidRDefault="00C70C44" w:rsidP="00F529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 Мария Гавриловна</w:t>
            </w:r>
          </w:p>
        </w:tc>
        <w:tc>
          <w:tcPr>
            <w:tcW w:w="5670" w:type="dxa"/>
          </w:tcPr>
          <w:p w:rsidR="00C70C44" w:rsidRPr="006939D6" w:rsidRDefault="00C70C44" w:rsidP="00F5293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Красноармейское районное Чувашской Республики местное отделение Всероссийской политической партии "ЕДИНАЯ 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0C44" w:rsidRPr="006939D6" w:rsidTr="006939D6">
        <w:trPr>
          <w:trHeight w:val="338"/>
        </w:trPr>
        <w:tc>
          <w:tcPr>
            <w:tcW w:w="709" w:type="dxa"/>
          </w:tcPr>
          <w:p w:rsidR="00C70C44" w:rsidRPr="006939D6" w:rsidRDefault="00C70C44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</w:tcPr>
          <w:p w:rsidR="00C70C44" w:rsidRPr="006939D6" w:rsidRDefault="00C70C44" w:rsidP="00F529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Валентина Юрьевна</w:t>
            </w:r>
          </w:p>
        </w:tc>
        <w:tc>
          <w:tcPr>
            <w:tcW w:w="5670" w:type="dxa"/>
          </w:tcPr>
          <w:p w:rsidR="00C70C44" w:rsidRPr="006939D6" w:rsidRDefault="00C70C44" w:rsidP="00F5293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в Чувашской Республике Политической партии "НОВЫЕ ЛЮДИ"</w:t>
            </w:r>
          </w:p>
        </w:tc>
      </w:tr>
      <w:tr w:rsidR="00C70C44" w:rsidRPr="006939D6" w:rsidTr="006939D6">
        <w:trPr>
          <w:trHeight w:val="338"/>
        </w:trPr>
        <w:tc>
          <w:tcPr>
            <w:tcW w:w="709" w:type="dxa"/>
          </w:tcPr>
          <w:p w:rsidR="00C70C44" w:rsidRPr="006939D6" w:rsidRDefault="00C70C44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</w:tcPr>
          <w:p w:rsidR="00C70C44" w:rsidRPr="006939D6" w:rsidRDefault="00C70C44" w:rsidP="006939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5670" w:type="dxa"/>
          </w:tcPr>
          <w:p w:rsidR="00C70C44" w:rsidRPr="006939D6" w:rsidRDefault="00C70C44" w:rsidP="006939D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обрание избирателей по месту жительства - собрание избирателей д. Кошки</w:t>
            </w:r>
          </w:p>
        </w:tc>
      </w:tr>
      <w:tr w:rsidR="00C70C44" w:rsidRPr="006939D6" w:rsidTr="006939D6">
        <w:trPr>
          <w:trHeight w:val="338"/>
        </w:trPr>
        <w:tc>
          <w:tcPr>
            <w:tcW w:w="709" w:type="dxa"/>
          </w:tcPr>
          <w:p w:rsidR="00C70C44" w:rsidRPr="006939D6" w:rsidRDefault="00C70C44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</w:tcPr>
          <w:p w:rsidR="00C70C44" w:rsidRPr="006939D6" w:rsidRDefault="00C70C44" w:rsidP="00C70C44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Аркадьевна</w:t>
            </w:r>
          </w:p>
        </w:tc>
        <w:tc>
          <w:tcPr>
            <w:tcW w:w="5670" w:type="dxa"/>
          </w:tcPr>
          <w:p w:rsidR="00C70C44" w:rsidRPr="006939D6" w:rsidRDefault="00C70C44" w:rsidP="00C70C44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 Красноармейского муниципального округа</w:t>
            </w:r>
          </w:p>
        </w:tc>
      </w:tr>
      <w:tr w:rsidR="00C70C44" w:rsidRPr="006939D6" w:rsidTr="006939D6">
        <w:trPr>
          <w:trHeight w:val="338"/>
        </w:trPr>
        <w:tc>
          <w:tcPr>
            <w:tcW w:w="709" w:type="dxa"/>
          </w:tcPr>
          <w:p w:rsidR="00C70C44" w:rsidRPr="006939D6" w:rsidRDefault="00C70C44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4" w:type="dxa"/>
          </w:tcPr>
          <w:p w:rsidR="00C70C44" w:rsidRPr="006939D6" w:rsidRDefault="00C70C44" w:rsidP="00F529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орова Вера Борисовна</w:t>
            </w:r>
          </w:p>
        </w:tc>
        <w:tc>
          <w:tcPr>
            <w:tcW w:w="5670" w:type="dxa"/>
          </w:tcPr>
          <w:p w:rsidR="00C70C44" w:rsidRPr="006939D6" w:rsidRDefault="00C70C44" w:rsidP="00F5293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</w:tbl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C44" w:rsidRDefault="00C70C44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C44" w:rsidRDefault="00C70C44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C44" w:rsidRDefault="00C70C44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C44" w:rsidRDefault="00C70C44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C44" w:rsidRDefault="00C70C44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C44" w:rsidRDefault="00C70C44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C44" w:rsidRPr="006939D6" w:rsidRDefault="00C70C44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6939D6" w:rsidRPr="006939D6" w:rsidTr="006939D6">
        <w:tc>
          <w:tcPr>
            <w:tcW w:w="5070" w:type="dxa"/>
          </w:tcPr>
          <w:p w:rsidR="006939D6" w:rsidRPr="006939D6" w:rsidRDefault="006939D6" w:rsidP="0069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6939D6" w:rsidRPr="006939D6" w:rsidRDefault="006939D6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9D6" w:rsidRPr="006939D6" w:rsidRDefault="006939D6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9</w:t>
            </w:r>
          </w:p>
          <w:p w:rsidR="006939D6" w:rsidRPr="006939D6" w:rsidRDefault="006939D6" w:rsidP="006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Красноармейской</w:t>
            </w:r>
            <w:proofErr w:type="gramEnd"/>
          </w:p>
          <w:p w:rsidR="006939D6" w:rsidRPr="006939D6" w:rsidRDefault="006939D6" w:rsidP="006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территориальной избирательной комиссии </w:t>
            </w:r>
          </w:p>
          <w:p w:rsidR="006939D6" w:rsidRPr="006939D6" w:rsidRDefault="006939D6" w:rsidP="006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06.06.2023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6/12</w:t>
            </w: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-V</w:t>
            </w:r>
          </w:p>
        </w:tc>
      </w:tr>
    </w:tbl>
    <w:p w:rsidR="006939D6" w:rsidRPr="006939D6" w:rsidRDefault="006939D6" w:rsidP="00693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C44" w:rsidRPr="00C70C44" w:rsidRDefault="00C70C44" w:rsidP="00C70C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кандидатур для зачисления в резерв составов участковых комиссий    </w:t>
      </w:r>
    </w:p>
    <w:p w:rsidR="006939D6" w:rsidRPr="006939D6" w:rsidRDefault="00C70C44" w:rsidP="00C70C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Избирательный участок № 909</w:t>
      </w:r>
    </w:p>
    <w:p w:rsidR="006939D6" w:rsidRPr="006939D6" w:rsidRDefault="006939D6" w:rsidP="006939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5670"/>
      </w:tblGrid>
      <w:tr w:rsidR="006939D6" w:rsidRPr="006939D6" w:rsidTr="006939D6">
        <w:trPr>
          <w:trHeight w:val="251"/>
          <w:tblHeader/>
        </w:trPr>
        <w:tc>
          <w:tcPr>
            <w:tcW w:w="709" w:type="dxa"/>
            <w:vAlign w:val="center"/>
          </w:tcPr>
          <w:p w:rsidR="006939D6" w:rsidRPr="006939D6" w:rsidRDefault="006939D6" w:rsidP="006939D6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Align w:val="center"/>
          </w:tcPr>
          <w:p w:rsidR="006939D6" w:rsidRPr="006939D6" w:rsidRDefault="006939D6" w:rsidP="006939D6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670" w:type="dxa"/>
            <w:vAlign w:val="center"/>
          </w:tcPr>
          <w:p w:rsidR="006939D6" w:rsidRPr="006939D6" w:rsidRDefault="006939D6" w:rsidP="006939D6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FD5462" w:rsidRPr="006939D6" w:rsidTr="006939D6">
        <w:trPr>
          <w:trHeight w:val="338"/>
        </w:trPr>
        <w:tc>
          <w:tcPr>
            <w:tcW w:w="709" w:type="dxa"/>
          </w:tcPr>
          <w:p w:rsidR="00FD5462" w:rsidRPr="006939D6" w:rsidRDefault="00FD5462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FD5462" w:rsidRPr="006939D6" w:rsidRDefault="00FD5462" w:rsidP="00F529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аргарита Анатольевна</w:t>
            </w:r>
          </w:p>
        </w:tc>
        <w:tc>
          <w:tcPr>
            <w:tcW w:w="5670" w:type="dxa"/>
          </w:tcPr>
          <w:p w:rsidR="00FD5462" w:rsidRPr="006939D6" w:rsidRDefault="00FD5462" w:rsidP="00F5293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жительства - собрание избирателей с. </w:t>
            </w:r>
            <w:proofErr w:type="spellStart"/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Исаково</w:t>
            </w:r>
            <w:proofErr w:type="spellEnd"/>
          </w:p>
        </w:tc>
      </w:tr>
      <w:tr w:rsidR="00FD5462" w:rsidRPr="006939D6" w:rsidTr="006939D6">
        <w:trPr>
          <w:trHeight w:val="338"/>
        </w:trPr>
        <w:tc>
          <w:tcPr>
            <w:tcW w:w="709" w:type="dxa"/>
          </w:tcPr>
          <w:p w:rsidR="00FD5462" w:rsidRPr="006939D6" w:rsidRDefault="00FD5462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544" w:type="dxa"/>
          </w:tcPr>
          <w:p w:rsidR="00FD5462" w:rsidRPr="006939D6" w:rsidRDefault="00FD5462" w:rsidP="00F529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Люд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Пантелеймоновна</w:t>
            </w:r>
            <w:proofErr w:type="spellEnd"/>
          </w:p>
        </w:tc>
        <w:tc>
          <w:tcPr>
            <w:tcW w:w="5670" w:type="dxa"/>
          </w:tcPr>
          <w:p w:rsidR="00FD5462" w:rsidRPr="006939D6" w:rsidRDefault="00FD5462" w:rsidP="00F5293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 Красноармейского муниципального округа</w:t>
            </w:r>
          </w:p>
        </w:tc>
      </w:tr>
      <w:tr w:rsidR="00FD5462" w:rsidRPr="006939D6" w:rsidTr="006939D6">
        <w:trPr>
          <w:trHeight w:val="338"/>
        </w:trPr>
        <w:tc>
          <w:tcPr>
            <w:tcW w:w="709" w:type="dxa"/>
          </w:tcPr>
          <w:p w:rsidR="00FD5462" w:rsidRPr="006939D6" w:rsidRDefault="00FD5462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</w:tcPr>
          <w:p w:rsidR="00FD5462" w:rsidRPr="006939D6" w:rsidRDefault="00FD5462" w:rsidP="00F529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 Надежда Петровна</w:t>
            </w:r>
          </w:p>
        </w:tc>
        <w:tc>
          <w:tcPr>
            <w:tcW w:w="5670" w:type="dxa"/>
          </w:tcPr>
          <w:p w:rsidR="00FD5462" w:rsidRPr="006939D6" w:rsidRDefault="00FD5462" w:rsidP="00F5293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Красноармейское районное Чувашской Республики местное отделение Всероссийской политической партии "ЕДИНАЯ РОССИЯ</w:t>
            </w:r>
          </w:p>
        </w:tc>
      </w:tr>
      <w:tr w:rsidR="00FD5462" w:rsidRPr="006939D6" w:rsidTr="006939D6">
        <w:trPr>
          <w:trHeight w:val="338"/>
        </w:trPr>
        <w:tc>
          <w:tcPr>
            <w:tcW w:w="709" w:type="dxa"/>
          </w:tcPr>
          <w:p w:rsidR="00FD5462" w:rsidRPr="006939D6" w:rsidRDefault="00FD5462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</w:tcPr>
          <w:p w:rsidR="00FD5462" w:rsidRPr="006939D6" w:rsidRDefault="00FD5462" w:rsidP="00F529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Александровна</w:t>
            </w:r>
          </w:p>
        </w:tc>
        <w:tc>
          <w:tcPr>
            <w:tcW w:w="5670" w:type="dxa"/>
          </w:tcPr>
          <w:p w:rsidR="00FD5462" w:rsidRPr="006939D6" w:rsidRDefault="00FD5462" w:rsidP="00F5293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ПРАВДУ»</w:t>
            </w:r>
          </w:p>
        </w:tc>
      </w:tr>
      <w:tr w:rsidR="00FD5462" w:rsidRPr="006939D6" w:rsidTr="006939D6">
        <w:trPr>
          <w:trHeight w:val="338"/>
        </w:trPr>
        <w:tc>
          <w:tcPr>
            <w:tcW w:w="709" w:type="dxa"/>
          </w:tcPr>
          <w:p w:rsidR="00FD5462" w:rsidRPr="006939D6" w:rsidRDefault="00FD5462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</w:tcPr>
          <w:p w:rsidR="00FD5462" w:rsidRPr="006939D6" w:rsidRDefault="00FD5462" w:rsidP="00F529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Надежда Николаевна</w:t>
            </w:r>
          </w:p>
        </w:tc>
        <w:tc>
          <w:tcPr>
            <w:tcW w:w="5670" w:type="dxa"/>
          </w:tcPr>
          <w:p w:rsidR="00FD5462" w:rsidRPr="006939D6" w:rsidRDefault="00FD5462" w:rsidP="00F5293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жительства - собрание избирателей с. </w:t>
            </w:r>
            <w:proofErr w:type="spellStart"/>
            <w:r w:rsidRPr="00FD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Исаково</w:t>
            </w:r>
            <w:proofErr w:type="spellEnd"/>
          </w:p>
        </w:tc>
      </w:tr>
      <w:tr w:rsidR="00FD5462" w:rsidRPr="006939D6" w:rsidTr="006939D6">
        <w:trPr>
          <w:trHeight w:val="338"/>
        </w:trPr>
        <w:tc>
          <w:tcPr>
            <w:tcW w:w="709" w:type="dxa"/>
          </w:tcPr>
          <w:p w:rsidR="00FD5462" w:rsidRPr="006939D6" w:rsidRDefault="00FD5462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</w:tcPr>
          <w:p w:rsidR="00FD5462" w:rsidRPr="006939D6" w:rsidRDefault="00FD5462" w:rsidP="00F5293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Николаевич</w:t>
            </w:r>
          </w:p>
          <w:p w:rsidR="00FD5462" w:rsidRPr="006939D6" w:rsidRDefault="00FD5462" w:rsidP="00F5293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462" w:rsidRPr="006939D6" w:rsidRDefault="00FD5462" w:rsidP="00F529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FD5462" w:rsidRPr="006939D6" w:rsidRDefault="00FD5462" w:rsidP="00F5293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Красноармейское районное Чувашской Республики местное отделение Всероссийской политической партии "ЕДИНАЯ РОССИЯ</w:t>
            </w:r>
          </w:p>
        </w:tc>
      </w:tr>
      <w:tr w:rsidR="00FD5462" w:rsidRPr="006939D6" w:rsidTr="006939D6">
        <w:trPr>
          <w:trHeight w:val="338"/>
        </w:trPr>
        <w:tc>
          <w:tcPr>
            <w:tcW w:w="709" w:type="dxa"/>
          </w:tcPr>
          <w:p w:rsidR="00FD5462" w:rsidRPr="006939D6" w:rsidRDefault="00FD5462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4" w:type="dxa"/>
          </w:tcPr>
          <w:p w:rsidR="00FD5462" w:rsidRPr="006939D6" w:rsidRDefault="00FD5462" w:rsidP="00F529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Наталия Евгеньевна</w:t>
            </w:r>
          </w:p>
        </w:tc>
        <w:tc>
          <w:tcPr>
            <w:tcW w:w="5670" w:type="dxa"/>
          </w:tcPr>
          <w:p w:rsidR="00FD5462" w:rsidRPr="006939D6" w:rsidRDefault="00FD5462" w:rsidP="00F5293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FD5462" w:rsidRPr="006939D6" w:rsidTr="006939D6">
        <w:trPr>
          <w:trHeight w:val="338"/>
        </w:trPr>
        <w:tc>
          <w:tcPr>
            <w:tcW w:w="709" w:type="dxa"/>
          </w:tcPr>
          <w:p w:rsidR="00FD5462" w:rsidRPr="006939D6" w:rsidRDefault="00FD5462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4" w:type="dxa"/>
          </w:tcPr>
          <w:p w:rsidR="00FD5462" w:rsidRPr="006939D6" w:rsidRDefault="00FD5462" w:rsidP="00F529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Наталия Георгиевна</w:t>
            </w:r>
          </w:p>
        </w:tc>
        <w:tc>
          <w:tcPr>
            <w:tcW w:w="5670" w:type="dxa"/>
          </w:tcPr>
          <w:p w:rsidR="00FD5462" w:rsidRPr="006939D6" w:rsidRDefault="00FD5462" w:rsidP="00F5293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в Чувашской Республике Политической партии "НОВЫЕ ЛЮДИ"</w:t>
            </w:r>
          </w:p>
        </w:tc>
      </w:tr>
    </w:tbl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462" w:rsidRDefault="00FD5462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462" w:rsidRDefault="00FD5462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462" w:rsidRDefault="00FD5462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462" w:rsidRPr="006939D6" w:rsidRDefault="00FD5462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6939D6" w:rsidRPr="006939D6" w:rsidTr="006939D6">
        <w:tc>
          <w:tcPr>
            <w:tcW w:w="5070" w:type="dxa"/>
          </w:tcPr>
          <w:p w:rsidR="006939D6" w:rsidRPr="006939D6" w:rsidRDefault="006939D6" w:rsidP="0069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6939D6" w:rsidRPr="006939D6" w:rsidRDefault="006939D6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9D6" w:rsidRPr="006939D6" w:rsidRDefault="006939D6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9D6" w:rsidRPr="006939D6" w:rsidRDefault="006939D6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10</w:t>
            </w:r>
          </w:p>
          <w:p w:rsidR="006939D6" w:rsidRPr="006939D6" w:rsidRDefault="006939D6" w:rsidP="006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Красноармейской</w:t>
            </w:r>
            <w:proofErr w:type="gramEnd"/>
          </w:p>
          <w:p w:rsidR="006939D6" w:rsidRPr="006939D6" w:rsidRDefault="006939D6" w:rsidP="006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территориальной избирательной комиссии </w:t>
            </w:r>
          </w:p>
          <w:p w:rsidR="006939D6" w:rsidRPr="006939D6" w:rsidRDefault="006939D6" w:rsidP="006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06.06.2023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6/12</w:t>
            </w: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-V</w:t>
            </w:r>
          </w:p>
        </w:tc>
      </w:tr>
    </w:tbl>
    <w:p w:rsidR="006939D6" w:rsidRPr="006939D6" w:rsidRDefault="006939D6" w:rsidP="00693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C44" w:rsidRPr="00C70C44" w:rsidRDefault="00C70C44" w:rsidP="00C70C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кандидатур для зачисления в резерв составов участковых комиссий    </w:t>
      </w:r>
    </w:p>
    <w:p w:rsidR="006939D6" w:rsidRPr="006939D6" w:rsidRDefault="00C70C44" w:rsidP="00C70C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Избирательный участок № 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</w:p>
    <w:p w:rsidR="006939D6" w:rsidRPr="006939D6" w:rsidRDefault="006939D6" w:rsidP="006939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5670"/>
      </w:tblGrid>
      <w:tr w:rsidR="006939D6" w:rsidRPr="006939D6" w:rsidTr="006939D6">
        <w:trPr>
          <w:trHeight w:val="251"/>
          <w:tblHeader/>
        </w:trPr>
        <w:tc>
          <w:tcPr>
            <w:tcW w:w="709" w:type="dxa"/>
            <w:vAlign w:val="center"/>
          </w:tcPr>
          <w:p w:rsidR="006939D6" w:rsidRPr="006939D6" w:rsidRDefault="006939D6" w:rsidP="006939D6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Align w:val="center"/>
          </w:tcPr>
          <w:p w:rsidR="006939D6" w:rsidRPr="006939D6" w:rsidRDefault="006939D6" w:rsidP="006939D6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670" w:type="dxa"/>
            <w:vAlign w:val="center"/>
          </w:tcPr>
          <w:p w:rsidR="006939D6" w:rsidRPr="006939D6" w:rsidRDefault="006939D6" w:rsidP="006939D6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FD5462" w:rsidRPr="006939D6" w:rsidTr="006939D6">
        <w:trPr>
          <w:trHeight w:val="338"/>
        </w:trPr>
        <w:tc>
          <w:tcPr>
            <w:tcW w:w="709" w:type="dxa"/>
          </w:tcPr>
          <w:p w:rsidR="00FD5462" w:rsidRPr="006939D6" w:rsidRDefault="00FD5462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FD5462" w:rsidRPr="006939D6" w:rsidRDefault="00FD5462" w:rsidP="00F529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Геннадьевна</w:t>
            </w:r>
          </w:p>
        </w:tc>
        <w:tc>
          <w:tcPr>
            <w:tcW w:w="5670" w:type="dxa"/>
          </w:tcPr>
          <w:p w:rsidR="00FD5462" w:rsidRPr="006939D6" w:rsidRDefault="00FD5462" w:rsidP="00F5293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Красноармейское районное Чувашской Республики местное отделение Всероссийской политической партии "ЕДИНАЯ РОССИЯ</w:t>
            </w:r>
          </w:p>
        </w:tc>
      </w:tr>
      <w:tr w:rsidR="00FD5462" w:rsidRPr="006939D6" w:rsidTr="006939D6">
        <w:trPr>
          <w:trHeight w:val="338"/>
        </w:trPr>
        <w:tc>
          <w:tcPr>
            <w:tcW w:w="709" w:type="dxa"/>
          </w:tcPr>
          <w:p w:rsidR="00FD5462" w:rsidRPr="006939D6" w:rsidRDefault="00FD5462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544" w:type="dxa"/>
          </w:tcPr>
          <w:p w:rsidR="00FD5462" w:rsidRPr="006939D6" w:rsidRDefault="00FD5462" w:rsidP="00F529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 Анжелика Юрьевна</w:t>
            </w:r>
          </w:p>
        </w:tc>
        <w:tc>
          <w:tcPr>
            <w:tcW w:w="5670" w:type="dxa"/>
          </w:tcPr>
          <w:p w:rsidR="00FD5462" w:rsidRPr="006939D6" w:rsidRDefault="00FD5462" w:rsidP="00F5293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жительства- собрание избирателей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Яманаки</w:t>
            </w:r>
            <w:proofErr w:type="spellEnd"/>
          </w:p>
        </w:tc>
      </w:tr>
      <w:tr w:rsidR="00FD5462" w:rsidRPr="006939D6" w:rsidTr="006939D6">
        <w:trPr>
          <w:trHeight w:val="338"/>
        </w:trPr>
        <w:tc>
          <w:tcPr>
            <w:tcW w:w="709" w:type="dxa"/>
          </w:tcPr>
          <w:p w:rsidR="00FD5462" w:rsidRPr="006939D6" w:rsidRDefault="00FD5462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</w:tcPr>
          <w:p w:rsidR="00FD5462" w:rsidRPr="006939D6" w:rsidRDefault="00FD5462" w:rsidP="006939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Галина Михайловна</w:t>
            </w:r>
          </w:p>
        </w:tc>
        <w:tc>
          <w:tcPr>
            <w:tcW w:w="5670" w:type="dxa"/>
          </w:tcPr>
          <w:p w:rsidR="00FD5462" w:rsidRPr="006939D6" w:rsidRDefault="00FD5462" w:rsidP="006939D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Красноармейское районное Чувашской Республики местное отделение Всероссийской политической партии "ЕДИНАЯ РОССИЯ</w:t>
            </w:r>
          </w:p>
        </w:tc>
      </w:tr>
      <w:tr w:rsidR="00FD5462" w:rsidRPr="006939D6" w:rsidTr="006939D6">
        <w:trPr>
          <w:trHeight w:val="338"/>
        </w:trPr>
        <w:tc>
          <w:tcPr>
            <w:tcW w:w="709" w:type="dxa"/>
          </w:tcPr>
          <w:p w:rsidR="00FD5462" w:rsidRPr="006939D6" w:rsidRDefault="00FD5462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</w:tcPr>
          <w:p w:rsidR="00FD5462" w:rsidRPr="006939D6" w:rsidRDefault="00FD5462" w:rsidP="006939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Луиза Валентиновна</w:t>
            </w:r>
          </w:p>
        </w:tc>
        <w:tc>
          <w:tcPr>
            <w:tcW w:w="5670" w:type="dxa"/>
          </w:tcPr>
          <w:p w:rsidR="00FD5462" w:rsidRPr="006939D6" w:rsidRDefault="00FD5462" w:rsidP="006939D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FD5462" w:rsidRPr="006939D6" w:rsidTr="006939D6">
        <w:trPr>
          <w:trHeight w:val="338"/>
        </w:trPr>
        <w:tc>
          <w:tcPr>
            <w:tcW w:w="709" w:type="dxa"/>
          </w:tcPr>
          <w:p w:rsidR="00FD5462" w:rsidRPr="006939D6" w:rsidRDefault="00FD5462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</w:tcPr>
          <w:p w:rsidR="00FD5462" w:rsidRPr="006939D6" w:rsidRDefault="00FD5462" w:rsidP="006939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 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Валериевна</w:t>
            </w:r>
          </w:p>
        </w:tc>
        <w:tc>
          <w:tcPr>
            <w:tcW w:w="5670" w:type="dxa"/>
          </w:tcPr>
          <w:p w:rsidR="00FD5462" w:rsidRPr="006939D6" w:rsidRDefault="00FD5462" w:rsidP="006939D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ПРАВДУ»</w:t>
            </w:r>
          </w:p>
        </w:tc>
      </w:tr>
      <w:tr w:rsidR="00FD5462" w:rsidRPr="006939D6" w:rsidTr="006939D6">
        <w:trPr>
          <w:trHeight w:val="338"/>
        </w:trPr>
        <w:tc>
          <w:tcPr>
            <w:tcW w:w="709" w:type="dxa"/>
          </w:tcPr>
          <w:p w:rsidR="00FD5462" w:rsidRPr="006939D6" w:rsidRDefault="00FD5462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</w:tcPr>
          <w:p w:rsidR="00FD5462" w:rsidRPr="006939D6" w:rsidRDefault="00FD5462" w:rsidP="006939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Мироновна</w:t>
            </w:r>
            <w:proofErr w:type="spellEnd"/>
          </w:p>
        </w:tc>
        <w:tc>
          <w:tcPr>
            <w:tcW w:w="5670" w:type="dxa"/>
          </w:tcPr>
          <w:p w:rsidR="00FD5462" w:rsidRPr="006939D6" w:rsidRDefault="00FD5462" w:rsidP="006939D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в Чувашской Республике Политической партии "НОВЫЕ ЛЮДИ"</w:t>
            </w:r>
          </w:p>
        </w:tc>
      </w:tr>
      <w:tr w:rsidR="00FD5462" w:rsidRPr="006939D6" w:rsidTr="006939D6">
        <w:trPr>
          <w:trHeight w:val="338"/>
        </w:trPr>
        <w:tc>
          <w:tcPr>
            <w:tcW w:w="709" w:type="dxa"/>
          </w:tcPr>
          <w:p w:rsidR="00FD5462" w:rsidRPr="006939D6" w:rsidRDefault="00FD5462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4" w:type="dxa"/>
          </w:tcPr>
          <w:p w:rsidR="00FD5462" w:rsidRPr="006939D6" w:rsidRDefault="00FD5462" w:rsidP="006939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Харисанова</w:t>
            </w:r>
            <w:proofErr w:type="spellEnd"/>
            <w:r w:rsidRPr="00FD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 Леонидовна</w:t>
            </w:r>
          </w:p>
        </w:tc>
        <w:tc>
          <w:tcPr>
            <w:tcW w:w="5670" w:type="dxa"/>
          </w:tcPr>
          <w:p w:rsidR="00FD5462" w:rsidRPr="006939D6" w:rsidRDefault="00FD5462" w:rsidP="00FD546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 Красноармейского муниципального округа</w:t>
            </w:r>
          </w:p>
        </w:tc>
      </w:tr>
    </w:tbl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6939D6" w:rsidRPr="006939D6" w:rsidTr="006939D6">
        <w:tc>
          <w:tcPr>
            <w:tcW w:w="5070" w:type="dxa"/>
          </w:tcPr>
          <w:p w:rsidR="006939D6" w:rsidRPr="006939D6" w:rsidRDefault="006939D6" w:rsidP="0069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F52937" w:rsidRDefault="00F52937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937" w:rsidRDefault="00F52937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937" w:rsidRDefault="00F52937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937" w:rsidRDefault="00F52937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9D6" w:rsidRPr="006939D6" w:rsidRDefault="006939D6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11</w:t>
            </w:r>
          </w:p>
          <w:p w:rsidR="006939D6" w:rsidRPr="006939D6" w:rsidRDefault="006939D6" w:rsidP="006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Красноармейской</w:t>
            </w:r>
            <w:proofErr w:type="gramEnd"/>
          </w:p>
          <w:p w:rsidR="006939D6" w:rsidRPr="006939D6" w:rsidRDefault="006939D6" w:rsidP="006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территориальной избирательной комиссии </w:t>
            </w:r>
          </w:p>
          <w:p w:rsidR="006939D6" w:rsidRPr="006939D6" w:rsidRDefault="006939D6" w:rsidP="006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06.06.2023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6/12</w:t>
            </w: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-V</w:t>
            </w:r>
          </w:p>
        </w:tc>
      </w:tr>
    </w:tbl>
    <w:p w:rsidR="006939D6" w:rsidRPr="006939D6" w:rsidRDefault="006939D6" w:rsidP="00693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937" w:rsidRPr="00F52937" w:rsidRDefault="00F52937" w:rsidP="00F529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кандидатур для зачисления в резерв составов участковых комиссий    </w:t>
      </w:r>
    </w:p>
    <w:p w:rsidR="00F52937" w:rsidRPr="00F52937" w:rsidRDefault="00F52937" w:rsidP="00F529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Избирательный участок № 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</w:p>
    <w:p w:rsidR="006939D6" w:rsidRPr="006939D6" w:rsidRDefault="006939D6" w:rsidP="006939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5670"/>
      </w:tblGrid>
      <w:tr w:rsidR="006939D6" w:rsidRPr="006939D6" w:rsidTr="006939D6">
        <w:trPr>
          <w:trHeight w:val="251"/>
          <w:tblHeader/>
        </w:trPr>
        <w:tc>
          <w:tcPr>
            <w:tcW w:w="709" w:type="dxa"/>
            <w:vAlign w:val="center"/>
          </w:tcPr>
          <w:p w:rsidR="006939D6" w:rsidRPr="006939D6" w:rsidRDefault="006939D6" w:rsidP="006939D6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Align w:val="center"/>
          </w:tcPr>
          <w:p w:rsidR="006939D6" w:rsidRPr="006939D6" w:rsidRDefault="006939D6" w:rsidP="006939D6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670" w:type="dxa"/>
            <w:vAlign w:val="center"/>
          </w:tcPr>
          <w:p w:rsidR="006939D6" w:rsidRPr="006939D6" w:rsidRDefault="006939D6" w:rsidP="006939D6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6939D6" w:rsidRPr="006939D6" w:rsidTr="006939D6">
        <w:trPr>
          <w:trHeight w:val="338"/>
        </w:trPr>
        <w:tc>
          <w:tcPr>
            <w:tcW w:w="709" w:type="dxa"/>
          </w:tcPr>
          <w:p w:rsidR="006939D6" w:rsidRPr="006939D6" w:rsidRDefault="006939D6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6939D6" w:rsidRPr="006939D6" w:rsidRDefault="00F52937" w:rsidP="006939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ьева Нина Николаевна</w:t>
            </w:r>
          </w:p>
        </w:tc>
        <w:tc>
          <w:tcPr>
            <w:tcW w:w="5670" w:type="dxa"/>
          </w:tcPr>
          <w:p w:rsidR="006939D6" w:rsidRPr="006939D6" w:rsidRDefault="006939D6" w:rsidP="006939D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6939D6" w:rsidRPr="006939D6" w:rsidTr="006939D6">
        <w:trPr>
          <w:trHeight w:val="338"/>
        </w:trPr>
        <w:tc>
          <w:tcPr>
            <w:tcW w:w="709" w:type="dxa"/>
          </w:tcPr>
          <w:p w:rsidR="006939D6" w:rsidRPr="006939D6" w:rsidRDefault="006939D6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544" w:type="dxa"/>
          </w:tcPr>
          <w:p w:rsidR="006939D6" w:rsidRPr="006939D6" w:rsidRDefault="00F52937" w:rsidP="006939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ьева Галина Ивановна</w:t>
            </w:r>
          </w:p>
        </w:tc>
        <w:tc>
          <w:tcPr>
            <w:tcW w:w="5670" w:type="dxa"/>
          </w:tcPr>
          <w:p w:rsidR="006939D6" w:rsidRPr="006939D6" w:rsidRDefault="006939D6" w:rsidP="006939D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Красноармейское районное Чувашской Республики местное отделение Всероссийской политической партии "ЕДИНАЯ РОССИЯ</w:t>
            </w:r>
          </w:p>
        </w:tc>
      </w:tr>
      <w:tr w:rsidR="006939D6" w:rsidRPr="006939D6" w:rsidTr="006939D6">
        <w:trPr>
          <w:trHeight w:val="338"/>
        </w:trPr>
        <w:tc>
          <w:tcPr>
            <w:tcW w:w="709" w:type="dxa"/>
          </w:tcPr>
          <w:p w:rsidR="006939D6" w:rsidRPr="006939D6" w:rsidRDefault="006939D6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</w:tcPr>
          <w:p w:rsidR="006939D6" w:rsidRPr="006939D6" w:rsidRDefault="00F52937" w:rsidP="006939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Владимир Никитич</w:t>
            </w:r>
          </w:p>
        </w:tc>
        <w:tc>
          <w:tcPr>
            <w:tcW w:w="5670" w:type="dxa"/>
          </w:tcPr>
          <w:p w:rsidR="006939D6" w:rsidRPr="006939D6" w:rsidRDefault="006939D6" w:rsidP="006939D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жительства - собрание избирателей д. </w:t>
            </w:r>
            <w:proofErr w:type="spellStart"/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Пикшики</w:t>
            </w:r>
            <w:proofErr w:type="spellEnd"/>
          </w:p>
        </w:tc>
      </w:tr>
      <w:tr w:rsidR="006939D6" w:rsidRPr="006939D6" w:rsidTr="006939D6">
        <w:trPr>
          <w:trHeight w:val="338"/>
        </w:trPr>
        <w:tc>
          <w:tcPr>
            <w:tcW w:w="709" w:type="dxa"/>
          </w:tcPr>
          <w:p w:rsidR="006939D6" w:rsidRPr="006939D6" w:rsidRDefault="006939D6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</w:tcPr>
          <w:p w:rsidR="006939D6" w:rsidRPr="006939D6" w:rsidRDefault="00F52937" w:rsidP="006939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алентина Прокопьевна</w:t>
            </w:r>
          </w:p>
        </w:tc>
        <w:tc>
          <w:tcPr>
            <w:tcW w:w="5670" w:type="dxa"/>
          </w:tcPr>
          <w:p w:rsidR="006939D6" w:rsidRPr="006939D6" w:rsidRDefault="00F52937" w:rsidP="006939D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Красноармейское районное Чувашской Республики местное отделение Всероссийской политической партии "ЕДИНАЯ РОССИЯ</w:t>
            </w:r>
          </w:p>
        </w:tc>
      </w:tr>
      <w:tr w:rsidR="00E90BFF" w:rsidRPr="006939D6" w:rsidTr="006939D6">
        <w:trPr>
          <w:trHeight w:val="338"/>
        </w:trPr>
        <w:tc>
          <w:tcPr>
            <w:tcW w:w="709" w:type="dxa"/>
          </w:tcPr>
          <w:p w:rsidR="00E90BFF" w:rsidRPr="006939D6" w:rsidRDefault="00E90BFF" w:rsidP="00F52937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</w:tcPr>
          <w:p w:rsidR="00E90BFF" w:rsidRPr="00F52937" w:rsidRDefault="00E90BFF" w:rsidP="001A7C3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Иван Вячеславович</w:t>
            </w:r>
          </w:p>
        </w:tc>
        <w:tc>
          <w:tcPr>
            <w:tcW w:w="5670" w:type="dxa"/>
          </w:tcPr>
          <w:p w:rsidR="00E90BFF" w:rsidRPr="00F52937" w:rsidRDefault="00E90BFF" w:rsidP="00DD6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жительства - собрание избирателей д. </w:t>
            </w:r>
            <w:proofErr w:type="spellStart"/>
            <w:r w:rsidRPr="00F5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Пикшики</w:t>
            </w:r>
            <w:proofErr w:type="spellEnd"/>
          </w:p>
        </w:tc>
      </w:tr>
      <w:tr w:rsidR="00E90BFF" w:rsidRPr="006939D6" w:rsidTr="006939D6">
        <w:trPr>
          <w:trHeight w:val="338"/>
        </w:trPr>
        <w:tc>
          <w:tcPr>
            <w:tcW w:w="709" w:type="dxa"/>
          </w:tcPr>
          <w:p w:rsidR="00E90BFF" w:rsidRPr="006939D6" w:rsidRDefault="00E90BFF" w:rsidP="00F52937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</w:tcPr>
          <w:p w:rsidR="00E90BFF" w:rsidRPr="006939D6" w:rsidRDefault="00E90BFF" w:rsidP="001A7C3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 Ирина Валерьевна</w:t>
            </w:r>
          </w:p>
        </w:tc>
        <w:tc>
          <w:tcPr>
            <w:tcW w:w="5670" w:type="dxa"/>
          </w:tcPr>
          <w:p w:rsidR="00E90BFF" w:rsidRPr="006939D6" w:rsidRDefault="00E90BFF" w:rsidP="00DD6B2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 Красноармейского муниципального округа</w:t>
            </w:r>
          </w:p>
        </w:tc>
      </w:tr>
      <w:tr w:rsidR="00E90BFF" w:rsidRPr="006939D6" w:rsidTr="006939D6">
        <w:trPr>
          <w:trHeight w:val="338"/>
        </w:trPr>
        <w:tc>
          <w:tcPr>
            <w:tcW w:w="709" w:type="dxa"/>
          </w:tcPr>
          <w:p w:rsidR="00E90BFF" w:rsidRPr="006939D6" w:rsidRDefault="00E90BFF" w:rsidP="00F52937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4" w:type="dxa"/>
          </w:tcPr>
          <w:p w:rsidR="00E90BFF" w:rsidRPr="006939D6" w:rsidRDefault="00E90BFF" w:rsidP="001A7C3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 w:rsidRPr="00F5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Эльвира Валериановна</w:t>
            </w:r>
          </w:p>
        </w:tc>
        <w:tc>
          <w:tcPr>
            <w:tcW w:w="5670" w:type="dxa"/>
          </w:tcPr>
          <w:p w:rsidR="00E90BFF" w:rsidRPr="006939D6" w:rsidRDefault="00E90BFF" w:rsidP="00DD6B2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в Чувашской Республике Политической партии "НОВЫЕ ЛЮДИ"</w:t>
            </w:r>
          </w:p>
        </w:tc>
      </w:tr>
      <w:tr w:rsidR="00E90BFF" w:rsidRPr="006939D6" w:rsidTr="006939D6">
        <w:trPr>
          <w:trHeight w:val="338"/>
        </w:trPr>
        <w:tc>
          <w:tcPr>
            <w:tcW w:w="709" w:type="dxa"/>
          </w:tcPr>
          <w:p w:rsidR="00E90BFF" w:rsidRPr="006939D6" w:rsidRDefault="00E90BFF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4" w:type="dxa"/>
          </w:tcPr>
          <w:p w:rsidR="00E90BFF" w:rsidRPr="006939D6" w:rsidRDefault="00E90BFF" w:rsidP="001A7C3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 w:rsidRPr="00F5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Владимировна</w:t>
            </w:r>
          </w:p>
        </w:tc>
        <w:tc>
          <w:tcPr>
            <w:tcW w:w="5670" w:type="dxa"/>
          </w:tcPr>
          <w:p w:rsidR="00E90BFF" w:rsidRPr="006939D6" w:rsidRDefault="00E90BFF" w:rsidP="00DD6B2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ПРАВДУ»</w:t>
            </w:r>
          </w:p>
        </w:tc>
      </w:tr>
    </w:tbl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937" w:rsidRDefault="00F52937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937" w:rsidRDefault="00F52937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937" w:rsidRDefault="00F52937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937" w:rsidRPr="006939D6" w:rsidRDefault="00F52937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6939D6" w:rsidRPr="006939D6" w:rsidTr="006939D6">
        <w:tc>
          <w:tcPr>
            <w:tcW w:w="5070" w:type="dxa"/>
          </w:tcPr>
          <w:p w:rsidR="006939D6" w:rsidRPr="006939D6" w:rsidRDefault="006939D6" w:rsidP="0069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E90BFF" w:rsidRDefault="00E90BFF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BFF" w:rsidRDefault="00E90BFF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9D6" w:rsidRPr="006939D6" w:rsidRDefault="006939D6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12</w:t>
            </w:r>
          </w:p>
          <w:p w:rsidR="006939D6" w:rsidRPr="006939D6" w:rsidRDefault="006939D6" w:rsidP="006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Красноармейской</w:t>
            </w:r>
            <w:proofErr w:type="gramEnd"/>
          </w:p>
          <w:p w:rsidR="006939D6" w:rsidRPr="006939D6" w:rsidRDefault="006939D6" w:rsidP="006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территориальной избирательной комиссии </w:t>
            </w:r>
          </w:p>
          <w:p w:rsidR="006939D6" w:rsidRPr="006939D6" w:rsidRDefault="006939D6" w:rsidP="006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06.06.2023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6/12</w:t>
            </w: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-V</w:t>
            </w:r>
          </w:p>
        </w:tc>
      </w:tr>
    </w:tbl>
    <w:p w:rsidR="006939D6" w:rsidRPr="006939D6" w:rsidRDefault="006939D6" w:rsidP="00693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937" w:rsidRPr="00F52937" w:rsidRDefault="00F52937" w:rsidP="00F529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кандидатур для зачисления в резерв составов участковых комиссий    </w:t>
      </w:r>
    </w:p>
    <w:p w:rsidR="006939D6" w:rsidRDefault="00F52937" w:rsidP="00F529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Избирательный участок № 912</w:t>
      </w:r>
    </w:p>
    <w:p w:rsidR="00F52937" w:rsidRPr="006939D6" w:rsidRDefault="00F52937" w:rsidP="00F529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5670"/>
      </w:tblGrid>
      <w:tr w:rsidR="006939D6" w:rsidRPr="006939D6" w:rsidTr="006939D6">
        <w:trPr>
          <w:trHeight w:val="251"/>
          <w:tblHeader/>
        </w:trPr>
        <w:tc>
          <w:tcPr>
            <w:tcW w:w="709" w:type="dxa"/>
            <w:vAlign w:val="center"/>
          </w:tcPr>
          <w:p w:rsidR="006939D6" w:rsidRPr="006939D6" w:rsidRDefault="006939D6" w:rsidP="006939D6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Align w:val="center"/>
          </w:tcPr>
          <w:p w:rsidR="006939D6" w:rsidRPr="006939D6" w:rsidRDefault="006939D6" w:rsidP="006939D6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670" w:type="dxa"/>
            <w:vAlign w:val="center"/>
          </w:tcPr>
          <w:p w:rsidR="006939D6" w:rsidRPr="006939D6" w:rsidRDefault="006939D6" w:rsidP="006939D6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F52937" w:rsidRPr="006939D6" w:rsidTr="006939D6">
        <w:trPr>
          <w:trHeight w:val="338"/>
        </w:trPr>
        <w:tc>
          <w:tcPr>
            <w:tcW w:w="709" w:type="dxa"/>
          </w:tcPr>
          <w:p w:rsidR="00F52937" w:rsidRPr="006939D6" w:rsidRDefault="00F52937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F52937" w:rsidRPr="006939D6" w:rsidRDefault="00F52937" w:rsidP="00F529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Зинаида Николаевна</w:t>
            </w:r>
          </w:p>
        </w:tc>
        <w:tc>
          <w:tcPr>
            <w:tcW w:w="5670" w:type="dxa"/>
          </w:tcPr>
          <w:p w:rsidR="00F52937" w:rsidRPr="006939D6" w:rsidRDefault="00F52937" w:rsidP="00F5293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 Красноармейского муниципального округа</w:t>
            </w:r>
          </w:p>
        </w:tc>
      </w:tr>
      <w:tr w:rsidR="00F52937" w:rsidRPr="006939D6" w:rsidTr="006939D6">
        <w:trPr>
          <w:trHeight w:val="338"/>
        </w:trPr>
        <w:tc>
          <w:tcPr>
            <w:tcW w:w="709" w:type="dxa"/>
          </w:tcPr>
          <w:p w:rsidR="00F52937" w:rsidRPr="006939D6" w:rsidRDefault="00F52937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544" w:type="dxa"/>
          </w:tcPr>
          <w:p w:rsidR="00F52937" w:rsidRPr="006939D6" w:rsidRDefault="00F52937" w:rsidP="00F529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Ирина Юрьевна</w:t>
            </w:r>
          </w:p>
        </w:tc>
        <w:tc>
          <w:tcPr>
            <w:tcW w:w="5670" w:type="dxa"/>
          </w:tcPr>
          <w:p w:rsidR="00F52937" w:rsidRPr="006939D6" w:rsidRDefault="00F52937" w:rsidP="00F5293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F52937" w:rsidRPr="006939D6" w:rsidTr="006939D6">
        <w:trPr>
          <w:trHeight w:val="338"/>
        </w:trPr>
        <w:tc>
          <w:tcPr>
            <w:tcW w:w="709" w:type="dxa"/>
          </w:tcPr>
          <w:p w:rsidR="00F52937" w:rsidRPr="006939D6" w:rsidRDefault="00F52937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</w:tcPr>
          <w:p w:rsidR="00F52937" w:rsidRPr="006939D6" w:rsidRDefault="00F52937" w:rsidP="00F529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Людмила Валерьевна</w:t>
            </w:r>
          </w:p>
        </w:tc>
        <w:tc>
          <w:tcPr>
            <w:tcW w:w="5670" w:type="dxa"/>
          </w:tcPr>
          <w:p w:rsidR="00F52937" w:rsidRPr="006939D6" w:rsidRDefault="00F52937" w:rsidP="00F5293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Красноармейское районное Чувашской Республики местное отделение Всероссийской политической партии "ЕДИНАЯ РОССИЯ</w:t>
            </w:r>
          </w:p>
        </w:tc>
      </w:tr>
      <w:tr w:rsidR="00F52937" w:rsidRPr="006939D6" w:rsidTr="006939D6">
        <w:trPr>
          <w:trHeight w:val="338"/>
        </w:trPr>
        <w:tc>
          <w:tcPr>
            <w:tcW w:w="709" w:type="dxa"/>
          </w:tcPr>
          <w:p w:rsidR="00F52937" w:rsidRPr="006939D6" w:rsidRDefault="00F52937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</w:tcPr>
          <w:p w:rsidR="00F52937" w:rsidRPr="006939D6" w:rsidRDefault="00F52937" w:rsidP="00F5293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Келушева</w:t>
            </w:r>
            <w:proofErr w:type="spellEnd"/>
            <w:r w:rsidRPr="00F5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Владимировна</w:t>
            </w:r>
          </w:p>
          <w:p w:rsidR="00F52937" w:rsidRPr="006939D6" w:rsidRDefault="00F52937" w:rsidP="006939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F52937" w:rsidRPr="006939D6" w:rsidRDefault="00F52937" w:rsidP="006939D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Красноармейское районное Чувашской Республики местное отделение Всероссийской политической партии "ЕДИНАЯ РОССИЯ</w:t>
            </w:r>
          </w:p>
        </w:tc>
      </w:tr>
      <w:tr w:rsidR="00F52937" w:rsidRPr="006939D6" w:rsidTr="006939D6">
        <w:trPr>
          <w:trHeight w:val="338"/>
        </w:trPr>
        <w:tc>
          <w:tcPr>
            <w:tcW w:w="709" w:type="dxa"/>
          </w:tcPr>
          <w:p w:rsidR="00F52937" w:rsidRPr="006939D6" w:rsidRDefault="00F52937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</w:tcPr>
          <w:p w:rsidR="00F52937" w:rsidRPr="006939D6" w:rsidRDefault="00F52937" w:rsidP="00F529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 Иван Николаевич</w:t>
            </w:r>
          </w:p>
        </w:tc>
        <w:tc>
          <w:tcPr>
            <w:tcW w:w="5670" w:type="dxa"/>
          </w:tcPr>
          <w:p w:rsidR="00F52937" w:rsidRPr="006939D6" w:rsidRDefault="00F52937" w:rsidP="00F5293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в Чувашской Республике Политической партии "НОВЫЕ ЛЮДИ"</w:t>
            </w:r>
          </w:p>
        </w:tc>
      </w:tr>
      <w:tr w:rsidR="00F52937" w:rsidRPr="006939D6" w:rsidTr="006939D6">
        <w:trPr>
          <w:trHeight w:val="338"/>
        </w:trPr>
        <w:tc>
          <w:tcPr>
            <w:tcW w:w="709" w:type="dxa"/>
          </w:tcPr>
          <w:p w:rsidR="00F52937" w:rsidRPr="006939D6" w:rsidRDefault="00F52937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</w:tcPr>
          <w:p w:rsidR="00F52937" w:rsidRPr="006939D6" w:rsidRDefault="00F52937" w:rsidP="00F529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Татьяна Павловна</w:t>
            </w:r>
          </w:p>
        </w:tc>
        <w:tc>
          <w:tcPr>
            <w:tcW w:w="5670" w:type="dxa"/>
          </w:tcPr>
          <w:p w:rsidR="00F52937" w:rsidRPr="006939D6" w:rsidRDefault="00F52937" w:rsidP="00F5293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ПРАВДУ»</w:t>
            </w:r>
          </w:p>
        </w:tc>
      </w:tr>
    </w:tbl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937" w:rsidRDefault="00F52937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937" w:rsidRDefault="00F52937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937" w:rsidRDefault="00F52937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937" w:rsidRDefault="00F52937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937" w:rsidRDefault="00F52937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937" w:rsidRDefault="00F52937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937" w:rsidRDefault="00F52937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937" w:rsidRDefault="00F52937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937" w:rsidRPr="006939D6" w:rsidRDefault="00F52937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6939D6" w:rsidRPr="006939D6" w:rsidTr="006939D6">
        <w:tc>
          <w:tcPr>
            <w:tcW w:w="5070" w:type="dxa"/>
          </w:tcPr>
          <w:p w:rsidR="006939D6" w:rsidRPr="006939D6" w:rsidRDefault="006939D6" w:rsidP="0069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F52937" w:rsidRDefault="00F52937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9D6" w:rsidRPr="006939D6" w:rsidRDefault="006939D6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13</w:t>
            </w:r>
          </w:p>
          <w:p w:rsidR="006939D6" w:rsidRPr="006939D6" w:rsidRDefault="006939D6" w:rsidP="006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Красноармейской</w:t>
            </w:r>
            <w:proofErr w:type="gramEnd"/>
          </w:p>
          <w:p w:rsidR="006939D6" w:rsidRPr="006939D6" w:rsidRDefault="006939D6" w:rsidP="006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территориальной избирательной комиссии </w:t>
            </w:r>
          </w:p>
          <w:p w:rsidR="006939D6" w:rsidRPr="006939D6" w:rsidRDefault="006939D6" w:rsidP="006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06.06.2023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6/12</w:t>
            </w: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-V</w:t>
            </w:r>
          </w:p>
        </w:tc>
      </w:tr>
    </w:tbl>
    <w:p w:rsidR="006939D6" w:rsidRPr="006939D6" w:rsidRDefault="006939D6" w:rsidP="00693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937" w:rsidRPr="00F52937" w:rsidRDefault="00F52937" w:rsidP="00F529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937" w:rsidRPr="00F52937" w:rsidRDefault="00F52937" w:rsidP="00F529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кандидатур для зачисления в резерв составов участковых комиссий    </w:t>
      </w:r>
    </w:p>
    <w:p w:rsidR="006939D6" w:rsidRPr="006939D6" w:rsidRDefault="00F52937" w:rsidP="00F529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Избирательный участок № 913</w:t>
      </w:r>
    </w:p>
    <w:p w:rsidR="006939D6" w:rsidRPr="006939D6" w:rsidRDefault="006939D6" w:rsidP="006939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5670"/>
      </w:tblGrid>
      <w:tr w:rsidR="006939D6" w:rsidRPr="006939D6" w:rsidTr="006939D6">
        <w:trPr>
          <w:trHeight w:val="251"/>
          <w:tblHeader/>
        </w:trPr>
        <w:tc>
          <w:tcPr>
            <w:tcW w:w="709" w:type="dxa"/>
            <w:vAlign w:val="center"/>
          </w:tcPr>
          <w:p w:rsidR="006939D6" w:rsidRPr="006939D6" w:rsidRDefault="006939D6" w:rsidP="006939D6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Align w:val="center"/>
          </w:tcPr>
          <w:p w:rsidR="006939D6" w:rsidRPr="006939D6" w:rsidRDefault="006939D6" w:rsidP="006939D6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670" w:type="dxa"/>
            <w:vAlign w:val="center"/>
          </w:tcPr>
          <w:p w:rsidR="006939D6" w:rsidRPr="006939D6" w:rsidRDefault="006939D6" w:rsidP="006939D6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A00FB8" w:rsidRPr="006939D6" w:rsidTr="006939D6">
        <w:trPr>
          <w:trHeight w:val="338"/>
        </w:trPr>
        <w:tc>
          <w:tcPr>
            <w:tcW w:w="709" w:type="dxa"/>
          </w:tcPr>
          <w:p w:rsidR="00A00FB8" w:rsidRPr="006939D6" w:rsidRDefault="00A00FB8" w:rsidP="00A00FB8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A00FB8" w:rsidRPr="006939D6" w:rsidRDefault="00A00FB8" w:rsidP="00A00F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Леонидовна</w:t>
            </w:r>
          </w:p>
        </w:tc>
        <w:tc>
          <w:tcPr>
            <w:tcW w:w="5670" w:type="dxa"/>
          </w:tcPr>
          <w:p w:rsidR="00A00FB8" w:rsidRPr="006939D6" w:rsidRDefault="00A00FB8" w:rsidP="00A00FB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в Чувашской Республике Политической партии "НОВЫЕ ЛЮДИ"</w:t>
            </w:r>
          </w:p>
        </w:tc>
      </w:tr>
      <w:tr w:rsidR="00A00FB8" w:rsidRPr="006939D6" w:rsidTr="006939D6">
        <w:trPr>
          <w:trHeight w:val="338"/>
        </w:trPr>
        <w:tc>
          <w:tcPr>
            <w:tcW w:w="709" w:type="dxa"/>
          </w:tcPr>
          <w:p w:rsidR="00A00FB8" w:rsidRPr="006939D6" w:rsidRDefault="00A00FB8" w:rsidP="00A00FB8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544" w:type="dxa"/>
          </w:tcPr>
          <w:p w:rsidR="00A00FB8" w:rsidRDefault="00A00FB8" w:rsidP="00A00F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Татьяна Юрьевна</w:t>
            </w:r>
          </w:p>
          <w:p w:rsidR="00A00FB8" w:rsidRPr="00BE1EAD" w:rsidRDefault="00A00FB8" w:rsidP="00A00F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A00FB8" w:rsidRPr="006939D6" w:rsidRDefault="00A00FB8" w:rsidP="00A00FB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 Красноармейского муниципального округа</w:t>
            </w:r>
          </w:p>
        </w:tc>
      </w:tr>
      <w:tr w:rsidR="00A00FB8" w:rsidRPr="006939D6" w:rsidTr="006939D6">
        <w:trPr>
          <w:trHeight w:val="338"/>
        </w:trPr>
        <w:tc>
          <w:tcPr>
            <w:tcW w:w="709" w:type="dxa"/>
          </w:tcPr>
          <w:p w:rsidR="00A00FB8" w:rsidRPr="006939D6" w:rsidRDefault="00A00FB8" w:rsidP="00A00FB8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</w:tcPr>
          <w:p w:rsidR="00A00FB8" w:rsidRPr="006939D6" w:rsidRDefault="00A00FB8" w:rsidP="00A00F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Владимировна</w:t>
            </w:r>
          </w:p>
        </w:tc>
        <w:tc>
          <w:tcPr>
            <w:tcW w:w="5670" w:type="dxa"/>
          </w:tcPr>
          <w:p w:rsidR="00A00FB8" w:rsidRPr="006939D6" w:rsidRDefault="00A00FB8" w:rsidP="00A00FB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Красноармейское районное Чувашской Республики местное отделение Всероссийской политической партии "ЕДИНАЯ РОССИЯ</w:t>
            </w:r>
          </w:p>
        </w:tc>
      </w:tr>
      <w:tr w:rsidR="00A00FB8" w:rsidRPr="006939D6" w:rsidTr="006939D6">
        <w:trPr>
          <w:trHeight w:val="338"/>
        </w:trPr>
        <w:tc>
          <w:tcPr>
            <w:tcW w:w="709" w:type="dxa"/>
          </w:tcPr>
          <w:p w:rsidR="00A00FB8" w:rsidRPr="006939D6" w:rsidRDefault="00A00FB8" w:rsidP="00A00FB8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</w:tcPr>
          <w:p w:rsidR="00A00FB8" w:rsidRPr="006939D6" w:rsidRDefault="00A00FB8" w:rsidP="00A00F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Зинаида Вениаминовна</w:t>
            </w:r>
          </w:p>
        </w:tc>
        <w:tc>
          <w:tcPr>
            <w:tcW w:w="5670" w:type="dxa"/>
          </w:tcPr>
          <w:p w:rsidR="00A00FB8" w:rsidRPr="006939D6" w:rsidRDefault="00A00FB8" w:rsidP="00A00FB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 Красноармейского муниципального округа</w:t>
            </w:r>
          </w:p>
        </w:tc>
      </w:tr>
      <w:tr w:rsidR="00A00FB8" w:rsidRPr="006939D6" w:rsidTr="006939D6">
        <w:trPr>
          <w:trHeight w:val="338"/>
        </w:trPr>
        <w:tc>
          <w:tcPr>
            <w:tcW w:w="709" w:type="dxa"/>
          </w:tcPr>
          <w:p w:rsidR="00A00FB8" w:rsidRPr="006939D6" w:rsidRDefault="00A00FB8" w:rsidP="00A00FB8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</w:tcPr>
          <w:p w:rsidR="00A00FB8" w:rsidRPr="006939D6" w:rsidRDefault="00A00FB8" w:rsidP="00A00F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Елена Николаевна</w:t>
            </w:r>
          </w:p>
        </w:tc>
        <w:tc>
          <w:tcPr>
            <w:tcW w:w="5670" w:type="dxa"/>
          </w:tcPr>
          <w:p w:rsidR="00A00FB8" w:rsidRPr="006939D6" w:rsidRDefault="00A00FB8" w:rsidP="00A00F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Красноармейское районное Чувашской Республики местное отделение Всероссийской политической партии "ЕДИНАЯ РОССИЯ</w:t>
            </w:r>
          </w:p>
        </w:tc>
      </w:tr>
      <w:tr w:rsidR="00A00FB8" w:rsidRPr="006939D6" w:rsidTr="006939D6">
        <w:trPr>
          <w:trHeight w:val="338"/>
        </w:trPr>
        <w:tc>
          <w:tcPr>
            <w:tcW w:w="709" w:type="dxa"/>
          </w:tcPr>
          <w:p w:rsidR="00A00FB8" w:rsidRPr="006939D6" w:rsidRDefault="00A00FB8" w:rsidP="00A00FB8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</w:tcPr>
          <w:p w:rsidR="00A00FB8" w:rsidRPr="006939D6" w:rsidRDefault="00A00FB8" w:rsidP="00A00F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Ираида Васильевна</w:t>
            </w:r>
          </w:p>
        </w:tc>
        <w:tc>
          <w:tcPr>
            <w:tcW w:w="5670" w:type="dxa"/>
          </w:tcPr>
          <w:p w:rsidR="00A00FB8" w:rsidRPr="006939D6" w:rsidRDefault="00A00FB8" w:rsidP="00A00FB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жительства - собрание избирателей д. </w:t>
            </w:r>
            <w:proofErr w:type="spellStart"/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Чадукасы</w:t>
            </w:r>
            <w:proofErr w:type="spellEnd"/>
          </w:p>
        </w:tc>
      </w:tr>
      <w:tr w:rsidR="00A00FB8" w:rsidRPr="006939D6" w:rsidTr="006939D6">
        <w:trPr>
          <w:trHeight w:val="338"/>
        </w:trPr>
        <w:tc>
          <w:tcPr>
            <w:tcW w:w="709" w:type="dxa"/>
          </w:tcPr>
          <w:p w:rsidR="00A00FB8" w:rsidRPr="006939D6" w:rsidRDefault="00A00FB8" w:rsidP="00A00FB8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4" w:type="dxa"/>
          </w:tcPr>
          <w:p w:rsidR="00A00FB8" w:rsidRPr="006939D6" w:rsidRDefault="00A00FB8" w:rsidP="00A00F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Кудряшова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 Валериевна</w:t>
            </w:r>
          </w:p>
        </w:tc>
        <w:tc>
          <w:tcPr>
            <w:tcW w:w="5670" w:type="dxa"/>
          </w:tcPr>
          <w:p w:rsidR="00A00FB8" w:rsidRPr="006939D6" w:rsidRDefault="00A00FB8" w:rsidP="00A00FB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A00FB8" w:rsidRPr="006939D6" w:rsidTr="006939D6">
        <w:trPr>
          <w:trHeight w:val="338"/>
        </w:trPr>
        <w:tc>
          <w:tcPr>
            <w:tcW w:w="709" w:type="dxa"/>
          </w:tcPr>
          <w:p w:rsidR="00A00FB8" w:rsidRPr="006939D6" w:rsidRDefault="00A00FB8" w:rsidP="00A00FB8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4" w:type="dxa"/>
          </w:tcPr>
          <w:p w:rsidR="00A00FB8" w:rsidRDefault="00A00FB8" w:rsidP="00A00F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Алексеевна</w:t>
            </w:r>
          </w:p>
          <w:p w:rsidR="00A00FB8" w:rsidRPr="006939D6" w:rsidRDefault="00A00FB8" w:rsidP="00A00F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A00FB8" w:rsidRPr="006939D6" w:rsidRDefault="00A00FB8" w:rsidP="00A00FB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ПРАВДУ»</w:t>
            </w:r>
          </w:p>
        </w:tc>
      </w:tr>
      <w:tr w:rsidR="00A00FB8" w:rsidRPr="006939D6" w:rsidTr="006939D6">
        <w:trPr>
          <w:trHeight w:val="338"/>
        </w:trPr>
        <w:tc>
          <w:tcPr>
            <w:tcW w:w="709" w:type="dxa"/>
          </w:tcPr>
          <w:p w:rsidR="00A00FB8" w:rsidRPr="006939D6" w:rsidRDefault="00A00FB8" w:rsidP="00A00FB8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4" w:type="dxa"/>
          </w:tcPr>
          <w:p w:rsidR="00A00FB8" w:rsidRPr="006939D6" w:rsidRDefault="00A00FB8" w:rsidP="00A00F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Ираида Николаевна</w:t>
            </w:r>
          </w:p>
        </w:tc>
        <w:tc>
          <w:tcPr>
            <w:tcW w:w="5670" w:type="dxa"/>
          </w:tcPr>
          <w:p w:rsidR="00A00FB8" w:rsidRPr="006939D6" w:rsidRDefault="00A00FB8" w:rsidP="00A00F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Красноармейское местное отделение политической партии "КОММУНИСТИЧЕСКАЯ ПАРТИЯ РОССИЙСКОЙ ФЕДЕРАЦИИ"</w:t>
            </w:r>
          </w:p>
        </w:tc>
      </w:tr>
      <w:tr w:rsidR="00A00FB8" w:rsidRPr="006939D6" w:rsidTr="006939D6">
        <w:trPr>
          <w:trHeight w:val="338"/>
        </w:trPr>
        <w:tc>
          <w:tcPr>
            <w:tcW w:w="709" w:type="dxa"/>
          </w:tcPr>
          <w:p w:rsidR="00A00FB8" w:rsidRPr="006939D6" w:rsidRDefault="00A00FB8" w:rsidP="00A00FB8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44" w:type="dxa"/>
          </w:tcPr>
          <w:p w:rsidR="00A00FB8" w:rsidRPr="006939D6" w:rsidRDefault="00A00FB8" w:rsidP="00A00F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Лилия Геннадьевна</w:t>
            </w:r>
          </w:p>
        </w:tc>
        <w:tc>
          <w:tcPr>
            <w:tcW w:w="5670" w:type="dxa"/>
          </w:tcPr>
          <w:p w:rsidR="00A00FB8" w:rsidRPr="006939D6" w:rsidRDefault="00A00FB8" w:rsidP="00A00F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</w:tr>
    </w:tbl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BE1EAD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6939D6" w:rsidRPr="006939D6" w:rsidTr="006939D6">
        <w:tc>
          <w:tcPr>
            <w:tcW w:w="5070" w:type="dxa"/>
          </w:tcPr>
          <w:p w:rsidR="006939D6" w:rsidRPr="006939D6" w:rsidRDefault="006939D6" w:rsidP="0069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6939D6" w:rsidRPr="006939D6" w:rsidRDefault="006939D6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14</w:t>
            </w:r>
          </w:p>
          <w:p w:rsidR="006939D6" w:rsidRPr="006939D6" w:rsidRDefault="006939D6" w:rsidP="006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Красноармейской</w:t>
            </w:r>
            <w:proofErr w:type="gramEnd"/>
          </w:p>
          <w:p w:rsidR="006939D6" w:rsidRPr="006939D6" w:rsidRDefault="006939D6" w:rsidP="006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территориальной избирательной комиссии </w:t>
            </w:r>
          </w:p>
          <w:p w:rsidR="006939D6" w:rsidRPr="006939D6" w:rsidRDefault="006939D6" w:rsidP="006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06.06.2023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6/12</w:t>
            </w: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-V</w:t>
            </w:r>
          </w:p>
        </w:tc>
      </w:tr>
    </w:tbl>
    <w:p w:rsidR="006939D6" w:rsidRPr="006939D6" w:rsidRDefault="006939D6" w:rsidP="00693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937" w:rsidRPr="00F52937" w:rsidRDefault="00F52937" w:rsidP="00F529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937" w:rsidRPr="00F52937" w:rsidRDefault="00F52937" w:rsidP="00F529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кандидатур для зачисления в резерв составов участковых комиссий    </w:t>
      </w:r>
    </w:p>
    <w:p w:rsidR="006939D6" w:rsidRDefault="00F52937" w:rsidP="00F529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Избирательный участок № 914</w:t>
      </w:r>
    </w:p>
    <w:p w:rsidR="00F52937" w:rsidRPr="006939D6" w:rsidRDefault="00F52937" w:rsidP="00F529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5670"/>
      </w:tblGrid>
      <w:tr w:rsidR="006939D6" w:rsidRPr="006939D6" w:rsidTr="006939D6">
        <w:trPr>
          <w:trHeight w:val="251"/>
          <w:tblHeader/>
        </w:trPr>
        <w:tc>
          <w:tcPr>
            <w:tcW w:w="709" w:type="dxa"/>
            <w:vAlign w:val="center"/>
          </w:tcPr>
          <w:p w:rsidR="006939D6" w:rsidRPr="006939D6" w:rsidRDefault="006939D6" w:rsidP="006939D6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Align w:val="center"/>
          </w:tcPr>
          <w:p w:rsidR="006939D6" w:rsidRPr="006939D6" w:rsidRDefault="006939D6" w:rsidP="006939D6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670" w:type="dxa"/>
            <w:vAlign w:val="center"/>
          </w:tcPr>
          <w:p w:rsidR="006939D6" w:rsidRPr="006939D6" w:rsidRDefault="006939D6" w:rsidP="006939D6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D53304" w:rsidRPr="006939D6" w:rsidTr="006939D6">
        <w:trPr>
          <w:trHeight w:val="338"/>
        </w:trPr>
        <w:tc>
          <w:tcPr>
            <w:tcW w:w="709" w:type="dxa"/>
          </w:tcPr>
          <w:p w:rsidR="00D53304" w:rsidRPr="006939D6" w:rsidRDefault="00D53304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D53304" w:rsidRPr="006939D6" w:rsidRDefault="00D53304" w:rsidP="006275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 Майя Анатольевна</w:t>
            </w:r>
          </w:p>
        </w:tc>
        <w:tc>
          <w:tcPr>
            <w:tcW w:w="5670" w:type="dxa"/>
          </w:tcPr>
          <w:p w:rsidR="00D53304" w:rsidRPr="006939D6" w:rsidRDefault="00D53304" w:rsidP="006275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в Чувашской Республике Политической партии "НОВЫЕ ЛЮДИ"</w:t>
            </w:r>
          </w:p>
        </w:tc>
      </w:tr>
      <w:tr w:rsidR="00D53304" w:rsidRPr="006939D6" w:rsidTr="006939D6">
        <w:trPr>
          <w:trHeight w:val="338"/>
        </w:trPr>
        <w:tc>
          <w:tcPr>
            <w:tcW w:w="709" w:type="dxa"/>
          </w:tcPr>
          <w:p w:rsidR="00D53304" w:rsidRPr="006939D6" w:rsidRDefault="00D53304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544" w:type="dxa"/>
          </w:tcPr>
          <w:p w:rsidR="00D53304" w:rsidRPr="006939D6" w:rsidRDefault="00D53304" w:rsidP="006275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Владимировна</w:t>
            </w:r>
          </w:p>
        </w:tc>
        <w:tc>
          <w:tcPr>
            <w:tcW w:w="5670" w:type="dxa"/>
          </w:tcPr>
          <w:p w:rsidR="00D53304" w:rsidRPr="006939D6" w:rsidRDefault="00D53304" w:rsidP="006275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Красноармейское местное отделение политической партии "КОММУНИСТИЧЕСКАЯ ПАРТИЯ РОССИЙСКОЙ ФЕДЕРАЦИИ"</w:t>
            </w:r>
          </w:p>
        </w:tc>
      </w:tr>
      <w:tr w:rsidR="00D53304" w:rsidRPr="006939D6" w:rsidTr="006939D6">
        <w:trPr>
          <w:trHeight w:val="338"/>
        </w:trPr>
        <w:tc>
          <w:tcPr>
            <w:tcW w:w="709" w:type="dxa"/>
          </w:tcPr>
          <w:p w:rsidR="00D53304" w:rsidRPr="006939D6" w:rsidRDefault="00D53304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</w:tcPr>
          <w:p w:rsidR="00D53304" w:rsidRPr="006939D6" w:rsidRDefault="00D53304" w:rsidP="006939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Пальмира Михайловна</w:t>
            </w:r>
          </w:p>
        </w:tc>
        <w:tc>
          <w:tcPr>
            <w:tcW w:w="5670" w:type="dxa"/>
          </w:tcPr>
          <w:p w:rsidR="00D53304" w:rsidRPr="006939D6" w:rsidRDefault="00D53304" w:rsidP="006939D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Красноармейское районное Чувашской Республики местное отделение Всероссийской политической партии "ЕДИНАЯ РОССИЯ</w:t>
            </w:r>
          </w:p>
        </w:tc>
      </w:tr>
      <w:tr w:rsidR="00D53304" w:rsidRPr="006939D6" w:rsidTr="006939D6">
        <w:trPr>
          <w:trHeight w:val="338"/>
        </w:trPr>
        <w:tc>
          <w:tcPr>
            <w:tcW w:w="709" w:type="dxa"/>
          </w:tcPr>
          <w:p w:rsidR="00D53304" w:rsidRPr="006939D6" w:rsidRDefault="00D53304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</w:tcPr>
          <w:p w:rsidR="00D53304" w:rsidRPr="006939D6" w:rsidRDefault="00D53304" w:rsidP="006939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Молоткова</w:t>
            </w:r>
            <w:proofErr w:type="spellEnd"/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Лия Ивановна</w:t>
            </w:r>
          </w:p>
        </w:tc>
        <w:tc>
          <w:tcPr>
            <w:tcW w:w="5670" w:type="dxa"/>
          </w:tcPr>
          <w:p w:rsidR="00D53304" w:rsidRPr="006939D6" w:rsidRDefault="00D53304" w:rsidP="006939D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Красноармейское районное Чувашской Республики местное отделение Всероссийской политической партии "ЕДИНАЯ РОССИЯ</w:t>
            </w:r>
          </w:p>
        </w:tc>
      </w:tr>
      <w:tr w:rsidR="00D53304" w:rsidRPr="006939D6" w:rsidTr="006939D6">
        <w:trPr>
          <w:trHeight w:val="338"/>
        </w:trPr>
        <w:tc>
          <w:tcPr>
            <w:tcW w:w="709" w:type="dxa"/>
          </w:tcPr>
          <w:p w:rsidR="00D53304" w:rsidRPr="006939D6" w:rsidRDefault="00D53304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</w:tcPr>
          <w:p w:rsidR="00D53304" w:rsidRPr="006939D6" w:rsidRDefault="00D53304" w:rsidP="006275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алентин Владимирович</w:t>
            </w:r>
          </w:p>
        </w:tc>
        <w:tc>
          <w:tcPr>
            <w:tcW w:w="5670" w:type="dxa"/>
          </w:tcPr>
          <w:p w:rsidR="00D53304" w:rsidRPr="006939D6" w:rsidRDefault="00D53304" w:rsidP="006275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D53304" w:rsidRPr="006939D6" w:rsidTr="006939D6">
        <w:trPr>
          <w:trHeight w:val="338"/>
        </w:trPr>
        <w:tc>
          <w:tcPr>
            <w:tcW w:w="709" w:type="dxa"/>
          </w:tcPr>
          <w:p w:rsidR="00D53304" w:rsidRPr="006939D6" w:rsidRDefault="00D53304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</w:tcPr>
          <w:p w:rsidR="00D53304" w:rsidRPr="006939D6" w:rsidRDefault="00D53304" w:rsidP="006275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Тамара Алексеевна</w:t>
            </w:r>
          </w:p>
        </w:tc>
        <w:tc>
          <w:tcPr>
            <w:tcW w:w="5670" w:type="dxa"/>
          </w:tcPr>
          <w:p w:rsidR="00D53304" w:rsidRPr="006939D6" w:rsidRDefault="00D53304" w:rsidP="006275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 Красноармейского муниципального округа</w:t>
            </w:r>
          </w:p>
        </w:tc>
      </w:tr>
      <w:tr w:rsidR="00D53304" w:rsidRPr="006939D6" w:rsidTr="006939D6">
        <w:trPr>
          <w:trHeight w:val="338"/>
        </w:trPr>
        <w:tc>
          <w:tcPr>
            <w:tcW w:w="709" w:type="dxa"/>
          </w:tcPr>
          <w:p w:rsidR="00D53304" w:rsidRPr="006939D6" w:rsidRDefault="00D53304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4" w:type="dxa"/>
          </w:tcPr>
          <w:p w:rsidR="00D53304" w:rsidRPr="006939D6" w:rsidRDefault="00D53304" w:rsidP="006275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5670" w:type="dxa"/>
          </w:tcPr>
          <w:p w:rsidR="00D53304" w:rsidRPr="006939D6" w:rsidRDefault="00D53304" w:rsidP="006275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ПРАВДУ»</w:t>
            </w:r>
          </w:p>
        </w:tc>
      </w:tr>
    </w:tbl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D53304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6939D6" w:rsidRPr="006939D6" w:rsidTr="006939D6">
        <w:tc>
          <w:tcPr>
            <w:tcW w:w="5070" w:type="dxa"/>
          </w:tcPr>
          <w:p w:rsidR="006939D6" w:rsidRPr="006939D6" w:rsidRDefault="006939D6" w:rsidP="0069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6939D6" w:rsidRPr="006939D6" w:rsidRDefault="006939D6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304" w:rsidRDefault="00D53304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9D6" w:rsidRPr="006939D6" w:rsidRDefault="006939D6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15</w:t>
            </w:r>
          </w:p>
          <w:p w:rsidR="006939D6" w:rsidRPr="006939D6" w:rsidRDefault="006939D6" w:rsidP="006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решению </w:t>
            </w:r>
            <w:proofErr w:type="gramStart"/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Красноармейской</w:t>
            </w:r>
            <w:proofErr w:type="gramEnd"/>
          </w:p>
          <w:p w:rsidR="006939D6" w:rsidRPr="006939D6" w:rsidRDefault="006939D6" w:rsidP="006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территориальной избирательной комиссии </w:t>
            </w:r>
          </w:p>
          <w:p w:rsidR="006939D6" w:rsidRPr="006939D6" w:rsidRDefault="006939D6" w:rsidP="006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06.06.2023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6/12</w:t>
            </w: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-V</w:t>
            </w:r>
          </w:p>
        </w:tc>
      </w:tr>
    </w:tbl>
    <w:p w:rsidR="006939D6" w:rsidRPr="006939D6" w:rsidRDefault="006939D6" w:rsidP="00693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3B8" w:rsidRPr="004923B8" w:rsidRDefault="004923B8" w:rsidP="004923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3B8" w:rsidRPr="004923B8" w:rsidRDefault="004923B8" w:rsidP="004923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кандидатур для зачисления в резерв составов участковых комиссий    </w:t>
      </w:r>
    </w:p>
    <w:p w:rsidR="006939D6" w:rsidRPr="006939D6" w:rsidRDefault="004923B8" w:rsidP="004923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Избирательный участок </w:t>
      </w:r>
      <w:r w:rsidR="006939D6" w:rsidRPr="00693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915</w:t>
      </w:r>
    </w:p>
    <w:p w:rsidR="006939D6" w:rsidRPr="006939D6" w:rsidRDefault="006939D6" w:rsidP="006939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5670"/>
      </w:tblGrid>
      <w:tr w:rsidR="006939D6" w:rsidRPr="006939D6" w:rsidTr="006939D6">
        <w:trPr>
          <w:trHeight w:val="251"/>
          <w:tblHeader/>
        </w:trPr>
        <w:tc>
          <w:tcPr>
            <w:tcW w:w="709" w:type="dxa"/>
            <w:vAlign w:val="center"/>
          </w:tcPr>
          <w:p w:rsidR="006939D6" w:rsidRPr="006939D6" w:rsidRDefault="006939D6" w:rsidP="006939D6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Align w:val="center"/>
          </w:tcPr>
          <w:p w:rsidR="006939D6" w:rsidRPr="006939D6" w:rsidRDefault="006939D6" w:rsidP="006939D6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670" w:type="dxa"/>
            <w:vAlign w:val="center"/>
          </w:tcPr>
          <w:p w:rsidR="006939D6" w:rsidRPr="006939D6" w:rsidRDefault="006939D6" w:rsidP="006939D6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6026A4" w:rsidRPr="006939D6" w:rsidTr="006939D6">
        <w:trPr>
          <w:trHeight w:val="338"/>
        </w:trPr>
        <w:tc>
          <w:tcPr>
            <w:tcW w:w="709" w:type="dxa"/>
          </w:tcPr>
          <w:p w:rsidR="006026A4" w:rsidRPr="006939D6" w:rsidRDefault="006026A4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6026A4" w:rsidRPr="006939D6" w:rsidRDefault="006026A4" w:rsidP="006275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Наталия Андреевна</w:t>
            </w:r>
          </w:p>
        </w:tc>
        <w:tc>
          <w:tcPr>
            <w:tcW w:w="5670" w:type="dxa"/>
          </w:tcPr>
          <w:p w:rsidR="006026A4" w:rsidRPr="006939D6" w:rsidRDefault="006026A4" w:rsidP="006275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Красноармейское районное Чувашской Республики местное отделение Всероссийской политической партии "ЕДИНАЯ РОССИЯ</w:t>
            </w:r>
          </w:p>
        </w:tc>
      </w:tr>
      <w:tr w:rsidR="006026A4" w:rsidRPr="006939D6" w:rsidTr="006939D6">
        <w:trPr>
          <w:trHeight w:val="338"/>
        </w:trPr>
        <w:tc>
          <w:tcPr>
            <w:tcW w:w="709" w:type="dxa"/>
          </w:tcPr>
          <w:p w:rsidR="006026A4" w:rsidRPr="006939D6" w:rsidRDefault="006026A4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544" w:type="dxa"/>
          </w:tcPr>
          <w:p w:rsidR="006026A4" w:rsidRPr="00D53304" w:rsidRDefault="006026A4" w:rsidP="006275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Леонид Германович</w:t>
            </w:r>
          </w:p>
          <w:p w:rsidR="006026A4" w:rsidRPr="006939D6" w:rsidRDefault="006026A4" w:rsidP="006275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6026A4" w:rsidRPr="006939D6" w:rsidRDefault="006026A4" w:rsidP="00A00FB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ПРАВДУ»</w:t>
            </w:r>
          </w:p>
        </w:tc>
      </w:tr>
      <w:tr w:rsidR="006026A4" w:rsidRPr="006939D6" w:rsidTr="006939D6">
        <w:trPr>
          <w:trHeight w:val="338"/>
        </w:trPr>
        <w:tc>
          <w:tcPr>
            <w:tcW w:w="709" w:type="dxa"/>
          </w:tcPr>
          <w:p w:rsidR="006026A4" w:rsidRPr="006939D6" w:rsidRDefault="006026A4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</w:tcPr>
          <w:p w:rsidR="006026A4" w:rsidRPr="006939D6" w:rsidRDefault="006026A4" w:rsidP="006939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Геннадьевич</w:t>
            </w:r>
          </w:p>
        </w:tc>
        <w:tc>
          <w:tcPr>
            <w:tcW w:w="5670" w:type="dxa"/>
          </w:tcPr>
          <w:p w:rsidR="006026A4" w:rsidRPr="006939D6" w:rsidRDefault="00A00FB8" w:rsidP="006939D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в Чувашской Республике Политической партии "НОВЫЕ ЛЮДИ"</w:t>
            </w:r>
          </w:p>
        </w:tc>
      </w:tr>
      <w:tr w:rsidR="006026A4" w:rsidRPr="006939D6" w:rsidTr="006939D6">
        <w:trPr>
          <w:trHeight w:val="338"/>
        </w:trPr>
        <w:tc>
          <w:tcPr>
            <w:tcW w:w="709" w:type="dxa"/>
          </w:tcPr>
          <w:p w:rsidR="006026A4" w:rsidRPr="006939D6" w:rsidRDefault="006026A4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</w:tcPr>
          <w:p w:rsidR="006026A4" w:rsidRPr="006939D6" w:rsidRDefault="006026A4" w:rsidP="006275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Алевтина Пименовна</w:t>
            </w:r>
          </w:p>
        </w:tc>
        <w:tc>
          <w:tcPr>
            <w:tcW w:w="5670" w:type="dxa"/>
          </w:tcPr>
          <w:p w:rsidR="006026A4" w:rsidRPr="006939D6" w:rsidRDefault="006026A4" w:rsidP="006275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 Красноармейского муниципального округа</w:t>
            </w:r>
          </w:p>
        </w:tc>
      </w:tr>
      <w:tr w:rsidR="006026A4" w:rsidRPr="006939D6" w:rsidTr="006939D6">
        <w:trPr>
          <w:trHeight w:val="338"/>
        </w:trPr>
        <w:tc>
          <w:tcPr>
            <w:tcW w:w="709" w:type="dxa"/>
          </w:tcPr>
          <w:p w:rsidR="006026A4" w:rsidRPr="006939D6" w:rsidRDefault="006026A4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</w:tcPr>
          <w:p w:rsidR="006026A4" w:rsidRPr="006939D6" w:rsidRDefault="006026A4" w:rsidP="006275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Георгиевна</w:t>
            </w:r>
          </w:p>
        </w:tc>
        <w:tc>
          <w:tcPr>
            <w:tcW w:w="5670" w:type="dxa"/>
          </w:tcPr>
          <w:p w:rsidR="006026A4" w:rsidRPr="006939D6" w:rsidRDefault="006026A4" w:rsidP="006275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</w:tbl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6A4" w:rsidRDefault="006026A4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6A4" w:rsidRDefault="006026A4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6A4" w:rsidRDefault="006026A4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6A4" w:rsidRPr="006939D6" w:rsidRDefault="006026A4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6939D6" w:rsidRPr="006939D6" w:rsidTr="006939D6">
        <w:tc>
          <w:tcPr>
            <w:tcW w:w="5070" w:type="dxa"/>
          </w:tcPr>
          <w:p w:rsidR="006939D6" w:rsidRPr="006939D6" w:rsidRDefault="006939D6" w:rsidP="0069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6939D6" w:rsidRDefault="006939D6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3B8" w:rsidRDefault="004923B8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3B8" w:rsidRPr="006939D6" w:rsidRDefault="004923B8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9D6" w:rsidRPr="006939D6" w:rsidRDefault="006939D6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B8" w:rsidRDefault="00A00FB8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9D6" w:rsidRPr="006939D6" w:rsidRDefault="006939D6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16</w:t>
            </w:r>
          </w:p>
          <w:p w:rsidR="006939D6" w:rsidRPr="006939D6" w:rsidRDefault="006939D6" w:rsidP="006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решению </w:t>
            </w:r>
            <w:proofErr w:type="gramStart"/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Красноармейской</w:t>
            </w:r>
            <w:proofErr w:type="gramEnd"/>
          </w:p>
          <w:p w:rsidR="006939D6" w:rsidRPr="006939D6" w:rsidRDefault="006939D6" w:rsidP="006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территориальной избирательной комиссии </w:t>
            </w:r>
          </w:p>
          <w:p w:rsidR="006939D6" w:rsidRPr="006939D6" w:rsidRDefault="006939D6" w:rsidP="006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06.06.2023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6/12</w:t>
            </w: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-V</w:t>
            </w:r>
          </w:p>
        </w:tc>
      </w:tr>
    </w:tbl>
    <w:p w:rsidR="006939D6" w:rsidRPr="006939D6" w:rsidRDefault="006939D6" w:rsidP="006939D6">
      <w:pPr>
        <w:tabs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9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6939D6" w:rsidRPr="006939D6" w:rsidRDefault="006939D6" w:rsidP="00693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B8F" w:rsidRPr="008D7B8F" w:rsidRDefault="008D7B8F" w:rsidP="008D7B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кандидатур для зачисления в резерв составов участковых комиссий    </w:t>
      </w:r>
    </w:p>
    <w:p w:rsidR="006939D6" w:rsidRPr="006939D6" w:rsidRDefault="008D7B8F" w:rsidP="008D7B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Избирательный участок № 916</w:t>
      </w:r>
    </w:p>
    <w:p w:rsidR="006939D6" w:rsidRPr="006939D6" w:rsidRDefault="006939D6" w:rsidP="006939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5670"/>
      </w:tblGrid>
      <w:tr w:rsidR="006939D6" w:rsidRPr="006939D6" w:rsidTr="006939D6">
        <w:trPr>
          <w:trHeight w:val="251"/>
          <w:tblHeader/>
        </w:trPr>
        <w:tc>
          <w:tcPr>
            <w:tcW w:w="709" w:type="dxa"/>
            <w:vAlign w:val="center"/>
          </w:tcPr>
          <w:p w:rsidR="006939D6" w:rsidRPr="006939D6" w:rsidRDefault="006939D6" w:rsidP="006939D6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Align w:val="center"/>
          </w:tcPr>
          <w:p w:rsidR="006939D6" w:rsidRPr="006939D6" w:rsidRDefault="006939D6" w:rsidP="006939D6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670" w:type="dxa"/>
            <w:vAlign w:val="center"/>
          </w:tcPr>
          <w:p w:rsidR="006939D6" w:rsidRPr="006939D6" w:rsidRDefault="006939D6" w:rsidP="006939D6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6939D6" w:rsidRPr="006939D6" w:rsidTr="006939D6">
        <w:trPr>
          <w:trHeight w:val="338"/>
        </w:trPr>
        <w:tc>
          <w:tcPr>
            <w:tcW w:w="709" w:type="dxa"/>
          </w:tcPr>
          <w:p w:rsidR="006939D6" w:rsidRPr="006939D6" w:rsidRDefault="006939D6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6939D6" w:rsidRPr="006939D6" w:rsidRDefault="006026A4" w:rsidP="006939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Мефодьевич</w:t>
            </w:r>
            <w:proofErr w:type="spellEnd"/>
          </w:p>
        </w:tc>
        <w:tc>
          <w:tcPr>
            <w:tcW w:w="5670" w:type="dxa"/>
          </w:tcPr>
          <w:p w:rsidR="006939D6" w:rsidRPr="006939D6" w:rsidRDefault="006939D6" w:rsidP="006939D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Красноармейское местное отделение политической партии "КОММУНИСТИЧЕСКАЯ ПАРТИЯ РОССИЙСКОЙ ФЕДЕРАЦИИ"</w:t>
            </w:r>
          </w:p>
        </w:tc>
      </w:tr>
      <w:tr w:rsidR="00C9765D" w:rsidRPr="006939D6" w:rsidTr="006939D6">
        <w:trPr>
          <w:trHeight w:val="338"/>
        </w:trPr>
        <w:tc>
          <w:tcPr>
            <w:tcW w:w="709" w:type="dxa"/>
          </w:tcPr>
          <w:p w:rsidR="00C9765D" w:rsidRPr="006939D6" w:rsidRDefault="00C9765D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544" w:type="dxa"/>
          </w:tcPr>
          <w:p w:rsidR="00C9765D" w:rsidRPr="006939D6" w:rsidRDefault="00C9765D" w:rsidP="006275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Алина Владимировна</w:t>
            </w:r>
          </w:p>
        </w:tc>
        <w:tc>
          <w:tcPr>
            <w:tcW w:w="5670" w:type="dxa"/>
          </w:tcPr>
          <w:p w:rsidR="00C9765D" w:rsidRPr="006939D6" w:rsidRDefault="00C9765D" w:rsidP="006275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 Красноармейского муниципального округа</w:t>
            </w:r>
          </w:p>
        </w:tc>
      </w:tr>
      <w:tr w:rsidR="00C9765D" w:rsidRPr="006939D6" w:rsidTr="006939D6">
        <w:trPr>
          <w:trHeight w:val="338"/>
        </w:trPr>
        <w:tc>
          <w:tcPr>
            <w:tcW w:w="709" w:type="dxa"/>
          </w:tcPr>
          <w:p w:rsidR="00C9765D" w:rsidRPr="006939D6" w:rsidRDefault="00C9765D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</w:tcPr>
          <w:p w:rsidR="00C9765D" w:rsidRPr="006939D6" w:rsidRDefault="00C9765D" w:rsidP="006939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 Людмила Петровна</w:t>
            </w:r>
          </w:p>
        </w:tc>
        <w:tc>
          <w:tcPr>
            <w:tcW w:w="5670" w:type="dxa"/>
          </w:tcPr>
          <w:p w:rsidR="00C9765D" w:rsidRPr="006939D6" w:rsidRDefault="00C9765D" w:rsidP="006939D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C9765D" w:rsidRPr="006939D6" w:rsidTr="006939D6">
        <w:trPr>
          <w:trHeight w:val="338"/>
        </w:trPr>
        <w:tc>
          <w:tcPr>
            <w:tcW w:w="709" w:type="dxa"/>
          </w:tcPr>
          <w:p w:rsidR="00C9765D" w:rsidRPr="006939D6" w:rsidRDefault="00C9765D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</w:tcPr>
          <w:p w:rsidR="00C9765D" w:rsidRPr="006939D6" w:rsidRDefault="00C9765D" w:rsidP="006939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Алевтина Алексеевна</w:t>
            </w:r>
          </w:p>
        </w:tc>
        <w:tc>
          <w:tcPr>
            <w:tcW w:w="5670" w:type="dxa"/>
          </w:tcPr>
          <w:p w:rsidR="00C9765D" w:rsidRPr="006939D6" w:rsidRDefault="00C9765D" w:rsidP="006939D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в Чувашской Республике Политической партии "НОВЫЕ ЛЮДИ"</w:t>
            </w:r>
          </w:p>
        </w:tc>
      </w:tr>
      <w:tr w:rsidR="00C9765D" w:rsidRPr="006939D6" w:rsidTr="006939D6">
        <w:trPr>
          <w:trHeight w:val="338"/>
        </w:trPr>
        <w:tc>
          <w:tcPr>
            <w:tcW w:w="709" w:type="dxa"/>
          </w:tcPr>
          <w:p w:rsidR="00C9765D" w:rsidRPr="006939D6" w:rsidRDefault="00C9765D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</w:tcPr>
          <w:p w:rsidR="00C9765D" w:rsidRPr="006939D6" w:rsidRDefault="00C9765D" w:rsidP="006275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Владислав Гео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ргиевич</w:t>
            </w:r>
          </w:p>
        </w:tc>
        <w:tc>
          <w:tcPr>
            <w:tcW w:w="5670" w:type="dxa"/>
          </w:tcPr>
          <w:p w:rsidR="00C9765D" w:rsidRPr="006939D6" w:rsidRDefault="00C9765D" w:rsidP="006275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жительства - собрание избирателей д. </w:t>
            </w:r>
            <w:proofErr w:type="spellStart"/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Синьял-Чурино</w:t>
            </w:r>
            <w:proofErr w:type="spellEnd"/>
          </w:p>
        </w:tc>
      </w:tr>
      <w:tr w:rsidR="00C9765D" w:rsidRPr="006939D6" w:rsidTr="006939D6">
        <w:trPr>
          <w:trHeight w:val="338"/>
        </w:trPr>
        <w:tc>
          <w:tcPr>
            <w:tcW w:w="709" w:type="dxa"/>
          </w:tcPr>
          <w:p w:rsidR="00C9765D" w:rsidRPr="006939D6" w:rsidRDefault="00C9765D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</w:tcPr>
          <w:p w:rsidR="00C9765D" w:rsidRPr="006939D6" w:rsidRDefault="00C9765D" w:rsidP="006275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Надежда Федоровна</w:t>
            </w:r>
          </w:p>
        </w:tc>
        <w:tc>
          <w:tcPr>
            <w:tcW w:w="5670" w:type="dxa"/>
          </w:tcPr>
          <w:p w:rsidR="00C9765D" w:rsidRPr="006939D6" w:rsidRDefault="00C9765D" w:rsidP="006275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Красноармейское районное Чувашской Республики местное отделение Всероссийской политической партии "ЕДИНАЯ РОССИЯ</w:t>
            </w:r>
          </w:p>
        </w:tc>
      </w:tr>
      <w:tr w:rsidR="00C9765D" w:rsidRPr="006939D6" w:rsidTr="006939D6">
        <w:trPr>
          <w:trHeight w:val="338"/>
        </w:trPr>
        <w:tc>
          <w:tcPr>
            <w:tcW w:w="709" w:type="dxa"/>
          </w:tcPr>
          <w:p w:rsidR="00C9765D" w:rsidRPr="006939D6" w:rsidRDefault="00C9765D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4" w:type="dxa"/>
          </w:tcPr>
          <w:p w:rsidR="00C9765D" w:rsidRPr="006939D6" w:rsidRDefault="00C9765D" w:rsidP="006275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ветлана Валериановна</w:t>
            </w:r>
          </w:p>
        </w:tc>
        <w:tc>
          <w:tcPr>
            <w:tcW w:w="5670" w:type="dxa"/>
          </w:tcPr>
          <w:p w:rsidR="00C9765D" w:rsidRPr="006939D6" w:rsidRDefault="00C9765D" w:rsidP="00A00FB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ПРАВДУ»</w:t>
            </w:r>
          </w:p>
        </w:tc>
      </w:tr>
    </w:tbl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B8F" w:rsidRDefault="008D7B8F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B8F" w:rsidRDefault="008D7B8F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B8F" w:rsidRDefault="008D7B8F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B8F" w:rsidRPr="006939D6" w:rsidRDefault="008D7B8F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6939D6" w:rsidRPr="006939D6" w:rsidTr="006939D6">
        <w:tc>
          <w:tcPr>
            <w:tcW w:w="5070" w:type="dxa"/>
          </w:tcPr>
          <w:p w:rsidR="006939D6" w:rsidRPr="006939D6" w:rsidRDefault="006939D6" w:rsidP="0069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6939D6" w:rsidRPr="006939D6" w:rsidRDefault="006939D6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9D6" w:rsidRPr="006939D6" w:rsidRDefault="006939D6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9D6" w:rsidRPr="006939D6" w:rsidRDefault="006939D6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9D6" w:rsidRPr="006939D6" w:rsidRDefault="006939D6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9D6" w:rsidRPr="006939D6" w:rsidRDefault="006939D6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B8" w:rsidRDefault="00A00FB8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9D6" w:rsidRPr="006939D6" w:rsidRDefault="006939D6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17</w:t>
            </w:r>
          </w:p>
          <w:p w:rsidR="006939D6" w:rsidRPr="006939D6" w:rsidRDefault="006939D6" w:rsidP="006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решению </w:t>
            </w:r>
            <w:proofErr w:type="gramStart"/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Красноармейской</w:t>
            </w:r>
            <w:proofErr w:type="gramEnd"/>
          </w:p>
          <w:p w:rsidR="006939D6" w:rsidRPr="006939D6" w:rsidRDefault="006939D6" w:rsidP="006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территориальной избирательной комиссии </w:t>
            </w:r>
          </w:p>
          <w:p w:rsidR="006939D6" w:rsidRPr="006939D6" w:rsidRDefault="006939D6" w:rsidP="006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06.06.2023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6/12</w:t>
            </w: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-V</w:t>
            </w:r>
          </w:p>
        </w:tc>
      </w:tr>
    </w:tbl>
    <w:p w:rsidR="006939D6" w:rsidRPr="006939D6" w:rsidRDefault="006939D6" w:rsidP="006939D6">
      <w:pPr>
        <w:tabs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9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6939D6" w:rsidRPr="006939D6" w:rsidRDefault="006939D6" w:rsidP="00693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B8F" w:rsidRPr="008D7B8F" w:rsidRDefault="008D7B8F" w:rsidP="008D7B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кандидатур для зачисления в резерв составов участковых комиссий    </w:t>
      </w:r>
    </w:p>
    <w:p w:rsidR="006939D6" w:rsidRDefault="008D7B8F" w:rsidP="008D7B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Избирательный участок № 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</w:p>
    <w:p w:rsidR="008D7B8F" w:rsidRPr="006939D6" w:rsidRDefault="008D7B8F" w:rsidP="008D7B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5670"/>
      </w:tblGrid>
      <w:tr w:rsidR="006939D6" w:rsidRPr="006939D6" w:rsidTr="006939D6">
        <w:trPr>
          <w:trHeight w:val="251"/>
          <w:tblHeader/>
        </w:trPr>
        <w:tc>
          <w:tcPr>
            <w:tcW w:w="709" w:type="dxa"/>
            <w:vAlign w:val="center"/>
          </w:tcPr>
          <w:p w:rsidR="006939D6" w:rsidRPr="006939D6" w:rsidRDefault="006939D6" w:rsidP="006939D6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Align w:val="center"/>
          </w:tcPr>
          <w:p w:rsidR="006939D6" w:rsidRPr="006939D6" w:rsidRDefault="006939D6" w:rsidP="006939D6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670" w:type="dxa"/>
            <w:vAlign w:val="center"/>
          </w:tcPr>
          <w:p w:rsidR="006939D6" w:rsidRPr="006939D6" w:rsidRDefault="006939D6" w:rsidP="006939D6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C9765D" w:rsidRPr="006939D6" w:rsidTr="006939D6">
        <w:trPr>
          <w:trHeight w:val="338"/>
        </w:trPr>
        <w:tc>
          <w:tcPr>
            <w:tcW w:w="709" w:type="dxa"/>
          </w:tcPr>
          <w:p w:rsidR="00C9765D" w:rsidRPr="006939D6" w:rsidRDefault="00C9765D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C9765D" w:rsidRPr="006939D6" w:rsidRDefault="00C9765D" w:rsidP="006275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5670" w:type="dxa"/>
          </w:tcPr>
          <w:p w:rsidR="00C9765D" w:rsidRPr="006939D6" w:rsidRDefault="00C9765D" w:rsidP="006275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Красноармейское районное Чувашской Республики местное отделение Всероссийской политической партии "ЕДИНАЯ РОССИЯ</w:t>
            </w:r>
          </w:p>
        </w:tc>
      </w:tr>
      <w:tr w:rsidR="00C9765D" w:rsidRPr="006939D6" w:rsidTr="006939D6">
        <w:trPr>
          <w:trHeight w:val="338"/>
        </w:trPr>
        <w:tc>
          <w:tcPr>
            <w:tcW w:w="709" w:type="dxa"/>
          </w:tcPr>
          <w:p w:rsidR="00C9765D" w:rsidRPr="006939D6" w:rsidRDefault="00C9765D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544" w:type="dxa"/>
          </w:tcPr>
          <w:p w:rsidR="00C9765D" w:rsidRPr="006939D6" w:rsidRDefault="00DD30FF" w:rsidP="006939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Владимирова Валентина </w:t>
            </w:r>
            <w:proofErr w:type="spellStart"/>
            <w:r w:rsidRPr="00C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Альбиновна</w:t>
            </w:r>
            <w:proofErr w:type="spellEnd"/>
          </w:p>
        </w:tc>
        <w:tc>
          <w:tcPr>
            <w:tcW w:w="5670" w:type="dxa"/>
          </w:tcPr>
          <w:p w:rsidR="00C9765D" w:rsidRPr="006939D6" w:rsidRDefault="00DD30FF" w:rsidP="006939D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D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обрание избирателей по месту жительства - собрание избирателей д. </w:t>
            </w:r>
            <w:proofErr w:type="spellStart"/>
            <w:r w:rsidRPr="00DD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Кюльхири</w:t>
            </w:r>
            <w:proofErr w:type="spellEnd"/>
          </w:p>
        </w:tc>
      </w:tr>
      <w:tr w:rsidR="00A00FB8" w:rsidRPr="006939D6" w:rsidTr="006939D6">
        <w:trPr>
          <w:trHeight w:val="338"/>
        </w:trPr>
        <w:tc>
          <w:tcPr>
            <w:tcW w:w="709" w:type="dxa"/>
          </w:tcPr>
          <w:p w:rsidR="00A00FB8" w:rsidRPr="006939D6" w:rsidRDefault="00A00FB8" w:rsidP="00A00FB8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</w:tcPr>
          <w:p w:rsidR="00A00FB8" w:rsidRPr="006939D6" w:rsidRDefault="00A00FB8" w:rsidP="00A00F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 Юрий Николаевич</w:t>
            </w:r>
          </w:p>
        </w:tc>
        <w:tc>
          <w:tcPr>
            <w:tcW w:w="5670" w:type="dxa"/>
          </w:tcPr>
          <w:p w:rsidR="00A00FB8" w:rsidRPr="006939D6" w:rsidRDefault="00A00FB8" w:rsidP="00A00FB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в Чувашской Республике Политической партии "НОВЫЕ ЛЮДИ"</w:t>
            </w:r>
          </w:p>
        </w:tc>
      </w:tr>
      <w:tr w:rsidR="00A00FB8" w:rsidRPr="006939D6" w:rsidTr="006939D6">
        <w:trPr>
          <w:trHeight w:val="338"/>
        </w:trPr>
        <w:tc>
          <w:tcPr>
            <w:tcW w:w="709" w:type="dxa"/>
          </w:tcPr>
          <w:p w:rsidR="00A00FB8" w:rsidRPr="006939D6" w:rsidRDefault="00A00FB8" w:rsidP="00A00FB8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</w:tcPr>
          <w:p w:rsidR="00A00FB8" w:rsidRPr="006939D6" w:rsidRDefault="00A00FB8" w:rsidP="00A00F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Лариса Михайловна</w:t>
            </w:r>
          </w:p>
        </w:tc>
        <w:tc>
          <w:tcPr>
            <w:tcW w:w="5670" w:type="dxa"/>
          </w:tcPr>
          <w:p w:rsidR="00A00FB8" w:rsidRPr="006939D6" w:rsidRDefault="00A00FB8" w:rsidP="00A00FB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ПРАВДУ»</w:t>
            </w:r>
          </w:p>
        </w:tc>
      </w:tr>
      <w:tr w:rsidR="00A00FB8" w:rsidRPr="006939D6" w:rsidTr="006939D6">
        <w:trPr>
          <w:trHeight w:val="338"/>
        </w:trPr>
        <w:tc>
          <w:tcPr>
            <w:tcW w:w="709" w:type="dxa"/>
          </w:tcPr>
          <w:p w:rsidR="00A00FB8" w:rsidRPr="006939D6" w:rsidRDefault="00A00FB8" w:rsidP="00A00FB8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</w:tcPr>
          <w:p w:rsidR="00A00FB8" w:rsidRPr="006939D6" w:rsidRDefault="00A00FB8" w:rsidP="00A00F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Крыжай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Федоровна</w:t>
            </w:r>
          </w:p>
        </w:tc>
        <w:tc>
          <w:tcPr>
            <w:tcW w:w="5670" w:type="dxa"/>
          </w:tcPr>
          <w:p w:rsidR="00A00FB8" w:rsidRPr="006939D6" w:rsidRDefault="00A00FB8" w:rsidP="00A00FB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 Красноармейского муниципального округа</w:t>
            </w:r>
          </w:p>
        </w:tc>
      </w:tr>
      <w:tr w:rsidR="00A00FB8" w:rsidRPr="006939D6" w:rsidTr="006939D6">
        <w:trPr>
          <w:trHeight w:val="338"/>
        </w:trPr>
        <w:tc>
          <w:tcPr>
            <w:tcW w:w="709" w:type="dxa"/>
          </w:tcPr>
          <w:p w:rsidR="00A00FB8" w:rsidRPr="006939D6" w:rsidRDefault="00A00FB8" w:rsidP="00A00FB8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</w:tcPr>
          <w:p w:rsidR="00A00FB8" w:rsidRPr="006939D6" w:rsidRDefault="00A00FB8" w:rsidP="00A00F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Никандр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 Ангелина Юрьевна</w:t>
            </w:r>
          </w:p>
        </w:tc>
        <w:tc>
          <w:tcPr>
            <w:tcW w:w="5670" w:type="dxa"/>
          </w:tcPr>
          <w:p w:rsidR="00A00FB8" w:rsidRPr="006939D6" w:rsidRDefault="00A00FB8" w:rsidP="00A00FB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A00FB8" w:rsidRPr="006939D6" w:rsidTr="006939D6">
        <w:trPr>
          <w:trHeight w:val="338"/>
        </w:trPr>
        <w:tc>
          <w:tcPr>
            <w:tcW w:w="709" w:type="dxa"/>
          </w:tcPr>
          <w:p w:rsidR="00A00FB8" w:rsidRPr="006939D6" w:rsidRDefault="00A00FB8" w:rsidP="00A00FB8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4" w:type="dxa"/>
          </w:tcPr>
          <w:p w:rsidR="00A00FB8" w:rsidRPr="006939D6" w:rsidRDefault="00A00FB8" w:rsidP="00A00F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Платонова Любовь Юрьевна</w:t>
            </w:r>
          </w:p>
        </w:tc>
        <w:tc>
          <w:tcPr>
            <w:tcW w:w="5670" w:type="dxa"/>
          </w:tcPr>
          <w:p w:rsidR="00A00FB8" w:rsidRPr="006939D6" w:rsidRDefault="00A00FB8" w:rsidP="00A00FB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A00FB8" w:rsidRPr="006939D6" w:rsidTr="006939D6">
        <w:trPr>
          <w:trHeight w:val="338"/>
        </w:trPr>
        <w:tc>
          <w:tcPr>
            <w:tcW w:w="709" w:type="dxa"/>
          </w:tcPr>
          <w:p w:rsidR="00A00FB8" w:rsidRPr="006939D6" w:rsidRDefault="00A00FB8" w:rsidP="00A00FB8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4" w:type="dxa"/>
          </w:tcPr>
          <w:p w:rsidR="00A00FB8" w:rsidRPr="006939D6" w:rsidRDefault="00A00FB8" w:rsidP="00A00F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Сверчков Геннадий </w:t>
            </w:r>
            <w:proofErr w:type="spellStart"/>
            <w:r w:rsidRPr="00C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Адольфович</w:t>
            </w:r>
            <w:proofErr w:type="spellEnd"/>
          </w:p>
        </w:tc>
        <w:tc>
          <w:tcPr>
            <w:tcW w:w="5670" w:type="dxa"/>
          </w:tcPr>
          <w:p w:rsidR="00A00FB8" w:rsidRPr="006939D6" w:rsidRDefault="00A00FB8" w:rsidP="00A00FB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D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обрание избирателей по месту жительства - собрание избирателей с. </w:t>
            </w:r>
            <w:proofErr w:type="spellStart"/>
            <w:r w:rsidRPr="00DD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Караево</w:t>
            </w:r>
            <w:proofErr w:type="spellEnd"/>
          </w:p>
        </w:tc>
      </w:tr>
      <w:tr w:rsidR="00A00FB8" w:rsidRPr="006939D6" w:rsidTr="006939D6">
        <w:trPr>
          <w:trHeight w:val="338"/>
        </w:trPr>
        <w:tc>
          <w:tcPr>
            <w:tcW w:w="709" w:type="dxa"/>
          </w:tcPr>
          <w:p w:rsidR="00A00FB8" w:rsidRPr="006939D6" w:rsidRDefault="00A00FB8" w:rsidP="00A00FB8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4" w:type="dxa"/>
          </w:tcPr>
          <w:p w:rsidR="00A00FB8" w:rsidRPr="00C9765D" w:rsidRDefault="00A00FB8" w:rsidP="00A00F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Ираида Николаевна</w:t>
            </w:r>
          </w:p>
        </w:tc>
        <w:tc>
          <w:tcPr>
            <w:tcW w:w="5670" w:type="dxa"/>
          </w:tcPr>
          <w:p w:rsidR="00A00FB8" w:rsidRPr="006939D6" w:rsidRDefault="00A00FB8" w:rsidP="00A00FB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D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обрание избирателей по месту жительства - собрание избирателей д. </w:t>
            </w:r>
            <w:proofErr w:type="spellStart"/>
            <w:r w:rsidRPr="00DD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Кюльхири</w:t>
            </w:r>
            <w:proofErr w:type="spellEnd"/>
          </w:p>
        </w:tc>
      </w:tr>
    </w:tbl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DD30FF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B8F" w:rsidRDefault="008D7B8F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B8F" w:rsidRDefault="008D7B8F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B8F" w:rsidRDefault="008D7B8F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B8F" w:rsidRPr="006939D6" w:rsidRDefault="008D7B8F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6939D6" w:rsidRPr="006939D6" w:rsidTr="006939D6">
        <w:tc>
          <w:tcPr>
            <w:tcW w:w="5070" w:type="dxa"/>
          </w:tcPr>
          <w:p w:rsidR="006939D6" w:rsidRPr="006939D6" w:rsidRDefault="006939D6" w:rsidP="0069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6939D6" w:rsidRPr="006939D6" w:rsidRDefault="006939D6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9D6" w:rsidRPr="006939D6" w:rsidRDefault="006939D6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3AA" w:rsidRDefault="00B773AA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9D6" w:rsidRPr="006939D6" w:rsidRDefault="006939D6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18</w:t>
            </w:r>
          </w:p>
          <w:p w:rsidR="006939D6" w:rsidRPr="006939D6" w:rsidRDefault="006939D6" w:rsidP="006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решению </w:t>
            </w:r>
            <w:proofErr w:type="gramStart"/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Красноармейской</w:t>
            </w:r>
            <w:proofErr w:type="gramEnd"/>
          </w:p>
          <w:p w:rsidR="006939D6" w:rsidRPr="006939D6" w:rsidRDefault="006939D6" w:rsidP="006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территориальной избирательной комиссии </w:t>
            </w:r>
          </w:p>
          <w:p w:rsidR="006939D6" w:rsidRPr="006939D6" w:rsidRDefault="006939D6" w:rsidP="006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06.06.2023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6/12</w:t>
            </w: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-V</w:t>
            </w:r>
          </w:p>
        </w:tc>
      </w:tr>
    </w:tbl>
    <w:p w:rsidR="006939D6" w:rsidRPr="006939D6" w:rsidRDefault="006939D6" w:rsidP="006939D6">
      <w:pPr>
        <w:tabs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9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6939D6" w:rsidRPr="006939D6" w:rsidRDefault="006939D6" w:rsidP="00693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B8F" w:rsidRPr="008D7B8F" w:rsidRDefault="008D7B8F" w:rsidP="008D7B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кандидатур для зачисления в резерв составов участковых комиссий    </w:t>
      </w:r>
    </w:p>
    <w:p w:rsidR="006939D6" w:rsidRDefault="008D7B8F" w:rsidP="008D7B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Избирательный участок № 918</w:t>
      </w:r>
    </w:p>
    <w:p w:rsidR="008D7B8F" w:rsidRPr="006939D6" w:rsidRDefault="008D7B8F" w:rsidP="008D7B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5670"/>
      </w:tblGrid>
      <w:tr w:rsidR="006939D6" w:rsidRPr="006939D6" w:rsidTr="006939D6">
        <w:trPr>
          <w:trHeight w:val="251"/>
          <w:tblHeader/>
        </w:trPr>
        <w:tc>
          <w:tcPr>
            <w:tcW w:w="709" w:type="dxa"/>
            <w:vAlign w:val="center"/>
          </w:tcPr>
          <w:p w:rsidR="006939D6" w:rsidRPr="006939D6" w:rsidRDefault="006939D6" w:rsidP="006939D6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Align w:val="center"/>
          </w:tcPr>
          <w:p w:rsidR="006939D6" w:rsidRPr="006939D6" w:rsidRDefault="006939D6" w:rsidP="006939D6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670" w:type="dxa"/>
            <w:vAlign w:val="center"/>
          </w:tcPr>
          <w:p w:rsidR="006939D6" w:rsidRPr="006939D6" w:rsidRDefault="006939D6" w:rsidP="006939D6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5A0997" w:rsidRPr="006939D6" w:rsidTr="006939D6">
        <w:trPr>
          <w:trHeight w:val="338"/>
        </w:trPr>
        <w:tc>
          <w:tcPr>
            <w:tcW w:w="709" w:type="dxa"/>
          </w:tcPr>
          <w:p w:rsidR="005A0997" w:rsidRPr="006939D6" w:rsidRDefault="005A0997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5A0997" w:rsidRPr="006939D6" w:rsidRDefault="005A0997" w:rsidP="006275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Марина Витальевна</w:t>
            </w:r>
          </w:p>
        </w:tc>
        <w:tc>
          <w:tcPr>
            <w:tcW w:w="5670" w:type="dxa"/>
          </w:tcPr>
          <w:p w:rsidR="005A0997" w:rsidRPr="006939D6" w:rsidRDefault="005A0997" w:rsidP="006275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Красноармейское районное Чувашской Республики местное отделение Всероссийской политической партии "ЕДИНАЯ РОССИЯ</w:t>
            </w:r>
          </w:p>
        </w:tc>
      </w:tr>
      <w:tr w:rsidR="005A0997" w:rsidRPr="006939D6" w:rsidTr="006939D6">
        <w:trPr>
          <w:trHeight w:val="338"/>
        </w:trPr>
        <w:tc>
          <w:tcPr>
            <w:tcW w:w="709" w:type="dxa"/>
          </w:tcPr>
          <w:p w:rsidR="005A0997" w:rsidRPr="006939D6" w:rsidRDefault="005A0997" w:rsidP="006939D6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544" w:type="dxa"/>
          </w:tcPr>
          <w:p w:rsidR="005A0997" w:rsidRPr="006939D6" w:rsidRDefault="005A0997" w:rsidP="006275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Лилия Валерьяновна</w:t>
            </w:r>
          </w:p>
        </w:tc>
        <w:tc>
          <w:tcPr>
            <w:tcW w:w="5670" w:type="dxa"/>
          </w:tcPr>
          <w:p w:rsidR="005A0997" w:rsidRPr="006939D6" w:rsidRDefault="005A0997" w:rsidP="00B773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ПРАВДУ»</w:t>
            </w:r>
          </w:p>
        </w:tc>
      </w:tr>
      <w:tr w:rsidR="00B773AA" w:rsidRPr="006939D6" w:rsidTr="006939D6">
        <w:trPr>
          <w:trHeight w:val="338"/>
        </w:trPr>
        <w:tc>
          <w:tcPr>
            <w:tcW w:w="709" w:type="dxa"/>
          </w:tcPr>
          <w:p w:rsidR="00B773AA" w:rsidRPr="006939D6" w:rsidRDefault="00B773AA" w:rsidP="00B773AA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</w:tcPr>
          <w:p w:rsidR="00B773AA" w:rsidRPr="006939D6" w:rsidRDefault="00B773AA" w:rsidP="00B773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 Галина Федоровна</w:t>
            </w:r>
          </w:p>
        </w:tc>
        <w:tc>
          <w:tcPr>
            <w:tcW w:w="5670" w:type="dxa"/>
          </w:tcPr>
          <w:p w:rsidR="00B773AA" w:rsidRPr="006939D6" w:rsidRDefault="00B773AA" w:rsidP="00B773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Красноармейское районное Чувашской Республики местное отделение Всероссийской политической партии "ЕДИНАЯ РОССИЯ</w:t>
            </w:r>
          </w:p>
        </w:tc>
      </w:tr>
      <w:tr w:rsidR="00B773AA" w:rsidRPr="006939D6" w:rsidTr="006939D6">
        <w:trPr>
          <w:trHeight w:val="338"/>
        </w:trPr>
        <w:tc>
          <w:tcPr>
            <w:tcW w:w="709" w:type="dxa"/>
          </w:tcPr>
          <w:p w:rsidR="00B773AA" w:rsidRPr="006939D6" w:rsidRDefault="00B773AA" w:rsidP="00B773AA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</w:tcPr>
          <w:p w:rsidR="00B773AA" w:rsidRPr="006939D6" w:rsidRDefault="00B773AA" w:rsidP="00B773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Алина Вячеславовна</w:t>
            </w:r>
          </w:p>
        </w:tc>
        <w:tc>
          <w:tcPr>
            <w:tcW w:w="5670" w:type="dxa"/>
          </w:tcPr>
          <w:p w:rsidR="00B773AA" w:rsidRPr="006939D6" w:rsidRDefault="00B773AA" w:rsidP="00B773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B773AA" w:rsidRPr="006939D6" w:rsidTr="006939D6">
        <w:trPr>
          <w:trHeight w:val="338"/>
        </w:trPr>
        <w:tc>
          <w:tcPr>
            <w:tcW w:w="709" w:type="dxa"/>
          </w:tcPr>
          <w:p w:rsidR="00B773AA" w:rsidRPr="006939D6" w:rsidRDefault="00B773AA" w:rsidP="00B773AA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</w:tcPr>
          <w:p w:rsidR="00B773AA" w:rsidRPr="006939D6" w:rsidRDefault="00B773AA" w:rsidP="00B773AA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Татьяна </w:t>
            </w:r>
            <w:proofErr w:type="spellStart"/>
            <w:r w:rsidRPr="005A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Гербертовна</w:t>
            </w:r>
            <w:proofErr w:type="spellEnd"/>
          </w:p>
          <w:p w:rsidR="00B773AA" w:rsidRPr="006939D6" w:rsidRDefault="00B773AA" w:rsidP="00B773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B773AA" w:rsidRPr="006939D6" w:rsidRDefault="00B773AA" w:rsidP="00B773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жительства - собрание избирателей  с. </w:t>
            </w:r>
            <w:proofErr w:type="spellStart"/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Убеево</w:t>
            </w:r>
            <w:proofErr w:type="spellEnd"/>
          </w:p>
        </w:tc>
      </w:tr>
      <w:tr w:rsidR="00B773AA" w:rsidRPr="006939D6" w:rsidTr="006939D6">
        <w:trPr>
          <w:trHeight w:val="338"/>
        </w:trPr>
        <w:tc>
          <w:tcPr>
            <w:tcW w:w="709" w:type="dxa"/>
          </w:tcPr>
          <w:p w:rsidR="00B773AA" w:rsidRPr="006939D6" w:rsidRDefault="00B773AA" w:rsidP="00B773AA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</w:tcPr>
          <w:p w:rsidR="00B773AA" w:rsidRPr="006939D6" w:rsidRDefault="00B773AA" w:rsidP="00B773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 Сергей Юрьевич</w:t>
            </w:r>
          </w:p>
        </w:tc>
        <w:tc>
          <w:tcPr>
            <w:tcW w:w="5670" w:type="dxa"/>
          </w:tcPr>
          <w:p w:rsidR="00B773AA" w:rsidRPr="006939D6" w:rsidRDefault="00B773AA" w:rsidP="00B773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Красноармейское районное Чувашской Республики местное отделение Всероссийской политической партии "ЕДИНАЯ РОССИЯ</w:t>
            </w:r>
          </w:p>
        </w:tc>
      </w:tr>
      <w:tr w:rsidR="00B773AA" w:rsidRPr="006939D6" w:rsidTr="006939D6">
        <w:trPr>
          <w:trHeight w:val="338"/>
        </w:trPr>
        <w:tc>
          <w:tcPr>
            <w:tcW w:w="709" w:type="dxa"/>
          </w:tcPr>
          <w:p w:rsidR="00B773AA" w:rsidRPr="006939D6" w:rsidRDefault="00B773AA" w:rsidP="00B773AA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4" w:type="dxa"/>
          </w:tcPr>
          <w:p w:rsidR="00B773AA" w:rsidRPr="006939D6" w:rsidRDefault="00B773AA" w:rsidP="00B773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 Наталья Петровна</w:t>
            </w:r>
          </w:p>
        </w:tc>
        <w:tc>
          <w:tcPr>
            <w:tcW w:w="5670" w:type="dxa"/>
          </w:tcPr>
          <w:p w:rsidR="00B773AA" w:rsidRPr="006939D6" w:rsidRDefault="00B773AA" w:rsidP="00B773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в Чувашской Республике Политической партии "НОВЫЕ ЛЮДИ"</w:t>
            </w:r>
          </w:p>
        </w:tc>
      </w:tr>
      <w:tr w:rsidR="00B773AA" w:rsidRPr="006939D6" w:rsidTr="006939D6">
        <w:trPr>
          <w:trHeight w:val="338"/>
        </w:trPr>
        <w:tc>
          <w:tcPr>
            <w:tcW w:w="709" w:type="dxa"/>
          </w:tcPr>
          <w:p w:rsidR="00B773AA" w:rsidRPr="006939D6" w:rsidRDefault="00B773AA" w:rsidP="00B773AA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4" w:type="dxa"/>
          </w:tcPr>
          <w:p w:rsidR="00B773AA" w:rsidRPr="006939D6" w:rsidRDefault="00B773AA" w:rsidP="00B773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Валентиновна</w:t>
            </w:r>
          </w:p>
        </w:tc>
        <w:tc>
          <w:tcPr>
            <w:tcW w:w="5670" w:type="dxa"/>
          </w:tcPr>
          <w:p w:rsidR="00B773AA" w:rsidRPr="006939D6" w:rsidRDefault="00B773AA" w:rsidP="00B773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 Красноармейского муниципального округа</w:t>
            </w:r>
          </w:p>
        </w:tc>
      </w:tr>
    </w:tbl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6939D6" w:rsidRPr="006939D6" w:rsidTr="006939D6">
        <w:tc>
          <w:tcPr>
            <w:tcW w:w="5070" w:type="dxa"/>
          </w:tcPr>
          <w:p w:rsidR="006939D6" w:rsidRPr="006939D6" w:rsidRDefault="006939D6" w:rsidP="0069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6939D6" w:rsidRPr="006939D6" w:rsidRDefault="006939D6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9D6" w:rsidRPr="006939D6" w:rsidRDefault="006939D6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9D6" w:rsidRPr="006939D6" w:rsidRDefault="006939D6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997" w:rsidRDefault="005A0997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997" w:rsidRDefault="005A0997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997" w:rsidRDefault="005A0997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B8F" w:rsidRDefault="008D7B8F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B8F" w:rsidRDefault="008D7B8F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B8F" w:rsidRDefault="008D7B8F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B8F" w:rsidRDefault="008D7B8F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997" w:rsidRDefault="005A0997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3AA" w:rsidRDefault="00B773AA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3AA" w:rsidRDefault="00B773AA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3AA" w:rsidRDefault="00B773AA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9D6" w:rsidRPr="006939D6" w:rsidRDefault="006939D6" w:rsidP="00693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19</w:t>
            </w:r>
          </w:p>
          <w:p w:rsidR="006939D6" w:rsidRPr="006939D6" w:rsidRDefault="006939D6" w:rsidP="006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Красноармейской</w:t>
            </w:r>
            <w:proofErr w:type="gramEnd"/>
          </w:p>
          <w:p w:rsidR="006939D6" w:rsidRPr="006939D6" w:rsidRDefault="006939D6" w:rsidP="006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территориальной избирательной комиссии </w:t>
            </w:r>
          </w:p>
          <w:p w:rsidR="006939D6" w:rsidRPr="006939D6" w:rsidRDefault="006939D6" w:rsidP="006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06.06.2023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6/12</w:t>
            </w: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-V</w:t>
            </w:r>
          </w:p>
        </w:tc>
      </w:tr>
    </w:tbl>
    <w:p w:rsidR="006939D6" w:rsidRPr="006939D6" w:rsidRDefault="006939D6" w:rsidP="006939D6">
      <w:pPr>
        <w:tabs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9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6939D6" w:rsidRPr="006939D6" w:rsidRDefault="006939D6" w:rsidP="00693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B8F" w:rsidRPr="008D7B8F" w:rsidRDefault="008D7B8F" w:rsidP="008D7B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кандидатур для зачисления в резерв составов участковых комиссий    </w:t>
      </w:r>
    </w:p>
    <w:p w:rsidR="006939D6" w:rsidRDefault="008D7B8F" w:rsidP="008D7B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Избирательный участок № 919</w:t>
      </w:r>
    </w:p>
    <w:p w:rsidR="008D7B8F" w:rsidRPr="006939D6" w:rsidRDefault="008D7B8F" w:rsidP="008D7B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5670"/>
      </w:tblGrid>
      <w:tr w:rsidR="006939D6" w:rsidRPr="006939D6" w:rsidTr="006939D6">
        <w:trPr>
          <w:trHeight w:val="251"/>
          <w:tblHeader/>
        </w:trPr>
        <w:tc>
          <w:tcPr>
            <w:tcW w:w="709" w:type="dxa"/>
            <w:vAlign w:val="center"/>
          </w:tcPr>
          <w:p w:rsidR="006939D6" w:rsidRPr="006939D6" w:rsidRDefault="006939D6" w:rsidP="006939D6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Align w:val="center"/>
          </w:tcPr>
          <w:p w:rsidR="006939D6" w:rsidRPr="006939D6" w:rsidRDefault="006939D6" w:rsidP="006939D6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670" w:type="dxa"/>
            <w:vAlign w:val="center"/>
          </w:tcPr>
          <w:p w:rsidR="006939D6" w:rsidRPr="006939D6" w:rsidRDefault="006939D6" w:rsidP="006939D6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B773AA" w:rsidRPr="006939D6" w:rsidTr="006939D6">
        <w:trPr>
          <w:trHeight w:val="338"/>
        </w:trPr>
        <w:tc>
          <w:tcPr>
            <w:tcW w:w="709" w:type="dxa"/>
          </w:tcPr>
          <w:p w:rsidR="00B773AA" w:rsidRPr="006939D6" w:rsidRDefault="00B773AA" w:rsidP="00B773AA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B773AA" w:rsidRPr="006939D6" w:rsidRDefault="00B773AA" w:rsidP="00B773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Димитриев Виталий Геннадьевич</w:t>
            </w:r>
          </w:p>
        </w:tc>
        <w:tc>
          <w:tcPr>
            <w:tcW w:w="5670" w:type="dxa"/>
          </w:tcPr>
          <w:p w:rsidR="00B773AA" w:rsidRPr="006939D6" w:rsidRDefault="00B773AA" w:rsidP="00B773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Красноармейское районное Чувашской Республики местное отделение Всероссийской политической партии "ЕДИНАЯ РОССИЯ</w:t>
            </w:r>
          </w:p>
        </w:tc>
      </w:tr>
      <w:tr w:rsidR="00B773AA" w:rsidRPr="006939D6" w:rsidTr="006939D6">
        <w:trPr>
          <w:trHeight w:val="338"/>
        </w:trPr>
        <w:tc>
          <w:tcPr>
            <w:tcW w:w="709" w:type="dxa"/>
          </w:tcPr>
          <w:p w:rsidR="00B773AA" w:rsidRPr="006939D6" w:rsidRDefault="00B773AA" w:rsidP="00B773AA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544" w:type="dxa"/>
          </w:tcPr>
          <w:p w:rsidR="00B773AA" w:rsidRPr="006939D6" w:rsidRDefault="00B773AA" w:rsidP="00B773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Димитриева Надежда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5670" w:type="dxa"/>
          </w:tcPr>
          <w:p w:rsidR="00B773AA" w:rsidRPr="006939D6" w:rsidRDefault="00B773AA" w:rsidP="00B773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 Красноармейского муниципального округа</w:t>
            </w:r>
          </w:p>
        </w:tc>
      </w:tr>
      <w:tr w:rsidR="00B773AA" w:rsidRPr="006939D6" w:rsidTr="006939D6">
        <w:trPr>
          <w:trHeight w:val="338"/>
        </w:trPr>
        <w:tc>
          <w:tcPr>
            <w:tcW w:w="709" w:type="dxa"/>
          </w:tcPr>
          <w:p w:rsidR="00B773AA" w:rsidRPr="006939D6" w:rsidRDefault="00B773AA" w:rsidP="00B773AA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</w:tcPr>
          <w:p w:rsidR="00B773AA" w:rsidRPr="006939D6" w:rsidRDefault="00B773AA" w:rsidP="00B773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Ираида Владимировна</w:t>
            </w:r>
          </w:p>
        </w:tc>
        <w:tc>
          <w:tcPr>
            <w:tcW w:w="5670" w:type="dxa"/>
          </w:tcPr>
          <w:p w:rsidR="00B773AA" w:rsidRPr="006939D6" w:rsidRDefault="00B773AA" w:rsidP="00B773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B773AA" w:rsidRPr="006939D6" w:rsidTr="006939D6">
        <w:trPr>
          <w:trHeight w:val="338"/>
        </w:trPr>
        <w:tc>
          <w:tcPr>
            <w:tcW w:w="709" w:type="dxa"/>
          </w:tcPr>
          <w:p w:rsidR="00B773AA" w:rsidRPr="006939D6" w:rsidRDefault="00B773AA" w:rsidP="00B773AA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</w:tcPr>
          <w:p w:rsidR="00B773AA" w:rsidRPr="006939D6" w:rsidRDefault="00B773AA" w:rsidP="00B773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 Зинаида Ивановна</w:t>
            </w:r>
          </w:p>
        </w:tc>
        <w:tc>
          <w:tcPr>
            <w:tcW w:w="5670" w:type="dxa"/>
          </w:tcPr>
          <w:p w:rsidR="00B773AA" w:rsidRPr="006939D6" w:rsidRDefault="00B773AA" w:rsidP="00B773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– ЗА ПРАВДУ»</w:t>
            </w:r>
          </w:p>
        </w:tc>
      </w:tr>
      <w:tr w:rsidR="00B773AA" w:rsidRPr="006939D6" w:rsidTr="006939D6">
        <w:trPr>
          <w:trHeight w:val="338"/>
        </w:trPr>
        <w:tc>
          <w:tcPr>
            <w:tcW w:w="709" w:type="dxa"/>
          </w:tcPr>
          <w:p w:rsidR="00B773AA" w:rsidRPr="006939D6" w:rsidRDefault="00B773AA" w:rsidP="00B773AA">
            <w:pPr>
              <w:spacing w:before="40" w:after="40" w:line="240" w:lineRule="auto"/>
              <w:ind w:left="17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</w:tcPr>
          <w:p w:rsidR="00B773AA" w:rsidRPr="006939D6" w:rsidRDefault="00B773AA" w:rsidP="00B773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Ольга Анатольевна</w:t>
            </w:r>
          </w:p>
        </w:tc>
        <w:tc>
          <w:tcPr>
            <w:tcW w:w="5670" w:type="dxa"/>
          </w:tcPr>
          <w:p w:rsidR="00B773AA" w:rsidRPr="006939D6" w:rsidRDefault="00B773AA" w:rsidP="00B773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в Чувашской Республике Политической партии "НОВЫЕ ЛЮДИ"</w:t>
            </w:r>
          </w:p>
        </w:tc>
      </w:tr>
    </w:tbl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8D7B8F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D6" w:rsidRPr="006939D6" w:rsidRDefault="006939D6" w:rsidP="006939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81E" w:rsidRDefault="001A081E"/>
    <w:sectPr w:rsidR="001A081E" w:rsidSect="006939D6">
      <w:headerReference w:type="default" r:id="rId10"/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5AA" w:rsidRDefault="006275AA">
      <w:pPr>
        <w:spacing w:after="0" w:line="240" w:lineRule="auto"/>
      </w:pPr>
      <w:r>
        <w:separator/>
      </w:r>
    </w:p>
  </w:endnote>
  <w:endnote w:type="continuationSeparator" w:id="0">
    <w:p w:rsidR="006275AA" w:rsidRDefault="0062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5AA" w:rsidRDefault="006275AA">
      <w:pPr>
        <w:spacing w:after="0" w:line="240" w:lineRule="auto"/>
      </w:pPr>
      <w:r>
        <w:separator/>
      </w:r>
    </w:p>
  </w:footnote>
  <w:footnote w:type="continuationSeparator" w:id="0">
    <w:p w:rsidR="006275AA" w:rsidRDefault="0062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AA" w:rsidRPr="00662981" w:rsidRDefault="006275AA">
    <w:pPr>
      <w:pStyle w:val="a7"/>
      <w:framePr w:wrap="auto" w:vAnchor="text" w:hAnchor="margin" w:xAlign="center" w:y="1"/>
      <w:rPr>
        <w:rStyle w:val="a9"/>
        <w:sz w:val="28"/>
        <w:szCs w:val="28"/>
      </w:rPr>
    </w:pPr>
    <w:r w:rsidRPr="00662981">
      <w:rPr>
        <w:rStyle w:val="a9"/>
        <w:sz w:val="28"/>
        <w:szCs w:val="28"/>
      </w:rPr>
      <w:fldChar w:fldCharType="begin"/>
    </w:r>
    <w:r w:rsidRPr="00662981">
      <w:rPr>
        <w:rStyle w:val="a9"/>
        <w:sz w:val="28"/>
        <w:szCs w:val="28"/>
      </w:rPr>
      <w:instrText xml:space="preserve">PAGE  </w:instrText>
    </w:r>
    <w:r w:rsidRPr="00662981">
      <w:rPr>
        <w:rStyle w:val="a9"/>
        <w:sz w:val="28"/>
        <w:szCs w:val="28"/>
      </w:rPr>
      <w:fldChar w:fldCharType="separate"/>
    </w:r>
    <w:r>
      <w:rPr>
        <w:rStyle w:val="a9"/>
        <w:noProof/>
        <w:sz w:val="28"/>
        <w:szCs w:val="28"/>
      </w:rPr>
      <w:t>2</w:t>
    </w:r>
    <w:r w:rsidRPr="00662981">
      <w:rPr>
        <w:rStyle w:val="a9"/>
        <w:sz w:val="28"/>
        <w:szCs w:val="28"/>
      </w:rPr>
      <w:fldChar w:fldCharType="end"/>
    </w:r>
  </w:p>
  <w:p w:rsidR="006275AA" w:rsidRDefault="006275A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AA" w:rsidRPr="00662981" w:rsidRDefault="006275AA">
    <w:pPr>
      <w:pStyle w:val="a7"/>
      <w:framePr w:wrap="auto" w:vAnchor="text" w:hAnchor="margin" w:xAlign="center" w:y="1"/>
      <w:rPr>
        <w:rStyle w:val="a9"/>
        <w:sz w:val="28"/>
        <w:szCs w:val="28"/>
      </w:rPr>
    </w:pPr>
    <w:r w:rsidRPr="00662981">
      <w:rPr>
        <w:rStyle w:val="a9"/>
        <w:sz w:val="28"/>
        <w:szCs w:val="28"/>
      </w:rPr>
      <w:fldChar w:fldCharType="begin"/>
    </w:r>
    <w:r w:rsidRPr="00662981">
      <w:rPr>
        <w:rStyle w:val="a9"/>
        <w:sz w:val="28"/>
        <w:szCs w:val="28"/>
      </w:rPr>
      <w:instrText xml:space="preserve">PAGE  </w:instrText>
    </w:r>
    <w:r w:rsidRPr="00662981">
      <w:rPr>
        <w:rStyle w:val="a9"/>
        <w:sz w:val="28"/>
        <w:szCs w:val="28"/>
      </w:rPr>
      <w:fldChar w:fldCharType="separate"/>
    </w:r>
    <w:r w:rsidR="00E90BFF">
      <w:rPr>
        <w:rStyle w:val="a9"/>
        <w:noProof/>
        <w:sz w:val="28"/>
        <w:szCs w:val="28"/>
      </w:rPr>
      <w:t>13</w:t>
    </w:r>
    <w:r w:rsidRPr="00662981">
      <w:rPr>
        <w:rStyle w:val="a9"/>
        <w:sz w:val="28"/>
        <w:szCs w:val="28"/>
      </w:rPr>
      <w:fldChar w:fldCharType="end"/>
    </w:r>
  </w:p>
  <w:p w:rsidR="006275AA" w:rsidRDefault="006275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9D4"/>
    <w:multiLevelType w:val="hybridMultilevel"/>
    <w:tmpl w:val="A6102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55D79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E38DD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0494E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84A6A"/>
    <w:multiLevelType w:val="hybridMultilevel"/>
    <w:tmpl w:val="02DC2FA8"/>
    <w:lvl w:ilvl="0" w:tplc="A770020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CF0B8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9C72B65"/>
    <w:multiLevelType w:val="hybridMultilevel"/>
    <w:tmpl w:val="6C8CA414"/>
    <w:lvl w:ilvl="0" w:tplc="98C2E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0A0F04"/>
    <w:multiLevelType w:val="hybridMultilevel"/>
    <w:tmpl w:val="184C6BE2"/>
    <w:lvl w:ilvl="0" w:tplc="9370D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D6"/>
    <w:rsid w:val="00071489"/>
    <w:rsid w:val="001246CD"/>
    <w:rsid w:val="001A081E"/>
    <w:rsid w:val="0032322B"/>
    <w:rsid w:val="003D6670"/>
    <w:rsid w:val="004923B8"/>
    <w:rsid w:val="005A0997"/>
    <w:rsid w:val="006026A4"/>
    <w:rsid w:val="006275AA"/>
    <w:rsid w:val="006939D6"/>
    <w:rsid w:val="008D7B8F"/>
    <w:rsid w:val="009828A1"/>
    <w:rsid w:val="00A00FB8"/>
    <w:rsid w:val="00B773AA"/>
    <w:rsid w:val="00BE1EAD"/>
    <w:rsid w:val="00C70C44"/>
    <w:rsid w:val="00C9765D"/>
    <w:rsid w:val="00D53304"/>
    <w:rsid w:val="00DD30FF"/>
    <w:rsid w:val="00E521F1"/>
    <w:rsid w:val="00E90BFF"/>
    <w:rsid w:val="00F52937"/>
    <w:rsid w:val="00FD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39D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6939D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9D6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6939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39D6"/>
  </w:style>
  <w:style w:type="paragraph" w:styleId="a3">
    <w:name w:val="Body Text"/>
    <w:basedOn w:val="a"/>
    <w:link w:val="a4"/>
    <w:semiHidden/>
    <w:rsid w:val="00693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939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6939D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6939D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rsid w:val="006939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693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semiHidden/>
    <w:rsid w:val="006939D6"/>
  </w:style>
  <w:style w:type="paragraph" w:styleId="aa">
    <w:name w:val="footer"/>
    <w:basedOn w:val="a"/>
    <w:link w:val="ab"/>
    <w:uiPriority w:val="99"/>
    <w:semiHidden/>
    <w:unhideWhenUsed/>
    <w:rsid w:val="006939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93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693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93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uiPriority w:val="99"/>
    <w:semiHidden/>
    <w:unhideWhenUsed/>
    <w:rsid w:val="006939D6"/>
    <w:rPr>
      <w:vertAlign w:val="superscript"/>
    </w:rPr>
  </w:style>
  <w:style w:type="paragraph" w:styleId="af">
    <w:name w:val="footnote text"/>
    <w:basedOn w:val="a"/>
    <w:link w:val="af0"/>
    <w:uiPriority w:val="99"/>
    <w:semiHidden/>
    <w:rsid w:val="006939D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693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аголовок постановления"/>
    <w:basedOn w:val="a"/>
    <w:rsid w:val="00693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939D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6939D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4">
    <w:name w:val="Проектный"/>
    <w:basedOn w:val="a"/>
    <w:rsid w:val="006939D6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939D6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character" w:styleId="af5">
    <w:name w:val="footnote reference"/>
    <w:uiPriority w:val="99"/>
    <w:semiHidden/>
    <w:unhideWhenUsed/>
    <w:rsid w:val="006939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39D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6939D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9D6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6939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39D6"/>
  </w:style>
  <w:style w:type="paragraph" w:styleId="a3">
    <w:name w:val="Body Text"/>
    <w:basedOn w:val="a"/>
    <w:link w:val="a4"/>
    <w:semiHidden/>
    <w:rsid w:val="00693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939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6939D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6939D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rsid w:val="006939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693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semiHidden/>
    <w:rsid w:val="006939D6"/>
  </w:style>
  <w:style w:type="paragraph" w:styleId="aa">
    <w:name w:val="footer"/>
    <w:basedOn w:val="a"/>
    <w:link w:val="ab"/>
    <w:uiPriority w:val="99"/>
    <w:semiHidden/>
    <w:unhideWhenUsed/>
    <w:rsid w:val="006939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93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693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93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uiPriority w:val="99"/>
    <w:semiHidden/>
    <w:unhideWhenUsed/>
    <w:rsid w:val="006939D6"/>
    <w:rPr>
      <w:vertAlign w:val="superscript"/>
    </w:rPr>
  </w:style>
  <w:style w:type="paragraph" w:styleId="af">
    <w:name w:val="footnote text"/>
    <w:basedOn w:val="a"/>
    <w:link w:val="af0"/>
    <w:uiPriority w:val="99"/>
    <w:semiHidden/>
    <w:rsid w:val="006939D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693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аголовок постановления"/>
    <w:basedOn w:val="a"/>
    <w:rsid w:val="00693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939D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6939D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4">
    <w:name w:val="Проектный"/>
    <w:basedOn w:val="a"/>
    <w:rsid w:val="006939D6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939D6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character" w:styleId="af5">
    <w:name w:val="footnote reference"/>
    <w:uiPriority w:val="99"/>
    <w:semiHidden/>
    <w:unhideWhenUsed/>
    <w:rsid w:val="006939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9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ABEB5-4BF4-47B4-B07F-BB4C3695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19</Pages>
  <Words>3272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4</cp:revision>
  <dcterms:created xsi:type="dcterms:W3CDTF">2023-06-06T09:44:00Z</dcterms:created>
  <dcterms:modified xsi:type="dcterms:W3CDTF">2023-06-08T12:54:00Z</dcterms:modified>
</cp:coreProperties>
</file>