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4"/>
        <w:gridCol w:w="3685"/>
        <w:gridCol w:w="284"/>
        <w:gridCol w:w="4348"/>
        <w:gridCol w:w="284"/>
        <w:gridCol w:w="5226"/>
        <w:gridCol w:w="284"/>
      </w:tblGrid>
      <w:tr w:rsidR="00291378" w:rsidTr="000963FF">
        <w:trPr>
          <w:gridAfter w:val="1"/>
          <w:wAfter w:w="284" w:type="dxa"/>
          <w:trHeight w:val="55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378" w:rsidRPr="00446EFF" w:rsidRDefault="00291378" w:rsidP="00B21BFD">
            <w:pPr>
              <w:jc w:val="center"/>
              <w:rPr>
                <w:b/>
              </w:rPr>
            </w:pPr>
          </w:p>
        </w:tc>
        <w:tc>
          <w:tcPr>
            <w:tcW w:w="141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1378" w:rsidRPr="00446EFF" w:rsidRDefault="00291378" w:rsidP="00B21BFD">
            <w:pPr>
              <w:jc w:val="center"/>
              <w:rPr>
                <w:b/>
              </w:rPr>
            </w:pPr>
            <w:r w:rsidRPr="00446EFF">
              <w:rPr>
                <w:b/>
              </w:rPr>
              <w:t xml:space="preserve">Список </w:t>
            </w:r>
          </w:p>
          <w:p w:rsidR="00291378" w:rsidRDefault="00291378" w:rsidP="00B21BFD">
            <w:pPr>
              <w:jc w:val="center"/>
              <w:rPr>
                <w:b/>
              </w:rPr>
            </w:pPr>
            <w:r w:rsidRPr="00446EFF">
              <w:rPr>
                <w:b/>
              </w:rPr>
              <w:t xml:space="preserve">представителей республиканских спортивных организаций </w:t>
            </w:r>
          </w:p>
          <w:p w:rsidR="00291378" w:rsidRPr="00446EFF" w:rsidRDefault="00291378" w:rsidP="00B21BFD">
            <w:pPr>
              <w:jc w:val="center"/>
              <w:rPr>
                <w:b/>
              </w:rPr>
            </w:pPr>
            <w:r w:rsidRPr="00446EFF">
              <w:rPr>
                <w:b/>
              </w:rPr>
              <w:t xml:space="preserve">для  выезда на Единый информационный день  </w:t>
            </w:r>
          </w:p>
          <w:p w:rsidR="00291378" w:rsidRDefault="00291378" w:rsidP="00B21BFD">
            <w:pPr>
              <w:jc w:val="center"/>
              <w:rPr>
                <w:b/>
              </w:rPr>
            </w:pPr>
            <w:r w:rsidRPr="00446EFF">
              <w:rPr>
                <w:b/>
              </w:rPr>
              <w:t>17 января 2024 года</w:t>
            </w:r>
          </w:p>
          <w:p w:rsidR="00291378" w:rsidRDefault="00291378" w:rsidP="00B21BFD">
            <w:pPr>
              <w:jc w:val="center"/>
            </w:pPr>
          </w:p>
        </w:tc>
      </w:tr>
      <w:tr w:rsidR="00291378" w:rsidTr="000963FF">
        <w:trPr>
          <w:gridAfter w:val="1"/>
          <w:wAfter w:w="284" w:type="dxa"/>
          <w:trHeight w:val="557"/>
        </w:trPr>
        <w:tc>
          <w:tcPr>
            <w:tcW w:w="567" w:type="dxa"/>
            <w:tcBorders>
              <w:top w:val="single" w:sz="4" w:space="0" w:color="auto"/>
            </w:tcBorders>
          </w:tcPr>
          <w:p w:rsidR="00291378" w:rsidRDefault="00291378" w:rsidP="00B21BFD">
            <w:pPr>
              <w:jc w:val="center"/>
            </w:pPr>
            <w:r>
              <w:t>№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78" w:rsidRDefault="00291378" w:rsidP="00291378">
            <w:pPr>
              <w:jc w:val="center"/>
            </w:pPr>
            <w:r>
              <w:t xml:space="preserve">Наименование </w:t>
            </w:r>
          </w:p>
          <w:p w:rsidR="00291378" w:rsidRDefault="00291378" w:rsidP="00291378">
            <w:pPr>
              <w:jc w:val="center"/>
            </w:pPr>
            <w:r>
              <w:t>муниципального/ городского округа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78" w:rsidRDefault="00291378" w:rsidP="00B21BFD">
            <w:pPr>
              <w:jc w:val="center"/>
            </w:pPr>
            <w:r>
              <w:t>ФИО</w:t>
            </w:r>
          </w:p>
          <w:p w:rsidR="00291378" w:rsidRDefault="00291378" w:rsidP="00B21BFD">
            <w:pPr>
              <w:jc w:val="center"/>
            </w:pP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1378" w:rsidRDefault="00291378" w:rsidP="00B21BFD">
            <w:pPr>
              <w:jc w:val="center"/>
            </w:pPr>
            <w:r>
              <w:t>Должность</w:t>
            </w:r>
          </w:p>
        </w:tc>
      </w:tr>
      <w:tr w:rsidR="00291378" w:rsidTr="000963FF">
        <w:trPr>
          <w:trHeight w:val="557"/>
        </w:trPr>
        <w:tc>
          <w:tcPr>
            <w:tcW w:w="851" w:type="dxa"/>
            <w:gridSpan w:val="2"/>
          </w:tcPr>
          <w:p w:rsidR="00291378" w:rsidRDefault="00291378" w:rsidP="000963FF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291378" w:rsidRDefault="00291378" w:rsidP="00AF37FB">
            <w:proofErr w:type="spellStart"/>
            <w:proofErr w:type="gramStart"/>
            <w:r>
              <w:t>Алатырский</w:t>
            </w:r>
            <w:proofErr w:type="spellEnd"/>
            <w:proofErr w:type="gramEnd"/>
            <w:r>
              <w:t xml:space="preserve"> МО</w:t>
            </w:r>
          </w:p>
        </w:tc>
        <w:tc>
          <w:tcPr>
            <w:tcW w:w="4632" w:type="dxa"/>
            <w:gridSpan w:val="2"/>
            <w:shd w:val="clear" w:color="auto" w:fill="auto"/>
          </w:tcPr>
          <w:p w:rsidR="00E93270" w:rsidRDefault="00E93270" w:rsidP="00E93270">
            <w:r>
              <w:t>Долгов Юрий Геннадьевич</w:t>
            </w:r>
          </w:p>
          <w:p w:rsidR="00291378" w:rsidRDefault="00291378" w:rsidP="00E93270"/>
        </w:tc>
        <w:tc>
          <w:tcPr>
            <w:tcW w:w="5510" w:type="dxa"/>
            <w:gridSpan w:val="2"/>
            <w:shd w:val="clear" w:color="auto" w:fill="auto"/>
          </w:tcPr>
          <w:p w:rsidR="00291378" w:rsidRDefault="00E93270" w:rsidP="00AF37FB">
            <w:r>
              <w:t>Старший тренер по хоккею</w:t>
            </w:r>
            <w:r w:rsidR="00291378">
              <w:t xml:space="preserve"> БУ ДО</w:t>
            </w:r>
            <w:r w:rsidR="00291378" w:rsidRPr="008A154A">
              <w:t xml:space="preserve"> «СШ</w:t>
            </w:r>
            <w:r>
              <w:t xml:space="preserve"> №4</w:t>
            </w:r>
            <w:r w:rsidR="00291378" w:rsidRPr="008A154A">
              <w:t xml:space="preserve">»  </w:t>
            </w:r>
          </w:p>
          <w:p w:rsidR="00291378" w:rsidRDefault="00291378" w:rsidP="00AF37FB"/>
        </w:tc>
      </w:tr>
      <w:tr w:rsidR="00291378" w:rsidTr="000963FF">
        <w:trPr>
          <w:trHeight w:val="557"/>
        </w:trPr>
        <w:tc>
          <w:tcPr>
            <w:tcW w:w="851" w:type="dxa"/>
            <w:gridSpan w:val="2"/>
          </w:tcPr>
          <w:p w:rsidR="00291378" w:rsidRDefault="00291378" w:rsidP="000963FF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291378" w:rsidRPr="008A154A" w:rsidRDefault="00291378" w:rsidP="00AF37FB">
            <w:proofErr w:type="spellStart"/>
            <w:r>
              <w:t>Аликовский</w:t>
            </w:r>
            <w:proofErr w:type="spellEnd"/>
            <w:r>
              <w:t xml:space="preserve"> МО</w:t>
            </w:r>
          </w:p>
        </w:tc>
        <w:tc>
          <w:tcPr>
            <w:tcW w:w="4632" w:type="dxa"/>
            <w:gridSpan w:val="2"/>
            <w:shd w:val="clear" w:color="auto" w:fill="auto"/>
          </w:tcPr>
          <w:p w:rsidR="00291378" w:rsidRPr="008A154A" w:rsidRDefault="00291378" w:rsidP="00AF37FB">
            <w:r>
              <w:t>Андреев Олег Иванович</w:t>
            </w:r>
          </w:p>
        </w:tc>
        <w:tc>
          <w:tcPr>
            <w:tcW w:w="5510" w:type="dxa"/>
            <w:gridSpan w:val="2"/>
            <w:shd w:val="clear" w:color="auto" w:fill="auto"/>
          </w:tcPr>
          <w:p w:rsidR="00291378" w:rsidRPr="008A154A" w:rsidRDefault="00291378" w:rsidP="00AF37FB">
            <w:r>
              <w:t xml:space="preserve">заместитель директора по спортивной работе </w:t>
            </w:r>
            <w:r w:rsidRPr="008A154A">
              <w:t>«СШОР №8 им. Е. Николаевой»</w:t>
            </w:r>
          </w:p>
        </w:tc>
      </w:tr>
      <w:tr w:rsidR="00291378" w:rsidTr="000963FF">
        <w:trPr>
          <w:trHeight w:val="557"/>
        </w:trPr>
        <w:tc>
          <w:tcPr>
            <w:tcW w:w="851" w:type="dxa"/>
            <w:gridSpan w:val="2"/>
          </w:tcPr>
          <w:p w:rsidR="00291378" w:rsidRDefault="00291378" w:rsidP="000963FF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291378" w:rsidRPr="008A154A" w:rsidRDefault="00291378" w:rsidP="00B21BFD">
            <w:proofErr w:type="spellStart"/>
            <w:r>
              <w:t>Батыревский</w:t>
            </w:r>
            <w:proofErr w:type="spellEnd"/>
            <w:r>
              <w:t xml:space="preserve"> МО</w:t>
            </w:r>
          </w:p>
        </w:tc>
        <w:tc>
          <w:tcPr>
            <w:tcW w:w="4632" w:type="dxa"/>
            <w:gridSpan w:val="2"/>
            <w:shd w:val="clear" w:color="auto" w:fill="auto"/>
          </w:tcPr>
          <w:p w:rsidR="00291378" w:rsidRPr="008A154A" w:rsidRDefault="00291378" w:rsidP="00B21BFD">
            <w:r w:rsidRPr="008A154A">
              <w:t>Краснов Валерий Егорович</w:t>
            </w:r>
          </w:p>
        </w:tc>
        <w:tc>
          <w:tcPr>
            <w:tcW w:w="5510" w:type="dxa"/>
            <w:gridSpan w:val="2"/>
            <w:shd w:val="clear" w:color="auto" w:fill="auto"/>
          </w:tcPr>
          <w:p w:rsidR="00291378" w:rsidRPr="008A154A" w:rsidRDefault="00291378" w:rsidP="00B21BFD">
            <w:r>
              <w:t>директор БУ ДО</w:t>
            </w:r>
            <w:r w:rsidRPr="008A154A">
              <w:t xml:space="preserve"> «СШ по конному спорту» </w:t>
            </w:r>
          </w:p>
        </w:tc>
      </w:tr>
      <w:tr w:rsidR="00291378" w:rsidTr="000963FF">
        <w:trPr>
          <w:trHeight w:val="557"/>
        </w:trPr>
        <w:tc>
          <w:tcPr>
            <w:tcW w:w="851" w:type="dxa"/>
            <w:gridSpan w:val="2"/>
          </w:tcPr>
          <w:p w:rsidR="00291378" w:rsidRDefault="00291378" w:rsidP="000963FF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291378" w:rsidRPr="008A154A" w:rsidRDefault="00291378" w:rsidP="00B21BFD">
            <w:proofErr w:type="spellStart"/>
            <w:r>
              <w:t>Вурнарский</w:t>
            </w:r>
            <w:proofErr w:type="spellEnd"/>
            <w:r>
              <w:t xml:space="preserve"> МО</w:t>
            </w:r>
          </w:p>
        </w:tc>
        <w:tc>
          <w:tcPr>
            <w:tcW w:w="4632" w:type="dxa"/>
            <w:gridSpan w:val="2"/>
            <w:shd w:val="clear" w:color="auto" w:fill="auto"/>
          </w:tcPr>
          <w:p w:rsidR="00291378" w:rsidRPr="008A154A" w:rsidRDefault="00291378" w:rsidP="00B21BFD">
            <w:proofErr w:type="spellStart"/>
            <w:r>
              <w:t>Протапович</w:t>
            </w:r>
            <w:proofErr w:type="spellEnd"/>
            <w:r>
              <w:t xml:space="preserve"> Алексей Владимирович</w:t>
            </w:r>
          </w:p>
        </w:tc>
        <w:tc>
          <w:tcPr>
            <w:tcW w:w="5510" w:type="dxa"/>
            <w:gridSpan w:val="2"/>
            <w:shd w:val="clear" w:color="auto" w:fill="auto"/>
          </w:tcPr>
          <w:p w:rsidR="00291378" w:rsidRPr="008A154A" w:rsidRDefault="00291378" w:rsidP="00B21BFD">
            <w:r>
              <w:t>директор БУ ДО «СШ</w:t>
            </w:r>
            <w:r w:rsidRPr="008A154A">
              <w:t xml:space="preserve"> №4» </w:t>
            </w:r>
          </w:p>
        </w:tc>
      </w:tr>
      <w:tr w:rsidR="00291378" w:rsidTr="000963FF">
        <w:trPr>
          <w:trHeight w:val="557"/>
        </w:trPr>
        <w:tc>
          <w:tcPr>
            <w:tcW w:w="851" w:type="dxa"/>
            <w:gridSpan w:val="2"/>
          </w:tcPr>
          <w:p w:rsidR="00291378" w:rsidRDefault="00291378" w:rsidP="000963FF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291378" w:rsidRPr="008A154A" w:rsidRDefault="00291378" w:rsidP="00AF37FB">
            <w:proofErr w:type="spellStart"/>
            <w:r>
              <w:t>Ибресинский</w:t>
            </w:r>
            <w:proofErr w:type="spellEnd"/>
            <w:r>
              <w:t xml:space="preserve"> МО</w:t>
            </w:r>
          </w:p>
        </w:tc>
        <w:tc>
          <w:tcPr>
            <w:tcW w:w="4632" w:type="dxa"/>
            <w:gridSpan w:val="2"/>
            <w:shd w:val="clear" w:color="auto" w:fill="auto"/>
          </w:tcPr>
          <w:p w:rsidR="00291378" w:rsidRPr="008A154A" w:rsidRDefault="00291378" w:rsidP="00AF37FB">
            <w:r w:rsidRPr="008A154A">
              <w:t>Софронов Игорь Леонидович</w:t>
            </w:r>
          </w:p>
        </w:tc>
        <w:tc>
          <w:tcPr>
            <w:tcW w:w="5510" w:type="dxa"/>
            <w:gridSpan w:val="2"/>
            <w:shd w:val="clear" w:color="auto" w:fill="auto"/>
          </w:tcPr>
          <w:p w:rsidR="00291378" w:rsidRPr="008A154A" w:rsidRDefault="00291378" w:rsidP="00AF37FB">
            <w:pPr>
              <w:rPr>
                <w:b/>
              </w:rPr>
            </w:pPr>
            <w:r>
              <w:t xml:space="preserve">директор БУ ДО «СШОР №10 </w:t>
            </w:r>
            <w:proofErr w:type="spellStart"/>
            <w:r>
              <w:t>им.А.И</w:t>
            </w:r>
            <w:proofErr w:type="spellEnd"/>
            <w:r>
              <w:t>. Трофимова</w:t>
            </w:r>
            <w:r w:rsidRPr="008A154A">
              <w:t xml:space="preserve">» </w:t>
            </w:r>
          </w:p>
        </w:tc>
      </w:tr>
      <w:tr w:rsidR="00291378" w:rsidTr="000963FF">
        <w:trPr>
          <w:trHeight w:val="557"/>
        </w:trPr>
        <w:tc>
          <w:tcPr>
            <w:tcW w:w="851" w:type="dxa"/>
            <w:gridSpan w:val="2"/>
          </w:tcPr>
          <w:p w:rsidR="00291378" w:rsidRDefault="00291378" w:rsidP="000963FF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291378" w:rsidRDefault="00291378" w:rsidP="00AF37FB">
            <w:proofErr w:type="spellStart"/>
            <w:r>
              <w:t>Канашский</w:t>
            </w:r>
            <w:proofErr w:type="spellEnd"/>
            <w:r>
              <w:t xml:space="preserve"> МО</w:t>
            </w:r>
          </w:p>
        </w:tc>
        <w:tc>
          <w:tcPr>
            <w:tcW w:w="4632" w:type="dxa"/>
            <w:gridSpan w:val="2"/>
            <w:shd w:val="clear" w:color="auto" w:fill="auto"/>
          </w:tcPr>
          <w:p w:rsidR="00291378" w:rsidRPr="008A154A" w:rsidRDefault="00291378" w:rsidP="00AF37FB">
            <w:r w:rsidRPr="008A154A">
              <w:t>Фомин Илья Владимирович</w:t>
            </w:r>
          </w:p>
        </w:tc>
        <w:tc>
          <w:tcPr>
            <w:tcW w:w="5510" w:type="dxa"/>
            <w:gridSpan w:val="2"/>
            <w:shd w:val="clear" w:color="auto" w:fill="auto"/>
          </w:tcPr>
          <w:p w:rsidR="00291378" w:rsidRPr="008A154A" w:rsidRDefault="00291378" w:rsidP="00AF37FB">
            <w:r>
              <w:t xml:space="preserve">директор БУ ДО </w:t>
            </w:r>
            <w:r w:rsidRPr="008A154A">
              <w:t xml:space="preserve">«СШОР №5 им. В.Н. </w:t>
            </w:r>
            <w:proofErr w:type="spellStart"/>
            <w:r w:rsidRPr="008A154A">
              <w:t>Кочкова</w:t>
            </w:r>
            <w:proofErr w:type="spellEnd"/>
            <w:r w:rsidRPr="008A154A">
              <w:t xml:space="preserve">» </w:t>
            </w:r>
          </w:p>
        </w:tc>
      </w:tr>
      <w:tr w:rsidR="00291378" w:rsidTr="000963FF">
        <w:trPr>
          <w:trHeight w:val="557"/>
        </w:trPr>
        <w:tc>
          <w:tcPr>
            <w:tcW w:w="851" w:type="dxa"/>
            <w:gridSpan w:val="2"/>
          </w:tcPr>
          <w:p w:rsidR="00291378" w:rsidRDefault="00291378" w:rsidP="000963FF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291378" w:rsidRPr="008A154A" w:rsidRDefault="00291378" w:rsidP="00AF37FB">
            <w:proofErr w:type="gramStart"/>
            <w:r>
              <w:t>Комсомольский</w:t>
            </w:r>
            <w:proofErr w:type="gramEnd"/>
            <w:r>
              <w:t xml:space="preserve">  МО</w:t>
            </w:r>
          </w:p>
        </w:tc>
        <w:tc>
          <w:tcPr>
            <w:tcW w:w="4632" w:type="dxa"/>
            <w:gridSpan w:val="2"/>
            <w:shd w:val="clear" w:color="auto" w:fill="auto"/>
          </w:tcPr>
          <w:p w:rsidR="00291378" w:rsidRPr="008A154A" w:rsidRDefault="00291378" w:rsidP="00AF37FB">
            <w:r w:rsidRPr="008A154A">
              <w:t>Лисин Николай Анатольевич</w:t>
            </w:r>
          </w:p>
        </w:tc>
        <w:tc>
          <w:tcPr>
            <w:tcW w:w="5510" w:type="dxa"/>
            <w:gridSpan w:val="2"/>
            <w:shd w:val="clear" w:color="auto" w:fill="auto"/>
          </w:tcPr>
          <w:p w:rsidR="00291378" w:rsidRPr="008A154A" w:rsidRDefault="00291378" w:rsidP="00AF37FB">
            <w:r>
              <w:t xml:space="preserve">директор БУ ДО </w:t>
            </w:r>
            <w:r w:rsidRPr="008A154A">
              <w:t xml:space="preserve">«СШОР №2» </w:t>
            </w:r>
          </w:p>
        </w:tc>
      </w:tr>
      <w:tr w:rsidR="000963FF" w:rsidTr="000963FF">
        <w:trPr>
          <w:trHeight w:val="557"/>
        </w:trPr>
        <w:tc>
          <w:tcPr>
            <w:tcW w:w="851" w:type="dxa"/>
            <w:gridSpan w:val="2"/>
          </w:tcPr>
          <w:p w:rsidR="000963FF" w:rsidRDefault="000963FF" w:rsidP="000963FF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0963FF" w:rsidRPr="008A154A" w:rsidRDefault="000963FF" w:rsidP="00A039BA">
            <w:r>
              <w:t>Козловский МО</w:t>
            </w:r>
          </w:p>
        </w:tc>
        <w:tc>
          <w:tcPr>
            <w:tcW w:w="4632" w:type="dxa"/>
            <w:gridSpan w:val="2"/>
            <w:shd w:val="clear" w:color="auto" w:fill="auto"/>
          </w:tcPr>
          <w:p w:rsidR="000963FF" w:rsidRPr="008A154A" w:rsidRDefault="000963FF" w:rsidP="005E2727">
            <w:r w:rsidRPr="008A154A">
              <w:t>Борисов Борис Юрьевич</w:t>
            </w:r>
          </w:p>
        </w:tc>
        <w:tc>
          <w:tcPr>
            <w:tcW w:w="5510" w:type="dxa"/>
            <w:gridSpan w:val="2"/>
            <w:shd w:val="clear" w:color="auto" w:fill="auto"/>
          </w:tcPr>
          <w:p w:rsidR="000963FF" w:rsidRPr="008A154A" w:rsidRDefault="000963FF" w:rsidP="005E2727">
            <w:pPr>
              <w:rPr>
                <w:b/>
              </w:rPr>
            </w:pPr>
            <w:r w:rsidRPr="008A154A">
              <w:t xml:space="preserve">директор БУ </w:t>
            </w:r>
            <w:r>
              <w:t xml:space="preserve">ДО </w:t>
            </w:r>
            <w:r w:rsidRPr="008A154A">
              <w:t xml:space="preserve">«СШ по футболу» </w:t>
            </w:r>
          </w:p>
        </w:tc>
      </w:tr>
      <w:tr w:rsidR="000963FF" w:rsidTr="000963FF">
        <w:trPr>
          <w:trHeight w:val="557"/>
        </w:trPr>
        <w:tc>
          <w:tcPr>
            <w:tcW w:w="851" w:type="dxa"/>
            <w:gridSpan w:val="2"/>
          </w:tcPr>
          <w:p w:rsidR="000963FF" w:rsidRDefault="000963FF" w:rsidP="000963FF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0963FF" w:rsidRPr="008A154A" w:rsidRDefault="000963FF" w:rsidP="00A039BA">
            <w:proofErr w:type="gramStart"/>
            <w:r>
              <w:t>Красноармейский</w:t>
            </w:r>
            <w:proofErr w:type="gramEnd"/>
            <w:r>
              <w:t xml:space="preserve"> МО</w:t>
            </w:r>
          </w:p>
        </w:tc>
        <w:tc>
          <w:tcPr>
            <w:tcW w:w="4632" w:type="dxa"/>
            <w:gridSpan w:val="2"/>
            <w:shd w:val="clear" w:color="auto" w:fill="auto"/>
          </w:tcPr>
          <w:p w:rsidR="000963FF" w:rsidRPr="008A154A" w:rsidRDefault="000963FF" w:rsidP="00AF37FB">
            <w:r>
              <w:t>Петров Юрий Александрович</w:t>
            </w:r>
          </w:p>
        </w:tc>
        <w:tc>
          <w:tcPr>
            <w:tcW w:w="5510" w:type="dxa"/>
            <w:gridSpan w:val="2"/>
            <w:shd w:val="clear" w:color="auto" w:fill="auto"/>
          </w:tcPr>
          <w:p w:rsidR="000963FF" w:rsidRPr="008A154A" w:rsidRDefault="000963FF" w:rsidP="00AF37FB">
            <w:r>
              <w:t>директор БУ ДО</w:t>
            </w:r>
            <w:r w:rsidRPr="008A154A">
              <w:t xml:space="preserve"> «СШ №11» </w:t>
            </w:r>
          </w:p>
        </w:tc>
      </w:tr>
      <w:tr w:rsidR="000963FF" w:rsidTr="000963FF">
        <w:trPr>
          <w:trHeight w:val="557"/>
        </w:trPr>
        <w:tc>
          <w:tcPr>
            <w:tcW w:w="851" w:type="dxa"/>
            <w:gridSpan w:val="2"/>
          </w:tcPr>
          <w:p w:rsidR="000963FF" w:rsidRDefault="000963FF" w:rsidP="000963FF">
            <w:pPr>
              <w:pStyle w:val="a3"/>
              <w:numPr>
                <w:ilvl w:val="0"/>
                <w:numId w:val="2"/>
              </w:numPr>
              <w:ind w:left="0" w:firstLine="0"/>
            </w:pPr>
            <w:bookmarkStart w:id="0" w:name="_GoBack"/>
            <w:bookmarkEnd w:id="0"/>
          </w:p>
        </w:tc>
        <w:tc>
          <w:tcPr>
            <w:tcW w:w="3969" w:type="dxa"/>
            <w:gridSpan w:val="2"/>
            <w:shd w:val="clear" w:color="auto" w:fill="auto"/>
          </w:tcPr>
          <w:p w:rsidR="000963FF" w:rsidRDefault="000963FF" w:rsidP="00AF37FB">
            <w:proofErr w:type="spellStart"/>
            <w:r>
              <w:t>Красночетайский</w:t>
            </w:r>
            <w:proofErr w:type="spellEnd"/>
            <w:r>
              <w:t xml:space="preserve"> МО</w:t>
            </w:r>
          </w:p>
        </w:tc>
        <w:tc>
          <w:tcPr>
            <w:tcW w:w="4632" w:type="dxa"/>
            <w:gridSpan w:val="2"/>
            <w:shd w:val="clear" w:color="auto" w:fill="auto"/>
          </w:tcPr>
          <w:p w:rsidR="000963FF" w:rsidRPr="008A154A" w:rsidRDefault="000963FF" w:rsidP="00AF37FB">
            <w:r>
              <w:t>Михайлова Людмила Николаевна</w:t>
            </w:r>
          </w:p>
        </w:tc>
        <w:tc>
          <w:tcPr>
            <w:tcW w:w="5510" w:type="dxa"/>
            <w:gridSpan w:val="2"/>
            <w:shd w:val="clear" w:color="auto" w:fill="auto"/>
          </w:tcPr>
          <w:p w:rsidR="000963FF" w:rsidRPr="008A154A" w:rsidRDefault="000963FF" w:rsidP="00AF37FB">
            <w:r>
              <w:t xml:space="preserve">заместитель </w:t>
            </w:r>
            <w:r w:rsidRPr="008A154A">
              <w:t>директор</w:t>
            </w:r>
            <w:r>
              <w:t xml:space="preserve">а по спортивной работе </w:t>
            </w:r>
            <w:r w:rsidRPr="008A154A">
              <w:t xml:space="preserve"> БПОУ «Чебоксарское УОР им. В.М. Краснова» Минспорта Чувашии</w:t>
            </w:r>
          </w:p>
        </w:tc>
      </w:tr>
      <w:tr w:rsidR="000963FF" w:rsidTr="000963FF">
        <w:trPr>
          <w:trHeight w:val="557"/>
        </w:trPr>
        <w:tc>
          <w:tcPr>
            <w:tcW w:w="851" w:type="dxa"/>
            <w:gridSpan w:val="2"/>
          </w:tcPr>
          <w:p w:rsidR="000963FF" w:rsidRDefault="000963FF" w:rsidP="000963FF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0963FF" w:rsidRDefault="000963FF" w:rsidP="00AF37FB">
            <w:r>
              <w:t>Мариинско-Посадский МО</w:t>
            </w:r>
          </w:p>
        </w:tc>
        <w:tc>
          <w:tcPr>
            <w:tcW w:w="4632" w:type="dxa"/>
            <w:gridSpan w:val="2"/>
            <w:shd w:val="clear" w:color="auto" w:fill="auto"/>
          </w:tcPr>
          <w:p w:rsidR="000963FF" w:rsidRPr="008A154A" w:rsidRDefault="000963FF" w:rsidP="00AF37FB">
            <w:r>
              <w:t>Веселова Людмила Валентиновна</w:t>
            </w:r>
          </w:p>
        </w:tc>
        <w:tc>
          <w:tcPr>
            <w:tcW w:w="5510" w:type="dxa"/>
            <w:gridSpan w:val="2"/>
            <w:shd w:val="clear" w:color="auto" w:fill="auto"/>
          </w:tcPr>
          <w:p w:rsidR="000963FF" w:rsidRDefault="000963FF" w:rsidP="00AF37FB">
            <w:r>
              <w:t>заместитель директор АУ ДО</w:t>
            </w:r>
            <w:r w:rsidRPr="008A154A">
              <w:t xml:space="preserve"> «СШОР №3»</w:t>
            </w:r>
          </w:p>
        </w:tc>
      </w:tr>
      <w:tr w:rsidR="000963FF" w:rsidTr="000963FF">
        <w:trPr>
          <w:trHeight w:val="557"/>
        </w:trPr>
        <w:tc>
          <w:tcPr>
            <w:tcW w:w="851" w:type="dxa"/>
            <w:gridSpan w:val="2"/>
          </w:tcPr>
          <w:p w:rsidR="000963FF" w:rsidRDefault="000963FF" w:rsidP="000963FF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0963FF" w:rsidRDefault="000963FF" w:rsidP="00AF37FB">
            <w:proofErr w:type="spellStart"/>
            <w:r>
              <w:t>Моргаушский</w:t>
            </w:r>
            <w:proofErr w:type="spellEnd"/>
            <w:r>
              <w:t xml:space="preserve"> МО</w:t>
            </w:r>
          </w:p>
        </w:tc>
        <w:tc>
          <w:tcPr>
            <w:tcW w:w="4632" w:type="dxa"/>
            <w:gridSpan w:val="2"/>
            <w:shd w:val="clear" w:color="auto" w:fill="auto"/>
          </w:tcPr>
          <w:p w:rsidR="000963FF" w:rsidRPr="008A154A" w:rsidRDefault="000963FF" w:rsidP="00AF37FB">
            <w:r w:rsidRPr="008A154A">
              <w:t>Андреев Михаил Николаевич</w:t>
            </w:r>
          </w:p>
        </w:tc>
        <w:tc>
          <w:tcPr>
            <w:tcW w:w="5510" w:type="dxa"/>
            <w:gridSpan w:val="2"/>
            <w:shd w:val="clear" w:color="auto" w:fill="auto"/>
          </w:tcPr>
          <w:p w:rsidR="000963FF" w:rsidRPr="008A154A" w:rsidRDefault="000963FF" w:rsidP="00AF37FB">
            <w:r>
              <w:t>директор БУ ДО</w:t>
            </w:r>
            <w:r w:rsidRPr="008A154A">
              <w:t xml:space="preserve"> «СШОР №1 им. В. Егоровой»  </w:t>
            </w:r>
          </w:p>
        </w:tc>
      </w:tr>
      <w:tr w:rsidR="000963FF" w:rsidTr="000963FF">
        <w:trPr>
          <w:trHeight w:val="557"/>
        </w:trPr>
        <w:tc>
          <w:tcPr>
            <w:tcW w:w="851" w:type="dxa"/>
            <w:gridSpan w:val="2"/>
          </w:tcPr>
          <w:p w:rsidR="000963FF" w:rsidRDefault="000963FF" w:rsidP="000963FF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0963FF" w:rsidRDefault="000963FF" w:rsidP="00AF37FB">
            <w:proofErr w:type="spellStart"/>
            <w:r>
              <w:t>Порецкий</w:t>
            </w:r>
            <w:proofErr w:type="spellEnd"/>
            <w:r>
              <w:t xml:space="preserve"> МО </w:t>
            </w:r>
          </w:p>
        </w:tc>
        <w:tc>
          <w:tcPr>
            <w:tcW w:w="4632" w:type="dxa"/>
            <w:gridSpan w:val="2"/>
            <w:shd w:val="clear" w:color="auto" w:fill="auto"/>
          </w:tcPr>
          <w:p w:rsidR="000963FF" w:rsidRPr="008A154A" w:rsidRDefault="000963FF" w:rsidP="00AF37FB">
            <w:r>
              <w:t>Максимова Ольга Анатольевна</w:t>
            </w:r>
          </w:p>
        </w:tc>
        <w:tc>
          <w:tcPr>
            <w:tcW w:w="5510" w:type="dxa"/>
            <w:gridSpan w:val="2"/>
            <w:shd w:val="clear" w:color="auto" w:fill="auto"/>
          </w:tcPr>
          <w:p w:rsidR="000963FF" w:rsidRDefault="000963FF" w:rsidP="00AF37FB">
            <w:r>
              <w:t xml:space="preserve">заместитель </w:t>
            </w:r>
            <w:r w:rsidRPr="008A154A">
              <w:t>директор</w:t>
            </w:r>
            <w:r>
              <w:t>а</w:t>
            </w:r>
            <w:r w:rsidRPr="008A154A">
              <w:t xml:space="preserve"> АУ ЧР «ЦСП им. А. Игнатьева» Минспорта Чувашии</w:t>
            </w:r>
          </w:p>
        </w:tc>
      </w:tr>
      <w:tr w:rsidR="000963FF" w:rsidTr="000963FF">
        <w:trPr>
          <w:trHeight w:val="557"/>
        </w:trPr>
        <w:tc>
          <w:tcPr>
            <w:tcW w:w="851" w:type="dxa"/>
            <w:gridSpan w:val="2"/>
          </w:tcPr>
          <w:p w:rsidR="000963FF" w:rsidRDefault="000963FF" w:rsidP="000963FF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0963FF" w:rsidRPr="008A154A" w:rsidRDefault="000963FF" w:rsidP="00AF37FB">
            <w:r>
              <w:t>Урмарский МО</w:t>
            </w:r>
          </w:p>
        </w:tc>
        <w:tc>
          <w:tcPr>
            <w:tcW w:w="4632" w:type="dxa"/>
            <w:gridSpan w:val="2"/>
            <w:shd w:val="clear" w:color="auto" w:fill="auto"/>
          </w:tcPr>
          <w:p w:rsidR="000963FF" w:rsidRPr="008A154A" w:rsidRDefault="000963FF" w:rsidP="00AF37FB">
            <w:r w:rsidRPr="008A154A">
              <w:t>Семенов Анатолий Михайлович</w:t>
            </w:r>
          </w:p>
        </w:tc>
        <w:tc>
          <w:tcPr>
            <w:tcW w:w="5510" w:type="dxa"/>
            <w:gridSpan w:val="2"/>
            <w:shd w:val="clear" w:color="auto" w:fill="auto"/>
          </w:tcPr>
          <w:p w:rsidR="000963FF" w:rsidRPr="008A154A" w:rsidRDefault="000963FF" w:rsidP="00AF37FB">
            <w:r>
              <w:t>директор БУ ДО</w:t>
            </w:r>
            <w:r w:rsidRPr="008A154A">
              <w:t xml:space="preserve"> «СШОР №7 им. В. Яр</w:t>
            </w:r>
            <w:r>
              <w:t xml:space="preserve">ды» </w:t>
            </w:r>
          </w:p>
        </w:tc>
      </w:tr>
      <w:tr w:rsidR="000963FF" w:rsidTr="000963FF">
        <w:trPr>
          <w:trHeight w:val="557"/>
        </w:trPr>
        <w:tc>
          <w:tcPr>
            <w:tcW w:w="851" w:type="dxa"/>
            <w:gridSpan w:val="2"/>
          </w:tcPr>
          <w:p w:rsidR="000963FF" w:rsidRDefault="000963FF" w:rsidP="000963FF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0963FF" w:rsidRPr="008A154A" w:rsidRDefault="000963FF" w:rsidP="00AF37FB">
            <w:proofErr w:type="spellStart"/>
            <w:r>
              <w:t>Цивильский</w:t>
            </w:r>
            <w:proofErr w:type="spellEnd"/>
            <w:r>
              <w:t xml:space="preserve"> МО</w:t>
            </w:r>
          </w:p>
        </w:tc>
        <w:tc>
          <w:tcPr>
            <w:tcW w:w="4632" w:type="dxa"/>
            <w:gridSpan w:val="2"/>
            <w:shd w:val="clear" w:color="auto" w:fill="auto"/>
          </w:tcPr>
          <w:p w:rsidR="000963FF" w:rsidRPr="008A154A" w:rsidRDefault="000963FF" w:rsidP="00AF37FB">
            <w:r w:rsidRPr="008A154A">
              <w:t>Плотников Юрий Германович</w:t>
            </w:r>
          </w:p>
        </w:tc>
        <w:tc>
          <w:tcPr>
            <w:tcW w:w="5510" w:type="dxa"/>
            <w:gridSpan w:val="2"/>
            <w:shd w:val="clear" w:color="auto" w:fill="auto"/>
          </w:tcPr>
          <w:p w:rsidR="000963FF" w:rsidRPr="008A154A" w:rsidRDefault="000963FF" w:rsidP="00AF37FB">
            <w:r w:rsidRPr="008A154A">
              <w:t>директор БПОУ «Чебоксарское УОР им. В.М. Краснова» Минспорта Чувашии</w:t>
            </w:r>
          </w:p>
        </w:tc>
      </w:tr>
      <w:tr w:rsidR="000963FF" w:rsidTr="000963FF">
        <w:trPr>
          <w:trHeight w:val="557"/>
        </w:trPr>
        <w:tc>
          <w:tcPr>
            <w:tcW w:w="851" w:type="dxa"/>
            <w:gridSpan w:val="2"/>
          </w:tcPr>
          <w:p w:rsidR="000963FF" w:rsidRDefault="000963FF" w:rsidP="000963FF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0963FF" w:rsidRPr="008A154A" w:rsidRDefault="000963FF" w:rsidP="00AF37FB">
            <w:r>
              <w:t>Чебоксарский МО</w:t>
            </w:r>
          </w:p>
        </w:tc>
        <w:tc>
          <w:tcPr>
            <w:tcW w:w="4632" w:type="dxa"/>
            <w:gridSpan w:val="2"/>
            <w:shd w:val="clear" w:color="auto" w:fill="auto"/>
          </w:tcPr>
          <w:p w:rsidR="000963FF" w:rsidRPr="008A154A" w:rsidRDefault="000963FF" w:rsidP="00AF37FB">
            <w:r w:rsidRPr="008A154A">
              <w:t>Франтов Валерий Павлович</w:t>
            </w:r>
          </w:p>
        </w:tc>
        <w:tc>
          <w:tcPr>
            <w:tcW w:w="5510" w:type="dxa"/>
            <w:gridSpan w:val="2"/>
            <w:shd w:val="clear" w:color="auto" w:fill="auto"/>
          </w:tcPr>
          <w:p w:rsidR="000963FF" w:rsidRPr="008A154A" w:rsidRDefault="000963FF" w:rsidP="00AF37FB">
            <w:r>
              <w:t>директор БУ ДО</w:t>
            </w:r>
            <w:r w:rsidRPr="008A154A">
              <w:t xml:space="preserve"> «СШОР №9 по плаванию» </w:t>
            </w:r>
          </w:p>
        </w:tc>
      </w:tr>
      <w:tr w:rsidR="000963FF" w:rsidTr="000963FF">
        <w:trPr>
          <w:trHeight w:val="557"/>
        </w:trPr>
        <w:tc>
          <w:tcPr>
            <w:tcW w:w="851" w:type="dxa"/>
            <w:gridSpan w:val="2"/>
          </w:tcPr>
          <w:p w:rsidR="000963FF" w:rsidRDefault="000963FF" w:rsidP="000963FF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0963FF" w:rsidRDefault="000963FF" w:rsidP="00AF37FB">
            <w:r>
              <w:t>Шемуршинский МО</w:t>
            </w:r>
          </w:p>
        </w:tc>
        <w:tc>
          <w:tcPr>
            <w:tcW w:w="4632" w:type="dxa"/>
            <w:gridSpan w:val="2"/>
            <w:shd w:val="clear" w:color="auto" w:fill="auto"/>
          </w:tcPr>
          <w:p w:rsidR="000963FF" w:rsidRPr="008A154A" w:rsidRDefault="000963FF" w:rsidP="00AF37FB">
            <w:r>
              <w:t>Никифорова Ирина Николаевна</w:t>
            </w:r>
          </w:p>
        </w:tc>
        <w:tc>
          <w:tcPr>
            <w:tcW w:w="5510" w:type="dxa"/>
            <w:gridSpan w:val="2"/>
            <w:shd w:val="clear" w:color="auto" w:fill="auto"/>
          </w:tcPr>
          <w:p w:rsidR="000963FF" w:rsidRDefault="000963FF" w:rsidP="00291378">
            <w:r>
              <w:t>заместитель директора БУ ДО «СШ</w:t>
            </w:r>
            <w:r w:rsidRPr="008A154A">
              <w:t xml:space="preserve"> №4»</w:t>
            </w:r>
          </w:p>
        </w:tc>
      </w:tr>
      <w:tr w:rsidR="000963FF" w:rsidTr="000963FF">
        <w:trPr>
          <w:trHeight w:val="557"/>
        </w:trPr>
        <w:tc>
          <w:tcPr>
            <w:tcW w:w="851" w:type="dxa"/>
            <w:gridSpan w:val="2"/>
          </w:tcPr>
          <w:p w:rsidR="000963FF" w:rsidRDefault="000963FF" w:rsidP="000963FF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0963FF" w:rsidRDefault="000963FF" w:rsidP="00AF37FB">
            <w:proofErr w:type="spellStart"/>
            <w:r>
              <w:t>Шумерлинский</w:t>
            </w:r>
            <w:proofErr w:type="spellEnd"/>
            <w:r>
              <w:t xml:space="preserve"> МО</w:t>
            </w:r>
          </w:p>
        </w:tc>
        <w:tc>
          <w:tcPr>
            <w:tcW w:w="4632" w:type="dxa"/>
            <w:gridSpan w:val="2"/>
            <w:shd w:val="clear" w:color="auto" w:fill="auto"/>
          </w:tcPr>
          <w:p w:rsidR="000963FF" w:rsidRPr="008A154A" w:rsidRDefault="000963FF" w:rsidP="00AF37FB">
            <w:r>
              <w:t>Колесникова Наталья Николаевна</w:t>
            </w:r>
          </w:p>
        </w:tc>
        <w:tc>
          <w:tcPr>
            <w:tcW w:w="5510" w:type="dxa"/>
            <w:gridSpan w:val="2"/>
            <w:shd w:val="clear" w:color="auto" w:fill="auto"/>
          </w:tcPr>
          <w:p w:rsidR="000963FF" w:rsidRDefault="000963FF" w:rsidP="00AF37FB">
            <w:r>
              <w:t>заместитель директора БУ ДО</w:t>
            </w:r>
            <w:r w:rsidRPr="008A154A">
              <w:t xml:space="preserve"> «СШОР №7 им. В. Яр</w:t>
            </w:r>
            <w:r>
              <w:t>ды»</w:t>
            </w:r>
          </w:p>
        </w:tc>
      </w:tr>
      <w:tr w:rsidR="000963FF" w:rsidTr="000963FF">
        <w:trPr>
          <w:trHeight w:val="557"/>
        </w:trPr>
        <w:tc>
          <w:tcPr>
            <w:tcW w:w="851" w:type="dxa"/>
            <w:gridSpan w:val="2"/>
          </w:tcPr>
          <w:p w:rsidR="000963FF" w:rsidRDefault="000963FF" w:rsidP="000963FF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0963FF" w:rsidRPr="008A154A" w:rsidRDefault="000963FF" w:rsidP="00AF37FB">
            <w:proofErr w:type="spellStart"/>
            <w:r>
              <w:t>Ядринский</w:t>
            </w:r>
            <w:proofErr w:type="spellEnd"/>
            <w:r>
              <w:t xml:space="preserve"> МО</w:t>
            </w:r>
          </w:p>
        </w:tc>
        <w:tc>
          <w:tcPr>
            <w:tcW w:w="4632" w:type="dxa"/>
            <w:gridSpan w:val="2"/>
            <w:shd w:val="clear" w:color="auto" w:fill="auto"/>
          </w:tcPr>
          <w:p w:rsidR="000963FF" w:rsidRPr="008A154A" w:rsidRDefault="000963FF" w:rsidP="00AF37FB">
            <w:r w:rsidRPr="008A154A">
              <w:t>Иванова Алина Петровна</w:t>
            </w:r>
          </w:p>
        </w:tc>
        <w:tc>
          <w:tcPr>
            <w:tcW w:w="5510" w:type="dxa"/>
            <w:gridSpan w:val="2"/>
            <w:shd w:val="clear" w:color="auto" w:fill="auto"/>
          </w:tcPr>
          <w:p w:rsidR="000963FF" w:rsidRPr="008A154A" w:rsidRDefault="000963FF" w:rsidP="00AF37FB">
            <w:r>
              <w:t>директор БУ ДО</w:t>
            </w:r>
            <w:r w:rsidRPr="008A154A">
              <w:t xml:space="preserve"> «СШОР №8 им. Е. Николаевой» </w:t>
            </w:r>
          </w:p>
        </w:tc>
      </w:tr>
      <w:tr w:rsidR="000963FF" w:rsidTr="000963FF">
        <w:trPr>
          <w:trHeight w:val="557"/>
        </w:trPr>
        <w:tc>
          <w:tcPr>
            <w:tcW w:w="851" w:type="dxa"/>
            <w:gridSpan w:val="2"/>
          </w:tcPr>
          <w:p w:rsidR="000963FF" w:rsidRDefault="000963FF" w:rsidP="000963FF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0963FF" w:rsidRPr="008A154A" w:rsidRDefault="000963FF" w:rsidP="00AF37FB">
            <w:proofErr w:type="spellStart"/>
            <w:r>
              <w:t>Яльчикский</w:t>
            </w:r>
            <w:proofErr w:type="spellEnd"/>
            <w:r>
              <w:t xml:space="preserve"> МО</w:t>
            </w:r>
          </w:p>
        </w:tc>
        <w:tc>
          <w:tcPr>
            <w:tcW w:w="4632" w:type="dxa"/>
            <w:gridSpan w:val="2"/>
            <w:shd w:val="clear" w:color="auto" w:fill="auto"/>
          </w:tcPr>
          <w:p w:rsidR="000963FF" w:rsidRPr="008A154A" w:rsidRDefault="000963FF" w:rsidP="00AF37FB">
            <w:r>
              <w:t>Егоров Геннадий Петрович</w:t>
            </w:r>
          </w:p>
        </w:tc>
        <w:tc>
          <w:tcPr>
            <w:tcW w:w="5510" w:type="dxa"/>
            <w:gridSpan w:val="2"/>
            <w:shd w:val="clear" w:color="auto" w:fill="auto"/>
          </w:tcPr>
          <w:p w:rsidR="000963FF" w:rsidRPr="008A154A" w:rsidRDefault="000963FF" w:rsidP="00AF37FB">
            <w:r>
              <w:t>заместитель директора  БУ ДО «СШОР №10 им. А.И. Трофимова</w:t>
            </w:r>
            <w:r w:rsidRPr="008A154A">
              <w:t>»</w:t>
            </w:r>
          </w:p>
        </w:tc>
      </w:tr>
      <w:tr w:rsidR="000963FF" w:rsidTr="000963FF">
        <w:trPr>
          <w:trHeight w:val="557"/>
        </w:trPr>
        <w:tc>
          <w:tcPr>
            <w:tcW w:w="851" w:type="dxa"/>
            <w:gridSpan w:val="2"/>
          </w:tcPr>
          <w:p w:rsidR="000963FF" w:rsidRDefault="000963FF" w:rsidP="000963FF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0963FF" w:rsidRDefault="000963FF" w:rsidP="00AF37FB">
            <w:r>
              <w:t>Янтиковский МО</w:t>
            </w:r>
          </w:p>
        </w:tc>
        <w:tc>
          <w:tcPr>
            <w:tcW w:w="4632" w:type="dxa"/>
            <w:gridSpan w:val="2"/>
            <w:shd w:val="clear" w:color="auto" w:fill="auto"/>
          </w:tcPr>
          <w:p w:rsidR="000963FF" w:rsidRPr="008A154A" w:rsidRDefault="000963FF" w:rsidP="00AF37FB">
            <w:r>
              <w:t>Грибов Сергей Михайлович</w:t>
            </w:r>
          </w:p>
        </w:tc>
        <w:tc>
          <w:tcPr>
            <w:tcW w:w="5510" w:type="dxa"/>
            <w:gridSpan w:val="2"/>
            <w:shd w:val="clear" w:color="auto" w:fill="auto"/>
          </w:tcPr>
          <w:p w:rsidR="000963FF" w:rsidRDefault="000963FF" w:rsidP="00AF37FB">
            <w:r>
              <w:t xml:space="preserve">заместитель </w:t>
            </w:r>
            <w:r w:rsidRPr="008A154A">
              <w:t>директор</w:t>
            </w:r>
            <w:r>
              <w:t>а</w:t>
            </w:r>
            <w:r w:rsidRPr="008A154A">
              <w:t xml:space="preserve"> БУ </w:t>
            </w:r>
            <w:r>
              <w:t xml:space="preserve">ДО </w:t>
            </w:r>
            <w:r w:rsidRPr="008A154A">
              <w:t>«СШ по футболу»</w:t>
            </w:r>
          </w:p>
        </w:tc>
      </w:tr>
      <w:tr w:rsidR="000963FF" w:rsidTr="000963FF">
        <w:trPr>
          <w:trHeight w:val="557"/>
        </w:trPr>
        <w:tc>
          <w:tcPr>
            <w:tcW w:w="851" w:type="dxa"/>
            <w:gridSpan w:val="2"/>
          </w:tcPr>
          <w:p w:rsidR="000963FF" w:rsidRDefault="000963FF" w:rsidP="000963FF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0963FF" w:rsidRPr="008A154A" w:rsidRDefault="000963FF" w:rsidP="00AF37FB">
            <w:r>
              <w:t>г. Алатырь</w:t>
            </w:r>
          </w:p>
        </w:tc>
        <w:tc>
          <w:tcPr>
            <w:tcW w:w="4632" w:type="dxa"/>
            <w:gridSpan w:val="2"/>
            <w:shd w:val="clear" w:color="auto" w:fill="auto"/>
          </w:tcPr>
          <w:p w:rsidR="000963FF" w:rsidRDefault="000963FF" w:rsidP="00AF37FB">
            <w:proofErr w:type="spellStart"/>
            <w:r>
              <w:t>Мингалеев</w:t>
            </w:r>
            <w:proofErr w:type="spellEnd"/>
            <w:r>
              <w:t xml:space="preserve"> Искандер </w:t>
            </w:r>
            <w:proofErr w:type="spellStart"/>
            <w:r>
              <w:t>Набиуллович</w:t>
            </w:r>
            <w:proofErr w:type="spellEnd"/>
          </w:p>
          <w:p w:rsidR="000963FF" w:rsidRPr="008A154A" w:rsidRDefault="000963FF" w:rsidP="00AF37FB"/>
        </w:tc>
        <w:tc>
          <w:tcPr>
            <w:tcW w:w="5510" w:type="dxa"/>
            <w:gridSpan w:val="2"/>
            <w:shd w:val="clear" w:color="auto" w:fill="auto"/>
          </w:tcPr>
          <w:p w:rsidR="000963FF" w:rsidRDefault="000963FF" w:rsidP="00AF37FB">
            <w:r>
              <w:t>директор БУ ДО</w:t>
            </w:r>
            <w:r w:rsidRPr="008A154A">
              <w:t xml:space="preserve"> «СШОР №6»  </w:t>
            </w:r>
          </w:p>
          <w:p w:rsidR="000963FF" w:rsidRPr="008A154A" w:rsidRDefault="000963FF" w:rsidP="00AF37FB"/>
        </w:tc>
      </w:tr>
      <w:tr w:rsidR="000963FF" w:rsidTr="000963FF">
        <w:trPr>
          <w:trHeight w:val="557"/>
        </w:trPr>
        <w:tc>
          <w:tcPr>
            <w:tcW w:w="851" w:type="dxa"/>
            <w:gridSpan w:val="2"/>
          </w:tcPr>
          <w:p w:rsidR="000963FF" w:rsidRDefault="000963FF" w:rsidP="000963FF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0963FF" w:rsidRPr="008A154A" w:rsidRDefault="000963FF" w:rsidP="00AF37FB"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анаш</w:t>
            </w:r>
            <w:proofErr w:type="spellEnd"/>
          </w:p>
        </w:tc>
        <w:tc>
          <w:tcPr>
            <w:tcW w:w="4632" w:type="dxa"/>
            <w:gridSpan w:val="2"/>
            <w:shd w:val="clear" w:color="auto" w:fill="auto"/>
          </w:tcPr>
          <w:p w:rsidR="000963FF" w:rsidRPr="008A154A" w:rsidRDefault="000963FF" w:rsidP="00AF37FB">
            <w:r>
              <w:t>Петров Алексей Сергеевич</w:t>
            </w:r>
          </w:p>
        </w:tc>
        <w:tc>
          <w:tcPr>
            <w:tcW w:w="5510" w:type="dxa"/>
            <w:gridSpan w:val="2"/>
            <w:shd w:val="clear" w:color="auto" w:fill="auto"/>
          </w:tcPr>
          <w:p w:rsidR="000963FF" w:rsidRPr="008A154A" w:rsidRDefault="000963FF" w:rsidP="00AF37FB">
            <w:r>
              <w:t xml:space="preserve">заместитель директора БУ ДО </w:t>
            </w:r>
            <w:r w:rsidRPr="008A154A">
              <w:t>«СШОР №2»</w:t>
            </w:r>
          </w:p>
        </w:tc>
      </w:tr>
      <w:tr w:rsidR="000963FF" w:rsidTr="000963FF">
        <w:trPr>
          <w:trHeight w:val="557"/>
        </w:trPr>
        <w:tc>
          <w:tcPr>
            <w:tcW w:w="851" w:type="dxa"/>
            <w:gridSpan w:val="2"/>
          </w:tcPr>
          <w:p w:rsidR="000963FF" w:rsidRDefault="000963FF" w:rsidP="000963FF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0963FF" w:rsidRPr="008A154A" w:rsidRDefault="000963FF" w:rsidP="00B21BFD"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овочебоксарск</w:t>
            </w:r>
            <w:proofErr w:type="spellEnd"/>
          </w:p>
        </w:tc>
        <w:tc>
          <w:tcPr>
            <w:tcW w:w="4632" w:type="dxa"/>
            <w:gridSpan w:val="2"/>
            <w:shd w:val="clear" w:color="auto" w:fill="auto"/>
          </w:tcPr>
          <w:p w:rsidR="000963FF" w:rsidRPr="008A154A" w:rsidRDefault="000963FF" w:rsidP="00B21BFD">
            <w:r w:rsidRPr="008A154A">
              <w:t>Ремизова Эльвира Николаевна</w:t>
            </w:r>
          </w:p>
        </w:tc>
        <w:tc>
          <w:tcPr>
            <w:tcW w:w="5510" w:type="dxa"/>
            <w:gridSpan w:val="2"/>
            <w:shd w:val="clear" w:color="auto" w:fill="auto"/>
          </w:tcPr>
          <w:p w:rsidR="000963FF" w:rsidRPr="008A154A" w:rsidRDefault="000963FF" w:rsidP="00B21BFD">
            <w:pPr>
              <w:rPr>
                <w:b/>
              </w:rPr>
            </w:pPr>
            <w:r>
              <w:t>директор АУ ДО</w:t>
            </w:r>
            <w:r w:rsidRPr="008A154A">
              <w:t xml:space="preserve"> «СШОР №3» </w:t>
            </w:r>
          </w:p>
        </w:tc>
      </w:tr>
      <w:tr w:rsidR="000963FF" w:rsidTr="000963FF">
        <w:trPr>
          <w:trHeight w:val="557"/>
        </w:trPr>
        <w:tc>
          <w:tcPr>
            <w:tcW w:w="851" w:type="dxa"/>
            <w:gridSpan w:val="2"/>
          </w:tcPr>
          <w:p w:rsidR="000963FF" w:rsidRDefault="000963FF" w:rsidP="000963FF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0963FF" w:rsidRPr="008A154A" w:rsidRDefault="000963FF" w:rsidP="00AF37FB">
            <w:r>
              <w:t>г</w:t>
            </w:r>
            <w:proofErr w:type="gramStart"/>
            <w:r>
              <w:t>.Ч</w:t>
            </w:r>
            <w:proofErr w:type="gramEnd"/>
            <w:r>
              <w:t>ебоксары</w:t>
            </w:r>
          </w:p>
        </w:tc>
        <w:tc>
          <w:tcPr>
            <w:tcW w:w="4632" w:type="dxa"/>
            <w:gridSpan w:val="2"/>
            <w:shd w:val="clear" w:color="auto" w:fill="auto"/>
          </w:tcPr>
          <w:p w:rsidR="000963FF" w:rsidRPr="008A154A" w:rsidRDefault="000963FF" w:rsidP="00AF37FB">
            <w:r>
              <w:t>Григорьева Светлана Викторовна</w:t>
            </w:r>
          </w:p>
        </w:tc>
        <w:tc>
          <w:tcPr>
            <w:tcW w:w="5510" w:type="dxa"/>
            <w:gridSpan w:val="2"/>
            <w:shd w:val="clear" w:color="auto" w:fill="auto"/>
          </w:tcPr>
          <w:p w:rsidR="000963FF" w:rsidRPr="008A154A" w:rsidRDefault="000963FF" w:rsidP="00AF37FB">
            <w:r>
              <w:t>Региональный оператор ГТО по Чувашской Республике</w:t>
            </w:r>
          </w:p>
        </w:tc>
      </w:tr>
      <w:tr w:rsidR="000963FF" w:rsidTr="000963FF">
        <w:trPr>
          <w:trHeight w:val="557"/>
        </w:trPr>
        <w:tc>
          <w:tcPr>
            <w:tcW w:w="851" w:type="dxa"/>
            <w:gridSpan w:val="2"/>
          </w:tcPr>
          <w:p w:rsidR="000963FF" w:rsidRDefault="000963FF" w:rsidP="000963FF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0963FF" w:rsidRDefault="000963FF" w:rsidP="00AF37FB">
            <w:r>
              <w:t>г</w:t>
            </w:r>
            <w:proofErr w:type="gramStart"/>
            <w:r>
              <w:t>.Ш</w:t>
            </w:r>
            <w:proofErr w:type="gramEnd"/>
            <w:r>
              <w:t>умерля</w:t>
            </w:r>
          </w:p>
        </w:tc>
        <w:tc>
          <w:tcPr>
            <w:tcW w:w="4632" w:type="dxa"/>
            <w:gridSpan w:val="2"/>
            <w:shd w:val="clear" w:color="auto" w:fill="auto"/>
          </w:tcPr>
          <w:p w:rsidR="000963FF" w:rsidRDefault="000963FF" w:rsidP="00AF37FB">
            <w:r>
              <w:t>Григорьев Анатолий Юрьевич</w:t>
            </w:r>
          </w:p>
          <w:p w:rsidR="000963FF" w:rsidRPr="008A154A" w:rsidRDefault="000963FF" w:rsidP="00AF37FB"/>
        </w:tc>
        <w:tc>
          <w:tcPr>
            <w:tcW w:w="5510" w:type="dxa"/>
            <w:gridSpan w:val="2"/>
            <w:shd w:val="clear" w:color="auto" w:fill="auto"/>
          </w:tcPr>
          <w:p w:rsidR="000963FF" w:rsidRPr="0042672E" w:rsidRDefault="000963FF" w:rsidP="00AF37FB">
            <w:pPr>
              <w:rPr>
                <w:lang w:val="en-US"/>
              </w:rPr>
            </w:pPr>
            <w:r>
              <w:t xml:space="preserve">заместитель </w:t>
            </w:r>
            <w:r w:rsidRPr="008A154A">
              <w:t>директор</w:t>
            </w:r>
            <w:r>
              <w:t>а</w:t>
            </w:r>
            <w:r w:rsidRPr="008A154A">
              <w:t xml:space="preserve"> АУ ЧР «ЦСП им. А. Игнатьева» Минспорта Чувашии</w:t>
            </w:r>
          </w:p>
        </w:tc>
      </w:tr>
    </w:tbl>
    <w:p w:rsidR="00446EFF" w:rsidRDefault="00446EFF"/>
    <w:p w:rsidR="00446EFF" w:rsidRDefault="00446EFF"/>
    <w:p w:rsidR="00E52181" w:rsidRDefault="00E52181"/>
    <w:p w:rsidR="00446EFF" w:rsidRDefault="00446EFF">
      <w:r>
        <w:t xml:space="preserve">Министр физической культуры и спорта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В.В. Петров</w:t>
      </w:r>
    </w:p>
    <w:p w:rsidR="00446EFF" w:rsidRDefault="00446EFF">
      <w:r>
        <w:t>Чувашской Республики</w:t>
      </w:r>
    </w:p>
    <w:sectPr w:rsidR="00446EFF" w:rsidSect="000963FF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C62BB"/>
    <w:multiLevelType w:val="hybridMultilevel"/>
    <w:tmpl w:val="EBEEC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13B13"/>
    <w:multiLevelType w:val="hybridMultilevel"/>
    <w:tmpl w:val="2BAEF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2A"/>
    <w:rsid w:val="000963FF"/>
    <w:rsid w:val="0021650B"/>
    <w:rsid w:val="00291378"/>
    <w:rsid w:val="0042672E"/>
    <w:rsid w:val="00446EFF"/>
    <w:rsid w:val="00703DEE"/>
    <w:rsid w:val="00810A94"/>
    <w:rsid w:val="00850717"/>
    <w:rsid w:val="009E0C6E"/>
    <w:rsid w:val="00D45365"/>
    <w:rsid w:val="00DF242A"/>
    <w:rsid w:val="00E52181"/>
    <w:rsid w:val="00E9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Минспорт ЧР Степанова Екатерина</dc:creator>
  <cp:lastModifiedBy>Рябинина Татьяна Александровна</cp:lastModifiedBy>
  <cp:revision>3</cp:revision>
  <cp:lastPrinted>2024-01-12T08:16:00Z</cp:lastPrinted>
  <dcterms:created xsi:type="dcterms:W3CDTF">2024-01-12T14:29:00Z</dcterms:created>
  <dcterms:modified xsi:type="dcterms:W3CDTF">2024-01-13T09:11:00Z</dcterms:modified>
</cp:coreProperties>
</file>