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A69" w:rsidRPr="0028551D" w:rsidRDefault="00C64A69" w:rsidP="00C64A69">
      <w:pPr>
        <w:spacing w:before="0" w:after="0"/>
        <w:jc w:val="center"/>
        <w:rPr>
          <w:rFonts w:ascii="Times New Roman" w:hAnsi="Times New Roman" w:cs="Times New Roman"/>
          <w:sz w:val="24"/>
        </w:rPr>
      </w:pPr>
      <w:r w:rsidRPr="0028551D">
        <w:rPr>
          <w:rFonts w:ascii="Times New Roman" w:hAnsi="Times New Roman" w:cs="Times New Roman"/>
          <w:sz w:val="24"/>
        </w:rPr>
        <w:t>ЗАЯВКА</w:t>
      </w:r>
    </w:p>
    <w:p w:rsidR="00C64A69" w:rsidRPr="0028551D" w:rsidRDefault="00C64A69" w:rsidP="00C64A69">
      <w:pPr>
        <w:spacing w:before="0" w:after="0"/>
        <w:jc w:val="center"/>
        <w:rPr>
          <w:rFonts w:ascii="Times New Roman" w:hAnsi="Times New Roman" w:cs="Times New Roman"/>
          <w:sz w:val="24"/>
        </w:rPr>
      </w:pPr>
      <w:r w:rsidRPr="0028551D">
        <w:rPr>
          <w:rFonts w:ascii="Times New Roman" w:hAnsi="Times New Roman" w:cs="Times New Roman"/>
          <w:sz w:val="24"/>
        </w:rPr>
        <w:t>на участие в городском творческом конкурсе по созданию мультфильмов</w:t>
      </w:r>
    </w:p>
    <w:p w:rsidR="00C64A69" w:rsidRPr="0028551D" w:rsidRDefault="00C64A69" w:rsidP="00C64A69">
      <w:pPr>
        <w:spacing w:before="0"/>
        <w:jc w:val="center"/>
        <w:rPr>
          <w:rFonts w:ascii="Times New Roman" w:hAnsi="Times New Roman" w:cs="Times New Roman"/>
          <w:sz w:val="24"/>
        </w:rPr>
      </w:pPr>
      <w:r w:rsidRPr="0028551D">
        <w:rPr>
          <w:rFonts w:ascii="Times New Roman" w:hAnsi="Times New Roman" w:cs="Times New Roman"/>
          <w:sz w:val="24"/>
        </w:rPr>
        <w:t>«</w:t>
      </w:r>
      <w:proofErr w:type="spellStart"/>
      <w:r w:rsidRPr="00D25F24">
        <w:rPr>
          <w:rFonts w:ascii="Times New Roman" w:hAnsi="Times New Roman" w:cs="Times New Roman"/>
          <w:sz w:val="24"/>
        </w:rPr>
        <w:t>МультВода</w:t>
      </w:r>
      <w:proofErr w:type="spellEnd"/>
      <w:r w:rsidRPr="0028551D">
        <w:rPr>
          <w:rFonts w:ascii="Times New Roman" w:hAnsi="Times New Roman" w:cs="Times New Roman"/>
          <w:sz w:val="24"/>
        </w:rPr>
        <w:t>»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111"/>
        <w:gridCol w:w="4961"/>
      </w:tblGrid>
      <w:tr w:rsidR="00C64A69" w:rsidRPr="0028551D" w:rsidTr="002A229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A69" w:rsidRPr="0028551D" w:rsidRDefault="00C64A69" w:rsidP="002A229C">
            <w:pPr>
              <w:pStyle w:val="af3"/>
              <w:spacing w:after="0" w:line="240" w:lineRule="auto"/>
              <w:ind w:left="567" w:hanging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1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28551D">
              <w:rPr>
                <w:rFonts w:ascii="Times New Roman" w:hAnsi="Times New Roman" w:cs="Times New Roman"/>
                <w:i/>
                <w:sz w:val="24"/>
                <w:szCs w:val="24"/>
              </w:rPr>
              <w:t>(полностью)</w:t>
            </w:r>
            <w:r w:rsidRPr="0028551D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конкурса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69" w:rsidRPr="0028551D" w:rsidRDefault="00C64A69" w:rsidP="002A229C">
            <w:pPr>
              <w:snapToGrid w:val="0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A69" w:rsidRPr="0028551D" w:rsidTr="002A229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A69" w:rsidRPr="0028551D" w:rsidRDefault="00C64A69" w:rsidP="002A229C">
            <w:pPr>
              <w:pStyle w:val="af3"/>
              <w:spacing w:after="0" w:line="240" w:lineRule="auto"/>
              <w:ind w:left="567" w:hanging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1D">
              <w:rPr>
                <w:rFonts w:ascii="Times New Roman" w:hAnsi="Times New Roman" w:cs="Times New Roman"/>
                <w:sz w:val="24"/>
                <w:szCs w:val="24"/>
              </w:rPr>
              <w:t>Класс, образовательное учреждение, должность, место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69" w:rsidRPr="0028551D" w:rsidRDefault="00C64A69" w:rsidP="002A229C">
            <w:pPr>
              <w:snapToGrid w:val="0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A69" w:rsidRPr="0028551D" w:rsidTr="002A229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A69" w:rsidRPr="0028551D" w:rsidRDefault="00C64A69" w:rsidP="002A229C">
            <w:pPr>
              <w:pStyle w:val="af3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1D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69" w:rsidRPr="0028551D" w:rsidRDefault="00C64A69" w:rsidP="002A229C">
            <w:pPr>
              <w:snapToGrid w:val="0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A69" w:rsidRPr="0028551D" w:rsidTr="002A229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4A69" w:rsidRPr="0028551D" w:rsidRDefault="00C64A69" w:rsidP="002A229C">
            <w:pPr>
              <w:pStyle w:val="af3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51D">
              <w:rPr>
                <w:rFonts w:ascii="Times New Roman" w:hAnsi="Times New Roman" w:cs="Times New Roman"/>
                <w:sz w:val="24"/>
                <w:szCs w:val="24"/>
              </w:rPr>
              <w:t>Номинация конкурса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69" w:rsidRPr="0028551D" w:rsidRDefault="00C64A69" w:rsidP="002A229C">
            <w:pPr>
              <w:snapToGrid w:val="0"/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F2F" w:rsidRDefault="00617F2F">
      <w:bookmarkStart w:id="0" w:name="_GoBack"/>
      <w:bookmarkEnd w:id="0"/>
    </w:p>
    <w:sectPr w:rsidR="00617F2F" w:rsidSect="00C64A69">
      <w:pgSz w:w="11906" w:h="16838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69"/>
    <w:rsid w:val="002C3C75"/>
    <w:rsid w:val="00305453"/>
    <w:rsid w:val="004F633A"/>
    <w:rsid w:val="00617F2F"/>
    <w:rsid w:val="006910FE"/>
    <w:rsid w:val="008019BD"/>
    <w:rsid w:val="008A2A9F"/>
    <w:rsid w:val="00A95D4C"/>
    <w:rsid w:val="00B454B9"/>
    <w:rsid w:val="00B72D39"/>
    <w:rsid w:val="00C64A69"/>
    <w:rsid w:val="00DD39BB"/>
    <w:rsid w:val="00E0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81677-DC58-4CB8-BECF-7C6E1881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A69"/>
  </w:style>
  <w:style w:type="paragraph" w:styleId="1">
    <w:name w:val="heading 1"/>
    <w:basedOn w:val="a"/>
    <w:next w:val="a"/>
    <w:link w:val="10"/>
    <w:uiPriority w:val="9"/>
    <w:qFormat/>
    <w:rsid w:val="008A2A9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A9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A9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A9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A9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A9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A9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A9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A9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9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A2A9F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A2A9F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A2A9F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A2A9F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A2A9F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A2A9F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A2A9F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A2A9F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A2A9F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A2A9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8A2A9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A2A9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8A2A9F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8A2A9F"/>
    <w:rPr>
      <w:b/>
      <w:bCs/>
    </w:rPr>
  </w:style>
  <w:style w:type="character" w:styleId="a9">
    <w:name w:val="Emphasis"/>
    <w:uiPriority w:val="20"/>
    <w:qFormat/>
    <w:rsid w:val="008A2A9F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8A2A9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A2A9F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A2A9F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A2A9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8A2A9F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8A2A9F"/>
    <w:rPr>
      <w:i/>
      <w:iCs/>
      <w:color w:val="1F4D78" w:themeColor="accent1" w:themeShade="7F"/>
    </w:rPr>
  </w:style>
  <w:style w:type="character" w:styleId="ae">
    <w:name w:val="Intense Emphasis"/>
    <w:uiPriority w:val="21"/>
    <w:qFormat/>
    <w:rsid w:val="008A2A9F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8A2A9F"/>
    <w:rPr>
      <w:b/>
      <w:bCs/>
      <w:color w:val="5B9BD5" w:themeColor="accent1"/>
    </w:rPr>
  </w:style>
  <w:style w:type="character" w:styleId="af0">
    <w:name w:val="Intense Reference"/>
    <w:uiPriority w:val="32"/>
    <w:qFormat/>
    <w:rsid w:val="008A2A9F"/>
    <w:rPr>
      <w:b/>
      <w:bCs/>
      <w:i/>
      <w:iCs/>
      <w:caps/>
      <w:color w:val="5B9BD5" w:themeColor="accent1"/>
    </w:rPr>
  </w:style>
  <w:style w:type="character" w:styleId="af1">
    <w:name w:val="Book Title"/>
    <w:uiPriority w:val="33"/>
    <w:qFormat/>
    <w:rsid w:val="008A2A9F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8A2A9F"/>
    <w:pPr>
      <w:outlineLvl w:val="9"/>
    </w:pPr>
  </w:style>
  <w:style w:type="paragraph" w:styleId="af3">
    <w:name w:val="List Paragraph"/>
    <w:basedOn w:val="a"/>
    <w:qFormat/>
    <w:rsid w:val="00C6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2024-02-13T04:49:00Z</dcterms:created>
  <dcterms:modified xsi:type="dcterms:W3CDTF">2024-02-13T04:51:00Z</dcterms:modified>
</cp:coreProperties>
</file>