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BD" w:rsidRPr="00B31154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Приложение № 1</w:t>
      </w:r>
    </w:p>
    <w:p w:rsidR="004E17BD" w:rsidRPr="00B31154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постановлению администрации</w:t>
      </w:r>
    </w:p>
    <w:p w:rsidR="004E17BD" w:rsidRPr="00B31154" w:rsidRDefault="009F7D9B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Яльчикского</w:t>
      </w:r>
      <w:proofErr w:type="spellEnd"/>
      <w:r w:rsidR="004E17BD"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муниципального</w:t>
      </w:r>
    </w:p>
    <w:p w:rsidR="004E17BD" w:rsidRPr="00B31154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округа  Чувашской Республики</w:t>
      </w:r>
    </w:p>
    <w:p w:rsidR="00E54E55" w:rsidRDefault="00902902" w:rsidP="00750CB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</w:t>
      </w:r>
      <w:r w:rsidR="00750CB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18</w:t>
      </w:r>
      <w:r w:rsidR="005C31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2024 №</w:t>
      </w:r>
      <w:r w:rsidR="00750CB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1222</w:t>
      </w:r>
    </w:p>
    <w:p w:rsidR="00750CBD" w:rsidRPr="00B31154" w:rsidRDefault="00750CBD" w:rsidP="00750CB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FE7A63" w:rsidRPr="006C7DAF" w:rsidRDefault="004E17BD" w:rsidP="00FE7A6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Реестр мест (площадок) накопления твердых коммунальных отходов в </w:t>
      </w:r>
      <w:proofErr w:type="spellStart"/>
      <w:r w:rsidR="009F7D9B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Яльчикском</w:t>
      </w:r>
      <w:proofErr w:type="spellEnd"/>
      <w:r w:rsidR="009F7D9B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муниципальном округе</w:t>
      </w:r>
      <w:r w:rsidR="00FE7A63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4E17BD" w:rsidRPr="006C7DAF" w:rsidRDefault="00FE7A63" w:rsidP="00FE7A6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Чувашской Республике</w:t>
      </w:r>
    </w:p>
    <w:p w:rsidR="004E17BD" w:rsidRPr="006C7DAF" w:rsidRDefault="004E17BD" w:rsidP="004E17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tbl>
      <w:tblPr>
        <w:tblW w:w="156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5"/>
        <w:gridCol w:w="1800"/>
        <w:gridCol w:w="1843"/>
        <w:gridCol w:w="1686"/>
        <w:gridCol w:w="7"/>
        <w:gridCol w:w="8"/>
        <w:gridCol w:w="1260"/>
        <w:gridCol w:w="12"/>
        <w:gridCol w:w="1136"/>
        <w:gridCol w:w="1134"/>
        <w:gridCol w:w="32"/>
        <w:gridCol w:w="1389"/>
        <w:gridCol w:w="89"/>
        <w:gridCol w:w="1612"/>
        <w:gridCol w:w="3116"/>
        <w:gridCol w:w="260"/>
      </w:tblGrid>
      <w:tr w:rsidR="004E17BD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территориального отдела</w:t>
            </w:r>
          </w:p>
        </w:tc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 нахождение мест (площадок)  накопления ТКО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(широта/</w:t>
            </w:r>
            <w:proofErr w:type="gramEnd"/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долгота)</w:t>
            </w:r>
          </w:p>
        </w:tc>
        <w:tc>
          <w:tcPr>
            <w:tcW w:w="5067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контейнерной площадки</w:t>
            </w:r>
          </w:p>
        </w:tc>
        <w:tc>
          <w:tcPr>
            <w:tcW w:w="16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собственника контейнерной площадки</w:t>
            </w:r>
          </w:p>
        </w:tc>
        <w:tc>
          <w:tcPr>
            <w:tcW w:w="311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17BD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Покрытие контейнерной площадки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контейнерной площадки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площадки (открытая/закрытая)</w:t>
            </w:r>
          </w:p>
        </w:tc>
        <w:tc>
          <w:tcPr>
            <w:tcW w:w="16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1D093E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Сабанчинский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д.29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55.155831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47.912019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2327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д. 63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55.157005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47.905393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Частные домовладения 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71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55.157011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47.900533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 д.100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55.157823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47.893983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Сабанчинский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E54E55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«Почта России», Сбербанк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B3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Ап_</w:t>
            </w:r>
          </w:p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Эщебенево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Дорожная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55.157798</w:t>
            </w:r>
          </w:p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47.870766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E54E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55.184197 47.900529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55.185164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47.905017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магизины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«Мечта», </w:t>
            </w:r>
          </w:p>
          <w:p w:rsidR="00E54E55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Чувашпотребсоюз</w:t>
            </w:r>
            <w:proofErr w:type="spellEnd"/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Козыльяры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Мостовая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55.177617</w:t>
            </w:r>
          </w:p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47.861997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6F1B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Полевокозыльярский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55.164997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47.90976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Полевая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55.163406 47.913124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54E55" w:rsidRPr="00DF10EC" w:rsidRDefault="00E54E55" w:rsidP="00E54E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Уразмаметево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Центральная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55.179497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47.86719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  <w:p w:rsidR="00E54E55" w:rsidRPr="00DF10EC" w:rsidRDefault="00E56F1B" w:rsidP="00E5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 «Анастасия»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Уразмаметево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Северная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55.180729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47.868564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147DC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B147DC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093E" w:rsidRPr="00B31154" w:rsidRDefault="00E54E55" w:rsidP="00B311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55.110341,</w:t>
            </w:r>
          </w:p>
          <w:p w:rsidR="00E54E55" w:rsidRPr="00B31154" w:rsidRDefault="00E54E55" w:rsidP="00B311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 xml:space="preserve"> 48.005634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Байглычево</w:t>
            </w:r>
            <w:proofErr w:type="spellEnd"/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55.100783, 47.979704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BE3DFF">
            <w:pPr>
              <w:tabs>
                <w:tab w:val="left" w:pos="3143"/>
              </w:tabs>
              <w:spacing w:after="36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Частные домовладения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айглычевоул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55.101294, 47.971524</w:t>
            </w:r>
          </w:p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>Избахтино</w:t>
            </w:r>
            <w:proofErr w:type="spellEnd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>, ул. Восточная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55.098654, 47.946609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Избахтино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55.098033, 47.943873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>Изамбаево</w:t>
            </w:r>
            <w:proofErr w:type="spellEnd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Федорова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55.092066, 47.891502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ул. Ленина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55.090768, 47.865821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55.089470, 47.853000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Целинная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55.086460, 47.859534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Кошки-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Куликеево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55.071200, 47.863961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Кошки-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Куликеево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55.071562, 47.853080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Старое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 55.038617, 47.846825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55.028740, 47.883370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55.025921, 47.880682</w:t>
            </w:r>
          </w:p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C8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1608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Эшмикеево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55.030821, 47.885789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C856A8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6A8" w:rsidRPr="00DF10EC" w:rsidRDefault="00C8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</w:t>
            </w:r>
            <w:r w:rsidR="00571D8F" w:rsidRPr="005C3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3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Эшмикеево</w:t>
            </w:r>
            <w:proofErr w:type="spellEnd"/>
            <w:r w:rsidRPr="005C3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r w:rsidR="00571D8F" w:rsidRPr="005C3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3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140">
              <w:rPr>
                <w:rFonts w:ascii="Times New Roman" w:hAnsi="Times New Roman" w:cs="Times New Roman"/>
                <w:sz w:val="20"/>
                <w:szCs w:val="20"/>
              </w:rPr>
              <w:t>55.03</w:t>
            </w:r>
            <w:r w:rsidR="00571D8F" w:rsidRPr="005C3140">
              <w:rPr>
                <w:rFonts w:ascii="Times New Roman" w:hAnsi="Times New Roman" w:cs="Times New Roman"/>
                <w:sz w:val="20"/>
                <w:szCs w:val="20"/>
              </w:rPr>
              <w:t>3530, 47.886553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УБиРТ</w:t>
            </w:r>
            <w:proofErr w:type="spellEnd"/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C3140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3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шмурзино-Суринск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55.052532, 47.890766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шмурзино-Суринск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55.057271, 47.893389</w:t>
            </w:r>
          </w:p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5E629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5E629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650939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12,76297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5BE1" w:rsidRDefault="00AA5BE1" w:rsidP="00AA5B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676437</w:t>
            </w:r>
          </w:p>
          <w:p w:rsidR="00B147DC" w:rsidRPr="00DF10EC" w:rsidRDefault="00B147DC" w:rsidP="00AA5B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12,76595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395976</w:t>
            </w:r>
          </w:p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BE3DFF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B147DC" w:rsidRPr="00DF10EC" w:rsidRDefault="00B147DC" w:rsidP="00BE3DFF">
            <w:pPr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Озерная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719687</w:t>
            </w:r>
          </w:p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7675312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Парковая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426417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12,777401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ранчеево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510528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12,76978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ранчеево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412833</w:t>
            </w:r>
          </w:p>
          <w:p w:rsidR="00B147DC" w:rsidRPr="00DF10EC" w:rsidRDefault="00B147DC" w:rsidP="00B3115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Воложка, ул. Горная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36713</w:t>
            </w:r>
            <w:r w:rsidR="00AA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147DC" w:rsidRPr="00DF10EC" w:rsidRDefault="00B147DC" w:rsidP="00B3115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77399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Воложка, ул. Новая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395976</w:t>
            </w:r>
          </w:p>
          <w:p w:rsidR="00B147DC" w:rsidRPr="00DF10EC" w:rsidRDefault="00B147DC" w:rsidP="00B3115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rPr>
          <w:trHeight w:val="324"/>
        </w:trPr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Тукас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30 м от дома №66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30.426417 12.777401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Тукас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30.510528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12.76978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Анаткас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30.367134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12.77399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Анаткас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15 м от дома №44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30.412833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12.77045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Березовая, в 20 м от дома №12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30.650939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12.76297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Молодежная, в 20 м от дома №39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30.676437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12.76595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Центральная, в 20 м от дома №23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31.395976 12.78535992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Садовая, в 50 м от дома №26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30.719687 12.7675312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Малое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15 м от дома №5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31.039949 12.7798689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Новопоселенная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Центральная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№31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31.395976 12.7853592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rPr>
          <w:trHeight w:val="1854"/>
        </w:trPr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20FC8" w:rsidRPr="00DF10EC" w:rsidRDefault="00820FC8" w:rsidP="00820F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08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261"/>
        <w:gridCol w:w="49"/>
        <w:gridCol w:w="1793"/>
        <w:gridCol w:w="24"/>
        <w:gridCol w:w="1819"/>
        <w:gridCol w:w="1367"/>
        <w:gridCol w:w="46"/>
        <w:gridCol w:w="280"/>
        <w:gridCol w:w="1281"/>
        <w:gridCol w:w="1134"/>
        <w:gridCol w:w="1134"/>
        <w:gridCol w:w="1418"/>
        <w:gridCol w:w="1701"/>
        <w:gridCol w:w="2690"/>
        <w:gridCol w:w="7"/>
        <w:gridCol w:w="253"/>
        <w:gridCol w:w="31"/>
        <w:gridCol w:w="138"/>
        <w:gridCol w:w="260"/>
      </w:tblGrid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Лащ-Таябинский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1D2780">
            <w:pPr>
              <w:tabs>
                <w:tab w:val="left" w:pos="2640"/>
                <w:tab w:val="center" w:pos="4677"/>
                <w:tab w:val="left" w:pos="64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D2780" w:rsidRPr="00DF10EC" w:rsidRDefault="001D2780" w:rsidP="001D2780">
            <w:pPr>
              <w:tabs>
                <w:tab w:val="left" w:pos="2640"/>
                <w:tab w:val="center" w:pos="4677"/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ул.  Советская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54.972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47.9055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D122F2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 Братьев Денисовых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54.9747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47.9054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D122F2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Яманчуринская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30.367134 12.77399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Новые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Бикшики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55.0015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47.9839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55.0178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47.1114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74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55.028 </w:t>
            </w:r>
          </w:p>
          <w:p w:rsidR="000F0BE8" w:rsidRPr="00DF10EC" w:rsidRDefault="000F0BE8" w:rsidP="0074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47.9954</w:t>
            </w:r>
          </w:p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Новая</w:t>
            </w:r>
          </w:p>
          <w:p w:rsidR="000F0BE8" w:rsidRPr="00DF10EC" w:rsidRDefault="000F0BE8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55.0239 </w:t>
            </w:r>
          </w:p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48.001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Центральная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55.0281 </w:t>
            </w:r>
          </w:p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48.0038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Комсомольская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55.0308 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47.9945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4765DF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Школьная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4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54.9697</w:t>
            </w:r>
          </w:p>
          <w:p w:rsidR="000F0BE8" w:rsidRPr="00DF10EC" w:rsidRDefault="000F0BE8" w:rsidP="004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47.9603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4765DF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Мельничная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54.972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47.9603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Сортировочная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54.9693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47.9556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Лесная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54.9675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47.9553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A6727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Андиберево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55.058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47.9586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Андиберево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55.0534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47.956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A6727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Большеяльчикский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территориальный отдел 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Гагарина, д.30  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80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55.169529 48.041973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Пушкина, д.36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60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55.165657 48.053418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Ленина, д.47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55.166233 48.055942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Калинина,56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55.16693</w:t>
            </w:r>
            <w:r w:rsidR="00B311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48.059428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Молодежная, д.5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55.167452 48.067396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Яковлева, д.15/а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55.174738 48.064305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Лермонтова, д.13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55.177098 48.061503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Кооперативная, д.1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30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55.172260 48.056454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Частные домовладения,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Большеяльчикский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СДК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Николаева, д.6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55.174506 48.056068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Комарова, д.15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55.181354 48.054595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Энгельса, д.19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55.177185 48.052052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AB2BBD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Новошимкусский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 Центральная, 103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55.158329  47.747730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Центральная, 86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55.156936  47.758588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75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55.156837  47.763036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Центральная, 47,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55.157282  47.771709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55.157180  47.777089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55.157075  47.783997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Ищеряково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55.157832  47.807811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55.157633  47.813981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74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55.157356  47.820904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35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55.155960  47.828193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55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55.155382/  47.833420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47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55.155022  47.840673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Мостовая, 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55.162620  47.820669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Центральная, </w:t>
            </w: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55.163080  47.816500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Западная, 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55.163476  47.807933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Карабаево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Советская, 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55.165534  47.804403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Буртасы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Школьная, 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55.180046  47.747767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Буртасы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Ленина, 47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55.176424  47.751157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Белое Озеро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55.175559  47.739087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Белое Озеро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Гагарина, 16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55.174889  47.734806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FE7A63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5E6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E6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55.20255  47.82929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Новотинчуринский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Новотинчуринский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  магазин «Калина»</w:t>
            </w: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55.19966  47.83335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55.19389  47.8352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домовладения,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Мостовая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55.20078. 47.82224 .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55.19812 47.82298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Большая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Ерыклинская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55.21337 47.81215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40 лет Победы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B31154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55.22386 </w:t>
            </w:r>
            <w:r w:rsidR="008C4F5B"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 47.80871.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отделение связи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Родниковая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55.21817 47.80023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Нагорная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55.21817 47.80023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55.22808  47.74776.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Кооперативная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55.22368  47.74726 .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Шаймурзино пер. им. А. Матросова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55.22165 47.75288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Шаймурзино ул. Мостовая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55.22012  47.74602 .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140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DF10EC" w:rsidRDefault="005C3140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5C3140" w:rsidRPr="00DF10EC" w:rsidRDefault="005C3140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74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д. Шаймурзино ул. Мостовая  д. № 21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5C314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437F9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  <w:shd w:val="clear" w:color="auto" w:fill="FFFFFF"/>
              </w:rPr>
              <w:t>55.222428  47.750110.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7437F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7437F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7437F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74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74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ИП Попов Александр Владимирович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7437F9" w:rsidRDefault="005C3140" w:rsidP="005C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37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ИП Попов Александр Владимирович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3140" w:rsidRPr="00DF10EC" w:rsidRDefault="005C3140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55.25083. 47.80326 .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Приовражная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55.25133 47.79992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Луговая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55.26741 47.81588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Центральная,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55.26523  47.82114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 магазин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55.25934  47.83111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7437F9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74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43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DF10EC" w:rsidP="00DF10E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F7627D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Яльчики, ул. Мира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55.165684</w:t>
            </w:r>
          </w:p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48.018329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AA5BE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F7627D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55.199414</w:t>
            </w:r>
          </w:p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48.012808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домовладения, отделение связи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55.158893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48.010422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55.161981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48.002257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55.162229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47.987510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Кооперативная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55.162182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47.993619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Яльчики, ул. Беляева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55.165895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47.99116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Яльчики, ул. Андреева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55.167753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47.998377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55.164733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48.002190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55.165249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47.985729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55.166437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47.982394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55.163852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47.998977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55.155969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47.987749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55.144463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48.024738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55.145828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48.053748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55.146204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48.029927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6F2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7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55.146240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48.037499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55.146598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48.048912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Булаево, ул. Мостовая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55.147598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48.018401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Новое Булаево,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55.145599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48.018035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Апанасово-Темяши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55.119824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48.049558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Апанасово-Темяши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55.116472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48.050226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Новое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55.154747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47.961987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Новое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55.155886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47.972716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6F29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55.162972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47.971331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55.162695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47.965817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55.165667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47.982601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55.165247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47.970153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55.165198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47.970174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Магазинная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55.166829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47.978466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0EC" w:rsidRPr="00DF10EC" w:rsidTr="005E6297">
        <w:trPr>
          <w:gridBefore w:val="1"/>
          <w:gridAfter w:val="2"/>
          <w:wBefore w:w="22" w:type="dxa"/>
          <w:wAfter w:w="398" w:type="dxa"/>
          <w:trHeight w:val="996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DF10E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УПРАВЛЕНИЮ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AA5BE1" w:rsidP="007437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743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5E6297" w:rsidP="007437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="00743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F10EC" w:rsidRPr="00DF10EC" w:rsidRDefault="00DF10EC" w:rsidP="00B31154">
      <w:pPr>
        <w:rPr>
          <w:rFonts w:ascii="Times New Roman" w:hAnsi="Times New Roman" w:cs="Times New Roman"/>
          <w:sz w:val="20"/>
          <w:szCs w:val="20"/>
        </w:rPr>
      </w:pPr>
    </w:p>
    <w:sectPr w:rsidR="00DF10EC" w:rsidRPr="00DF10EC" w:rsidSect="007437F9">
      <w:pgSz w:w="16838" w:h="11906" w:orient="landscape" w:code="9"/>
      <w:pgMar w:top="1701" w:right="153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D"/>
    <w:rsid w:val="00075E60"/>
    <w:rsid w:val="000F0BE8"/>
    <w:rsid w:val="001220EE"/>
    <w:rsid w:val="001D093E"/>
    <w:rsid w:val="001D2780"/>
    <w:rsid w:val="004765DF"/>
    <w:rsid w:val="004E17BD"/>
    <w:rsid w:val="00571D8F"/>
    <w:rsid w:val="005C3140"/>
    <w:rsid w:val="005E6297"/>
    <w:rsid w:val="006C7DAF"/>
    <w:rsid w:val="006F298F"/>
    <w:rsid w:val="007437F9"/>
    <w:rsid w:val="00750CBD"/>
    <w:rsid w:val="00820FC8"/>
    <w:rsid w:val="00832027"/>
    <w:rsid w:val="008B21B4"/>
    <w:rsid w:val="008C4F5B"/>
    <w:rsid w:val="00902902"/>
    <w:rsid w:val="009F7D9B"/>
    <w:rsid w:val="00AA5BE1"/>
    <w:rsid w:val="00AB2BBD"/>
    <w:rsid w:val="00B147DC"/>
    <w:rsid w:val="00B31154"/>
    <w:rsid w:val="00B52235"/>
    <w:rsid w:val="00BA6727"/>
    <w:rsid w:val="00BE3DFF"/>
    <w:rsid w:val="00C245B0"/>
    <w:rsid w:val="00C856A8"/>
    <w:rsid w:val="00CF3A30"/>
    <w:rsid w:val="00D122F2"/>
    <w:rsid w:val="00DF10EC"/>
    <w:rsid w:val="00E54E55"/>
    <w:rsid w:val="00E56F1B"/>
    <w:rsid w:val="00F2327F"/>
    <w:rsid w:val="00F7627D"/>
    <w:rsid w:val="00F80B21"/>
    <w:rsid w:val="00FB5109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7BD"/>
  </w:style>
  <w:style w:type="paragraph" w:styleId="a3">
    <w:name w:val="Normal (Web)"/>
    <w:basedOn w:val="a"/>
    <w:uiPriority w:val="99"/>
    <w:unhideWhenUsed/>
    <w:rsid w:val="004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7BD"/>
    <w:rPr>
      <w:b/>
      <w:bCs/>
    </w:rPr>
  </w:style>
  <w:style w:type="character" w:styleId="a5">
    <w:name w:val="Hyperlink"/>
    <w:basedOn w:val="a0"/>
    <w:uiPriority w:val="99"/>
    <w:semiHidden/>
    <w:unhideWhenUsed/>
    <w:rsid w:val="004E17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7BD"/>
    <w:rPr>
      <w:color w:val="800080"/>
      <w:u w:val="single"/>
    </w:rPr>
  </w:style>
  <w:style w:type="paragraph" w:styleId="a7">
    <w:name w:val="No Spacing"/>
    <w:uiPriority w:val="1"/>
    <w:qFormat/>
    <w:rsid w:val="00E56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7BD"/>
  </w:style>
  <w:style w:type="paragraph" w:styleId="a3">
    <w:name w:val="Normal (Web)"/>
    <w:basedOn w:val="a"/>
    <w:uiPriority w:val="99"/>
    <w:unhideWhenUsed/>
    <w:rsid w:val="004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7BD"/>
    <w:rPr>
      <w:b/>
      <w:bCs/>
    </w:rPr>
  </w:style>
  <w:style w:type="character" w:styleId="a5">
    <w:name w:val="Hyperlink"/>
    <w:basedOn w:val="a0"/>
    <w:uiPriority w:val="99"/>
    <w:semiHidden/>
    <w:unhideWhenUsed/>
    <w:rsid w:val="004E17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7BD"/>
    <w:rPr>
      <w:color w:val="800080"/>
      <w:u w:val="single"/>
    </w:rPr>
  </w:style>
  <w:style w:type="paragraph" w:styleId="a7">
    <w:name w:val="No Spacing"/>
    <w:uiPriority w:val="1"/>
    <w:qFormat/>
    <w:rsid w:val="00E56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31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1986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39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23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Геннадьевна Смирнова</dc:creator>
  <cp:lastModifiedBy>Специалист</cp:lastModifiedBy>
  <cp:revision>23</cp:revision>
  <cp:lastPrinted>2024-12-18T10:40:00Z</cp:lastPrinted>
  <dcterms:created xsi:type="dcterms:W3CDTF">2023-09-08T07:19:00Z</dcterms:created>
  <dcterms:modified xsi:type="dcterms:W3CDTF">2024-12-19T08:56:00Z</dcterms:modified>
</cp:coreProperties>
</file>