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BACA" w14:textId="77777777" w:rsidR="00BF3B14" w:rsidRPr="00685F18" w:rsidRDefault="00BF3B14" w:rsidP="00685F18">
      <w:pPr>
        <w:jc w:val="center"/>
        <w:rPr>
          <w:b/>
          <w:caps/>
          <w:color w:val="000000" w:themeColor="text1"/>
        </w:rPr>
      </w:pPr>
      <w:r w:rsidRPr="00685F18">
        <w:rPr>
          <w:b/>
          <w:caps/>
          <w:color w:val="000000" w:themeColor="text1"/>
        </w:rPr>
        <w:t>Программа соревнований</w:t>
      </w:r>
    </w:p>
    <w:p w14:paraId="21B59C3E" w14:textId="77777777" w:rsidR="00BF3B14" w:rsidRPr="00685F18" w:rsidRDefault="00BF3B14" w:rsidP="00685F18">
      <w:pPr>
        <w:ind w:right="708"/>
        <w:jc w:val="center"/>
        <w:rPr>
          <w:b/>
          <w:caps/>
          <w:color w:val="000000" w:themeColor="text1"/>
        </w:rPr>
      </w:pPr>
      <w:bookmarkStart w:id="0" w:name="_GoBack"/>
      <w:bookmarkEnd w:id="0"/>
    </w:p>
    <w:tbl>
      <w:tblPr>
        <w:tblW w:w="8660" w:type="dxa"/>
        <w:tblLook w:val="04A0" w:firstRow="1" w:lastRow="0" w:firstColumn="1" w:lastColumn="0" w:noHBand="0" w:noVBand="1"/>
      </w:tblPr>
      <w:tblGrid>
        <w:gridCol w:w="1140"/>
        <w:gridCol w:w="2111"/>
        <w:gridCol w:w="1415"/>
        <w:gridCol w:w="3994"/>
      </w:tblGrid>
      <w:tr w:rsidR="00685F18" w:rsidRPr="00685F18" w14:paraId="13B180F1" w14:textId="77777777" w:rsidTr="00685F18">
        <w:trPr>
          <w:trHeight w:val="322"/>
        </w:trPr>
        <w:tc>
          <w:tcPr>
            <w:tcW w:w="86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7CD97" w14:textId="683DF76B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5F18">
              <w:rPr>
                <w:b/>
                <w:bCs/>
                <w:color w:val="000000" w:themeColor="text1"/>
                <w:sz w:val="28"/>
                <w:szCs w:val="28"/>
              </w:rPr>
              <w:t>1 день  20 июля 2023г.</w:t>
            </w:r>
          </w:p>
        </w:tc>
      </w:tr>
      <w:tr w:rsidR="00685F18" w:rsidRPr="00685F18" w14:paraId="767A7B90" w14:textId="77777777" w:rsidTr="00685F18">
        <w:trPr>
          <w:trHeight w:val="306"/>
        </w:trPr>
        <w:tc>
          <w:tcPr>
            <w:tcW w:w="86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AC5DE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85F18" w:rsidRPr="00685F18" w14:paraId="1CA1070E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E32B9D" w14:textId="5B7DBDE1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CF9E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B106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0BC7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(Т35),(Т36),(Т37),(Т38),(Т45-47)</w:t>
            </w:r>
          </w:p>
        </w:tc>
      </w:tr>
      <w:tr w:rsidR="00685F18" w:rsidRPr="00685F18" w14:paraId="1ACE0D39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986EDD" w14:textId="54705F2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1F8C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140F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E07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(Т42,Т63),(Т44,Т62,Т64)</w:t>
            </w:r>
          </w:p>
        </w:tc>
      </w:tr>
      <w:tr w:rsidR="00685F18" w:rsidRPr="00685F18" w14:paraId="6B646EED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E0557" w14:textId="10442E3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FDF4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6813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6DDC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(Т35),(Т36),(Т37),(Т38),(Т45-47)</w:t>
            </w:r>
          </w:p>
        </w:tc>
      </w:tr>
      <w:tr w:rsidR="00685F18" w:rsidRPr="00685F18" w14:paraId="5EF01561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00609A" w14:textId="0E8A540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6BA0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A8BD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3518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(Т42,Т63),(Т44,Т62,Т64)</w:t>
            </w:r>
          </w:p>
        </w:tc>
      </w:tr>
      <w:tr w:rsidR="00685F18" w:rsidRPr="00685F18" w14:paraId="4EAA939A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114C9" w14:textId="72FE1E4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7481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5C23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87CD3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(Т33), (Т34),(Т51),(Т52),(Т53),(Т54)</w:t>
            </w:r>
          </w:p>
        </w:tc>
      </w:tr>
      <w:tr w:rsidR="00685F18" w:rsidRPr="00685F18" w14:paraId="0224973A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D5A68" w14:textId="42618C8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B20AF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5C897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13763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(Т33),(Т34),(Т51),(Т52),(Т53),(Т54)</w:t>
            </w:r>
          </w:p>
        </w:tc>
      </w:tr>
      <w:tr w:rsidR="00685F18" w:rsidRPr="00685F18" w14:paraId="0C783AC5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A3787" w14:textId="5A6A380A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11D5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 xml:space="preserve">100м </w:t>
            </w:r>
            <w:r w:rsidRPr="00685F18">
              <w:rPr>
                <w:b/>
                <w:bCs/>
                <w:color w:val="000000" w:themeColor="text1"/>
                <w:lang w:val="en-US"/>
              </w:rPr>
              <w:t xml:space="preserve">RR </w:t>
            </w:r>
            <w:r w:rsidRPr="00685F18">
              <w:rPr>
                <w:b/>
                <w:bCs/>
                <w:color w:val="000000" w:themeColor="text1"/>
              </w:rPr>
              <w:t>классы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90A28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B6CC0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85F18" w:rsidRPr="00685F18" w14:paraId="4E705597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342DF" w14:textId="417B9D6C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D964C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 xml:space="preserve">100м </w:t>
            </w:r>
            <w:r w:rsidRPr="00685F18">
              <w:rPr>
                <w:b/>
                <w:bCs/>
                <w:color w:val="000000" w:themeColor="text1"/>
                <w:lang w:val="en-US"/>
              </w:rPr>
              <w:t xml:space="preserve">RR </w:t>
            </w:r>
            <w:r w:rsidRPr="00685F18">
              <w:rPr>
                <w:b/>
                <w:bCs/>
                <w:color w:val="000000" w:themeColor="text1"/>
              </w:rPr>
              <w:t>классы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B818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4049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685F18" w:rsidRPr="00685F18" w14:paraId="5A30B9D5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052DA" w14:textId="61FB084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5C9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1500 коляски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8268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1E2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(Т51,Т52),(Т53,Т54)</w:t>
            </w:r>
          </w:p>
        </w:tc>
      </w:tr>
      <w:tr w:rsidR="00685F18" w:rsidRPr="00685F18" w14:paraId="31549888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60A68" w14:textId="0C42315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9EC1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1500 коляски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B33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8A9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(Т51,Т52),(Т53,Т54)</w:t>
            </w:r>
          </w:p>
        </w:tc>
      </w:tr>
      <w:tr w:rsidR="00685F18" w:rsidRPr="00685F18" w14:paraId="44C2D492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C695C" w14:textId="236AED51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29AA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1500м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F2C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8592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(Т35,Т36),(Т37,Т38),(Т45,Т46)</w:t>
            </w:r>
          </w:p>
        </w:tc>
      </w:tr>
      <w:tr w:rsidR="00685F18" w:rsidRPr="00685F18" w14:paraId="6EA71EAD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1B537" w14:textId="6127805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1C01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85F18">
              <w:rPr>
                <w:b/>
                <w:bCs/>
                <w:color w:val="000000" w:themeColor="text1"/>
              </w:rPr>
              <w:t>Клаб</w:t>
            </w:r>
            <w:proofErr w:type="spellEnd"/>
            <w:r w:rsidRPr="00685F18">
              <w:rPr>
                <w:b/>
                <w:bCs/>
                <w:color w:val="000000" w:themeColor="text1"/>
              </w:rPr>
              <w:t xml:space="preserve">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2CA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45F5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(F31,F32),(F51)</w:t>
            </w:r>
          </w:p>
        </w:tc>
      </w:tr>
      <w:tr w:rsidR="00685F18" w:rsidRPr="00685F18" w14:paraId="6F4AA26A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0B41B" w14:textId="4C2F7193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A40F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proofErr w:type="spellStart"/>
            <w:r w:rsidRPr="00685F18">
              <w:rPr>
                <w:b/>
                <w:bCs/>
                <w:color w:val="000000" w:themeColor="text1"/>
              </w:rPr>
              <w:t>Клаб</w:t>
            </w:r>
            <w:proofErr w:type="spellEnd"/>
            <w:r w:rsidRPr="00685F18">
              <w:rPr>
                <w:b/>
                <w:bCs/>
                <w:color w:val="000000" w:themeColor="text1"/>
              </w:rPr>
              <w:t xml:space="preserve">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AC5F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9F2E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(F31,F32),(F51)</w:t>
            </w:r>
          </w:p>
        </w:tc>
      </w:tr>
      <w:tr w:rsidR="00685F18" w:rsidRPr="00685F18" w14:paraId="00E16BF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5BA8A" w14:textId="45129238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207B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DD6B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1D90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(F35),(F36),(F37)</w:t>
            </w:r>
            <w:r w:rsidRPr="00685F18">
              <w:rPr>
                <w:color w:val="000000" w:themeColor="text1"/>
              </w:rPr>
              <w:t>,</w:t>
            </w:r>
            <w:r w:rsidRPr="00685F18">
              <w:rPr>
                <w:b/>
                <w:bCs/>
                <w:color w:val="000000" w:themeColor="text1"/>
              </w:rPr>
              <w:t>(F38)</w:t>
            </w:r>
          </w:p>
        </w:tc>
      </w:tr>
      <w:tr w:rsidR="00685F18" w:rsidRPr="00685F18" w14:paraId="437AB588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175A" w14:textId="595ADCF8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BBE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600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4F79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(F40),(F41),(F42,F61</w:t>
            </w:r>
            <w:r w:rsidRPr="00685F18">
              <w:rPr>
                <w:color w:val="000000" w:themeColor="text1"/>
                <w:lang w:val="en-US"/>
              </w:rPr>
              <w:t>,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F63),</w:t>
            </w:r>
          </w:p>
          <w:p w14:paraId="756A408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(F43</w:t>
            </w:r>
            <w:r w:rsidRPr="00685F18">
              <w:rPr>
                <w:color w:val="000000" w:themeColor="text1"/>
                <w:lang w:val="en-US"/>
              </w:rPr>
              <w:t>,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F44,F62,F64)</w:t>
            </w:r>
            <w:r w:rsidRPr="00685F18">
              <w:rPr>
                <w:color w:val="000000" w:themeColor="text1"/>
                <w:lang w:val="en-US"/>
              </w:rPr>
              <w:t>,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(F45,F46)</w:t>
            </w:r>
          </w:p>
        </w:tc>
      </w:tr>
      <w:tr w:rsidR="00685F18" w:rsidRPr="00685F18" w14:paraId="07781F3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3005E" w14:textId="5E8072B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1E77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8DD5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F9BFB" w14:textId="2C49B7F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(F35),(F36),(F37),(F38)</w:t>
            </w:r>
          </w:p>
        </w:tc>
      </w:tr>
      <w:tr w:rsidR="00685F18" w:rsidRPr="00685F18" w14:paraId="5851C3BF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122E5" w14:textId="7A273D9C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4765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EEE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D595" w14:textId="2322338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(F40),(F41),(F42,F61,F63),</w:t>
            </w:r>
          </w:p>
          <w:p w14:paraId="35CCAD0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(F43,F44, F62, F64),(F45,F46)</w:t>
            </w:r>
          </w:p>
        </w:tc>
      </w:tr>
      <w:tr w:rsidR="00685F18" w:rsidRPr="00685F18" w14:paraId="4213A31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F67C1" w14:textId="1E7B0B09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C2A2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93E1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F7C67" w14:textId="721F848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(F33</w:t>
            </w:r>
            <w:r w:rsidRPr="00685F18">
              <w:rPr>
                <w:color w:val="000000" w:themeColor="text1"/>
              </w:rPr>
              <w:t>,</w:t>
            </w:r>
            <w:r w:rsidRPr="00685F18">
              <w:rPr>
                <w:b/>
                <w:bCs/>
                <w:color w:val="000000" w:themeColor="text1"/>
              </w:rPr>
              <w:t>F34),(F53</w:t>
            </w:r>
            <w:r w:rsidRPr="00685F18">
              <w:rPr>
                <w:color w:val="000000" w:themeColor="text1"/>
              </w:rPr>
              <w:t>,</w:t>
            </w:r>
            <w:r w:rsidRPr="00685F18">
              <w:rPr>
                <w:b/>
                <w:bCs/>
                <w:color w:val="000000" w:themeColor="text1"/>
              </w:rPr>
              <w:t>F54)</w:t>
            </w:r>
          </w:p>
        </w:tc>
      </w:tr>
      <w:tr w:rsidR="00685F18" w:rsidRPr="00685F18" w14:paraId="6C99B133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38232" w14:textId="51D0AEB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626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B42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E4416" w14:textId="3E2B272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(F35,F36),(F37),(F38)</w:t>
            </w:r>
          </w:p>
        </w:tc>
      </w:tr>
      <w:tr w:rsidR="00685F18" w:rsidRPr="00685F18" w14:paraId="044A1097" w14:textId="77777777" w:rsidTr="00685F18">
        <w:trPr>
          <w:trHeight w:val="35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FE657" w14:textId="5935BEB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4785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9682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ED753" w14:textId="1888BD9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(F55,F56),(F57)</w:t>
            </w:r>
          </w:p>
        </w:tc>
      </w:tr>
      <w:tr w:rsidR="00685F18" w:rsidRPr="00685F18" w14:paraId="763DA53B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B28D4" w14:textId="5CB480F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1AC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5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B2A60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 (все классы)</w:t>
            </w:r>
          </w:p>
        </w:tc>
      </w:tr>
      <w:tr w:rsidR="00685F18" w:rsidRPr="00685F18" w14:paraId="3285171C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8B215" w14:textId="767AAAE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4ADF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100м  (стоя)</w:t>
            </w:r>
          </w:p>
        </w:tc>
        <w:tc>
          <w:tcPr>
            <w:tcW w:w="5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22AA8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 (все классы)</w:t>
            </w:r>
          </w:p>
        </w:tc>
      </w:tr>
      <w:tr w:rsidR="00685F18" w:rsidRPr="00685F18" w14:paraId="0E38A77D" w14:textId="460E8BC4" w:rsidTr="00685F18">
        <w:trPr>
          <w:trHeight w:val="306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46BCF" w14:textId="77777777" w:rsidR="00685F18" w:rsidRPr="00685F18" w:rsidRDefault="00685F18" w:rsidP="00685F1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85F18">
              <w:rPr>
                <w:b/>
                <w:bCs/>
                <w:color w:val="000000" w:themeColor="text1"/>
                <w:sz w:val="28"/>
                <w:szCs w:val="28"/>
              </w:rPr>
              <w:t>2 день  21 июля 2023г.</w:t>
            </w:r>
          </w:p>
        </w:tc>
      </w:tr>
      <w:tr w:rsidR="00685F18" w:rsidRPr="00685F18" w14:paraId="2591C8CF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E1E3C" w14:textId="43FBED3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AA3A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74C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040C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(Т51),(Т52),(Т53),(Т54)</w:t>
            </w:r>
          </w:p>
        </w:tc>
      </w:tr>
      <w:tr w:rsidR="00685F18" w:rsidRPr="00685F18" w14:paraId="291FE6B8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1683E" w14:textId="7F730084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F17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3F4A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DEB7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(Т51),(Т52),(Т53),(Т54)</w:t>
            </w:r>
          </w:p>
        </w:tc>
      </w:tr>
      <w:tr w:rsidR="00685F18" w:rsidRPr="00685F18" w14:paraId="17FA6B4F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2D8D1" w14:textId="49EE75C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97B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400м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C9CB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43D5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(Т35,Т36),(Т37),(Т38),(Т45-47), (Т42,Т43,Т61,Т63,Т64),</w:t>
            </w:r>
            <w:r w:rsidRPr="00685F18">
              <w:rPr>
                <w:color w:val="000000" w:themeColor="text1"/>
              </w:rPr>
              <w:t>(</w:t>
            </w:r>
            <w:r w:rsidRPr="00685F18">
              <w:rPr>
                <w:b/>
                <w:bCs/>
                <w:color w:val="000000" w:themeColor="text1"/>
              </w:rPr>
              <w:t>Т62)</w:t>
            </w:r>
          </w:p>
        </w:tc>
      </w:tr>
      <w:tr w:rsidR="00685F18" w:rsidRPr="00685F18" w14:paraId="1CB8480F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6D84" w14:textId="4E7A686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D6D8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400м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F57D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A9D3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(Т35,Т36),(Т37),(Т38),(Т45-47), (Т42,Т43,Т61,Т63,Т64),(Т62)</w:t>
            </w:r>
          </w:p>
        </w:tc>
      </w:tr>
      <w:tr w:rsidR="00685F18" w:rsidRPr="00685F18" w14:paraId="13987421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11A40" w14:textId="36889A24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8E8E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800м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1CF0F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4186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(T33,Т34),(Т51,Т52),(Т53),(Т54)</w:t>
            </w:r>
          </w:p>
        </w:tc>
      </w:tr>
      <w:tr w:rsidR="00685F18" w:rsidRPr="00685F18" w14:paraId="4E79CF6A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ABE1E4" w14:textId="4F95760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5C1B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800м 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6EA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0450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(T33,Т34),(Т51,Т52),(Т53),(Т54)</w:t>
            </w:r>
          </w:p>
        </w:tc>
      </w:tr>
      <w:tr w:rsidR="00685F18" w:rsidRPr="00685F18" w14:paraId="74B57DA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6EB01" w14:textId="08E1337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2428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E311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E449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(F52),(F53)</w:t>
            </w:r>
          </w:p>
        </w:tc>
      </w:tr>
      <w:tr w:rsidR="00685F18" w:rsidRPr="00685F18" w14:paraId="7B0AA2C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1E2A1" w14:textId="649DBC6A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0239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311E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1C86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(F32),(F33),(F34)</w:t>
            </w:r>
          </w:p>
        </w:tc>
      </w:tr>
      <w:tr w:rsidR="00685F18" w:rsidRPr="00685F18" w14:paraId="004BC22C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29F0D" w14:textId="2981F45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A6F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30A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FA2F9" w14:textId="50DDD77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(F52),(F53),(F54,F55),(F56,F57)</w:t>
            </w:r>
          </w:p>
        </w:tc>
      </w:tr>
      <w:tr w:rsidR="00685F18" w:rsidRPr="00685F18" w14:paraId="56FD5551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4C887" w14:textId="46DAE49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14.00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EC3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CB88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EE64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(F35,F36),(F37),(F38), (F40,F41),</w:t>
            </w:r>
          </w:p>
          <w:p w14:paraId="2FA4511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(F42,F63), (F43,F44,F62,F64)</w:t>
            </w:r>
          </w:p>
        </w:tc>
      </w:tr>
      <w:tr w:rsidR="00685F18" w:rsidRPr="00685F18" w14:paraId="5866A0B6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EECE0" w14:textId="1B4B023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22F2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7ECF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9CA77" w14:textId="69A0D8DC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(F43,F44,F62,F64) (F42,F63)</w:t>
            </w:r>
          </w:p>
        </w:tc>
      </w:tr>
      <w:tr w:rsidR="00685F18" w:rsidRPr="00685F18" w14:paraId="144C2A2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05B01" w14:textId="653B071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1CF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F7D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DC8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(F40,F41)</w:t>
            </w:r>
          </w:p>
        </w:tc>
      </w:tr>
      <w:tr w:rsidR="00685F18" w:rsidRPr="00685F18" w14:paraId="22388E92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97680" w14:textId="48402B52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3FB0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C59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5CC02" w14:textId="5AAC52D3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(F32-F34)</w:t>
            </w:r>
          </w:p>
        </w:tc>
      </w:tr>
      <w:tr w:rsidR="00685F18" w:rsidRPr="00685F18" w14:paraId="25FDA5DD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239B9" w14:textId="4E494D3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lastRenderedPageBreak/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6160" w14:textId="1FF25FD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Длина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5A6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1A93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(Т36),(Т37),(Т38),(Т42,Т61,Т63),</w:t>
            </w:r>
          </w:p>
          <w:p w14:paraId="4E45524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(Т44,Т62,Т64),(Т45-Т47)</w:t>
            </w:r>
          </w:p>
        </w:tc>
      </w:tr>
      <w:tr w:rsidR="00685F18" w:rsidRPr="00685F18" w14:paraId="5B99E996" w14:textId="77777777" w:rsidTr="00685F18">
        <w:trPr>
          <w:trHeight w:val="30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D0C889" w14:textId="527757E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17.00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9DA8D" w14:textId="30547AC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Длина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2488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6812B" w14:textId="77777777" w:rsidR="00685F18" w:rsidRPr="00685F18" w:rsidRDefault="00685F18" w:rsidP="00685F18">
            <w:pPr>
              <w:tabs>
                <w:tab w:val="left" w:pos="5929"/>
              </w:tabs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(Т36),(Т37),(Т38),(Т42,Т61,Т63),</w:t>
            </w:r>
          </w:p>
          <w:p w14:paraId="37664C0D" w14:textId="77777777" w:rsidR="00685F18" w:rsidRPr="00685F18" w:rsidRDefault="00685F18" w:rsidP="00685F18">
            <w:pPr>
              <w:tabs>
                <w:tab w:val="left" w:pos="5929"/>
              </w:tabs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(Т44,Т62,Т64),(Т45-Т47)</w:t>
            </w:r>
          </w:p>
        </w:tc>
      </w:tr>
      <w:tr w:rsidR="00685F18" w:rsidRPr="00685F18" w14:paraId="06D2289C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30638" w14:textId="714EACD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35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26D4F" w14:textId="33F5ECF2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 xml:space="preserve">Эстафета: 4х100м  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MIX</w:t>
            </w:r>
          </w:p>
        </w:tc>
        <w:tc>
          <w:tcPr>
            <w:tcW w:w="3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836C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(Т11-13)+(Т42-47/61-64)+</w:t>
            </w:r>
          </w:p>
          <w:p w14:paraId="027B652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(Т35-38)+(Т33-34/Т51-54)</w:t>
            </w:r>
          </w:p>
        </w:tc>
      </w:tr>
      <w:tr w:rsidR="00685F18" w:rsidRPr="00685F18" w14:paraId="2DBA8373" w14:textId="684C8B4B" w:rsidTr="00685F18">
        <w:trPr>
          <w:trHeight w:val="306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A31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5F18">
              <w:rPr>
                <w:b/>
                <w:bCs/>
                <w:color w:val="000000" w:themeColor="text1"/>
                <w:sz w:val="28"/>
                <w:szCs w:val="28"/>
              </w:rPr>
              <w:t>3 день  22 июля 2023г.</w:t>
            </w:r>
          </w:p>
        </w:tc>
      </w:tr>
      <w:tr w:rsidR="00685F18" w:rsidRPr="00685F18" w14:paraId="27BA886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1AC8A" w14:textId="6738F9E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51B3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1510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BA7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(Т35),(Т36),(Т37),(Т38),(Т45-47), (Т42,Т43,Т62,Т63),(Т44,Т64),(Т61)</w:t>
            </w:r>
          </w:p>
        </w:tc>
      </w:tr>
      <w:tr w:rsidR="00685F18" w:rsidRPr="00685F18" w14:paraId="732F5526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E8386" w14:textId="5E7F2070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8827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364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C9DC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(Т35),(Т36),(Т37),(Т38),(Т45-47), (Т42,Т43,Т62,Т63),(Т44,Т64)</w:t>
            </w:r>
          </w:p>
        </w:tc>
      </w:tr>
      <w:tr w:rsidR="00685F18" w:rsidRPr="00685F18" w14:paraId="5A0F3AD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285F8" w14:textId="745B445B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A678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400м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2068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0244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(Т51,Т52),(Т53),(Т54)</w:t>
            </w:r>
          </w:p>
        </w:tc>
      </w:tr>
      <w:tr w:rsidR="00685F18" w:rsidRPr="00685F18" w14:paraId="0D804321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BEDF" w14:textId="270FA45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71B0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400м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716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B5DC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(Т51,Т52),(Т53),(Т54)</w:t>
            </w:r>
          </w:p>
        </w:tc>
      </w:tr>
      <w:tr w:rsidR="00685F18" w:rsidRPr="00685F18" w14:paraId="6165C75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9C0469" w14:textId="0940FBF3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1E53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279B8" w14:textId="7C8FC78B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4576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(все классы)</w:t>
            </w:r>
          </w:p>
        </w:tc>
      </w:tr>
      <w:tr w:rsidR="00685F18" w:rsidRPr="00685F18" w14:paraId="098CA157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CD01D" w14:textId="082E33C4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89FE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200м 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B6A09" w14:textId="32E7123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FC48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(все классы)</w:t>
            </w:r>
          </w:p>
        </w:tc>
      </w:tr>
      <w:tr w:rsidR="00685F18" w:rsidRPr="00685F18" w14:paraId="6AA48596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62EEA" w14:textId="2361B10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18.00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2BC92" w14:textId="65B27F0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5000м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D906B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3F7A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(Т35 - Т38)</w:t>
            </w:r>
          </w:p>
        </w:tc>
      </w:tr>
      <w:tr w:rsidR="00685F18" w:rsidRPr="00685F18" w14:paraId="3BDFAF97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5C4A7" w14:textId="7F1D311D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18.00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76097F" w14:textId="0BC102F9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5000м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703E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DD30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(Т45 - Т47)</w:t>
            </w:r>
          </w:p>
        </w:tc>
      </w:tr>
      <w:tr w:rsidR="00685F18" w:rsidRPr="00685F18" w14:paraId="3F864804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FFE1D" w14:textId="6E47796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18.20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4523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5000м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3AE5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565F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(Т51,Т52),(Т53,Т54)</w:t>
            </w:r>
          </w:p>
        </w:tc>
      </w:tr>
      <w:tr w:rsidR="00685F18" w:rsidRPr="00685F18" w14:paraId="39B064CF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59899" w14:textId="38299C3A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18.20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BE29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5000м (коляски)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6FF5B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94C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(Т51,Т52),(Т53,Т54)</w:t>
            </w:r>
          </w:p>
        </w:tc>
      </w:tr>
      <w:tr w:rsidR="00685F18" w:rsidRPr="00685F18" w14:paraId="2199B6C5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181D02" w14:textId="4A8BA23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DBE5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B65D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FEF2F" w14:textId="069BB77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(F55,F56),(F57)</w:t>
            </w:r>
          </w:p>
        </w:tc>
      </w:tr>
      <w:tr w:rsidR="00685F18" w:rsidRPr="00685F18" w14:paraId="391279FC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576D0" w14:textId="5EF8639A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DBD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D652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BE5CC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(F33,F34)</w:t>
            </w:r>
          </w:p>
        </w:tc>
      </w:tr>
      <w:tr w:rsidR="00685F18" w:rsidRPr="00685F18" w14:paraId="298EEA6E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E8607" w14:textId="1B3DC7CC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866FA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353A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4CBE1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(F40,F41),(F42-F44,F61-F64),</w:t>
            </w:r>
          </w:p>
          <w:p w14:paraId="3724D6A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(F45</w:t>
            </w:r>
            <w:r w:rsidRPr="00685F18">
              <w:rPr>
                <w:color w:val="000000" w:themeColor="text1"/>
              </w:rPr>
              <w:t>,</w:t>
            </w:r>
            <w:r w:rsidRPr="00685F18">
              <w:rPr>
                <w:b/>
                <w:bCs/>
                <w:color w:val="000000" w:themeColor="text1"/>
              </w:rPr>
              <w:t>F46)</w:t>
            </w:r>
          </w:p>
        </w:tc>
      </w:tr>
      <w:tr w:rsidR="00685F18" w:rsidRPr="00685F18" w14:paraId="4CDB6D4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44836" w14:textId="61CCF666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13400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8CCC9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0F06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(F45,F46)</w:t>
            </w:r>
          </w:p>
        </w:tc>
      </w:tr>
      <w:tr w:rsidR="00685F18" w:rsidRPr="00685F18" w14:paraId="0079C8B2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FB0B4A" w14:textId="3E4DDF61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E3F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Высота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122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0695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(Т42,Т63),(Т44,Т64),(Т45-Т47), (Т43,Т61,Т62)</w:t>
            </w:r>
          </w:p>
        </w:tc>
      </w:tr>
      <w:tr w:rsidR="00685F18" w:rsidRPr="00685F18" w14:paraId="4845095C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5072A" w14:textId="4E99915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15.00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0C06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3300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63DE1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(F32F34),(F51,F52),(F53,F54),</w:t>
            </w:r>
          </w:p>
          <w:p w14:paraId="7B30C98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(F55,F56),(F57)</w:t>
            </w:r>
          </w:p>
        </w:tc>
      </w:tr>
      <w:tr w:rsidR="00685F18" w:rsidRPr="00685F18" w14:paraId="4D4E0360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4E8CA" w14:textId="04B9A2A2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16.30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E3431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245B7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94E5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(F53,F54)</w:t>
            </w:r>
          </w:p>
        </w:tc>
      </w:tr>
      <w:tr w:rsidR="00685F18" w:rsidRPr="00685F18" w14:paraId="430E2741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467DF" w14:textId="1468F2EA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17.30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1A25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EA725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F1CB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(F35,F36),(F37),(F38)</w:t>
            </w:r>
          </w:p>
        </w:tc>
      </w:tr>
      <w:tr w:rsidR="00685F18" w:rsidRPr="00685F18" w14:paraId="007938BD" w14:textId="1F0D922A" w:rsidTr="00685F18">
        <w:trPr>
          <w:trHeight w:val="306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4CEA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85F18">
              <w:rPr>
                <w:b/>
                <w:bCs/>
                <w:color w:val="000000" w:themeColor="text1"/>
                <w:sz w:val="28"/>
                <w:szCs w:val="28"/>
              </w:rPr>
              <w:t>4 день  23 июля 2023г.</w:t>
            </w:r>
          </w:p>
        </w:tc>
      </w:tr>
      <w:tr w:rsidR="00685F18" w:rsidRPr="00685F18" w14:paraId="48ECF669" w14:textId="77777777" w:rsidTr="00685F18">
        <w:trPr>
          <w:trHeight w:val="30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24A21" w14:textId="4EF2BC6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10.00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2B8E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800м  (стоя)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E80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905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(Т36),(Т37,Т38), (45-47)</w:t>
            </w:r>
          </w:p>
        </w:tc>
      </w:tr>
      <w:tr w:rsidR="00685F18" w:rsidRPr="00685F18" w14:paraId="7A4FE653" w14:textId="77777777" w:rsidTr="00685F18">
        <w:trPr>
          <w:trHeight w:val="306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5F7E1" w14:textId="0F8CC058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10.20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F3557E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800м  (стоя)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3AC0C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C2A2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(Т36 - Т38), (45-47)</w:t>
            </w:r>
          </w:p>
        </w:tc>
      </w:tr>
      <w:tr w:rsidR="00685F18" w:rsidRPr="00685F18" w14:paraId="447B23CE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3F416" w14:textId="35A6B585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7EC99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(стоя)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C860B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F3360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(F35,F36),(F37),(F38),(F40,F41), (F42-F44,F61-F64)</w:t>
            </w:r>
          </w:p>
        </w:tc>
      </w:tr>
      <w:tr w:rsidR="00685F18" w:rsidRPr="00685F18" w14:paraId="14C9D809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197FDC" w14:textId="3B50087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AF596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Копье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C4D1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Женщины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63DC6" w14:textId="1EDB169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(F53,F54), (F55,F56), (F57)</w:t>
            </w:r>
          </w:p>
        </w:tc>
      </w:tr>
      <w:tr w:rsidR="00685F18" w:rsidRPr="00685F18" w14:paraId="68CB3AE8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18160" w14:textId="1B56BFD9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D0AE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2CC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CF234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(F32), (F33), (F34)</w:t>
            </w:r>
          </w:p>
        </w:tc>
      </w:tr>
      <w:tr w:rsidR="00685F18" w:rsidRPr="00685F18" w14:paraId="195C619B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D1D6" w14:textId="1DA08E31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11.30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1ECBD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Ядро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3DB03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5DF74" w14:textId="55FF8DEE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(F54,F55), (F56,F57)</w:t>
            </w:r>
          </w:p>
        </w:tc>
      </w:tr>
      <w:tr w:rsidR="00685F18" w:rsidRPr="00685F18" w14:paraId="15A7159B" w14:textId="77777777" w:rsidTr="00685F18">
        <w:trPr>
          <w:trHeight w:val="306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930C8" w14:textId="2154C94F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10.00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12858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Диск  (сидя)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5A0F2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</w:rPr>
              <w:t>Мужчины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9C29BF" w14:textId="77777777" w:rsidR="00685F18" w:rsidRPr="00685F18" w:rsidRDefault="00685F18" w:rsidP="00685F18">
            <w:pPr>
              <w:jc w:val="center"/>
              <w:rPr>
                <w:b/>
                <w:bCs/>
                <w:color w:val="000000" w:themeColor="text1"/>
              </w:rPr>
            </w:pPr>
            <w:r w:rsidRPr="00685F18">
              <w:rPr>
                <w:b/>
                <w:bCs/>
                <w:color w:val="000000" w:themeColor="text1"/>
                <w:lang w:val="en-US"/>
              </w:rPr>
              <w:t>(F</w:t>
            </w:r>
            <w:r w:rsidRPr="00685F18">
              <w:rPr>
                <w:b/>
                <w:bCs/>
                <w:color w:val="000000" w:themeColor="text1"/>
              </w:rPr>
              <w:t>51,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F</w:t>
            </w:r>
            <w:r w:rsidRPr="00685F18">
              <w:rPr>
                <w:b/>
                <w:bCs/>
                <w:color w:val="000000" w:themeColor="text1"/>
              </w:rPr>
              <w:t>52</w:t>
            </w:r>
            <w:r w:rsidRPr="00685F18">
              <w:rPr>
                <w:b/>
                <w:bCs/>
                <w:color w:val="000000" w:themeColor="text1"/>
                <w:lang w:val="en-US"/>
              </w:rPr>
              <w:t>)</w:t>
            </w:r>
          </w:p>
        </w:tc>
      </w:tr>
    </w:tbl>
    <w:p w14:paraId="45F4923B" w14:textId="77777777" w:rsidR="00BF3B14" w:rsidRPr="00685F18" w:rsidRDefault="00BF3B14" w:rsidP="00685F18">
      <w:pPr>
        <w:jc w:val="center"/>
        <w:rPr>
          <w:b/>
          <w:caps/>
          <w:color w:val="000000" w:themeColor="text1"/>
        </w:rPr>
      </w:pPr>
    </w:p>
    <w:p w14:paraId="7E85B3CF" w14:textId="77777777" w:rsidR="004F1CAA" w:rsidRPr="00685F18" w:rsidRDefault="004F1CAA" w:rsidP="00685F18">
      <w:pPr>
        <w:jc w:val="center"/>
        <w:rPr>
          <w:color w:val="000000" w:themeColor="text1"/>
        </w:rPr>
      </w:pPr>
    </w:p>
    <w:sectPr w:rsidR="004F1CAA" w:rsidRPr="0068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AA"/>
    <w:rsid w:val="0036050C"/>
    <w:rsid w:val="004F1CAA"/>
    <w:rsid w:val="00685F18"/>
    <w:rsid w:val="00A8456E"/>
    <w:rsid w:val="00BF3B14"/>
    <w:rsid w:val="00DE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2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Вакансия</cp:lastModifiedBy>
  <cp:revision>4</cp:revision>
  <dcterms:created xsi:type="dcterms:W3CDTF">2023-06-30T12:21:00Z</dcterms:created>
  <dcterms:modified xsi:type="dcterms:W3CDTF">2023-07-18T13:15:00Z</dcterms:modified>
</cp:coreProperties>
</file>