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8E2E77" w:rsidRDefault="00167BDF" w:rsidP="00F7159A">
      <w:pPr>
        <w:jc w:val="center"/>
        <w:rPr>
          <w:b/>
          <w:bCs/>
          <w:sz w:val="72"/>
          <w:szCs w:val="72"/>
          <w:lang w:val="en-US"/>
        </w:rPr>
        <w:sectPr w:rsidR="00F7159A" w:rsidRPr="008E2E77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>
        <w:rPr>
          <w:bCs/>
          <w:sz w:val="72"/>
          <w:szCs w:val="72"/>
        </w:rPr>
        <w:t>201</w:t>
      </w:r>
      <w:r w:rsidR="00842AF6">
        <w:rPr>
          <w:bCs/>
          <w:sz w:val="72"/>
          <w:szCs w:val="72"/>
        </w:rPr>
        <w:t>8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C34928" w:rsidRPr="0074418D" w:rsidRDefault="002523E2">
      <w:pPr>
        <w:pStyle w:val="12"/>
        <w:rPr>
          <w:rFonts w:ascii="Calibri" w:hAnsi="Calibr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522284660" w:history="1">
        <w:r w:rsidR="00C34928" w:rsidRPr="00D961EC">
          <w:rPr>
            <w:rStyle w:val="ad"/>
          </w:rPr>
          <w:t>Предисловие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_Toc522284660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3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12"/>
        <w:rPr>
          <w:rFonts w:ascii="Calibri" w:hAnsi="Calibri"/>
          <w:sz w:val="22"/>
          <w:szCs w:val="22"/>
        </w:rPr>
      </w:pPr>
      <w:hyperlink w:anchor="_Toc522284661" w:history="1">
        <w:r w:rsidR="00C34928" w:rsidRPr="00D961EC">
          <w:rPr>
            <w:rStyle w:val="ad"/>
          </w:rPr>
          <w:t>Итоги внешней торговли Чувашской Республики со странами дальнего зарубежья.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_Toc522284661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4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12"/>
        <w:rPr>
          <w:rFonts w:ascii="Calibri" w:hAnsi="Calibri"/>
          <w:sz w:val="22"/>
          <w:szCs w:val="22"/>
        </w:rPr>
      </w:pPr>
      <w:hyperlink w:anchor="_Toc522284662" w:history="1">
        <w:r w:rsidR="00C34928" w:rsidRPr="00D961EC">
          <w:rPr>
            <w:rStyle w:val="ad"/>
          </w:rPr>
          <w:t>Итоги внешней торговли Чувашской Республики со странами СНГ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_Toc522284662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5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12"/>
        <w:rPr>
          <w:rFonts w:ascii="Calibri" w:hAnsi="Calibri"/>
          <w:sz w:val="22"/>
          <w:szCs w:val="22"/>
        </w:rPr>
      </w:pPr>
      <w:hyperlink w:anchor="_Toc522284663" w:history="1">
        <w:r w:rsidR="00C34928" w:rsidRPr="00D961EC">
          <w:rPr>
            <w:rStyle w:val="ad"/>
          </w:rPr>
          <w:t>Товарная структура экспорта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_Toc522284663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6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12"/>
        <w:rPr>
          <w:rFonts w:ascii="Calibri" w:hAnsi="Calibri"/>
          <w:sz w:val="22"/>
          <w:szCs w:val="22"/>
        </w:rPr>
      </w:pPr>
      <w:hyperlink w:anchor="_Toc522284664" w:history="1">
        <w:r w:rsidR="00C34928" w:rsidRPr="00D961EC">
          <w:rPr>
            <w:rStyle w:val="ad"/>
          </w:rPr>
          <w:t>Товарная структура импорта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_Toc522284664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6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12"/>
        <w:rPr>
          <w:rFonts w:ascii="Calibri" w:hAnsi="Calibri"/>
          <w:sz w:val="22"/>
          <w:szCs w:val="22"/>
        </w:rPr>
      </w:pPr>
      <w:hyperlink w:anchor="_Toc522284665" w:history="1">
        <w:r w:rsidR="00C34928" w:rsidRPr="00D961EC">
          <w:rPr>
            <w:rStyle w:val="ad"/>
          </w:rPr>
          <w:t>Основные торговые партнеры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_Toc522284665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6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2"/>
        <w:rPr>
          <w:rFonts w:ascii="Calibri" w:hAnsi="Calibri"/>
          <w:sz w:val="22"/>
          <w:szCs w:val="22"/>
        </w:rPr>
      </w:pPr>
      <w:hyperlink w:anchor="_Toc522284666" w:history="1">
        <w:r w:rsidR="00C34928" w:rsidRPr="00D961EC">
          <w:rPr>
            <w:rStyle w:val="ad"/>
          </w:rPr>
          <w:t>Внешнеторговый оборот по субъектам ПФО за 2017, 2018 гг (тыс. долл. США)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_Toc522284666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7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2"/>
        <w:rPr>
          <w:rFonts w:ascii="Calibri" w:hAnsi="Calibri"/>
          <w:sz w:val="22"/>
          <w:szCs w:val="22"/>
        </w:rPr>
      </w:pPr>
      <w:hyperlink w:anchor="_Toc522284667" w:history="1">
        <w:r w:rsidR="00C34928" w:rsidRPr="00D961EC">
          <w:rPr>
            <w:rStyle w:val="ad"/>
          </w:rPr>
          <w:t>Экспорт и импорт по основным странам-партнерам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_Toc522284667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8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2"/>
        <w:rPr>
          <w:rFonts w:ascii="Calibri" w:hAnsi="Calibri"/>
          <w:sz w:val="22"/>
          <w:szCs w:val="22"/>
        </w:rPr>
      </w:pPr>
      <w:hyperlink w:anchor="_Toc522284668" w:history="1">
        <w:r w:rsidR="00C34928" w:rsidRPr="00D961EC">
          <w:rPr>
            <w:rStyle w:val="ad"/>
          </w:rPr>
          <w:t>Общие итоги внешней торговли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_Toc522284668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12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2"/>
        <w:rPr>
          <w:rFonts w:ascii="Calibri" w:hAnsi="Calibri"/>
          <w:sz w:val="22"/>
          <w:szCs w:val="22"/>
        </w:rPr>
      </w:pPr>
      <w:hyperlink w:anchor="_Toc522284669" w:history="1">
        <w:r w:rsidR="00C34928" w:rsidRPr="00D961EC">
          <w:rPr>
            <w:rStyle w:val="ad"/>
          </w:rPr>
          <w:t>Экспорт и импорт по товарным группам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_Toc522284669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13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2"/>
        <w:rPr>
          <w:rFonts w:ascii="Calibri" w:hAnsi="Calibri"/>
          <w:sz w:val="22"/>
          <w:szCs w:val="22"/>
        </w:rPr>
      </w:pPr>
      <w:hyperlink w:anchor="_Toc522284670" w:history="1">
        <w:r w:rsidR="00C34928" w:rsidRPr="00D961EC">
          <w:rPr>
            <w:rStyle w:val="ad"/>
          </w:rPr>
          <w:t>Экспорт и импорт по странам-партнерам и товарным группам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_Toc522284670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18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2"/>
        <w:rPr>
          <w:rFonts w:ascii="Calibri" w:hAnsi="Calibri"/>
          <w:sz w:val="22"/>
          <w:szCs w:val="22"/>
        </w:rPr>
      </w:pPr>
      <w:hyperlink w:anchor="_Toc522284671" w:history="1">
        <w:r w:rsidR="00C34928" w:rsidRPr="00D961EC">
          <w:rPr>
            <w:rStyle w:val="ad"/>
          </w:rPr>
          <w:t>Экспорт и импорт важнейших товаров по основным странам-партнерам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_Toc522284671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66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2"/>
        <w:rPr>
          <w:rFonts w:ascii="Calibri" w:hAnsi="Calibri"/>
          <w:sz w:val="22"/>
          <w:szCs w:val="22"/>
        </w:rPr>
      </w:pPr>
      <w:hyperlink w:anchor="_Toc522284672" w:history="1">
        <w:r w:rsidR="00C34928" w:rsidRPr="00D961EC">
          <w:rPr>
            <w:rStyle w:val="ad"/>
          </w:rPr>
          <w:t>Товарная структура экспорта и импорта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_Toc522284672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144</w:t>
        </w:r>
        <w:r w:rsidR="00C34928">
          <w:rPr>
            <w:webHidden/>
          </w:rPr>
          <w:fldChar w:fldCharType="end"/>
        </w:r>
      </w:hyperlink>
    </w:p>
    <w:p w:rsidR="00C34928" w:rsidRPr="0074418D" w:rsidRDefault="008E2E77">
      <w:pPr>
        <w:pStyle w:val="12"/>
        <w:rPr>
          <w:rFonts w:ascii="Calibri" w:hAnsi="Calibri"/>
          <w:sz w:val="22"/>
          <w:szCs w:val="22"/>
        </w:rPr>
      </w:pPr>
      <w:hyperlink w:anchor="_Toc522284674" w:history="1">
        <w:r w:rsidR="00C34928" w:rsidRPr="00D961EC">
          <w:rPr>
            <w:rStyle w:val="ad"/>
          </w:rPr>
          <w:t>Краткие методологические пояснения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_Toc522284674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3B3456">
          <w:rPr>
            <w:webHidden/>
          </w:rPr>
          <w:t>145</w:t>
        </w:r>
        <w:r w:rsidR="00C34928">
          <w:rPr>
            <w:webHidden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bookmarkStart w:id="0" w:name="_GoBack"/>
      <w:bookmarkEnd w:id="0"/>
      <w:r>
        <w:br w:type="page"/>
      </w:r>
      <w:bookmarkStart w:id="1" w:name="_Toc522284660"/>
      <w:r w:rsidRPr="002112D3">
        <w:lastRenderedPageBreak/>
        <w:t>Предисловие</w:t>
      </w:r>
      <w:bookmarkEnd w:id="1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>В сборнике «Таможенная статистика внешней торговли Чувашской Республики» содержатся данные о торговле Чувашской Респу</w:t>
      </w:r>
      <w:r w:rsidR="008E2E77">
        <w:t>блики с зарубежными странами за</w:t>
      </w:r>
      <w:r>
        <w:t xml:space="preserve"> 201</w:t>
      </w:r>
      <w:r w:rsidR="00842AF6">
        <w:t>8</w:t>
      </w:r>
      <w:r>
        <w:t xml:space="preserve"> год.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proofErr w:type="gramStart"/>
      <w:r w:rsidRPr="00AA791D">
        <w:t xml:space="preserve">Сборник подготовлен на основе обработки электронного массива деклараций на товары Приволжского таможенного управления (далее ПТУ) по состоянию на </w:t>
      </w:r>
      <w:r w:rsidR="008E2E77" w:rsidRPr="008E2E77">
        <w:t>4</w:t>
      </w:r>
      <w:r w:rsidRPr="001F750E">
        <w:t xml:space="preserve"> </w:t>
      </w:r>
      <w:r w:rsidR="008E2E77">
        <w:t>феврал</w:t>
      </w:r>
      <w:r w:rsidR="00482DBE">
        <w:t>я</w:t>
      </w:r>
      <w:r w:rsidRPr="00AA791D">
        <w:t xml:space="preserve"> 201</w:t>
      </w:r>
      <w:r w:rsidR="00162EC2">
        <w:t>8</w:t>
      </w:r>
      <w:r w:rsidRPr="00AA791D">
        <w:t xml:space="preserve"> года, а также данных, полученных из центральной базы деклараций на товары ФТС России (далее ЦБД), о </w:t>
      </w:r>
      <w:r>
        <w:t>торговых операциях</w:t>
      </w:r>
      <w:r w:rsidRPr="00AA791D">
        <w:t xml:space="preserve"> </w:t>
      </w:r>
      <w:r>
        <w:t>участников внешнеэкономической деятельности</w:t>
      </w:r>
      <w:r w:rsidRPr="00AA791D">
        <w:t>, стоящи</w:t>
      </w:r>
      <w:r>
        <w:t>х</w:t>
      </w:r>
      <w:r w:rsidRPr="00AA791D">
        <w:t xml:space="preserve"> на учете в налоговых органах на территории ПФО, но декларировавши</w:t>
      </w:r>
      <w:r>
        <w:t>х</w:t>
      </w:r>
      <w:r w:rsidRPr="00AA791D">
        <w:t xml:space="preserve"> товары вне зоны деятельности Приволжского таможенного управления</w:t>
      </w:r>
      <w:proofErr w:type="gramEnd"/>
      <w:r w:rsidRPr="00AA791D">
        <w:t>.</w:t>
      </w:r>
      <w:r>
        <w:t xml:space="preserve"> </w:t>
      </w:r>
      <w:r w:rsidR="00F7159A" w:rsidRPr="00AA791D">
        <w:t>Данные из ЦБД представлены по состоянию на</w:t>
      </w:r>
      <w:r w:rsidR="00482DBE">
        <w:t xml:space="preserve"> </w:t>
      </w:r>
      <w:r w:rsidR="008E2E77">
        <w:t>1</w:t>
      </w:r>
      <w:r w:rsidR="00DF1A98">
        <w:t xml:space="preserve"> </w:t>
      </w:r>
      <w:r w:rsidR="008E2E77">
        <w:t>феврал</w:t>
      </w:r>
      <w:r w:rsidR="00DF1A98">
        <w:t>я</w:t>
      </w:r>
      <w:r w:rsidR="00F7159A" w:rsidRPr="00AA791D">
        <w:t xml:space="preserve"> 201</w:t>
      </w:r>
      <w:r w:rsidR="00162EC2">
        <w:t>8</w:t>
      </w:r>
      <w:r w:rsidR="00F7159A" w:rsidRPr="00AA791D">
        <w:t xml:space="preserve"> года. В связи с вступлением в силу постановления Правительства Российской Федерации от 7 декабря 2015 года № 1329 «Об организации ведения статистики взаимной торговли Российской Федерации с государствами – членами Евразийского экономического союза» в статистической информации учтены данные торговли со странами – членами ЕАЭС.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8E2E77">
        <w:t>дека</w:t>
      </w:r>
      <w:r w:rsidR="00D05CE2">
        <w:t>брь</w:t>
      </w:r>
      <w:r w:rsidR="00842AF6">
        <w:rPr>
          <w:bCs/>
        </w:rPr>
        <w:t xml:space="preserve"> </w:t>
      </w:r>
      <w:r w:rsidRPr="00AA791D">
        <w:t>201</w:t>
      </w:r>
      <w:r w:rsidR="00842AF6">
        <w:t>8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содержит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странам;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структура).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</w:t>
      </w:r>
      <w:proofErr w:type="gramStart"/>
      <w:r w:rsidRPr="00AA791D">
        <w:t>тысячах долларов</w:t>
      </w:r>
      <w:proofErr w:type="gramEnd"/>
      <w:r w:rsidRPr="00AA791D">
        <w:t xml:space="preserve"> США. 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«Единой методологии ведения таможенной статистики внешней торговли и статистики взаимной торговли государств – членов таможенного союза», основные положения которой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таможенного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385B9F" w:rsidRPr="00BC24DB" w:rsidRDefault="00162EC2" w:rsidP="00385B9F">
      <w:pPr>
        <w:jc w:val="center"/>
        <w:rPr>
          <w:b/>
        </w:rPr>
      </w:pPr>
      <w:r>
        <w:rPr>
          <w:b/>
        </w:rPr>
        <w:br w:type="page"/>
      </w:r>
      <w:r w:rsidR="00385B9F" w:rsidRPr="00BC24DB">
        <w:rPr>
          <w:b/>
        </w:rPr>
        <w:lastRenderedPageBreak/>
        <w:t>Внешняя торговля Чувашской Республики.</w:t>
      </w:r>
    </w:p>
    <w:p w:rsidR="005D543C" w:rsidRPr="005D543C" w:rsidRDefault="00385B9F" w:rsidP="005D543C">
      <w:pPr>
        <w:pStyle w:val="11"/>
        <w:suppressLineNumbers/>
        <w:spacing w:before="120" w:line="360" w:lineRule="auto"/>
        <w:jc w:val="both"/>
        <w:rPr>
          <w:sz w:val="16"/>
          <w:szCs w:val="16"/>
        </w:rPr>
      </w:pPr>
      <w:r>
        <w:rPr>
          <w:sz w:val="24"/>
        </w:rPr>
        <w:tab/>
      </w:r>
    </w:p>
    <w:p w:rsidR="00385B9F" w:rsidRDefault="00385B9F" w:rsidP="005D543C">
      <w:pPr>
        <w:pStyle w:val="11"/>
        <w:suppressLineNumbers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2018 год</w:t>
      </w:r>
      <w:r w:rsidR="00EE2EC0" w:rsidRPr="00B76D0B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составил </w:t>
      </w:r>
      <w:r w:rsidR="008E2E77">
        <w:rPr>
          <w:sz w:val="24"/>
        </w:rPr>
        <w:t>565</w:t>
      </w:r>
      <w:r w:rsidR="00AD1E77">
        <w:rPr>
          <w:sz w:val="24"/>
        </w:rPr>
        <w:t xml:space="preserve"> млн. </w:t>
      </w:r>
      <w:r w:rsidR="008E2E77">
        <w:rPr>
          <w:sz w:val="24"/>
        </w:rPr>
        <w:t>563,8</w:t>
      </w:r>
      <w:r>
        <w:rPr>
          <w:sz w:val="24"/>
        </w:rPr>
        <w:t xml:space="preserve">тыс. долларов США и по сравнению с </w:t>
      </w:r>
      <w:r w:rsidR="00EE2EC0" w:rsidRPr="00EE2EC0">
        <w:rPr>
          <w:sz w:val="24"/>
          <w:szCs w:val="24"/>
        </w:rPr>
        <w:t>201</w:t>
      </w:r>
      <w:r w:rsidR="009507F8">
        <w:rPr>
          <w:sz w:val="24"/>
          <w:szCs w:val="24"/>
        </w:rPr>
        <w:t>7</w:t>
      </w:r>
      <w:r w:rsidR="00EE2EC0" w:rsidRPr="00EE2EC0">
        <w:rPr>
          <w:sz w:val="24"/>
          <w:szCs w:val="24"/>
        </w:rPr>
        <w:t xml:space="preserve"> год</w:t>
      </w:r>
      <w:r w:rsidR="008E2E77">
        <w:rPr>
          <w:sz w:val="24"/>
          <w:szCs w:val="24"/>
        </w:rPr>
        <w:t>ом</w:t>
      </w:r>
      <w:r w:rsidR="00EE2EC0">
        <w:rPr>
          <w:sz w:val="24"/>
          <w:szCs w:val="24"/>
        </w:rPr>
        <w:t xml:space="preserve"> </w:t>
      </w:r>
      <w:r w:rsidR="00AD1E77">
        <w:t xml:space="preserve"> </w:t>
      </w:r>
      <w:r>
        <w:rPr>
          <w:sz w:val="24"/>
        </w:rPr>
        <w:t>у</w:t>
      </w:r>
      <w:r w:rsidR="00561DBB">
        <w:rPr>
          <w:sz w:val="24"/>
        </w:rPr>
        <w:t>величился</w:t>
      </w:r>
      <w:r>
        <w:rPr>
          <w:sz w:val="24"/>
        </w:rPr>
        <w:t xml:space="preserve"> на</w:t>
      </w:r>
      <w:r w:rsidR="00E6534F">
        <w:rPr>
          <w:sz w:val="24"/>
        </w:rPr>
        <w:t xml:space="preserve"> </w:t>
      </w:r>
      <w:r>
        <w:rPr>
          <w:sz w:val="24"/>
        </w:rPr>
        <w:t xml:space="preserve"> </w:t>
      </w:r>
      <w:r w:rsidR="008E2E77">
        <w:rPr>
          <w:sz w:val="24"/>
        </w:rPr>
        <w:t>69</w:t>
      </w:r>
      <w:r w:rsidR="00AD1E77">
        <w:rPr>
          <w:sz w:val="24"/>
        </w:rPr>
        <w:t xml:space="preserve"> млн. </w:t>
      </w:r>
      <w:r w:rsidR="008E2E77">
        <w:rPr>
          <w:sz w:val="24"/>
        </w:rPr>
        <w:t>645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561DBB">
        <w:rPr>
          <w:sz w:val="24"/>
        </w:rPr>
        <w:t>+</w:t>
      </w:r>
      <w:r w:rsidR="00DF1A98">
        <w:rPr>
          <w:sz w:val="24"/>
        </w:rPr>
        <w:t>14</w:t>
      </w:r>
      <w:r>
        <w:rPr>
          <w:sz w:val="24"/>
        </w:rPr>
        <w:t xml:space="preserve">%). При этом экспорт увеличился на </w:t>
      </w:r>
      <w:r w:rsidR="00E6534F">
        <w:rPr>
          <w:sz w:val="24"/>
        </w:rPr>
        <w:t>1</w:t>
      </w:r>
      <w:r w:rsidR="008E2E77">
        <w:rPr>
          <w:sz w:val="24"/>
        </w:rPr>
        <w:t>9</w:t>
      </w:r>
      <w:r w:rsidR="00DF1A98">
        <w:rPr>
          <w:sz w:val="24"/>
        </w:rPr>
        <w:t>,</w:t>
      </w:r>
      <w:r w:rsidR="008E2E77">
        <w:rPr>
          <w:sz w:val="24"/>
        </w:rPr>
        <w:t>4</w:t>
      </w:r>
      <w:r>
        <w:rPr>
          <w:sz w:val="24"/>
        </w:rPr>
        <w:t xml:space="preserve">% и составил </w:t>
      </w:r>
      <w:r w:rsidR="00C9291D">
        <w:rPr>
          <w:sz w:val="24"/>
        </w:rPr>
        <w:t>207</w:t>
      </w:r>
      <w:r w:rsidR="00AD1E77">
        <w:rPr>
          <w:sz w:val="24"/>
        </w:rPr>
        <w:t xml:space="preserve"> млн. </w:t>
      </w:r>
      <w:r w:rsidR="00C9291D">
        <w:rPr>
          <w:sz w:val="24"/>
        </w:rPr>
        <w:t>524</w:t>
      </w:r>
      <w:r w:rsidR="00227E0B">
        <w:rPr>
          <w:sz w:val="24"/>
        </w:rPr>
        <w:t>,</w:t>
      </w:r>
      <w:r w:rsidR="00C9291D">
        <w:rPr>
          <w:sz w:val="24"/>
        </w:rPr>
        <w:t>5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увеличился</w:t>
      </w:r>
      <w:r>
        <w:rPr>
          <w:sz w:val="24"/>
        </w:rPr>
        <w:t xml:space="preserve"> на </w:t>
      </w:r>
      <w:r w:rsidR="00227E0B">
        <w:rPr>
          <w:sz w:val="24"/>
        </w:rPr>
        <w:t>1</w:t>
      </w:r>
      <w:r w:rsidR="00C9291D">
        <w:rPr>
          <w:sz w:val="24"/>
        </w:rPr>
        <w:t>1,2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E6534F">
        <w:rPr>
          <w:sz w:val="24"/>
        </w:rPr>
        <w:t>стал</w:t>
      </w:r>
      <w:r>
        <w:rPr>
          <w:sz w:val="24"/>
        </w:rPr>
        <w:t xml:space="preserve"> равен </w:t>
      </w:r>
      <w:r w:rsidR="00C9291D">
        <w:rPr>
          <w:sz w:val="24"/>
        </w:rPr>
        <w:t>358</w:t>
      </w:r>
      <w:r w:rsidR="001D0781">
        <w:rPr>
          <w:sz w:val="24"/>
        </w:rPr>
        <w:t xml:space="preserve"> млн. </w:t>
      </w:r>
      <w:r w:rsidR="00C9291D">
        <w:rPr>
          <w:sz w:val="24"/>
        </w:rPr>
        <w:t>3</w:t>
      </w:r>
      <w:r w:rsidR="00227E0B">
        <w:rPr>
          <w:sz w:val="24"/>
        </w:rPr>
        <w:t>9,</w:t>
      </w:r>
      <w:r w:rsidR="00C9291D">
        <w:rPr>
          <w:sz w:val="24"/>
        </w:rPr>
        <w:t>3</w:t>
      </w:r>
      <w:r>
        <w:rPr>
          <w:sz w:val="24"/>
        </w:rPr>
        <w:t xml:space="preserve"> тыс. долларов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2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Приволжского федерального округа составила </w:t>
      </w:r>
      <w:r w:rsidR="00A423C4">
        <w:rPr>
          <w:sz w:val="24"/>
        </w:rPr>
        <w:t>0,9</w:t>
      </w:r>
      <w:r w:rsidR="00C9291D">
        <w:rPr>
          <w:sz w:val="24"/>
        </w:rPr>
        <w:t>7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>
        <w:rPr>
          <w:sz w:val="24"/>
        </w:rPr>
        <w:t xml:space="preserve">и   составило </w:t>
      </w:r>
      <w:r w:rsidR="00A423C4">
        <w:rPr>
          <w:sz w:val="24"/>
        </w:rPr>
        <w:t>1</w:t>
      </w:r>
      <w:r w:rsidR="00C9291D">
        <w:rPr>
          <w:sz w:val="24"/>
        </w:rPr>
        <w:t>50</w:t>
      </w:r>
      <w:r w:rsidR="001D0781">
        <w:rPr>
          <w:sz w:val="24"/>
        </w:rPr>
        <w:t xml:space="preserve"> млн. </w:t>
      </w:r>
      <w:r w:rsidR="00C9291D">
        <w:rPr>
          <w:sz w:val="24"/>
        </w:rPr>
        <w:t>514</w:t>
      </w:r>
      <w:r w:rsidR="00E6534F">
        <w:rPr>
          <w:sz w:val="24"/>
        </w:rPr>
        <w:t>,</w:t>
      </w:r>
      <w:r w:rsidR="00C9291D">
        <w:rPr>
          <w:sz w:val="24"/>
        </w:rPr>
        <w:t>8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3" w:name="_Toc292443448"/>
      <w:bookmarkEnd w:id="2"/>
    </w:p>
    <w:p w:rsidR="00385B9F" w:rsidRDefault="00385B9F" w:rsidP="00385B9F">
      <w:pPr>
        <w:pStyle w:val="1"/>
      </w:pPr>
      <w:bookmarkStart w:id="4" w:name="_Toc522284661"/>
      <w:r w:rsidRPr="00CE60F7">
        <w:t>Итоги внешней торговли Чувашской Республики со странами дальнего зарубежья.</w:t>
      </w:r>
      <w:bookmarkEnd w:id="3"/>
      <w:bookmarkEnd w:id="4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C9291D">
        <w:rPr>
          <w:sz w:val="24"/>
        </w:rPr>
        <w:t>371</w:t>
      </w:r>
      <w:r w:rsidR="001D0781">
        <w:rPr>
          <w:sz w:val="24"/>
        </w:rPr>
        <w:t xml:space="preserve"> млн. </w:t>
      </w:r>
      <w:r w:rsidR="00A102AC">
        <w:rPr>
          <w:sz w:val="24"/>
        </w:rPr>
        <w:t>4</w:t>
      </w:r>
      <w:r w:rsidR="00C9291D">
        <w:rPr>
          <w:sz w:val="24"/>
        </w:rPr>
        <w:t>5</w:t>
      </w:r>
      <w:r w:rsidR="00A102AC">
        <w:rPr>
          <w:sz w:val="24"/>
        </w:rPr>
        <w:t>,</w:t>
      </w:r>
      <w:r w:rsidR="00C9291D">
        <w:rPr>
          <w:sz w:val="24"/>
        </w:rPr>
        <w:t>1</w:t>
      </w:r>
      <w:r>
        <w:rPr>
          <w:sz w:val="24"/>
        </w:rPr>
        <w:t xml:space="preserve"> тыс. долларов США, что по сравнению с </w:t>
      </w:r>
      <w:r w:rsidR="00C9291D">
        <w:rPr>
          <w:sz w:val="24"/>
        </w:rPr>
        <w:t>2017</w:t>
      </w:r>
      <w:r w:rsidR="003564DE">
        <w:rPr>
          <w:sz w:val="24"/>
        </w:rPr>
        <w:t xml:space="preserve"> год</w:t>
      </w:r>
      <w:r w:rsidR="001D0781">
        <w:rPr>
          <w:sz w:val="24"/>
        </w:rPr>
        <w:t>ом</w:t>
      </w:r>
      <w:r>
        <w:rPr>
          <w:sz w:val="24"/>
        </w:rPr>
        <w:t xml:space="preserve"> </w:t>
      </w:r>
      <w:r w:rsidR="00D132BD">
        <w:rPr>
          <w:sz w:val="24"/>
        </w:rPr>
        <w:t>боль</w:t>
      </w:r>
      <w:r>
        <w:rPr>
          <w:sz w:val="24"/>
        </w:rPr>
        <w:t xml:space="preserve">ше на </w:t>
      </w:r>
      <w:r w:rsidR="00C9291D">
        <w:rPr>
          <w:sz w:val="24"/>
        </w:rPr>
        <w:t>50</w:t>
      </w:r>
      <w:r w:rsidR="001D0781">
        <w:rPr>
          <w:sz w:val="24"/>
        </w:rPr>
        <w:t xml:space="preserve"> млн. </w:t>
      </w:r>
      <w:r w:rsidR="00A102AC">
        <w:rPr>
          <w:sz w:val="24"/>
        </w:rPr>
        <w:t>3</w:t>
      </w:r>
      <w:r w:rsidR="00C9291D">
        <w:rPr>
          <w:sz w:val="24"/>
        </w:rPr>
        <w:t>9</w:t>
      </w:r>
      <w:r w:rsidR="00A102AC">
        <w:rPr>
          <w:sz w:val="24"/>
        </w:rPr>
        <w:t>6</w:t>
      </w:r>
      <w:r>
        <w:rPr>
          <w:sz w:val="24"/>
        </w:rPr>
        <w:t xml:space="preserve"> тыс. долларов США (</w:t>
      </w:r>
      <w:r w:rsidR="00D132BD">
        <w:rPr>
          <w:sz w:val="24"/>
        </w:rPr>
        <w:t>+</w:t>
      </w:r>
      <w:r w:rsidR="00A102AC">
        <w:rPr>
          <w:sz w:val="24"/>
        </w:rPr>
        <w:t>1</w:t>
      </w:r>
      <w:r w:rsidR="00C9291D">
        <w:rPr>
          <w:sz w:val="24"/>
        </w:rPr>
        <w:t>5</w:t>
      </w:r>
      <w:r w:rsidR="00C429F4">
        <w:rPr>
          <w:sz w:val="24"/>
        </w:rPr>
        <w:t>,</w:t>
      </w:r>
      <w:r w:rsidR="00C9291D">
        <w:rPr>
          <w:sz w:val="24"/>
        </w:rPr>
        <w:t>7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429F4">
        <w:rPr>
          <w:sz w:val="24"/>
        </w:rPr>
        <w:t xml:space="preserve">    </w:t>
      </w:r>
      <w:r w:rsidR="00C9291D">
        <w:rPr>
          <w:sz w:val="24"/>
        </w:rPr>
        <w:t>221</w:t>
      </w:r>
      <w:r w:rsidR="001D0781">
        <w:rPr>
          <w:sz w:val="24"/>
        </w:rPr>
        <w:t xml:space="preserve"> млн. </w:t>
      </w:r>
      <w:r w:rsidR="00C9291D">
        <w:rPr>
          <w:sz w:val="24"/>
        </w:rPr>
        <w:t>6</w:t>
      </w:r>
      <w:r w:rsidR="007C7BC0">
        <w:rPr>
          <w:sz w:val="24"/>
        </w:rPr>
        <w:t>,1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увеличился </w:t>
      </w:r>
      <w:r w:rsidR="001D0781">
        <w:rPr>
          <w:sz w:val="24"/>
        </w:rPr>
        <w:t xml:space="preserve">на </w:t>
      </w:r>
      <w:r w:rsidR="007C7BC0">
        <w:rPr>
          <w:sz w:val="24"/>
        </w:rPr>
        <w:t>20</w:t>
      </w:r>
      <w:r w:rsidR="001D0781">
        <w:rPr>
          <w:sz w:val="24"/>
        </w:rPr>
        <w:t xml:space="preserve"> млн. </w:t>
      </w:r>
      <w:r w:rsidR="007C7BC0">
        <w:rPr>
          <w:sz w:val="24"/>
        </w:rPr>
        <w:t>706,9</w:t>
      </w:r>
      <w:r>
        <w:rPr>
          <w:sz w:val="24"/>
        </w:rPr>
        <w:t xml:space="preserve"> тыс. долларов США (+</w:t>
      </w:r>
      <w:r w:rsidR="007C7BC0">
        <w:rPr>
          <w:sz w:val="24"/>
        </w:rPr>
        <w:t>38</w:t>
      </w:r>
      <w:r w:rsidR="00C429F4">
        <w:rPr>
          <w:sz w:val="24"/>
        </w:rPr>
        <w:t>,</w:t>
      </w:r>
      <w:r w:rsidR="007C7BC0">
        <w:rPr>
          <w:sz w:val="24"/>
        </w:rPr>
        <w:t>1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7C7BC0">
        <w:rPr>
          <w:sz w:val="24"/>
        </w:rPr>
        <w:t>75</w:t>
      </w:r>
      <w:r w:rsidR="001D0781">
        <w:rPr>
          <w:sz w:val="24"/>
        </w:rPr>
        <w:t xml:space="preserve"> млн. </w:t>
      </w:r>
      <w:r w:rsidR="007C7BC0">
        <w:rPr>
          <w:sz w:val="24"/>
        </w:rPr>
        <w:t>19</w:t>
      </w:r>
      <w:r w:rsidR="00C429F4">
        <w:rPr>
          <w:sz w:val="24"/>
        </w:rPr>
        <w:t>,</w:t>
      </w:r>
      <w:r w:rsidR="007C7BC0">
        <w:rPr>
          <w:sz w:val="24"/>
        </w:rPr>
        <w:t>5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увеличился</w:t>
      </w:r>
      <w:r>
        <w:rPr>
          <w:sz w:val="24"/>
        </w:rPr>
        <w:t xml:space="preserve"> на </w:t>
      </w:r>
      <w:r w:rsidR="00C429F4">
        <w:rPr>
          <w:sz w:val="24"/>
        </w:rPr>
        <w:t>2</w:t>
      </w:r>
      <w:r w:rsidR="007C7BC0">
        <w:rPr>
          <w:sz w:val="24"/>
        </w:rPr>
        <w:t>9</w:t>
      </w:r>
      <w:r w:rsidR="001D0781">
        <w:rPr>
          <w:sz w:val="24"/>
        </w:rPr>
        <w:t xml:space="preserve"> млн. </w:t>
      </w:r>
      <w:r w:rsidR="007C7BC0">
        <w:rPr>
          <w:sz w:val="24"/>
        </w:rPr>
        <w:t>689</w:t>
      </w:r>
      <w:r w:rsidR="00C671A2">
        <w:rPr>
          <w:sz w:val="24"/>
        </w:rPr>
        <w:t>,</w:t>
      </w:r>
      <w:r w:rsidR="007C7BC0">
        <w:rPr>
          <w:sz w:val="24"/>
        </w:rPr>
        <w:t>1</w:t>
      </w:r>
      <w:r>
        <w:rPr>
          <w:sz w:val="24"/>
        </w:rPr>
        <w:t xml:space="preserve"> тыс. долларов США (</w:t>
      </w:r>
      <w:r w:rsidR="006F70B5">
        <w:rPr>
          <w:sz w:val="24"/>
        </w:rPr>
        <w:t>+</w:t>
      </w:r>
      <w:r w:rsidR="00C429F4">
        <w:rPr>
          <w:sz w:val="24"/>
        </w:rPr>
        <w:t>1</w:t>
      </w:r>
      <w:r w:rsidR="007C7BC0">
        <w:rPr>
          <w:sz w:val="24"/>
        </w:rPr>
        <w:t>1</w:t>
      </w:r>
      <w:r w:rsidR="00C429F4">
        <w:rPr>
          <w:sz w:val="24"/>
        </w:rPr>
        <w:t>,</w:t>
      </w:r>
      <w:r w:rsidR="007C7BC0">
        <w:rPr>
          <w:sz w:val="24"/>
        </w:rPr>
        <w:t>1</w:t>
      </w:r>
      <w:r>
        <w:rPr>
          <w:sz w:val="24"/>
        </w:rPr>
        <w:t xml:space="preserve">%) и был равен </w:t>
      </w:r>
      <w:r w:rsidR="00C671A2">
        <w:rPr>
          <w:sz w:val="24"/>
        </w:rPr>
        <w:t>2</w:t>
      </w:r>
      <w:r w:rsidR="007C7BC0">
        <w:rPr>
          <w:sz w:val="24"/>
        </w:rPr>
        <w:t>96</w:t>
      </w:r>
      <w:r w:rsidR="001D0781">
        <w:rPr>
          <w:sz w:val="24"/>
        </w:rPr>
        <w:t xml:space="preserve"> млн. </w:t>
      </w:r>
      <w:r w:rsidR="007C7BC0">
        <w:rPr>
          <w:sz w:val="24"/>
        </w:rPr>
        <w:t>25</w:t>
      </w:r>
      <w:r w:rsidR="00C671A2">
        <w:rPr>
          <w:sz w:val="24"/>
        </w:rPr>
        <w:t>,</w:t>
      </w:r>
      <w:r w:rsidR="007C7BC0">
        <w:rPr>
          <w:sz w:val="24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5D543C" w:rsidRPr="005D543C" w:rsidRDefault="005D543C" w:rsidP="00385B9F">
      <w:pPr>
        <w:pStyle w:val="11"/>
        <w:suppressLineNumbers/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Pr="00D32037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8A6F5A">
        <w:rPr>
          <w:b/>
          <w:bCs/>
          <w:sz w:val="24"/>
        </w:rPr>
        <w:t xml:space="preserve">В экспорте </w:t>
      </w:r>
      <w:r w:rsidR="00072ED1" w:rsidRPr="00072ED1">
        <w:rPr>
          <w:bCs/>
          <w:sz w:val="24"/>
        </w:rPr>
        <w:t xml:space="preserve">Чувашской </w:t>
      </w:r>
      <w:r w:rsidRPr="00161E95">
        <w:rPr>
          <w:bCs/>
          <w:sz w:val="24"/>
        </w:rPr>
        <w:t>Р</w:t>
      </w:r>
      <w:r w:rsidRPr="008A6F5A">
        <w:rPr>
          <w:sz w:val="24"/>
        </w:rPr>
        <w:t>еспублики</w:t>
      </w:r>
      <w:r w:rsidRPr="00D32037">
        <w:rPr>
          <w:sz w:val="24"/>
        </w:rPr>
        <w:t xml:space="preserve"> в страны дальнего зарубежья преобладали следующие товары:</w:t>
      </w:r>
    </w:p>
    <w:p w:rsidR="00224EF7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5B2C9A">
        <w:rPr>
          <w:sz w:val="24"/>
          <w:szCs w:val="24"/>
        </w:rPr>
        <w:t xml:space="preserve">прочие химические продукты (38 группа) – </w:t>
      </w:r>
      <w:r w:rsidR="00187DB1">
        <w:rPr>
          <w:sz w:val="24"/>
          <w:szCs w:val="24"/>
        </w:rPr>
        <w:t>2</w:t>
      </w:r>
      <w:r w:rsidR="00D36713">
        <w:rPr>
          <w:sz w:val="24"/>
          <w:szCs w:val="24"/>
        </w:rPr>
        <w:t>4</w:t>
      </w:r>
      <w:r w:rsidR="00E4254E">
        <w:rPr>
          <w:sz w:val="24"/>
          <w:szCs w:val="24"/>
        </w:rPr>
        <w:t>,</w:t>
      </w:r>
      <w:r w:rsidR="00D36713">
        <w:rPr>
          <w:sz w:val="24"/>
          <w:szCs w:val="24"/>
        </w:rPr>
        <w:t>1</w:t>
      </w:r>
      <w:r w:rsidRPr="005B2C9A">
        <w:rPr>
          <w:sz w:val="24"/>
          <w:szCs w:val="24"/>
        </w:rPr>
        <w:t>%,</w:t>
      </w:r>
    </w:p>
    <w:p w:rsidR="00224EF7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органические химические соединения (29 группа) – </w:t>
      </w:r>
      <w:r w:rsidR="0019535A">
        <w:rPr>
          <w:sz w:val="24"/>
        </w:rPr>
        <w:t>16</w:t>
      </w:r>
      <w:r w:rsidR="00E4254E">
        <w:rPr>
          <w:sz w:val="24"/>
        </w:rPr>
        <w:t>,</w:t>
      </w:r>
      <w:r w:rsidR="0065139A" w:rsidRPr="0065139A">
        <w:rPr>
          <w:sz w:val="24"/>
        </w:rPr>
        <w:t>1</w:t>
      </w:r>
      <w:r>
        <w:rPr>
          <w:sz w:val="24"/>
        </w:rPr>
        <w:t>%,</w:t>
      </w:r>
    </w:p>
    <w:p w:rsidR="0019535A" w:rsidRDefault="0019535A" w:rsidP="0019535A">
      <w:pPr>
        <w:pStyle w:val="11"/>
        <w:suppressLineNumbers/>
        <w:spacing w:line="360" w:lineRule="auto"/>
        <w:ind w:firstLine="709"/>
        <w:jc w:val="both"/>
      </w:pPr>
      <w:r w:rsidRPr="0019535A">
        <w:rPr>
          <w:sz w:val="24"/>
        </w:rPr>
        <w:t>и</w:t>
      </w:r>
      <w:r>
        <w:rPr>
          <w:sz w:val="24"/>
        </w:rPr>
        <w:t>н</w:t>
      </w:r>
      <w:r w:rsidRPr="0019535A">
        <w:rPr>
          <w:sz w:val="24"/>
        </w:rPr>
        <w:t>струме</w:t>
      </w:r>
      <w:r>
        <w:rPr>
          <w:sz w:val="24"/>
        </w:rPr>
        <w:t>н</w:t>
      </w:r>
      <w:r w:rsidRPr="0019535A">
        <w:rPr>
          <w:sz w:val="24"/>
        </w:rPr>
        <w:t>ты и аппараты оптические, фотографические, кинематографически</w:t>
      </w:r>
      <w:r>
        <w:rPr>
          <w:sz w:val="24"/>
        </w:rPr>
        <w:t>е</w:t>
      </w:r>
      <w:r w:rsidRPr="0019535A">
        <w:rPr>
          <w:sz w:val="24"/>
        </w:rPr>
        <w:t xml:space="preserve"> (90 группа) </w:t>
      </w:r>
      <w:r>
        <w:rPr>
          <w:sz w:val="24"/>
        </w:rPr>
        <w:t>–</w:t>
      </w:r>
      <w:r w:rsidRPr="0019535A">
        <w:rPr>
          <w:sz w:val="24"/>
        </w:rPr>
        <w:t xml:space="preserve"> 10</w:t>
      </w:r>
      <w:r>
        <w:rPr>
          <w:sz w:val="24"/>
        </w:rPr>
        <w:t>,</w:t>
      </w:r>
      <w:r w:rsidRPr="0019535A">
        <w:rPr>
          <w:sz w:val="24"/>
        </w:rPr>
        <w:t>0%;</w:t>
      </w:r>
    </w:p>
    <w:p w:rsidR="001C2B47" w:rsidRPr="0065139A" w:rsidRDefault="001C2B47" w:rsidP="001C2B47">
      <w:pPr>
        <w:spacing w:line="360" w:lineRule="auto"/>
        <w:ind w:firstLine="709"/>
        <w:jc w:val="both"/>
      </w:pPr>
      <w:r>
        <w:t xml:space="preserve">продукты неорганической химии (28 группа) – </w:t>
      </w:r>
      <w:r w:rsidR="0019535A">
        <w:t>9</w:t>
      </w:r>
      <w:r w:rsidR="00E4254E">
        <w:t>,</w:t>
      </w:r>
      <w:r w:rsidR="0019535A">
        <w:t>4</w:t>
      </w:r>
      <w:r>
        <w:t>%,</w:t>
      </w:r>
    </w:p>
    <w:p w:rsidR="0065139A" w:rsidRDefault="0065139A" w:rsidP="0065139A">
      <w:pPr>
        <w:spacing w:line="360" w:lineRule="auto"/>
        <w:ind w:left="709"/>
        <w:jc w:val="both"/>
      </w:pPr>
      <w:r w:rsidRPr="006F670B">
        <w:t>готовые продукты из зерна зла</w:t>
      </w:r>
      <w:r>
        <w:t>ков, муки, крахмала или молока</w:t>
      </w:r>
      <w:r w:rsidRPr="006F670B">
        <w:t xml:space="preserve"> (19 группа) -  </w:t>
      </w:r>
      <w:r w:rsidR="0019535A">
        <w:t>9</w:t>
      </w:r>
      <w:r>
        <w:t>,</w:t>
      </w:r>
      <w:r w:rsidR="0019535A">
        <w:t>2</w:t>
      </w:r>
      <w:r>
        <w:t>%,</w:t>
      </w:r>
    </w:p>
    <w:p w:rsidR="00187DB1" w:rsidRDefault="00187DB1" w:rsidP="001C2B47">
      <w:pPr>
        <w:spacing w:line="360" w:lineRule="auto"/>
        <w:ind w:firstLine="709"/>
        <w:jc w:val="both"/>
      </w:pPr>
      <w:r w:rsidRPr="00187DB1">
        <w:t xml:space="preserve">электрические машины и оборудование (85 группа) – </w:t>
      </w:r>
      <w:r w:rsidR="0019535A">
        <w:t>5</w:t>
      </w:r>
      <w:r w:rsidR="00E4254E">
        <w:t>,</w:t>
      </w:r>
      <w:r w:rsidR="0019535A">
        <w:t>8</w:t>
      </w:r>
      <w:r w:rsidRPr="00187DB1">
        <w:t>%,</w:t>
      </w:r>
    </w:p>
    <w:p w:rsidR="001C2B47" w:rsidRDefault="001C2B47" w:rsidP="001C2B47">
      <w:pPr>
        <w:spacing w:line="360" w:lineRule="auto"/>
        <w:ind w:firstLine="709"/>
        <w:jc w:val="both"/>
      </w:pPr>
      <w:r w:rsidRPr="00BD5629">
        <w:t>масличные семена и плоды</w:t>
      </w:r>
      <w:r>
        <w:t xml:space="preserve">; прочие семена, плоды и зерно </w:t>
      </w:r>
      <w:r w:rsidRPr="00BD5629">
        <w:t xml:space="preserve">(12 группа) -  </w:t>
      </w:r>
      <w:r w:rsidR="0019535A">
        <w:t>4</w:t>
      </w:r>
      <w:r w:rsidR="00E4254E">
        <w:t>,</w:t>
      </w:r>
      <w:r w:rsidR="0019535A">
        <w:t>9</w:t>
      </w:r>
      <w:r>
        <w:t>%,</w:t>
      </w:r>
    </w:p>
    <w:p w:rsidR="0019535A" w:rsidRDefault="0019535A" w:rsidP="0019535A">
      <w:pPr>
        <w:pStyle w:val="11"/>
        <w:suppressLineNumbers/>
        <w:spacing w:line="360" w:lineRule="auto"/>
        <w:ind w:firstLine="720"/>
        <w:jc w:val="both"/>
      </w:pPr>
      <w:r w:rsidRPr="0019535A">
        <w:rPr>
          <w:sz w:val="24"/>
          <w:szCs w:val="24"/>
        </w:rPr>
        <w:t>какао и продукты из него (18 группа) -  4</w:t>
      </w:r>
      <w:r>
        <w:rPr>
          <w:sz w:val="24"/>
          <w:szCs w:val="24"/>
        </w:rPr>
        <w:t>,</w:t>
      </w:r>
      <w:r w:rsidRPr="0019535A">
        <w:rPr>
          <w:sz w:val="24"/>
          <w:szCs w:val="24"/>
        </w:rPr>
        <w:t>8%;</w:t>
      </w:r>
    </w:p>
    <w:p w:rsidR="005D543C" w:rsidRPr="000120DA" w:rsidRDefault="000120DA" w:rsidP="00385B9F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4,</w:t>
      </w:r>
      <w:r w:rsidR="0019535A">
        <w:rPr>
          <w:sz w:val="24"/>
          <w:szCs w:val="24"/>
        </w:rPr>
        <w:t>2</w:t>
      </w:r>
      <w:r w:rsidRPr="001C2B47">
        <w:rPr>
          <w:sz w:val="24"/>
          <w:szCs w:val="24"/>
        </w:rPr>
        <w:t>%</w:t>
      </w:r>
      <w:r w:rsidRPr="000120DA">
        <w:rPr>
          <w:sz w:val="24"/>
          <w:szCs w:val="24"/>
        </w:rPr>
        <w:t>.</w:t>
      </w:r>
    </w:p>
    <w:p w:rsidR="000120DA" w:rsidRPr="000120DA" w:rsidRDefault="000120DA" w:rsidP="00385B9F">
      <w:pPr>
        <w:pStyle w:val="11"/>
        <w:suppressLineNumbers/>
        <w:spacing w:line="360" w:lineRule="auto"/>
        <w:ind w:firstLine="720"/>
        <w:jc w:val="both"/>
        <w:rPr>
          <w:b/>
          <w:bCs/>
          <w:sz w:val="16"/>
          <w:szCs w:val="16"/>
        </w:rPr>
      </w:pPr>
    </w:p>
    <w:p w:rsidR="00187DB1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B8313A">
        <w:rPr>
          <w:b/>
          <w:bCs/>
          <w:sz w:val="24"/>
          <w:szCs w:val="24"/>
        </w:rPr>
        <w:t>в импорте</w:t>
      </w:r>
      <w:r w:rsidRPr="00B8313A">
        <w:t xml:space="preserve"> –</w:t>
      </w:r>
      <w:r w:rsidRPr="00B8313A">
        <w:rPr>
          <w:sz w:val="24"/>
        </w:rPr>
        <w:t xml:space="preserve"> органические химические соединения (29 группа) – </w:t>
      </w:r>
      <w:r>
        <w:rPr>
          <w:sz w:val="24"/>
        </w:rPr>
        <w:t>4</w:t>
      </w:r>
      <w:r w:rsidR="000120DA">
        <w:rPr>
          <w:sz w:val="24"/>
        </w:rPr>
        <w:t>6</w:t>
      </w:r>
      <w:r w:rsidR="0019535A">
        <w:rPr>
          <w:sz w:val="24"/>
        </w:rPr>
        <w:t>,1</w:t>
      </w:r>
      <w:r w:rsidRPr="00B8313A">
        <w:rPr>
          <w:sz w:val="24"/>
        </w:rPr>
        <w:t>%,</w:t>
      </w:r>
    </w:p>
    <w:p w:rsidR="0019535A" w:rsidRPr="000120D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11,2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0120DA" w:rsidRDefault="000120DA" w:rsidP="000120DA">
      <w:pPr>
        <w:spacing w:line="360" w:lineRule="auto"/>
        <w:ind w:firstLine="709"/>
        <w:jc w:val="both"/>
      </w:pPr>
      <w:r w:rsidRPr="005B2C9A">
        <w:lastRenderedPageBreak/>
        <w:t xml:space="preserve">прочие химические продукты (38 группа) – </w:t>
      </w:r>
      <w:r w:rsidR="0019535A">
        <w:t>8</w:t>
      </w:r>
      <w:r>
        <w:t>,</w:t>
      </w:r>
      <w:r w:rsidR="0019535A">
        <w:t>5</w:t>
      </w:r>
      <w:r>
        <w:t>%,</w:t>
      </w:r>
      <w:r w:rsidRPr="00187DB1">
        <w:t xml:space="preserve"> </w:t>
      </w:r>
    </w:p>
    <w:p w:rsidR="00187DB1" w:rsidRDefault="00187DB1" w:rsidP="00187DB1">
      <w:pPr>
        <w:spacing w:line="360" w:lineRule="auto"/>
        <w:ind w:firstLine="709"/>
        <w:jc w:val="both"/>
      </w:pPr>
      <w:r>
        <w:t>электрические машины и оборудование (85 группа) – 7,</w:t>
      </w:r>
      <w:r w:rsidR="000120DA">
        <w:t>8</w:t>
      </w:r>
      <w:r>
        <w:t>%,</w:t>
      </w:r>
    </w:p>
    <w:p w:rsidR="001B0FD6" w:rsidRDefault="001B0FD6" w:rsidP="001B0FD6">
      <w:pPr>
        <w:spacing w:line="360" w:lineRule="auto"/>
        <w:ind w:firstLine="709"/>
        <w:jc w:val="both"/>
      </w:pPr>
      <w:r>
        <w:t xml:space="preserve">пластмассы и изделия из них (39 группа) – </w:t>
      </w:r>
      <w:r w:rsidR="0019535A">
        <w:t>4</w:t>
      </w:r>
      <w:r w:rsidR="000120DA">
        <w:t>,</w:t>
      </w:r>
      <w:r w:rsidR="0019535A">
        <w:t>9</w:t>
      </w:r>
      <w:r>
        <w:t>%,</w:t>
      </w:r>
    </w:p>
    <w:p w:rsidR="001B0FD6" w:rsidRDefault="001B0FD6" w:rsidP="001B0FD6">
      <w:pPr>
        <w:spacing w:line="360" w:lineRule="auto"/>
        <w:ind w:left="709"/>
        <w:jc w:val="both"/>
      </w:pPr>
      <w:r w:rsidRPr="0012293A">
        <w:t xml:space="preserve">мыло, моющие средства (34 группа) </w:t>
      </w:r>
      <w:r>
        <w:t>–</w:t>
      </w:r>
      <w:r w:rsidRPr="0012293A">
        <w:t xml:space="preserve"> </w:t>
      </w:r>
      <w:r w:rsidR="00187DB1">
        <w:t>4,</w:t>
      </w:r>
      <w:r w:rsidR="0019535A">
        <w:t>0</w:t>
      </w:r>
      <w:r>
        <w:t>%,</w:t>
      </w:r>
    </w:p>
    <w:p w:rsidR="005D543C" w:rsidRDefault="005D543C" w:rsidP="005D543C">
      <w:pPr>
        <w:spacing w:line="360" w:lineRule="auto"/>
        <w:ind w:firstLine="709"/>
        <w:jc w:val="both"/>
      </w:pPr>
      <w:bookmarkStart w:id="5" w:name="_Toc292443449"/>
      <w:r>
        <w:t xml:space="preserve">стекло и изделия из него (70 группа) – </w:t>
      </w:r>
      <w:r w:rsidR="0019535A">
        <w:t>2</w:t>
      </w:r>
      <w:r w:rsidR="00187DB1">
        <w:t>,</w:t>
      </w:r>
      <w:r w:rsidR="0019535A">
        <w:t>9</w:t>
      </w:r>
      <w:r>
        <w:t>%.</w:t>
      </w:r>
    </w:p>
    <w:p w:rsidR="005D543C" w:rsidRPr="005D543C" w:rsidRDefault="005D543C" w:rsidP="005D543C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Pr="008C3583" w:rsidRDefault="00385B9F" w:rsidP="00385B9F">
      <w:pPr>
        <w:pStyle w:val="1"/>
        <w:rPr>
          <w:color w:val="auto"/>
        </w:rPr>
      </w:pPr>
      <w:bookmarkStart w:id="6" w:name="_Toc522284662"/>
      <w:r w:rsidRPr="00F92829">
        <w:rPr>
          <w:color w:val="auto"/>
        </w:rPr>
        <w:t>Итоги внешней торговли Чувашской Республики со странами СНГ</w:t>
      </w:r>
      <w:bookmarkEnd w:id="5"/>
      <w:bookmarkEnd w:id="6"/>
    </w:p>
    <w:p w:rsidR="00385B9F" w:rsidRPr="00CC119E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20</w:t>
      </w:r>
      <w:r w:rsidR="000A01F2" w:rsidRPr="00EE2EC0">
        <w:rPr>
          <w:sz w:val="24"/>
          <w:szCs w:val="24"/>
        </w:rPr>
        <w:t>18 год</w:t>
      </w:r>
      <w:r w:rsidR="000A01F2">
        <w:rPr>
          <w:sz w:val="24"/>
        </w:rPr>
        <w:t xml:space="preserve"> </w:t>
      </w:r>
      <w:r>
        <w:rPr>
          <w:sz w:val="24"/>
        </w:rPr>
        <w:t>со</w:t>
      </w:r>
      <w:r w:rsidR="00490E66">
        <w:rPr>
          <w:sz w:val="24"/>
        </w:rPr>
        <w:t xml:space="preserve">ставил </w:t>
      </w:r>
      <w:r w:rsidR="009C7D97">
        <w:rPr>
          <w:sz w:val="24"/>
        </w:rPr>
        <w:t>1</w:t>
      </w:r>
      <w:r w:rsidR="007C7BC0">
        <w:rPr>
          <w:sz w:val="24"/>
        </w:rPr>
        <w:t>94</w:t>
      </w:r>
      <w:r w:rsidR="006C3FA1">
        <w:rPr>
          <w:sz w:val="24"/>
        </w:rPr>
        <w:t xml:space="preserve"> млн. </w:t>
      </w:r>
      <w:r w:rsidR="007C7BC0">
        <w:rPr>
          <w:sz w:val="24"/>
        </w:rPr>
        <w:t>518</w:t>
      </w:r>
      <w:r w:rsidR="00C671A2">
        <w:rPr>
          <w:sz w:val="24"/>
        </w:rPr>
        <w:t>,</w:t>
      </w:r>
      <w:r w:rsidR="007C7BC0">
        <w:rPr>
          <w:sz w:val="24"/>
        </w:rPr>
        <w:t>7</w:t>
      </w:r>
      <w:r w:rsidR="00490E66">
        <w:rPr>
          <w:sz w:val="24"/>
        </w:rPr>
        <w:t xml:space="preserve">  </w:t>
      </w:r>
      <w:r>
        <w:rPr>
          <w:sz w:val="24"/>
        </w:rPr>
        <w:t>тыс. долларов США. По сравнению с прошл</w:t>
      </w:r>
      <w:r w:rsidR="006C3FA1">
        <w:rPr>
          <w:sz w:val="24"/>
        </w:rPr>
        <w:t>ым</w:t>
      </w:r>
      <w:r>
        <w:rPr>
          <w:sz w:val="24"/>
        </w:rPr>
        <w:t xml:space="preserve"> год</w:t>
      </w:r>
      <w:r w:rsidR="006C3FA1">
        <w:rPr>
          <w:sz w:val="24"/>
        </w:rPr>
        <w:t>ом</w:t>
      </w:r>
      <w:r>
        <w:rPr>
          <w:sz w:val="24"/>
        </w:rPr>
        <w:t xml:space="preserve"> оборот у</w:t>
      </w:r>
      <w:r w:rsidR="009C7D97">
        <w:rPr>
          <w:sz w:val="24"/>
        </w:rPr>
        <w:t>величился</w:t>
      </w:r>
      <w:r>
        <w:rPr>
          <w:sz w:val="24"/>
        </w:rPr>
        <w:t xml:space="preserve"> на </w:t>
      </w:r>
      <w:r w:rsidR="009C7D97">
        <w:rPr>
          <w:sz w:val="24"/>
        </w:rPr>
        <w:t>19</w:t>
      </w:r>
      <w:r w:rsidR="006C3FA1">
        <w:rPr>
          <w:sz w:val="24"/>
        </w:rPr>
        <w:t xml:space="preserve"> млн. </w:t>
      </w:r>
      <w:r w:rsidR="009C7D97">
        <w:rPr>
          <w:sz w:val="24"/>
        </w:rPr>
        <w:t xml:space="preserve"> </w:t>
      </w:r>
      <w:r w:rsidR="007C7BC0">
        <w:rPr>
          <w:sz w:val="24"/>
        </w:rPr>
        <w:t>249</w:t>
      </w:r>
      <w:r w:rsidR="00EB52EF">
        <w:rPr>
          <w:sz w:val="24"/>
        </w:rPr>
        <w:t xml:space="preserve"> </w:t>
      </w:r>
      <w:r>
        <w:rPr>
          <w:sz w:val="24"/>
        </w:rPr>
        <w:t>тыс. долларов США (</w:t>
      </w:r>
      <w:r w:rsidR="009C7D97">
        <w:rPr>
          <w:sz w:val="24"/>
        </w:rPr>
        <w:t>+1</w:t>
      </w:r>
      <w:r w:rsidR="007C7BC0">
        <w:rPr>
          <w:sz w:val="24"/>
        </w:rPr>
        <w:t>1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>Сальдо торгового баланса с этими странами сложилось положительное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7C7BC0">
        <w:rPr>
          <w:sz w:val="24"/>
        </w:rPr>
        <w:t>70</w:t>
      </w:r>
      <w:r w:rsidR="00072ED1">
        <w:rPr>
          <w:sz w:val="24"/>
        </w:rPr>
        <w:t xml:space="preserve">млн. </w:t>
      </w:r>
      <w:r w:rsidR="007C7BC0">
        <w:rPr>
          <w:sz w:val="24"/>
        </w:rPr>
        <w:t>491</w:t>
      </w:r>
      <w:r w:rsidR="00EB52EF">
        <w:rPr>
          <w:sz w:val="24"/>
        </w:rPr>
        <w:t>,</w:t>
      </w:r>
      <w:r w:rsidR="007C7BC0">
        <w:rPr>
          <w:sz w:val="24"/>
        </w:rPr>
        <w:t>3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9C7D97">
        <w:t>величилс</w:t>
      </w:r>
      <w:r w:rsidR="00490E66">
        <w:t>я</w:t>
      </w:r>
      <w:r>
        <w:t xml:space="preserve"> на </w:t>
      </w:r>
      <w:r w:rsidR="009C7D97">
        <w:t>1</w:t>
      </w:r>
      <w:r w:rsidR="007C7BC0">
        <w:t>2</w:t>
      </w:r>
      <w:r w:rsidR="00072ED1">
        <w:t xml:space="preserve"> млн. </w:t>
      </w:r>
      <w:r w:rsidR="007C7BC0">
        <w:t>941</w:t>
      </w:r>
      <w:r w:rsidR="009C7D97">
        <w:t>,</w:t>
      </w:r>
      <w:r w:rsidR="007C7BC0">
        <w:t>1</w:t>
      </w:r>
      <w:r w:rsidR="00BD1147">
        <w:t xml:space="preserve"> т</w:t>
      </w:r>
      <w:r>
        <w:t>ыс. долларов США (</w:t>
      </w:r>
      <w:r w:rsidR="009C7D97">
        <w:t>+1</w:t>
      </w:r>
      <w:r w:rsidR="007C7BC0">
        <w:t>0</w:t>
      </w:r>
      <w:r w:rsidR="009C7D97">
        <w:t>,</w:t>
      </w:r>
      <w:r w:rsidR="007C7BC0">
        <w:t>8</w:t>
      </w:r>
      <w:r w:rsidR="00490E66">
        <w:t>%) и составил</w:t>
      </w:r>
      <w:r w:rsidR="00BD1147">
        <w:t xml:space="preserve"> </w:t>
      </w:r>
      <w:r w:rsidR="00EB52EF">
        <w:t>1</w:t>
      </w:r>
      <w:r w:rsidR="007C7BC0">
        <w:t>3</w:t>
      </w:r>
      <w:r w:rsidR="00EB52EF">
        <w:t>2</w:t>
      </w:r>
      <w:r w:rsidR="00072ED1">
        <w:t xml:space="preserve"> млн. </w:t>
      </w:r>
      <w:r w:rsidR="007C7BC0">
        <w:t>505</w:t>
      </w:r>
      <w:r>
        <w:t xml:space="preserve"> тыс. долларов США. Импорт </w:t>
      </w:r>
      <w:r w:rsidR="00490E66">
        <w:t>у</w:t>
      </w:r>
      <w:r w:rsidR="000A01F2">
        <w:t>велич</w:t>
      </w:r>
      <w:r w:rsidR="00BD1147">
        <w:t>ил</w:t>
      </w:r>
      <w:r w:rsidR="00490E66">
        <w:t>ся</w:t>
      </w:r>
      <w:r>
        <w:t xml:space="preserve"> на </w:t>
      </w:r>
      <w:r w:rsidR="007C7BC0">
        <w:t>6</w:t>
      </w:r>
      <w:r w:rsidR="000A01F2">
        <w:t xml:space="preserve"> млн. </w:t>
      </w:r>
      <w:r w:rsidR="007C7BC0">
        <w:t>307</w:t>
      </w:r>
      <w:r w:rsidR="009C7D97">
        <w:t>,</w:t>
      </w:r>
      <w:r w:rsidR="007C7BC0">
        <w:t>9</w:t>
      </w:r>
      <w:r>
        <w:t xml:space="preserve"> тыс. долларов США (</w:t>
      </w:r>
      <w:r w:rsidR="000A01F2">
        <w:t>+</w:t>
      </w:r>
      <w:r w:rsidR="00F674EC">
        <w:t>1</w:t>
      </w:r>
      <w:r w:rsidR="007C7BC0">
        <w:t>1</w:t>
      </w:r>
      <w:r w:rsidR="009C7D97">
        <w:t>,</w:t>
      </w:r>
      <w:r w:rsidR="007C7BC0">
        <w:t>3</w:t>
      </w:r>
      <w:r>
        <w:t xml:space="preserve">%) и составил  </w:t>
      </w:r>
      <w:r w:rsidR="007C7BC0">
        <w:t>62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7C7BC0">
        <w:t>13</w:t>
      </w:r>
      <w:r w:rsidR="009C7D97">
        <w:t>,</w:t>
      </w:r>
      <w:r w:rsidR="007C7BC0">
        <w:t>7</w:t>
      </w:r>
      <w:r>
        <w:t xml:space="preserve">  тыс. долларов США. </w:t>
      </w:r>
    </w:p>
    <w:p w:rsidR="00385B9F" w:rsidRPr="00661A1A" w:rsidRDefault="00385B9F" w:rsidP="00385B9F">
      <w:pPr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4C0F0B">
        <w:t>3</w:t>
      </w:r>
      <w:r w:rsidR="0019535A">
        <w:t>5</w:t>
      </w:r>
      <w:r w:rsidR="004C0F0B">
        <w:t>,</w:t>
      </w:r>
      <w:r w:rsidR="0019535A">
        <w:t>9</w:t>
      </w:r>
      <w:r>
        <w:t>%,</w:t>
      </w:r>
    </w:p>
    <w:p w:rsidR="001B0FD6" w:rsidRDefault="001B0FD6" w:rsidP="001B0FD6">
      <w:pPr>
        <w:spacing w:line="360" w:lineRule="auto"/>
        <w:ind w:firstLine="709"/>
        <w:jc w:val="both"/>
      </w:pPr>
      <w:r>
        <w:t xml:space="preserve">электрические машины и оборудование, их части (85 группа) – </w:t>
      </w:r>
      <w:r w:rsidR="009C7D97">
        <w:t>1</w:t>
      </w:r>
      <w:r w:rsidR="0019535A">
        <w:t>3</w:t>
      </w:r>
      <w:r w:rsidR="004C0F0B">
        <w:t>,</w:t>
      </w:r>
      <w:r w:rsidR="0019535A">
        <w:t>7</w:t>
      </w:r>
      <w:r>
        <w:t>%,</w:t>
      </w:r>
    </w:p>
    <w:p w:rsidR="0019535A" w:rsidRPr="000120D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11,1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19535A" w:rsidRDefault="0019535A" w:rsidP="0019535A">
      <w:pPr>
        <w:spacing w:line="360" w:lineRule="auto"/>
        <w:ind w:firstLine="709"/>
        <w:jc w:val="both"/>
      </w:pPr>
      <w:r>
        <w:t>средства наземного транспорта и их части (87 группа) – 5,4%,</w:t>
      </w:r>
    </w:p>
    <w:p w:rsidR="009C7D97" w:rsidRDefault="009C7D97" w:rsidP="009C7D9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органические химические соединения (29 группа) – </w:t>
      </w:r>
      <w:r w:rsidR="0019535A">
        <w:rPr>
          <w:sz w:val="24"/>
        </w:rPr>
        <w:t>4</w:t>
      </w:r>
      <w:r>
        <w:rPr>
          <w:sz w:val="24"/>
        </w:rPr>
        <w:t>,</w:t>
      </w:r>
      <w:r w:rsidR="0019535A">
        <w:rPr>
          <w:sz w:val="24"/>
        </w:rPr>
        <w:t>8</w:t>
      </w:r>
      <w:r>
        <w:rPr>
          <w:sz w:val="24"/>
        </w:rPr>
        <w:t>%,</w:t>
      </w:r>
    </w:p>
    <w:p w:rsidR="004C0F0B" w:rsidRDefault="004C0F0B" w:rsidP="004C0F0B">
      <w:pPr>
        <w:spacing w:line="360" w:lineRule="auto"/>
        <w:ind w:firstLine="709"/>
        <w:jc w:val="both"/>
      </w:pPr>
      <w:r>
        <w:t>продукты неорганической химии (28 группа) – 3,4%,</w:t>
      </w:r>
    </w:p>
    <w:p w:rsidR="0019535A" w:rsidRPr="001B0FD6" w:rsidRDefault="0019535A" w:rsidP="0019535A">
      <w:pPr>
        <w:spacing w:line="360" w:lineRule="auto"/>
        <w:ind w:firstLine="709"/>
        <w:jc w:val="both"/>
      </w:pPr>
      <w:r>
        <w:t>древесина и изделия из нее, древесный уголь (44 группа) – 3,3%,</w:t>
      </w:r>
    </w:p>
    <w:p w:rsidR="0019535A" w:rsidRDefault="0019535A" w:rsidP="0019535A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керамические изделия (69 группа) – 3,1%,</w:t>
      </w:r>
    </w:p>
    <w:p w:rsidR="009C7D97" w:rsidRDefault="009C7D97" w:rsidP="009C7D97">
      <w:pPr>
        <w:spacing w:line="360" w:lineRule="auto"/>
        <w:ind w:firstLine="709"/>
        <w:jc w:val="both"/>
      </w:pPr>
      <w:r w:rsidRPr="001B0FD6">
        <w:t>железнодорожные локомотивы или моторные вагоны трамвая, подвижной сост</w:t>
      </w:r>
      <w:r>
        <w:t>ав</w:t>
      </w:r>
      <w:r w:rsidRPr="001B0FD6">
        <w:t xml:space="preserve"> (86 группа) -  </w:t>
      </w:r>
      <w:r w:rsidR="0019535A">
        <w:t>2,9%,</w:t>
      </w:r>
    </w:p>
    <w:p w:rsidR="0019535A" w:rsidRDefault="0019535A" w:rsidP="0019535A">
      <w:pPr>
        <w:pStyle w:val="11"/>
        <w:suppressLineNumbers/>
        <w:spacing w:line="360" w:lineRule="auto"/>
        <w:ind w:firstLine="709"/>
        <w:jc w:val="both"/>
      </w:pPr>
      <w:r w:rsidRPr="0019535A">
        <w:rPr>
          <w:sz w:val="24"/>
        </w:rPr>
        <w:t>и</w:t>
      </w:r>
      <w:r>
        <w:rPr>
          <w:sz w:val="24"/>
        </w:rPr>
        <w:t>н</w:t>
      </w:r>
      <w:r w:rsidRPr="0019535A">
        <w:rPr>
          <w:sz w:val="24"/>
        </w:rPr>
        <w:t>струме</w:t>
      </w:r>
      <w:r>
        <w:rPr>
          <w:sz w:val="24"/>
        </w:rPr>
        <w:t>н</w:t>
      </w:r>
      <w:r w:rsidRPr="0019535A">
        <w:rPr>
          <w:sz w:val="24"/>
        </w:rPr>
        <w:t>ты и аппараты оптические, фотографические, кинематографически</w:t>
      </w:r>
      <w:r>
        <w:rPr>
          <w:sz w:val="24"/>
        </w:rPr>
        <w:t>е</w:t>
      </w:r>
      <w:r w:rsidRPr="0019535A">
        <w:rPr>
          <w:sz w:val="24"/>
        </w:rPr>
        <w:t xml:space="preserve"> (90 группа) </w:t>
      </w:r>
      <w:r>
        <w:rPr>
          <w:sz w:val="24"/>
        </w:rPr>
        <w:t>–</w:t>
      </w:r>
      <w:r w:rsidRPr="0019535A">
        <w:rPr>
          <w:sz w:val="24"/>
        </w:rPr>
        <w:t xml:space="preserve"> </w:t>
      </w:r>
      <w:r>
        <w:rPr>
          <w:sz w:val="24"/>
        </w:rPr>
        <w:t>2,6</w:t>
      </w:r>
      <w:r w:rsidRPr="0019535A">
        <w:rPr>
          <w:sz w:val="24"/>
        </w:rPr>
        <w:t>%</w:t>
      </w:r>
      <w:r>
        <w:rPr>
          <w:sz w:val="24"/>
        </w:rPr>
        <w:t>.</w:t>
      </w:r>
    </w:p>
    <w:p w:rsidR="0019535A" w:rsidRDefault="0019535A" w:rsidP="009C7D97">
      <w:pPr>
        <w:spacing w:line="360" w:lineRule="auto"/>
        <w:ind w:firstLine="709"/>
        <w:jc w:val="both"/>
      </w:pPr>
    </w:p>
    <w:p w:rsidR="00661A1A" w:rsidRPr="00661A1A" w:rsidRDefault="00661A1A" w:rsidP="00385B9F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</w:t>
      </w:r>
      <w:r w:rsidR="0019535A">
        <w:t>48</w:t>
      </w:r>
      <w:r w:rsidR="002C5992">
        <w:t>,</w:t>
      </w:r>
      <w:r w:rsidR="0019535A">
        <w:t>2</w:t>
      </w:r>
      <w:r w:rsidR="009C7D97">
        <w:t>%,</w:t>
      </w:r>
    </w:p>
    <w:p w:rsidR="00441FD0" w:rsidRDefault="00441FD0" w:rsidP="00441FD0">
      <w:pPr>
        <w:spacing w:line="360" w:lineRule="auto"/>
        <w:ind w:firstLine="709"/>
        <w:jc w:val="both"/>
      </w:pPr>
      <w:r>
        <w:t xml:space="preserve">средства наземного транспорта и их части (87 группа) – </w:t>
      </w:r>
      <w:r w:rsidR="009C7D97">
        <w:t>2</w:t>
      </w:r>
      <w:r w:rsidR="002C5992">
        <w:t>9,</w:t>
      </w:r>
      <w:r w:rsidR="0019535A">
        <w:t>2</w:t>
      </w:r>
      <w:r>
        <w:t>%,</w:t>
      </w:r>
    </w:p>
    <w:p w:rsidR="00215D55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 w:rsidR="00215D55">
        <w:rPr>
          <w:sz w:val="24"/>
          <w:szCs w:val="24"/>
        </w:rPr>
        <w:t>5,5</w:t>
      </w:r>
      <w:r w:rsidRPr="001C2B47">
        <w:rPr>
          <w:sz w:val="24"/>
          <w:szCs w:val="24"/>
        </w:rPr>
        <w:t>%</w:t>
      </w:r>
      <w:r w:rsidR="00215D55">
        <w:rPr>
          <w:sz w:val="24"/>
          <w:szCs w:val="24"/>
        </w:rPr>
        <w:t>,</w:t>
      </w:r>
    </w:p>
    <w:p w:rsidR="00215D55" w:rsidRPr="00215D55" w:rsidRDefault="00215D55" w:rsidP="00215D55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хлопок (52 группа) -  3,6%.</w:t>
      </w:r>
    </w:p>
    <w:p w:rsidR="0019535A" w:rsidRPr="000120D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0120DA">
        <w:rPr>
          <w:sz w:val="24"/>
          <w:szCs w:val="24"/>
        </w:rPr>
        <w:lastRenderedPageBreak/>
        <w:t>.</w:t>
      </w:r>
    </w:p>
    <w:p w:rsidR="00385B9F" w:rsidRDefault="00385B9F" w:rsidP="00385B9F">
      <w:pPr>
        <w:pStyle w:val="1"/>
      </w:pPr>
      <w:bookmarkStart w:id="7" w:name="_Toc292443450"/>
      <w:bookmarkStart w:id="8" w:name="_Toc522284663"/>
      <w:r>
        <w:t>Товарная структура экспорта</w:t>
      </w:r>
      <w:bookmarkEnd w:id="7"/>
      <w:bookmarkEnd w:id="8"/>
    </w:p>
    <w:p w:rsidR="00385B9F" w:rsidRPr="00C22408" w:rsidRDefault="00385B9F" w:rsidP="00385B9F">
      <w:pPr>
        <w:rPr>
          <w:sz w:val="16"/>
          <w:szCs w:val="16"/>
        </w:rPr>
      </w:pPr>
    </w:p>
    <w:p w:rsidR="00385B9F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5C1BA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каучук–</w:t>
      </w:r>
      <w:r w:rsidR="00215D55">
        <w:rPr>
          <w:sz w:val="24"/>
        </w:rPr>
        <w:t>49</w:t>
      </w:r>
      <w:r w:rsidR="002C5992">
        <w:rPr>
          <w:sz w:val="24"/>
        </w:rPr>
        <w:t>,</w:t>
      </w:r>
      <w:r w:rsidR="00215D55">
        <w:rPr>
          <w:sz w:val="24"/>
        </w:rPr>
        <w:t>1</w:t>
      </w:r>
      <w:r>
        <w:rPr>
          <w:sz w:val="24"/>
        </w:rPr>
        <w:t xml:space="preserve">% от общего объема экспорта, машиностроительная продукция – </w:t>
      </w:r>
      <w:r w:rsidR="00215D55">
        <w:rPr>
          <w:sz w:val="24"/>
        </w:rPr>
        <w:t>30</w:t>
      </w:r>
      <w:r w:rsidR="002C5992">
        <w:rPr>
          <w:sz w:val="24"/>
        </w:rPr>
        <w:t>,</w:t>
      </w:r>
      <w:r w:rsidR="00215D55">
        <w:rPr>
          <w:sz w:val="24"/>
        </w:rPr>
        <w:t>3</w:t>
      </w:r>
      <w:r>
        <w:rPr>
          <w:sz w:val="24"/>
        </w:rPr>
        <w:t xml:space="preserve">%, продовольственные товары и сырье – </w:t>
      </w:r>
      <w:r w:rsidR="00215D55">
        <w:rPr>
          <w:sz w:val="24"/>
        </w:rPr>
        <w:t>11</w:t>
      </w:r>
      <w:r w:rsidR="002C5992">
        <w:rPr>
          <w:sz w:val="24"/>
        </w:rPr>
        <w:t>,</w:t>
      </w:r>
      <w:r w:rsidR="00215D55">
        <w:rPr>
          <w:sz w:val="24"/>
        </w:rPr>
        <w:t>4</w:t>
      </w:r>
      <w:r>
        <w:rPr>
          <w:sz w:val="24"/>
        </w:rPr>
        <w:t>%.</w:t>
      </w:r>
    </w:p>
    <w:p w:rsidR="00385B9F" w:rsidRPr="00CC119E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385B9F">
      <w:pPr>
        <w:pStyle w:val="1"/>
      </w:pPr>
      <w:bookmarkStart w:id="9" w:name="_Toc292443451"/>
      <w:bookmarkStart w:id="10" w:name="_Toc522284664"/>
      <w:r>
        <w:t>Товарная структура импорта</w:t>
      </w:r>
      <w:bookmarkEnd w:id="9"/>
      <w:bookmarkEnd w:id="10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682F5C">
        <w:rPr>
          <w:sz w:val="24"/>
        </w:rPr>
        <w:t>6</w:t>
      </w:r>
      <w:r w:rsidR="00215D55">
        <w:rPr>
          <w:sz w:val="24"/>
        </w:rPr>
        <w:t>2</w:t>
      </w:r>
      <w:r w:rsidR="00682F5C">
        <w:rPr>
          <w:sz w:val="24"/>
        </w:rPr>
        <w:t>,</w:t>
      </w:r>
      <w:r w:rsidR="00215D55">
        <w:rPr>
          <w:sz w:val="24"/>
        </w:rPr>
        <w:t>6</w:t>
      </w:r>
      <w:r>
        <w:rPr>
          <w:sz w:val="24"/>
        </w:rPr>
        <w:t xml:space="preserve">% от общего объема импорта, машиностроительная продукция – </w:t>
      </w:r>
      <w:r w:rsidR="002A1BC1">
        <w:rPr>
          <w:sz w:val="24"/>
        </w:rPr>
        <w:t>2</w:t>
      </w:r>
      <w:r w:rsidR="00215D55">
        <w:rPr>
          <w:sz w:val="24"/>
        </w:rPr>
        <w:t>4</w:t>
      </w:r>
      <w:r w:rsidR="002A1BC1">
        <w:rPr>
          <w:sz w:val="24"/>
        </w:rPr>
        <w:t>,</w:t>
      </w:r>
      <w:r w:rsidR="00215D55">
        <w:rPr>
          <w:sz w:val="24"/>
        </w:rPr>
        <w:t>6</w:t>
      </w:r>
      <w:r>
        <w:rPr>
          <w:sz w:val="24"/>
        </w:rPr>
        <w:t>%.</w:t>
      </w:r>
    </w:p>
    <w:p w:rsidR="00385B9F" w:rsidRDefault="00385B9F" w:rsidP="00385B9F">
      <w:pPr>
        <w:pStyle w:val="1"/>
        <w:spacing w:before="240"/>
      </w:pPr>
      <w:bookmarkStart w:id="11" w:name="_Toc292443452"/>
      <w:bookmarkStart w:id="12" w:name="_Toc522284665"/>
      <w:r w:rsidRPr="00D67FB8">
        <w:t>Основные торговые партнеры</w:t>
      </w:r>
      <w:bookmarkEnd w:id="11"/>
      <w:bookmarkEnd w:id="12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215D55">
        <w:rPr>
          <w:u w:val="none"/>
        </w:rPr>
        <w:t>в</w:t>
      </w:r>
      <w:r w:rsidR="002C5992">
        <w:rPr>
          <w:u w:val="none"/>
        </w:rPr>
        <w:t xml:space="preserve"> </w:t>
      </w:r>
      <w:r w:rsidR="00D56844">
        <w:rPr>
          <w:u w:val="none"/>
        </w:rPr>
        <w:t>201</w:t>
      </w:r>
      <w:r w:rsidR="00441FD0">
        <w:rPr>
          <w:u w:val="none"/>
        </w:rPr>
        <w:t>8</w:t>
      </w:r>
      <w:r w:rsidR="00D56844">
        <w:rPr>
          <w:u w:val="none"/>
        </w:rPr>
        <w:t xml:space="preserve"> год</w:t>
      </w:r>
      <w:r w:rsidR="00215D55">
        <w:rPr>
          <w:u w:val="none"/>
        </w:rPr>
        <w:t>у</w:t>
      </w:r>
      <w:r>
        <w:rPr>
          <w:u w:val="none"/>
        </w:rPr>
        <w:t xml:space="preserve"> являлись</w:t>
      </w:r>
      <w:r w:rsidR="00215D55">
        <w:rPr>
          <w:u w:val="none"/>
        </w:rPr>
        <w:t xml:space="preserve"> </w:t>
      </w:r>
      <w:r w:rsidR="002C5992">
        <w:rPr>
          <w:u w:val="none"/>
        </w:rPr>
        <w:t>9</w:t>
      </w:r>
      <w:r w:rsidR="00215D55">
        <w:rPr>
          <w:u w:val="none"/>
        </w:rPr>
        <w:t>8</w:t>
      </w:r>
      <w:r>
        <w:rPr>
          <w:u w:val="none"/>
        </w:rPr>
        <w:t xml:space="preserve"> стран. Основными торговыми партнерами были страны дальнего зарубежья. Их доля в товарообороте составила  </w:t>
      </w:r>
      <w:r w:rsidR="004605DD">
        <w:rPr>
          <w:u w:val="none"/>
        </w:rPr>
        <w:t>6</w:t>
      </w:r>
      <w:r w:rsidR="00215D55">
        <w:rPr>
          <w:u w:val="none"/>
        </w:rPr>
        <w:t>5</w:t>
      </w:r>
      <w:r w:rsidR="004605DD">
        <w:rPr>
          <w:u w:val="none"/>
        </w:rPr>
        <w:t>,</w:t>
      </w:r>
      <w:r w:rsidR="00215D55">
        <w:rPr>
          <w:u w:val="none"/>
        </w:rPr>
        <w:t>6</w:t>
      </w:r>
      <w:r>
        <w:rPr>
          <w:u w:val="none"/>
        </w:rPr>
        <w:t xml:space="preserve">%, в том числе в экспорте – </w:t>
      </w:r>
      <w:r w:rsidR="004605DD">
        <w:rPr>
          <w:u w:val="none"/>
        </w:rPr>
        <w:t>3</w:t>
      </w:r>
      <w:r w:rsidR="00215D55">
        <w:rPr>
          <w:u w:val="none"/>
        </w:rPr>
        <w:t>6</w:t>
      </w:r>
      <w:r w:rsidR="004605DD">
        <w:rPr>
          <w:u w:val="none"/>
        </w:rPr>
        <w:t>,</w:t>
      </w:r>
      <w:r w:rsidR="00215D55">
        <w:rPr>
          <w:u w:val="none"/>
        </w:rPr>
        <w:t>2</w:t>
      </w:r>
      <w:r>
        <w:rPr>
          <w:u w:val="none"/>
        </w:rPr>
        <w:t xml:space="preserve">%, в импорте – </w:t>
      </w:r>
      <w:r w:rsidR="00215D55">
        <w:rPr>
          <w:u w:val="none"/>
        </w:rPr>
        <w:t>82</w:t>
      </w:r>
      <w:r w:rsidR="004605DD">
        <w:rPr>
          <w:u w:val="none"/>
        </w:rPr>
        <w:t>,</w:t>
      </w:r>
      <w:r w:rsidR="00215D55">
        <w:rPr>
          <w:u w:val="none"/>
        </w:rPr>
        <w:t>7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385B9F" w:rsidRPr="00C77738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163C97">
        <w:t>7</w:t>
      </w:r>
      <w:r w:rsidR="00215D55">
        <w:t>9</w:t>
      </w:r>
      <w:r w:rsidRPr="00904B82">
        <w:t xml:space="preserve"> стран): </w:t>
      </w:r>
      <w:proofErr w:type="gramStart"/>
      <w:r>
        <w:t>Казахстан (</w:t>
      </w:r>
      <w:r w:rsidR="00163C97">
        <w:t>3</w:t>
      </w:r>
      <w:r w:rsidR="00215D55">
        <w:t>3</w:t>
      </w:r>
      <w:r w:rsidR="00163C97">
        <w:t>,</w:t>
      </w:r>
      <w:r w:rsidR="00215D55">
        <w:t>5</w:t>
      </w:r>
      <w:r w:rsidR="00A677EB">
        <w:t>%</w:t>
      </w:r>
      <w:r>
        <w:t>), Беларусь (</w:t>
      </w:r>
      <w:r w:rsidR="00682F5C">
        <w:t>1</w:t>
      </w:r>
      <w:r w:rsidR="00215D55">
        <w:t>4</w:t>
      </w:r>
      <w:r w:rsidR="00682F5C">
        <w:t>,</w:t>
      </w:r>
      <w:r w:rsidR="00163C97">
        <w:t>1</w:t>
      </w:r>
      <w:r>
        <w:t xml:space="preserve">%), </w:t>
      </w:r>
      <w:r w:rsidR="00215D55">
        <w:t>Китай (5,2%),</w:t>
      </w:r>
      <w:r w:rsidR="00215D55" w:rsidRPr="00215D55">
        <w:t xml:space="preserve"> </w:t>
      </w:r>
      <w:r w:rsidR="00215D55" w:rsidRPr="00904B82">
        <w:t>Индия (</w:t>
      </w:r>
      <w:r w:rsidR="00215D55">
        <w:t>4,8%),</w:t>
      </w:r>
      <w:r w:rsidR="00215D55" w:rsidRPr="00215D55">
        <w:t xml:space="preserve"> </w:t>
      </w:r>
      <w:r w:rsidR="00215D55">
        <w:t>Узбекистан (3,7%),</w:t>
      </w:r>
      <w:r w:rsidR="00215D55" w:rsidRPr="00215D55">
        <w:t xml:space="preserve"> </w:t>
      </w:r>
      <w:r w:rsidR="00215D55" w:rsidRPr="00904B82">
        <w:t>Украина (</w:t>
      </w:r>
      <w:r w:rsidR="00215D55">
        <w:t>3,6</w:t>
      </w:r>
      <w:r w:rsidR="00215D55" w:rsidRPr="00904B82">
        <w:t>%),</w:t>
      </w:r>
      <w:r w:rsidR="00215D55" w:rsidRPr="00215D55">
        <w:t xml:space="preserve"> </w:t>
      </w:r>
      <w:r w:rsidR="00215D55" w:rsidRPr="00904B82">
        <w:t>Польша (</w:t>
      </w:r>
      <w:r w:rsidR="00215D55">
        <w:t>3,3</w:t>
      </w:r>
      <w:r w:rsidR="00215D55" w:rsidRPr="00904B82">
        <w:t>%),</w:t>
      </w:r>
      <w:r w:rsidR="00215D55">
        <w:t xml:space="preserve"> </w:t>
      </w:r>
      <w:r w:rsidR="00682F5C" w:rsidRPr="00904B82">
        <w:t>Молдова, Республика (</w:t>
      </w:r>
      <w:r w:rsidR="00682F5C">
        <w:t>3,</w:t>
      </w:r>
      <w:r w:rsidR="00215D55">
        <w:t>2</w:t>
      </w:r>
      <w:r w:rsidR="00682F5C" w:rsidRPr="00904B82">
        <w:t>%),</w:t>
      </w:r>
      <w:r w:rsidR="00682F5C">
        <w:t xml:space="preserve"> </w:t>
      </w:r>
      <w:r w:rsidR="00682F5C" w:rsidRPr="00904B82">
        <w:t>Азербайджан (</w:t>
      </w:r>
      <w:r w:rsidR="00682F5C">
        <w:t>3,</w:t>
      </w:r>
      <w:r w:rsidR="00215D55">
        <w:t>0</w:t>
      </w:r>
      <w:r w:rsidR="00682F5C" w:rsidRPr="00904B82">
        <w:t>%),</w:t>
      </w:r>
      <w:r w:rsidR="00682F5C">
        <w:t xml:space="preserve"> </w:t>
      </w:r>
      <w:r w:rsidR="007B50C3" w:rsidRPr="00904B82">
        <w:t>Италия (</w:t>
      </w:r>
      <w:r w:rsidR="00163C97">
        <w:t>2,</w:t>
      </w:r>
      <w:r w:rsidR="00215D55">
        <w:t>2</w:t>
      </w:r>
      <w:r w:rsidR="007B50C3">
        <w:t>%</w:t>
      </w:r>
      <w:r w:rsidR="007B50C3" w:rsidRPr="00904B82">
        <w:t>),</w:t>
      </w:r>
      <w:r w:rsidR="007B50C3" w:rsidRPr="007B50C3">
        <w:t xml:space="preserve"> </w:t>
      </w:r>
      <w:r w:rsidR="00682F5C">
        <w:t>Литва (</w:t>
      </w:r>
      <w:r w:rsidR="00215D55">
        <w:t>2,</w:t>
      </w:r>
      <w:r w:rsidR="00682F5C">
        <w:t>1%),</w:t>
      </w:r>
      <w:r w:rsidR="00682F5C" w:rsidRPr="007B50C3">
        <w:t xml:space="preserve"> </w:t>
      </w:r>
      <w:r w:rsidR="00682F5C">
        <w:t>Чехия (1,</w:t>
      </w:r>
      <w:r w:rsidR="00215D55">
        <w:t>8</w:t>
      </w:r>
      <w:r w:rsidR="00682F5C">
        <w:t xml:space="preserve">%), </w:t>
      </w:r>
      <w:r w:rsidR="00163C97" w:rsidRPr="005D69EB">
        <w:t xml:space="preserve">Германия </w:t>
      </w:r>
      <w:r w:rsidR="00163C97">
        <w:t>(1,</w:t>
      </w:r>
      <w:r w:rsidR="00215D55">
        <w:t>5</w:t>
      </w:r>
      <w:r w:rsidR="00163C97">
        <w:t xml:space="preserve">%), </w:t>
      </w:r>
      <w:r w:rsidR="00215D55">
        <w:t>Кыргызстан (1,2%), Франция</w:t>
      </w:r>
      <w:r w:rsidR="00682F5C">
        <w:t xml:space="preserve"> (1,</w:t>
      </w:r>
      <w:r w:rsidR="00215D55">
        <w:t>1</w:t>
      </w:r>
      <w:r w:rsidR="00723BBF">
        <w:t xml:space="preserve">%), </w:t>
      </w:r>
      <w:r w:rsidR="00682F5C">
        <w:t>Таджикистан</w:t>
      </w:r>
      <w:r w:rsidR="007B50C3">
        <w:t xml:space="preserve"> (</w:t>
      </w:r>
      <w:r w:rsidR="00215D55">
        <w:t>0</w:t>
      </w:r>
      <w:r w:rsidR="00682F5C">
        <w:t>,</w:t>
      </w:r>
      <w:r w:rsidR="00215D55">
        <w:t>9</w:t>
      </w:r>
      <w:r w:rsidR="007B50C3">
        <w:t>%).</w:t>
      </w:r>
      <w:r w:rsidR="00D67FB8">
        <w:t xml:space="preserve"> </w:t>
      </w:r>
      <w:proofErr w:type="gramEnd"/>
    </w:p>
    <w:p w:rsidR="007B50C3" w:rsidRDefault="00385B9F" w:rsidP="00385B9F">
      <w:pPr>
        <w:pStyle w:val="30"/>
        <w:rPr>
          <w:u w:val="none"/>
        </w:rPr>
      </w:pPr>
      <w:proofErr w:type="gramStart"/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215D55">
        <w:rPr>
          <w:u w:val="none"/>
        </w:rPr>
        <w:t>70</w:t>
      </w:r>
      <w:r w:rsidRPr="005D69EB">
        <w:rPr>
          <w:u w:val="none"/>
        </w:rPr>
        <w:t xml:space="preserve"> стран) – Китай (</w:t>
      </w:r>
      <w:r w:rsidR="00723BBF">
        <w:rPr>
          <w:u w:val="none"/>
        </w:rPr>
        <w:t>4</w:t>
      </w:r>
      <w:r w:rsidR="00215D55">
        <w:rPr>
          <w:u w:val="none"/>
        </w:rPr>
        <w:t>3</w:t>
      </w:r>
      <w:r w:rsidR="00723BBF">
        <w:rPr>
          <w:u w:val="none"/>
        </w:rPr>
        <w:t>,</w:t>
      </w:r>
      <w:r w:rsidR="00215D55">
        <w:rPr>
          <w:u w:val="none"/>
        </w:rPr>
        <w:t>0</w:t>
      </w:r>
      <w:r w:rsidRPr="005D69EB">
        <w:rPr>
          <w:u w:val="none"/>
        </w:rPr>
        <w:t xml:space="preserve">%), </w:t>
      </w:r>
      <w:r w:rsidR="00FB552E">
        <w:rPr>
          <w:u w:val="none"/>
        </w:rPr>
        <w:t>Беларус</w:t>
      </w:r>
      <w:r w:rsidR="00E2682E">
        <w:rPr>
          <w:u w:val="none"/>
        </w:rPr>
        <w:t>ь (</w:t>
      </w:r>
      <w:r w:rsidR="00682F5C">
        <w:rPr>
          <w:u w:val="none"/>
        </w:rPr>
        <w:t>1</w:t>
      </w:r>
      <w:r w:rsidR="00215D55">
        <w:rPr>
          <w:u w:val="none"/>
        </w:rPr>
        <w:t>4</w:t>
      </w:r>
      <w:r w:rsidR="00723BBF">
        <w:rPr>
          <w:u w:val="none"/>
        </w:rPr>
        <w:t>,</w:t>
      </w:r>
      <w:r w:rsidR="00215D55">
        <w:rPr>
          <w:u w:val="none"/>
        </w:rPr>
        <w:t>8</w:t>
      </w:r>
      <w:r w:rsidR="00E2682E">
        <w:rPr>
          <w:u w:val="none"/>
        </w:rPr>
        <w:t>%),</w:t>
      </w:r>
      <w:r w:rsidR="00F24D8F" w:rsidRPr="005D69EB">
        <w:rPr>
          <w:u w:val="none"/>
        </w:rPr>
        <w:t xml:space="preserve"> </w:t>
      </w:r>
      <w:r w:rsidR="00F24D8F">
        <w:rPr>
          <w:u w:val="none"/>
        </w:rPr>
        <w:t xml:space="preserve"> </w:t>
      </w:r>
      <w:r w:rsidR="00CC07BB" w:rsidRPr="005D69EB">
        <w:rPr>
          <w:u w:val="none"/>
        </w:rPr>
        <w:t>Германия (</w:t>
      </w:r>
      <w:r w:rsidR="00215D55">
        <w:rPr>
          <w:u w:val="none"/>
        </w:rPr>
        <w:t>8</w:t>
      </w:r>
      <w:r w:rsidR="00723BBF">
        <w:rPr>
          <w:u w:val="none"/>
        </w:rPr>
        <w:t>,</w:t>
      </w:r>
      <w:r w:rsidR="00215D55">
        <w:rPr>
          <w:u w:val="none"/>
        </w:rPr>
        <w:t>9</w:t>
      </w:r>
      <w:r w:rsidR="00CC07BB" w:rsidRPr="005D69EB">
        <w:rPr>
          <w:u w:val="none"/>
        </w:rPr>
        <w:t xml:space="preserve">%), </w:t>
      </w:r>
      <w:r w:rsidR="00215D55">
        <w:rPr>
          <w:u w:val="none"/>
        </w:rPr>
        <w:t xml:space="preserve">Корея, Республика (3,9%), </w:t>
      </w:r>
      <w:r w:rsidR="00682F5C">
        <w:rPr>
          <w:u w:val="none"/>
        </w:rPr>
        <w:t>Бельгия (</w:t>
      </w:r>
      <w:r w:rsidR="00215D55">
        <w:rPr>
          <w:u w:val="none"/>
        </w:rPr>
        <w:t>3</w:t>
      </w:r>
      <w:r w:rsidR="00723BBF">
        <w:rPr>
          <w:u w:val="none"/>
        </w:rPr>
        <w:t>,</w:t>
      </w:r>
      <w:r w:rsidR="00215D55">
        <w:rPr>
          <w:u w:val="none"/>
        </w:rPr>
        <w:t>8</w:t>
      </w:r>
      <w:r w:rsidR="00682F5C">
        <w:rPr>
          <w:u w:val="none"/>
        </w:rPr>
        <w:t>%),</w:t>
      </w:r>
      <w:r w:rsidR="00723BBF" w:rsidRPr="00723BBF">
        <w:rPr>
          <w:u w:val="none"/>
        </w:rPr>
        <w:t xml:space="preserve"> </w:t>
      </w:r>
      <w:r w:rsidR="00723BBF" w:rsidRPr="005D69EB">
        <w:rPr>
          <w:u w:val="none"/>
        </w:rPr>
        <w:t>Италия (</w:t>
      </w:r>
      <w:r w:rsidR="00723BBF">
        <w:rPr>
          <w:u w:val="none"/>
        </w:rPr>
        <w:t>3,</w:t>
      </w:r>
      <w:r w:rsidR="00215D55">
        <w:rPr>
          <w:u w:val="none"/>
        </w:rPr>
        <w:t>7</w:t>
      </w:r>
      <w:r w:rsidR="00723BBF" w:rsidRPr="005D69EB">
        <w:rPr>
          <w:u w:val="none"/>
        </w:rPr>
        <w:t>%),</w:t>
      </w:r>
      <w:r w:rsidR="00682F5C">
        <w:rPr>
          <w:u w:val="none"/>
        </w:rPr>
        <w:t xml:space="preserve"> Соединенное королевство (</w:t>
      </w:r>
      <w:r w:rsidR="00723BBF">
        <w:rPr>
          <w:u w:val="none"/>
        </w:rPr>
        <w:t>2,</w:t>
      </w:r>
      <w:r w:rsidR="00215D55">
        <w:rPr>
          <w:u w:val="none"/>
        </w:rPr>
        <w:t>4</w:t>
      </w:r>
      <w:r w:rsidR="00682F5C">
        <w:rPr>
          <w:u w:val="none"/>
        </w:rPr>
        <w:t xml:space="preserve">%); </w:t>
      </w:r>
      <w:r w:rsidR="00215D55">
        <w:rPr>
          <w:u w:val="none"/>
        </w:rPr>
        <w:t xml:space="preserve">Австрия (2,1%), </w:t>
      </w:r>
      <w:r w:rsidR="00682F5C">
        <w:rPr>
          <w:u w:val="none"/>
        </w:rPr>
        <w:t>Швеция (2,</w:t>
      </w:r>
      <w:r w:rsidR="00215D55">
        <w:rPr>
          <w:u w:val="none"/>
        </w:rPr>
        <w:t>0</w:t>
      </w:r>
      <w:r w:rsidR="00682F5C">
        <w:rPr>
          <w:u w:val="none"/>
        </w:rPr>
        <w:t>%)</w:t>
      </w:r>
      <w:r w:rsidR="00215D55">
        <w:rPr>
          <w:u w:val="none"/>
        </w:rPr>
        <w:t>, Япония (1,7%)</w:t>
      </w:r>
      <w:r w:rsidR="00B715FE">
        <w:rPr>
          <w:u w:val="none"/>
        </w:rPr>
        <w:t>.</w:t>
      </w:r>
      <w:proofErr w:type="gramEnd"/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p w:rsidR="006F5841" w:rsidRPr="00B065D5" w:rsidRDefault="00195F9F" w:rsidP="00CB5940">
      <w:pPr>
        <w:pStyle w:val="20"/>
        <w:rPr>
          <w:color w:val="auto"/>
          <w:lang w:val="en-US"/>
        </w:rPr>
      </w:pPr>
      <w:bookmarkStart w:id="13" w:name="_Toc522284666"/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974" w:rsidRDefault="00657974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657974" w:rsidRDefault="00657974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974" w:rsidRPr="00C456EC" w:rsidRDefault="006579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657974" w:rsidRPr="00C456EC" w:rsidRDefault="006579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2D0552" w:rsidRPr="00B065D5">
        <w:rPr>
          <w:color w:val="auto"/>
        </w:rPr>
        <w:t>1</w:t>
      </w:r>
      <w:r w:rsidR="006F5841" w:rsidRPr="00B065D5">
        <w:rPr>
          <w:color w:val="auto"/>
        </w:rPr>
        <w:t>7</w:t>
      </w:r>
      <w:r w:rsidR="002523E2" w:rsidRPr="00B065D5">
        <w:rPr>
          <w:color w:val="auto"/>
        </w:rPr>
        <w:t>, 201</w:t>
      </w:r>
      <w:r w:rsidR="006F5841" w:rsidRPr="00B065D5">
        <w:rPr>
          <w:color w:val="auto"/>
        </w:rPr>
        <w:t>8</w:t>
      </w:r>
      <w:r w:rsidR="002523E2" w:rsidRPr="00B065D5">
        <w:rPr>
          <w:color w:val="auto"/>
        </w:rPr>
        <w:t xml:space="preserve"> </w:t>
      </w:r>
      <w:proofErr w:type="spellStart"/>
      <w:proofErr w:type="gramStart"/>
      <w:r w:rsidR="002523E2" w:rsidRPr="00B065D5">
        <w:rPr>
          <w:color w:val="auto"/>
        </w:rPr>
        <w:t>гг</w:t>
      </w:r>
      <w:proofErr w:type="spellEnd"/>
      <w:proofErr w:type="gramEnd"/>
      <w:r w:rsidR="002523E2" w:rsidRPr="00B065D5">
        <w:rPr>
          <w:color w:val="auto"/>
        </w:rPr>
        <w:t xml:space="preserve"> (тыс. долл. США)</w:t>
      </w:r>
      <w:bookmarkEnd w:id="13"/>
    </w:p>
    <w:p w:rsidR="003545A1" w:rsidRDefault="003545A1" w:rsidP="003545A1">
      <w:pPr>
        <w:jc w:val="center"/>
        <w:rPr>
          <w:b/>
        </w:rPr>
      </w:pPr>
    </w:p>
    <w:p w:rsidR="00B065D5" w:rsidRPr="00B065D5" w:rsidRDefault="001C2C68" w:rsidP="003545A1">
      <w:pPr>
        <w:jc w:val="center"/>
        <w:rPr>
          <w:b/>
        </w:rPr>
        <w:sectPr w:rsidR="00B065D5" w:rsidRPr="00B065D5">
          <w:headerReference w:type="default" r:id="rId13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  <w:r w:rsidRPr="001C2C68">
        <w:drawing>
          <wp:inline distT="0" distB="0" distL="0" distR="0">
            <wp:extent cx="8734425" cy="64389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66" w:rsidRPr="00987225" w:rsidRDefault="00195F9F" w:rsidP="00987225">
      <w:pPr>
        <w:pStyle w:val="20"/>
        <w:rPr>
          <w:sz w:val="16"/>
          <w:szCs w:val="16"/>
        </w:rPr>
      </w:pPr>
      <w:bookmarkStart w:id="14" w:name="_Toc451190015"/>
      <w:bookmarkStart w:id="15" w:name="_Toc522284667"/>
      <w:bookmarkStart w:id="16" w:name="_Toc245269309"/>
      <w:bookmarkStart w:id="17" w:name="_Toc450829081"/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2582545</wp:posOffset>
                </wp:positionV>
                <wp:extent cx="457200" cy="449580"/>
                <wp:effectExtent l="0" t="1270" r="0" b="0"/>
                <wp:wrapNone/>
                <wp:docPr id="47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974" w:rsidRDefault="00657974" w:rsidP="004E7F66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028" type="#_x0000_t202" style="position:absolute;left:0;text-align:left;margin-left:729pt;margin-top:203.35pt;width:36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8fgwIAABgFAAAOAAAAZHJzL2Uyb0RvYy54bWysVNuO2yAQfa/Uf0C8Z21HZBNbcVZ7aapK&#10;24u02w8ggGNUDBRI7FXVf98BJ2m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" stroked="f">
                <v:textbox style="layout-flow:vertical">
                  <w:txbxContent>
                    <w:p w:rsidR="00657974" w:rsidRDefault="00657974" w:rsidP="004E7F66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E7F66" w:rsidRPr="00987225">
        <w:rPr>
          <w:sz w:val="16"/>
          <w:szCs w:val="16"/>
        </w:rPr>
        <w:t xml:space="preserve">Экспорт и импорт </w:t>
      </w:r>
      <w:r w:rsidR="00987225" w:rsidRPr="00987225">
        <w:rPr>
          <w:sz w:val="16"/>
          <w:szCs w:val="16"/>
        </w:rPr>
        <w:t>по основным странам-партнерам</w:t>
      </w:r>
      <w:bookmarkEnd w:id="14"/>
      <w:bookmarkEnd w:id="15"/>
    </w:p>
    <w:tbl>
      <w:tblPr>
        <w:tblW w:w="100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5"/>
        <w:gridCol w:w="1200"/>
        <w:gridCol w:w="1395"/>
        <w:gridCol w:w="1125"/>
        <w:gridCol w:w="1395"/>
        <w:gridCol w:w="1125"/>
        <w:gridCol w:w="1395"/>
      </w:tblGrid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bookmarkEnd w:id="16"/>
          <w:bookmarkEnd w:id="17"/>
          <w:p w:rsidR="00647C44" w:rsidRPr="00647C44" w:rsidRDefault="00647C44" w:rsidP="00647C44">
            <w:pPr>
              <w:keepLines/>
              <w:rPr>
                <w:rFonts w:eastAsia="MS Mincho"/>
                <w:b/>
                <w:sz w:val="18"/>
                <w:szCs w:val="18"/>
              </w:rPr>
            </w:pPr>
            <w:r w:rsidRPr="00647C44">
              <w:rPr>
                <w:rFonts w:eastAsia="MS Mincho"/>
                <w:b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 59213.9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207524.5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 89588.3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358039.3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148802.2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565563.8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b/>
                <w:sz w:val="18"/>
                <w:szCs w:val="18"/>
              </w:rPr>
            </w:pPr>
            <w:r w:rsidRPr="00647C44">
              <w:rPr>
                <w:rFonts w:eastAsia="MS Mincho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b/>
                <w:sz w:val="18"/>
                <w:szCs w:val="18"/>
              </w:rPr>
            </w:pPr>
            <w:r w:rsidRPr="00647C44">
              <w:rPr>
                <w:rFonts w:eastAsia="MS Mincho"/>
                <w:b/>
                <w:sz w:val="18"/>
                <w:szCs w:val="18"/>
              </w:rPr>
              <w:t>*СТРАНЫ СНГ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 30262.2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132505.0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  6140.5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 62013.7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 36402.7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194518.7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АЗЕРБАЙДЖАН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1637.8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6169.3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27.7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1637.8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6197.0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АРМЕНИЯ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281.1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1237.0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14.6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97.1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295.7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1334.1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БЕЛАРУСЬ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5394.6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29289.3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3939.7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52974.6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9334.3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82263.9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КАЗАХСТАН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15746.4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69422.1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399.8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1479.8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16146.2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70901.9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КЫРГЫЗСТАН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650.2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2423.8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70.6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203.0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720.8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2626.8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МОЛДОВА, РЕСПУБЛИКА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966.1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6560.6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573.9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2121.6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1540.0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8682.2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ТАДЖИКИСТАН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415.1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1969.4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415.1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1969.4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ТУРКМЕНИСТАН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82.5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275.6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82.5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275.6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УЗБЕКИСТАН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2509.0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7630.9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26.8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2509.0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7657.7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УКРАИНА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2579.4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7527.0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1141.9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5083.1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3721.3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12610.1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b/>
                <w:sz w:val="18"/>
                <w:szCs w:val="18"/>
              </w:rPr>
            </w:pPr>
            <w:r w:rsidRPr="00647C44">
              <w:rPr>
                <w:rFonts w:eastAsia="MS Mincho"/>
                <w:b/>
                <w:sz w:val="18"/>
                <w:szCs w:val="18"/>
              </w:rPr>
              <w:t>*ДАЛЬНЕЕ ЗАРУБЕЖЬЕ: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 28951.7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 75019.5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 83447.8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296025.6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112399.5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b/>
                <w:sz w:val="18"/>
                <w:szCs w:val="18"/>
                <w:lang w:val="en-US"/>
              </w:rPr>
              <w:t xml:space="preserve">   371045.1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АБХАЗИЯ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5.7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768.6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5.7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768.6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АВСТРАЛИЯ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27.7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27.7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АВСТРИЯ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55.2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2496.9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7552.1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2499.6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7607.3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АЛЖИР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74.7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74.7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БАНГЛАДЕШ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1790.0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1790.0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БЕЛЬГИЯ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13.8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134.9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1108.8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13751.8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1122.6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13886.7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БОЛГАРИЯ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88.7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115.7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89.3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284.9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178.0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400.6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БОСНИЯ И ГЕРЦЕГОВИНА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203.7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203.7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БРАЗИЛИЯ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781.7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1639.5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145.1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363.3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926.8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2002.8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ВЕНГРИЯ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13.2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56.6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50.9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462.0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64.1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518.6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ВИРГИНСКИЕ ОСТРОВА (БРИТАНСКИЕ)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210.7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1515.3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210.7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1515.3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ВЬЕТНАМ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20.9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84.6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35.3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229.9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56.2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314.5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ГАНА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1.4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ГВАТЕМАЛА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10.4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10.4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ГВИНЕЯ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15.0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15.0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15.0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15.0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lastRenderedPageBreak/>
              <w:t xml:space="preserve">ГЕРМАНИЯ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1017.7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3042.3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11271.4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31972.6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12289.1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35014.9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ГОНКОНГ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186.3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186.3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1.8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36.0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188.1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222.3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ГРЕЦИЯ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30.4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31.7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ГРУЗИЯ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373.3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1383.3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373.3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1383.3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ДАНИЯ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208.8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209.6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208.8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209.6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ЕВРОПЕЙСКИЙ СОЮЗ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14.8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14.8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ЕГИПЕТ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256.6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1486.2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256.6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1486.2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ИЗРАИЛЬ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8.5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17.1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17.5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64.1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26.0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81.2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ИНДИЯ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7933.7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9943.5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889.4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3783.8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8823.1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13727.3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ИНДОНЕЗИЯ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13.3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86.7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13.3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86.7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ИОРДАНИЯ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5.7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5.7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ИРАК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39.3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39.3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ИРАН (ИСЛАМСКАЯ РЕСПУБЛИКА)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334.0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939.2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334.0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939.2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ИРЛАНДИЯ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0.7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0.8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ИСПАНИЯ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1276.6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1539.8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339.5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1667.6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1616.1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3207.4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ИТАЛИЯ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1075.3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4544.7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4603.5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13213.1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5678.8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17757.8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КАМБОДЖА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2.9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КАНАДА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125.3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239.8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344.3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254.9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469.6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КАТАР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5.6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5.6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КИТАЙ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5547.5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10820.3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43550.0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153876.8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49097.5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164697.1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КОЛУМБИЯ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399.6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1021.7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399.6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1021.7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proofErr w:type="gramStart"/>
            <w:r w:rsidRPr="00647C44">
              <w:rPr>
                <w:rFonts w:eastAsia="MS Mincho"/>
                <w:sz w:val="18"/>
                <w:szCs w:val="18"/>
              </w:rPr>
              <w:t>КОРЕЯ (НАРОДНО-ДЕМОКРАТИЧ.</w:t>
            </w:r>
            <w:proofErr w:type="gramEnd"/>
            <w:r w:rsidRPr="00647C44">
              <w:rPr>
                <w:rFonts w:eastAsia="MS Mincho"/>
                <w:sz w:val="18"/>
                <w:szCs w:val="18"/>
              </w:rPr>
              <w:t xml:space="preserve"> РЕСПУБЛИ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2.3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2.5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2.5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КОРЕЯ, РЕСПУБЛИКА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227.4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769.5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4559.8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13787.5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4787.2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14557.0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КУБА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46.8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115.6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46.8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115.6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КУВЕЙТ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117.9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117.9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ЛАТВИЯ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912.1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1273.9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8.5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912.1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1282.4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ЛИТВА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1665.6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4364.1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158.5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208.5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1824.1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4572.6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ЛИХТЕНШТЕЙН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3.8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3.8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ЛЮКСЕМБУРГ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746.1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747.5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МАЛАЙЗИЯ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36.2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45.2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300.9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45.2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337.1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МАРОККО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135.2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228.7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0.2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3.0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135.4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231.7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МЕКСИКА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17.1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84.0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17.1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84.0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МОНАКО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29.7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29.7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МОНГОЛИЯ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139.4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1462.5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139.4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1462.5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НИГЕРИЯ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143.5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1017.6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143.5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1017.6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lastRenderedPageBreak/>
              <w:t xml:space="preserve">НИДЕРЛАНДЫ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109.7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426.8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315.7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1713.7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425.4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2140.5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НОВАЯ ЗЕЛАНДИЯ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4.3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4.3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4.3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4.3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НОРВЕГИЯ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27.5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1054.6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1082.1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ОБЪЕДИНЕННЫЕ АРАБСКИЕ ЭМИРАТЫ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189.3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1190.7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189.3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1190.7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ПАКИСТАН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48.5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337.4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42.8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232.3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91.3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569.7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ПОЛЬША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1623.5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6852.0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1707.2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4542.5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3330.7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11394.5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ПОРТУГАЛИЯ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12.5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25.7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262.9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965.4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275.4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991.1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ПУЭРТО-РИКО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1116.8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1726.1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1116.8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1726.1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РЕСПУБЛИКА МАКЕДОНИЯ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1.5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РУМЫНИЯ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294.5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737.4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39.5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977.8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334.0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1715.2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САУДОВСКАЯ АРАВИЯ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182.4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182.4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СЕРБИЯ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247.4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1499.9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1.1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111.8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248.5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1611.7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СИНГАПУР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8.5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1.1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20.7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29.2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СИРИЙСКАЯ АРАБСКАЯ РЕСПУБЛИКА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29.7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29.7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СЛОВАКИЯ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249.4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365.7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934.9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365.7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1184.3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СЛОВЕНИЯ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33.6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431.5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77.0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194.9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110.6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626.4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СОЕДИНЕННОЕ КОРОЛЕВСТВО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526.9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813.6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1600.6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8593.9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2127.5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9407.5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СОЕДИНЕННЫЕ ШТАТЫ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179.9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1187.3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1843.7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5836.0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2023.6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7023.3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ТАИЛАНД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159.2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232.7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159.2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232.7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ТАЙВАНЬ (КИТАЙ)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152.6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1470.4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153.2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1471.0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ТАНЗАНИЯ, ОБЪЕДИНЕННАЯ РЕСПУБЛИКА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ТУНИС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131.2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131.2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ТУРЦИЯ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1168.8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1326.3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4071.8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1333.5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5240.6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ФИЛИППИНЫ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44.6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169.9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44.6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169.9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ФИНЛЯНДИЯ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276.0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983.8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10.8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276.0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994.6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ФРАНЦИЯ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714.0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2229.4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1416.9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4575.5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2130.9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6804.9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ХОРВАТИЯ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466.7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1080.7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466.7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1081.7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ЧЕХИЯ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1203.3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3748.6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63.1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779.5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1266.4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4528.1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ЧИЛИ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39.6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39.6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39.6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39.6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ШВЕЙЦАРИЯ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122.0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1131.4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122.0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1134.3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ШВЕЦИЯ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73.4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197.6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1168.3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7007.0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1241.7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7204.6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ЭКВАДОР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0.2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ЭСТОНИЯ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316.9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768.0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1.6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12.3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318.5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780.3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lastRenderedPageBreak/>
              <w:t xml:space="preserve">ЮЖНАЯ АФРИКА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170.7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0.3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0.3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171.0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ЮЖНАЯ ОСЕТИЯ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74.9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35.1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74.9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  <w:r w:rsidRPr="00647C44">
              <w:rPr>
                <w:rFonts w:eastAsia="MS Mincho"/>
                <w:sz w:val="18"/>
                <w:szCs w:val="18"/>
              </w:rPr>
              <w:t xml:space="preserve">ЯПОНИЯ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1263.1</w:t>
            </w: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5970.9</w:t>
            </w: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1263.1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  <w:r w:rsidRPr="00647C44">
              <w:rPr>
                <w:rFonts w:eastAsia="MS Mincho"/>
                <w:sz w:val="18"/>
                <w:szCs w:val="18"/>
                <w:lang w:val="en-US"/>
              </w:rPr>
              <w:t xml:space="preserve">     5970.9</w:t>
            </w:r>
          </w:p>
        </w:tc>
      </w:tr>
      <w:tr w:rsidR="00647C44" w:rsidRPr="00647C44" w:rsidTr="003D2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47C44" w:rsidRPr="00647C44" w:rsidRDefault="00647C44" w:rsidP="00647C44">
            <w:pPr>
              <w:keepLines/>
              <w:jc w:val="right"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</w:tbl>
    <w:p w:rsidR="00E653BA" w:rsidRDefault="00E653BA">
      <w:pPr>
        <w:pStyle w:val="ab"/>
        <w:rPr>
          <w:rFonts w:eastAsia="MS Mincho"/>
          <w:color w:val="FFFFFF"/>
        </w:rPr>
      </w:pPr>
    </w:p>
    <w:p w:rsidR="00E653BA" w:rsidRPr="00D42B61" w:rsidRDefault="00E653BA">
      <w:pPr>
        <w:pStyle w:val="ab"/>
        <w:rPr>
          <w:rFonts w:eastAsia="MS Mincho"/>
          <w:color w:val="FFFFFF"/>
        </w:rPr>
        <w:sectPr w:rsidR="00E653BA" w:rsidRPr="00D42B61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E7158B" w:rsidRPr="00596091" w:rsidRDefault="003747C7" w:rsidP="00F06770">
      <w:pPr>
        <w:pStyle w:val="20"/>
        <w:rPr>
          <w:sz w:val="16"/>
          <w:szCs w:val="16"/>
        </w:rPr>
      </w:pPr>
      <w:bookmarkStart w:id="18" w:name="_Toc450829082"/>
      <w:bookmarkStart w:id="19" w:name="_Toc451190016"/>
      <w:bookmarkStart w:id="20" w:name="_Toc522284668"/>
      <w:r w:rsidRPr="00596091">
        <w:rPr>
          <w:sz w:val="16"/>
          <w:szCs w:val="16"/>
        </w:rPr>
        <w:lastRenderedPageBreak/>
        <w:t>Общие итоги внешней торговли</w:t>
      </w:r>
      <w:bookmarkEnd w:id="18"/>
      <w:bookmarkEnd w:id="19"/>
      <w:bookmarkEnd w:id="20"/>
    </w:p>
    <w:p w:rsidR="002D6C1E" w:rsidRDefault="00157065" w:rsidP="00157065">
      <w:pPr>
        <w:ind w:left="-142"/>
      </w:pPr>
      <w:r w:rsidRPr="00157065">
        <w:drawing>
          <wp:inline distT="0" distB="0" distL="0" distR="0">
            <wp:extent cx="6448425" cy="8858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65" w:rsidRPr="006815AD" w:rsidRDefault="00157065" w:rsidP="006B0D56">
      <w:pPr>
        <w:sectPr w:rsidR="00157065" w:rsidRPr="006815AD">
          <w:headerReference w:type="default" r:id="rId17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5E372D" w:rsidRDefault="0038233A" w:rsidP="00E653BA">
      <w:pPr>
        <w:pStyle w:val="20"/>
        <w:jc w:val="left"/>
        <w:rPr>
          <w:sz w:val="16"/>
        </w:rPr>
      </w:pPr>
      <w:bookmarkStart w:id="21" w:name="_Toc522284669"/>
      <w:bookmarkStart w:id="22" w:name="_Toc450829083"/>
      <w:bookmarkStart w:id="23" w:name="_Toc451190017"/>
      <w:r w:rsidRPr="005E372D">
        <w:rPr>
          <w:sz w:val="16"/>
        </w:rPr>
        <w:lastRenderedPageBreak/>
        <w:t>Э</w:t>
      </w:r>
      <w:r w:rsidR="003747C7" w:rsidRPr="005E372D">
        <w:rPr>
          <w:sz w:val="16"/>
        </w:rPr>
        <w:t>кспо</w:t>
      </w:r>
      <w:r w:rsidR="00CB5940" w:rsidRPr="005E372D">
        <w:rPr>
          <w:sz w:val="16"/>
        </w:rPr>
        <w:t>рт и импорт по товарным группам</w:t>
      </w:r>
      <w:bookmarkEnd w:id="21"/>
      <w:r w:rsidR="00CB5940" w:rsidRPr="005E372D">
        <w:rPr>
          <w:sz w:val="16"/>
        </w:rPr>
        <w:t xml:space="preserve"> </w:t>
      </w:r>
    </w:p>
    <w:tbl>
      <w:tblPr>
        <w:tblW w:w="1091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4160"/>
        <w:gridCol w:w="1009"/>
        <w:gridCol w:w="951"/>
        <w:gridCol w:w="951"/>
        <w:gridCol w:w="951"/>
        <w:gridCol w:w="951"/>
        <w:gridCol w:w="998"/>
      </w:tblGrid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>ЭКСПОРТ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009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 xml:space="preserve"> 59213.72</w:t>
            </w:r>
          </w:p>
        </w:tc>
        <w:tc>
          <w:tcPr>
            <w:tcW w:w="951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 xml:space="preserve"> 28951.51</w:t>
            </w:r>
          </w:p>
        </w:tc>
        <w:tc>
          <w:tcPr>
            <w:tcW w:w="951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 xml:space="preserve"> 30262.21</w:t>
            </w:r>
          </w:p>
        </w:tc>
        <w:tc>
          <w:tcPr>
            <w:tcW w:w="951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>207524.83</w:t>
            </w:r>
          </w:p>
        </w:tc>
        <w:tc>
          <w:tcPr>
            <w:tcW w:w="951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 xml:space="preserve"> 75019.84</w:t>
            </w:r>
          </w:p>
        </w:tc>
        <w:tc>
          <w:tcPr>
            <w:tcW w:w="998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>132504.99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МЯСО И ПИЩЕВЫЕ МЯСНЫЕ СУБПРОДУКТЫ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ПРОДУКЦИЯ; ЯЙЦА ПТИЦ; МЕД НАТУРАЛЬНЫЙ; ПИЩЕВЫЕ ПРОДУКТЫ ЖИВОТ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131.01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131.01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ОВОЩИ И НЕКОТОРЫЕ СЪЕДОБНЫЕ КОРНЕПЛОДЫ И КЛУБНЕПЛОДЫ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24.86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24.86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95.53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95.53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ЗЛАКИ 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688.85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688.85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743.29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743.29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ПРОДУКЦИЯ МУКОМОЛЬНО-КРУПЯНОЙ ПРОМЫШЛЕННОСТИ; СОЛОД; КРАХМАЛЫ; ИНУЛИН;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52.99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29.60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119.11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73.25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45.86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МАСЛИЧНЫЕ СЕМЕНА И ПЛОДЫ; ПРОЧИЕ СЕМЕНА, ПЛОДЫ И ЗЕРНО; ЛЕКАРСТВЕННЫЕ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1279.35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1260.08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19.27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3725.99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3657.92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68.07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ШЕЛЛАК ПРИРОДНЫЙ НЕОЧИЩЕННЫЙ; КАМЕДИ, СМОЛЫ И ПРОЧИЕ РАСТИТЕЛЬНЫЕ СОКИ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ЖИРЫ И МАСЛА ЖИВОТНОГО ИЛИ РАСТИТЕЛЬНОГО ПРОИСХОЖДЕНИЯ И ПРОДУКТЫ ИХ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Р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САХАР И КОНДИТЕРСКИЕ ИЗДЕЛИЯ ИЗ САХАРА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1123.55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637.67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485.88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2246.37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999.36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1247.01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КАКАО И ПРОДУКТЫ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3204.48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1983.17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1221.31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6286.16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3572.89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2713.27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ГОТОВЫЕ ПРОДУКТЫ ИЗ ЗЕРНА ЗЛАКОВ, МУКИ, КРАХМАЛА ИЛИ МОЛОКА; МУЧНЫЕ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КО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4236.00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3211.71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1024.29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9605.44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6931.65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2673.79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 ФРУКТОВ, ОРЕХОВ ИЛИ ПРОЧИХ ЧАСТЕЙ РАСТЕНИ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ПИЩЕВЫЕ ПРОДУКТЫ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454.41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453.95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734.86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473.51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261.35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АЛКОГОЛЬНЫЕ И БЕЗАЛКОГОЛЬНЫЕ НАПИТКИ И УКСУС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36.67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25.95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СОЛЬ; СЕРА; ЗЕМЛИ И КАМЕНЬ; ШТУКАТУРНЫЕ МАТЕРИАЛЫ, ИЗВЕСТЬ И ЦЕМЕНТ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43.37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43.37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126.07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115.71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 НЕФТЬ И ПРОДУКТЫ ИХ ПЕРЕГОНКИ; БИТУМИНОЗНЫЕ ВЕЩЕС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35.75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35.71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ХИМИИ; СОЕДИНЕНИЯ НЕОРГАНИЧЕСКИЕ ИЛИ ОРГАНИЧЕС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3193.09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2137.85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1055.24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11554.87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7033.08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4521.79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ОРГАНИЧЕСКИЕ ХИМИЧЕСКИЕ СОЕДИНЕНИЯ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2941.00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2335.70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605.30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18372.60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12070.79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6301.81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ФАРМАЦЕВТИЧЕСКАЯ ПРОДУКЦИЯ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КРАСИЛЬНЫЕ; ТАННИНЫ И ИХ ПРОИЗВОДНЫЕ; КРАСИТЕЛ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194.87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189.82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1010.72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50.49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960.23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ЭФИРНЫЕ МАСЛА И РЕЗИНОИДЫ; ПАРФЮМЕРНЫЕ, КОСМЕТИЧЕСКИЕ ИЛИ ТУАЛЕТНЫЕ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СР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114.40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114.40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357.58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331.25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МЫЛО, ПОВЕРХНОСТНО-АКТИВНЫЕ ОРГАНИЧЕСКИЕ ВЕЩЕСТВА, МОЮЩИЕ СРЕДСТВА,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СМ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347.46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347.00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1002.42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995.40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БЕЛКОВЫЕ ВЕЩЕСТВА; МОДИФИЦИРОВАННЫЕ КРАХМАЛЫ; КЛЕИ; ФЕРМЕНТЫ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ВЗРЫВЧАТЫЕ ВЕЩЕСТВА; ПИРОТЕХНИЧЕСКИЕ ИЗДЕЛИЯ; СПИЧКИ; ПИРОФОРНЫЕ СПЛАВ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29.50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29.50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1783.11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1783.11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ФОТ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О-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И КИНОТОВАРЫ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ХИМИЧЕСКИЕ ПРОДУКТЫ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14442.49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4853.59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9588.90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65662.63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18101.89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47560.74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ПЛАСТМАССЫ И ИЗДЕЛИЯ ИЗ НИХ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797.50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633.12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164.38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1789.58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1394.06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395.52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КАУЧУК, РЕЗИНА И ИЗДЕЛИЯ ИЗ НИХ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95.89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27.61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68.28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348.26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48.10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300.16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НЕОБРАБОТАННЫЕ ШКУРЫ (КРОМЕ НАТУРАЛЬНОГО МЕХА) И ВЫДЕЛАННАЯ КОЖА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КОЖИ; ШОРНО-СЕДЕЛЬНЫЕ ИЗДЕЛИЯ И УПРЯЖЬ; ДОРОЖНЫЕ ПРИНАДЛЕЖН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26.79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25.14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118.83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29.87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88.96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НАТУРАЛЬНЫЙ И ИСКУССТВЕННЫЙ МЕХ; ИЗДЕЛИЯ ИЗ НЕГО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ИЗДЕЛИЯ ИЗ НЕЕ; ДРЕВЕСНЫЙ УГОЛЬ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1696.55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370.81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1325.74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5026.69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627.13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4399.56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ПРОБКА И ИЗДЕЛИЯ ИЗ НЕЕ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0.03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БУМАГА И КАРТОН; ИЗДЕЛИЯ ИЗ БУМАЖНОЙ МАССЫ, БУМАГИ ИЛИ КАРТОНА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121.76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117.89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ПЕЧАТНЫЕ КНИГИ, ГАЗЕТЫ, РЕПРОДУКЦИИ И ДРУГИЕ ИЗДЕЛИЯ ПОЛИГРАФИЧЕСКОЙ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П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6.04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13.12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9.50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ХЛОПОК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РАСТИТЕЛЬНЫЕ ТЕКСТИЛЬНЫЕ ВОЛОКНА; БУМАЖНАЯ ПРЯЖА И ТКАНИ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ИЗ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БУМ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12.28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12.28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ГРУППА 54 ХИМИЧЕСКИЕ НИТИ; ПЛОСКИЕ И АНАЛОГИЧНЫЕ НИТИ ИЗ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ХИМИЧЕСКИХ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ТЕ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ХИМИЧЕСКИЕ ВОЛОКНА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14.17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 ВОЙЛОК ИЛИ ФЕТР И НЕТКАНЫЕ МАТЕРИАЛЫ; СПЕЦИАЛЬНАЯ ПРЯЖА; БЕЧЕВКИ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10.50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10.50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КОВРЫ И ПРОЧИЕ ТЕКСТИЛЬНЫЕ НАПОЛЬНЫЕ ПОКРЫТИЯ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ТКАНИ; ТАФТИНГОВЫЕ ТЕКСТИЛЬНЫЕ МАТЕРИАЛЫ; КРУЖЕВА; ГОБЕЛЕН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78.43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77.33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263.60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21.31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242.29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МАТЕРИАЛЫ, ПРОПИТАННЫЕ, С ПОКРЫТИЕМ ИЛИ ДУБЛИРОВАННЫЕ; ТЕК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9.80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21.04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ТРИКОТАЖНЫЕ ПОЛОТНА МАШИННОГО ИЛИ РУЧНОГО ВЯЗАНИЯ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ПРЕДМЕТЫ ОДЕЖДЫ И ПРИНАДЛЕЖНОСТИ К ОДЕЖДЕ, ТРИКОТАЖНЫЕ МАШИННОГО ИЛИ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Р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47.45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47.45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176.72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176.28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ПРЕДМЕТЫ ОДЕЖДЫ И ПРИНАДЛЕЖНОСТИ К ОДЕЖДЕ, КРОМЕ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ТРИКОТАЖНЫХ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МАШИННОГО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188.60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188.43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419.44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56.23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363.21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ИЗДЕЛИЯ; НАБОРЫ; ОДЕЖДА И ТЕКСТИЛЬНЫЕ ИЗДЕЛ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29.95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29.80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233.47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226.56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ОБУВЬ, ГЕТРЫ И АНАЛОГИЧНЫЕ ИЗДЕЛИЯ; ИХ ДЕТАЛИ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153.72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153.72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452.64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448.86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ГОЛОВНЫЕ УБОРЫ И ИХ ЧАСТИ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31.63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31.63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62.11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15.10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47.01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КАМНЯ, ГИПСА, ЦЕМЕНТА, АСБЕСТА, СЛЮДЫ ИЛИ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АНАЛОГИЧНЫХ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МАТЕР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109.09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97.89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696.34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633.73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62.61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КЕРАМИЧЕСКИЕ ИЗДЕЛИЯ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1267.80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96.55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1171.25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4595.16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519.47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4075.69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СТЕКЛО И ИЗДЕЛИЯ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30.69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30.21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ЖЕМЧУГ ПРИРОДНЫЙ ИЛИ КУЛЬТИВИРОВАННЫЙ,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ДРАГОЦЕННЫЕ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ИЛИ ПОЛУДРАГОЦЕННЫЕ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ЧЕРНЫЕ МЕТАЛЛЫ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9.33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13.76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ЧЕРНЫХ МЕТАЛЛОВ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622.39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156.59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465.80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2096.60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375.38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1721.22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74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МЕДЬ И ИЗДЕЛИЯ ИЗ НЕЕ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14.58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9.13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49.75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13.95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35.80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АЛЮМИНИЙ И ИЗДЕЛИЯ ИЗ НЕГО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14.27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9.63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44.22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24.39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ЦИНК И ИЗДЕЛИЯ ИЗ НЕГО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18.52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18.52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53.81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НЕДРАГОЦЕННЫЕ МЕТАЛЛЫ; МЕТАЛЛОКЕРАМИКА; ИЗДЕЛИЯ ИЗ НИХ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59.22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59.22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291.23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291.23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ИНСТРУМЕНТЫ, ПРИСПОСОБЛЕНИЯ, НОЖЕВЫЕ ИЗДЕЛИЯ, ЛОЖКИ И ВИЛКИ ИЗ НЕДРАГО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74.47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71.24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242.85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234.44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ИЗДЕЛИЯ ИЗ НЕДРАГОЦЕННЫХ МЕТАЛЛОВ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102.41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70.38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404.04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197.79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206.25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 КОТЛЫ, ОБОРУДОВАНИЕ И МЕХАНИЧЕСКИЕ УСТРОЙСТВА; ИХ ЧА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4427.43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1022.29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3405.14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17905.20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3141.12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14764.08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ЭЛЕКТРИЧЕСКИЕ МАШИНЫ И ОБОРУДОВАНИЕ, ИХ ЧАСТИ;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ЗВУКОЗАПИСЫВАЮЩАЯ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И ЗВУ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4926.09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1130.88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3795.21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22482.68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4343.49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18139.19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ЖЕЛЕЗНОДОРОЖНЫЕ ЛОКОМОТИВЫ ИЛИ МОТОРНЫЕ ВАГОНЫ ТРАМВАЯ, ПОДВИЖНОЙ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СОСТ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330.93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13.19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317.74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3996.84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218.54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3778.30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СРЕДСТВА НАЗЕМНОГО ТРАНСПОРТА,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КРОМЕ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ЖЕЛЕЗНОДОРОЖНОГО ИЛИ ТРАМВАЙНОГО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2441.46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115.31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2326.15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7461.12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254.69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7206.43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 ФОТОГРАФИЧЕСКИЕ, КИНЕМАТОГРАФИЧЕСКИ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8245.01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7161.07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1083.94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10938.40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7495.99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3442.41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ЧАСЫ ВСЕХ ВИДОВ И ИХ ЧАСТИ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МЕБЕЛЬ; ПОСТЕЛЬНЫЕ ПРИНАДЛЕЖНОСТИ, МАТРАЦЫ, ОСНОВЫ МАТРАЦНЫЕ, ДИВАННЫЕ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356.42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22.70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333.72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1237.93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446.13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791.80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ИГРУШКИ, ИГРЫ И СПОРТИВНЫЙ ИНВЕНТАРЬ; ИХ ЧАСТИ И ПРИНАДЛЕЖНОСТИ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592.01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292.52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299.49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2177.70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962.93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1214.77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ГОТОВЫЕ ИЗДЕЛИЯ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23.20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22.39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28.48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27.62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>ИМПОРТ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009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 xml:space="preserve"> 89588.28</w:t>
            </w:r>
          </w:p>
        </w:tc>
        <w:tc>
          <w:tcPr>
            <w:tcW w:w="951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 xml:space="preserve"> 83447.74</w:t>
            </w:r>
          </w:p>
        </w:tc>
        <w:tc>
          <w:tcPr>
            <w:tcW w:w="951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 xml:space="preserve">  6140.54</w:t>
            </w:r>
          </w:p>
        </w:tc>
        <w:tc>
          <w:tcPr>
            <w:tcW w:w="951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>358039.34</w:t>
            </w:r>
          </w:p>
        </w:tc>
        <w:tc>
          <w:tcPr>
            <w:tcW w:w="951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>296025.62</w:t>
            </w:r>
          </w:p>
        </w:tc>
        <w:tc>
          <w:tcPr>
            <w:tcW w:w="998" w:type="dxa"/>
            <w:vAlign w:val="center"/>
          </w:tcPr>
          <w:p w:rsidR="003D2C8E" w:rsidRPr="00DA6AEB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DA6AEB">
              <w:rPr>
                <w:rFonts w:ascii="Times New Roman" w:eastAsia="MS Mincho" w:hAnsi="Times New Roman" w:cs="Times New Roman"/>
                <w:b/>
                <w:sz w:val="16"/>
              </w:rPr>
              <w:t xml:space="preserve"> 62013.72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ЖИВЫЕ ЖИВОТНЫЕ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175.96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175.96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РЫБА И РАКООБРАЗНЫЕ, МОЛЛЮСКИ И ПРОЧИЕ ВОДНЫЕ БЕСПОЗВОНОЧНЫЕ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ПРОДУКЦИЯ; ЯЙЦА ПТИЦ; МЕД НАТУРАЛЬНЫЙ; ПИЩЕВЫЕ ПРОДУКТЫ ЖИВОТ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293.41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235.38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58.03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СЪЕДОБНЫЕ ФРУКТЫ И ОРЕХИ; КОЖУРА ЦИТРУСОВЫХ ПЛОДОВ ИЛИ КОРКИ ДЫНЬ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МАСЛИЧНЫЕ СЕМЕНА И ПЛОДЫ; ПРОЧИЕ СЕМЕНА, ПЛОДЫ И ЗЕРНО; ЛЕКАРСТВЕННЫЕ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321.75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321.75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975.90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903.66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72.24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ЖИРЫ И МАСЛА ЖИВОТНОГО ИЛИ РАСТИТЕЛЬНОГО ПРОИСХОЖДЕНИЯ И ПРОДУКТЫ ИХ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Р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162.89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162.89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232.25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232.25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САХАР И КОНДИТЕРСКИЕ ИЗДЕЛИЯ ИЗ САХАРА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55.36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55.36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231.21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231.21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ГОТОВЫЕ ПРОДУКТЫ ИЗ ЗЕРНА ЗЛАКОВ, МУКИ, КРАХМАЛА ИЛИ МОЛОКА; МУЧНЫЕ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КО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109.94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109.94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 ФРУКТОВ, ОРЕХОВ ИЛИ ПРОЧИХ ЧАСТЕЙ РАСТЕНИ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510.81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510.81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1399.24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1399.24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ПИЩЕВЫЕ ПРОДУКТЫ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238.62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238.62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1074.32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1074.32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АЛКОГОЛЬНЫЕ И БЕЗАЛКОГОЛЬНЫЕ НАПИТКИ И УКСУС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37.78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37.78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107.03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107.03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СОЛЬ; СЕРА; ЗЕМЛИ И КАМЕНЬ; ШТУКАТУРНЫЕ МАТЕРИАЛЫ, ИЗВЕСТЬ И ЦЕМЕНТ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954.96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223.88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731.08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2673.63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436.46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2237.17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27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 НЕФТЬ И ПРОДУКТЫ ИХ ПЕРЕГОНКИ; БИТУМИНОЗНЫЕ ВЕЩЕС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11.28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ХИМИИ; СОЕДИНЕНИЯ НЕОРГАНИЧЕСКИЕ ИЛИ ОРГАНИЧЕС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1801.35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1386.89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414.46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3261.44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2200.52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1060.92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ОРГАНИЧЕСКИЕ ХИМИЧЕСКИЕ СОЕДИНЕНИЯ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40000.64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39570.39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430.25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137469.32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136472.66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996.66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КРАСИЛЬНЫЕ; ТАННИНЫ И ИХ ПРОИЗВОДНЫЕ; КРАСИТЕЛ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125.53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125.53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758.47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754.26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ЭФИРНЫЕ МАСЛА И РЕЗИНОИДЫ; ПАРФЮМЕРНЫЕ, КОСМЕТИЧЕСКИЕ ИЛИ ТУАЛЕТНЫЕ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СР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16.69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5.87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61.55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35.11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26.44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МЫЛО, ПОВЕРХНОСТНО-АКТИВНЫЕ ОРГАНИЧЕСКИЕ ВЕЩЕСТВА, МОЮЩИЕ СРЕДСТВА,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СМ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2104.26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2096.25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11781.60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11768.12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13.48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БЕЛКОВЫЕ ВЕЩЕСТВА; МОДИФИЦИРОВАННЫЕ КРАХМАЛЫ; КЛЕИ; ФЕРМЕНТЫ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167.44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166.40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ХИМИЧЕСКИЕ ПРОДУКТЫ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4843.62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4026.16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817.46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54920.42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25035.47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29884.95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ПЛАСТМАССЫ И ИЗДЕЛИЯ ИЗ НИХ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2515.73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2467.47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48.26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14749.25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14508.09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241.16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КАУЧУК, РЕЗИНА И ИЗДЕЛИЯ ИЗ НИХ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258.45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256.73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1071.27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1058.42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НЕОБРАБОТАННЫЕ ШКУРЫ (КРОМЕ НАТУРАЛЬНОГО МЕХА) И ВЫДЕЛАННАЯ КОЖА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42.84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42.84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397.17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397.17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КОЖИ; ШОРНО-СЕДЕЛЬНЫЕ ИЗДЕЛИЯ И УПРЯЖЬ; ДОРОЖНЫЕ ПРИНАДЛЕЖН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9.99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9.97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ИЗДЕЛИЯ ИЗ НЕЕ; ДРЕВЕСНЫЙ УГОЛЬ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115.33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115.33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481.59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244.88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236.71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ПРОБКА И ИЗДЕЛИЯ ИЗ НЕЕ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БУМАГА И КАРТОН; ИЗДЕЛИЯ ИЗ БУМАЖНОЙ МАССЫ, БУМАГИ ИЛИ КАРТОНА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94.21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94.21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260.83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260.81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ПЕЧАТНЫЕ КНИГИ, ГАЗЕТЫ, РЕПРОДУКЦИИ И ДРУГИЕ ИЗДЕЛИЯ ПОЛИГРАФИЧЕСКОЙ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П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ШЕЛК  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ШЕРСТЬ, ТОНКИЙ ИЛИ ГРУБЫЙ ВОЛОС ЖИВОТНЫХ; ПРЯЖА И ТКАНЬ, ИЗ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КОНСКОГО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В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119.06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119.06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392.11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392.11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ХЛОПОК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758.17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128.76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629.41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2952.81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704.13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2248.68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РАСТИТЕЛЬНЫЕ ТЕКСТИЛЬНЫЕ ВОЛОКНА; БУМАЖНАЯ ПРЯЖА И ТКАНИ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ИЗ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БУМ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ГРУППА 54 ХИМИЧЕСКИЕ НИТИ; ПЛОСКИЕ И АНАЛОГИЧНЫЕ НИТИ ИЗ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ХИМИЧЕСКИХ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ТЕ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464.98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436.03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28.95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2217.36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2171.62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45.74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ХИМИЧЕСКИЕ ВОЛОКНА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215.31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173.65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657.55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524.56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132.99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 ВОЙЛОК ИЛИ ФЕТР И НЕТКАНЫЕ МАТЕРИАЛЫ; СПЕЦИАЛЬНАЯ ПРЯЖА; БЕЧЕВКИ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37.91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319.49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85.02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234.47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КОВРЫ И ПРОЧИЕ ТЕКСТИЛЬНЫЕ НАПОЛЬНЫЕ ПОКРЫТИЯ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25.38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25.38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60.91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60.91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ТКАНИ; ТАФТИНГОВЫЕ ТЕКСТИЛЬНЫЕ МАТЕРИАЛЫ; КРУЖЕВА; ГОБЕЛЕН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26.66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26.66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МАТЕРИАЛЫ, ПРОПИТАННЫЕ, С ПОКРЫТИЕМ ИЛИ ДУБЛИРОВАННЫЕ; ТЕК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39.82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39.79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484.58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484.48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ТРИКОТАЖНЫЕ ПОЛОТНА МАШИННОГО ИЛИ РУЧНОГО ВЯЗАНИЯ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23.15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23.15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221.60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221.60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ПРЕДМЕТЫ ОДЕЖДЫ И ПРИНАДЛЕЖНОСТИ К ОДЕЖДЕ, ТРИКОТАЖНЫЕ МАШИННОГО ИЛИ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Р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15.35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ПРЕДМЕТЫ ОДЕЖДЫ И ПРИНАДЛЕЖНОСТИ К ОДЕЖДЕ, КРОМЕ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ТРИКОТАЖНЫХ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МАШИННОГО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4.59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63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ИЗДЕЛИЯ; НАБОРЫ; ОДЕЖДА И ТЕКСТИЛЬНЫЕ ИЗДЕЛ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193.18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192.78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625.93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616.68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ОБУВЬ, ГЕТРЫ И АНАЛОГИЧНЫЕ ИЗДЕЛИЯ; ИХ ДЕТАЛИ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42.04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42.04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ГОЛОВНЫЕ УБОРЫ И ИХ ЧАСТИ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КАМНЯ, ГИПСА, ЦЕМЕНТА, АСБЕСТА, СЛЮДЫ ИЛИ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АНАЛОГИЧНЫХ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МАТЕР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252.99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213.84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39.15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КЕРАМИЧЕСКИЕ ИЗДЕЛИЯ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756.91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756.91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1052.16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1052.16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СТЕКЛО И ИЗДЕЛИЯ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1742.41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1741.83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8601.44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8594.23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ЖЕМЧУГ ПРИРОДНЫЙ ИЛИ КУЛЬТИВИРОВАННЫЙ,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ДРАГОЦЕННЫЕ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ИЛИ ПОЛУДРАГОЦЕННЫЕ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ЧЕРНЫЕ МЕТАЛЛЫ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2016.99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1979.23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37.76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4482.97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4348.15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134.82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ЧЕРНЫХ МЕТАЛЛОВ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909.57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874.67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34.90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2348.63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2122.86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225.77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МЕДЬ И ИЗДЕЛИЯ ИЗ НЕЕ 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111.78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111.76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2794.77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2794.56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НИКЕЛЬ И ИЗДЕЛИЯ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22.42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22.42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АЛЮМИНИЙ И ИЗДЕЛИЯ ИЗ НЕГО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37.29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37.14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288.43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288.03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ЦИНК И ИЗДЕЛИЯ ИЗ НЕГО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152.85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152.85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НЕДРАГОЦЕННЫЕ МЕТАЛЛЫ; МЕТАЛЛОКЕРАМИКА; ИЗДЕЛИЯ ИЗ НИХ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780.30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780.30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3677.36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3677.36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ИНСТРУМЕНТЫ, ПРИСПОСОБЛЕНИЯ, НОЖЕВЫЕ ИЗДЕЛИЯ, ЛОЖКИ И ВИЛКИ ИЗ НЕДРАГО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568.94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568.94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2429.57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2388.97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40.60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ИЗДЕЛИЯ ИЗ НЕДРАГОЦЕННЫХ МЕТАЛЛОВ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635.47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634.69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1974.62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1971.34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3.28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 КОТЛЫ, ОБОРУДОВАНИЕ И МЕХАНИЧЕСКИЕ УСТРОЙСТВА; ИХ ЧА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14839.90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14266.86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573.04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36610.80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33175.04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3435.76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ЭЛЕКТРИЧЕСКИЕ МАШИНЫ И ОБОРУДОВАНИЕ, ИХ ЧАСТИ;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ЗВУКОЗАПИСЫВАЮЩАЯ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И ЗВУ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6836.41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6411.70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424.71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24743.46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22955.57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1787.89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ЖЕЛЕЗНОДОРОЖНЫЕ ЛОКОМОТИВЫ ИЛИ МОТОРНЫЕ ВАГОНЫ ТРАМВАЯ, ПОДВИЖНОЙ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СОСТ</w:t>
            </w:r>
            <w:proofErr w:type="gramEnd"/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27.82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СРЕДСТВА НАЗЕМНОГО ТРАНСПОРТА, </w:t>
            </w:r>
            <w:proofErr w:type="gramStart"/>
            <w:r>
              <w:rPr>
                <w:rFonts w:ascii="Times New Roman" w:eastAsia="MS Mincho" w:hAnsi="Times New Roman" w:cs="Times New Roman"/>
                <w:sz w:val="16"/>
              </w:rPr>
              <w:t>КРОМЕ</w:t>
            </w:r>
            <w:proofErr w:type="gramEnd"/>
            <w:r>
              <w:rPr>
                <w:rFonts w:ascii="Times New Roman" w:eastAsia="MS Mincho" w:hAnsi="Times New Roman" w:cs="Times New Roman"/>
                <w:sz w:val="16"/>
              </w:rPr>
              <w:t xml:space="preserve"> ЖЕЛЕЗНОДОРОЖНОГО ИЛИ ТРАМВАЙНОГО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2640.58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1128.56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1512.02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22536.98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4445.87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18091.11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89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СУДА, ЛОДКИ И ПЛАВУЧИЕ КОНСТРУКЦИИ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102.12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102.12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102.12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102.12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 ФОТОГРАФИЧЕСКИЕ, КИНЕМАТОГРАФИЧЕСКИ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1181.03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1134.10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46.93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4167.17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4069.28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97.89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ЧАСЫ ВСЕХ ВИДОВ И ИХ ЧАСТИ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43.17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49.96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49.96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93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ОРУЖИЕ И БОЕПРИПАСЫ; ИХ ЧАСТИ И ПРИНАДЛЕЖНОСТИ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46.39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46.39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94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МЕБЕЛЬ; ПОСТЕЛЬНЫЕ ПРИНАДЛЕЖНОСТИ, МАТРАЦЫ, ОСНОВЫ МАТРАЦНЫЕ, ДИВАННЫЕ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85.75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77.05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889.61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875.00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14.61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ИГРУШКИ, ИГРЫ И СПОРТИВНЫЙ ИНВЕНТАРЬ; ИХ ЧАСТИ И ПРИНАДЛЕЖНОСТИ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D2C8E" w:rsidTr="003D2C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D2C8E" w:rsidRDefault="003D2C8E" w:rsidP="003D2C8E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               </w:t>
            </w:r>
          </w:p>
        </w:tc>
        <w:tc>
          <w:tcPr>
            <w:tcW w:w="4160" w:type="dxa"/>
            <w:vAlign w:val="center"/>
          </w:tcPr>
          <w:p w:rsidR="003D2C8E" w:rsidRDefault="003D2C8E" w:rsidP="003D2C8E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ГОТОВЫЕ ИЗДЕЛИЯ                                                </w:t>
            </w:r>
          </w:p>
        </w:tc>
        <w:tc>
          <w:tcPr>
            <w:tcW w:w="1009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24.86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18.89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5.97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52.28</w:t>
            </w:r>
          </w:p>
        </w:tc>
        <w:tc>
          <w:tcPr>
            <w:tcW w:w="951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36.51</w:t>
            </w:r>
          </w:p>
        </w:tc>
        <w:tc>
          <w:tcPr>
            <w:tcW w:w="998" w:type="dxa"/>
            <w:vAlign w:val="center"/>
          </w:tcPr>
          <w:p w:rsidR="003D2C8E" w:rsidRDefault="003D2C8E" w:rsidP="003D2C8E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15.77</w:t>
            </w:r>
          </w:p>
        </w:tc>
      </w:tr>
    </w:tbl>
    <w:p w:rsidR="00A45430" w:rsidRPr="00CB5940" w:rsidRDefault="00A45430" w:rsidP="00E653BA">
      <w:pPr>
        <w:pStyle w:val="20"/>
        <w:jc w:val="left"/>
      </w:pPr>
    </w:p>
    <w:bookmarkEnd w:id="22"/>
    <w:bookmarkEnd w:id="23"/>
    <w:p w:rsidR="0038233A" w:rsidRPr="00964E04" w:rsidRDefault="0038233A">
      <w:pPr>
        <w:rPr>
          <w:color w:val="FF0000"/>
        </w:rPr>
        <w:sectPr w:rsidR="0038233A" w:rsidRPr="00964E04" w:rsidSect="002856AE">
          <w:headerReference w:type="default" r:id="rId18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4" w:name="_Toc450829084"/>
      <w:bookmarkStart w:id="25" w:name="_Toc451190018"/>
      <w:bookmarkStart w:id="26" w:name="_Toc522284670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4"/>
      <w:bookmarkEnd w:id="25"/>
      <w:bookmarkEnd w:id="26"/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275"/>
        <w:gridCol w:w="1276"/>
        <w:gridCol w:w="1276"/>
        <w:gridCol w:w="1368"/>
      </w:tblGrid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ВСЕГО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59213.30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207524.80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89587.80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358038.20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Страны СНГ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30261.50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132504.70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6141.00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62014.00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02-МЯСО И ПИЩЕВЫЕ МЯСНЫЕ СУБПРОДУКТЫ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03-РЫБА И РАКООБРАЗНЫЕ, МОЛЛЮСКИ И ПРОЧИЕ ВОДНЫЕ БЕСПОЗВОНОЧНЫЕ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58.00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13-ШЕЛЛАК ПРИРОДНЫЙ НЕОЧИЩЕННЫЙ; КАМЕДИ, СМОЛЫ И ПРОЧИЕ РАСТИТЕЛЬНЫЕ СОКИ И ЭКСТРАКТЫ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485.80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1247.00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1221.40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2713.30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1024.30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2673.80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109.90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731.10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2237.20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27-ТОПЛИВО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МИНЕРАЛЬНОЕ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, НЕФТЬ И ПРОДУКТЫ ИХ ПЕРЕГОНКИ; БИТУМИНОЗНЫЕ ВЕЩЕСТВА; ВОСКИ МИНЕРАЛЬНЫЕ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1055.30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4521.80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414.50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1060.90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605.30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6301.70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996.70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30-ФАРМАЦЕВТИЧЕСКАЯ ПРОДУКЦИЯ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960.40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331.20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347.00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995.40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1783.20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37-ФОТ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О-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И КИНОТОВАРЫ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9588.90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47560.60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817.50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29884.90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395.50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241.20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300.00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43-НАТУРАЛЬНЫЙ И ИСКУССТВЕННЫЙ МЕХ; ИЗДЕЛИЯ ИЗ НЕГО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1325.80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4399.60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236.70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45-ПРОБКА И ИЗДЕЛИЯ ИЗ НЕЕ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629.40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2248.70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45.80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133.00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234.50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57-КОВРЫ И ПРОЧИЕ ТЕКСТИЛЬНЫЕ НАПОЛЬНЫЕ ПОКРЫТИЯ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363.30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448.90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1171.20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4075.70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71-ЖЕМЧУГ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465.70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1721.20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225.90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40.60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206.20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3405.10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14764.10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573.00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3435.80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3795.10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18139.10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424.80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1787.90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317.70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3778.30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2326.10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7206.40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1512.00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18091.10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1084.00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3442.30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98.00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93-ОРУЖИЕ И БОЕПРИПАСЫ; ИХ ЧАСТИ И ПРИНАДЛЕЖНОСТИ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333.60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791.80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299.40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1214.70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АЗЕРБАЙДЖАН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1637.70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6169.30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27.70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323.60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551.20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2124.50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425.70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2578.20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АРМЕНИЯ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281.00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1236.70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97.10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27-ТОПЛИВО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МИНЕРАЛЬНОЕ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, НЕФТЬ И ПРОДУКТЫ ИХ ПЕРЕГОНКИ; БИТУМИНОЗНЫЕ ВЕЩЕСТВА; ВОСКИ МИНЕРАЛЬНЫЕ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97.10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БЕЛАРУСЬ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5394.70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29289.30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3939.90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52974.60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03-РЫБА И РАКООБРАЗНЫЕ, МОЛЛЮСКИ И ПРОЧИЕ ВОДНЫЕ БЕСПОЗВОНОЧНЫЕ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58.00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109.90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27-ТОПЛИВО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МИНЕРАЛЬНОЕ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, НЕФТЬ И ПРОДУКТЫ ИХ ПЕРЕГОНКИ; БИТУМИНОЗНЫЕ ВЕЩЕСТВА; ВОСКИ МИНЕРАЛЬНЫЕ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375.40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1359.50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154.20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5375.90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996.70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459.00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294.50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1078.10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7840.60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817.50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29884.90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108.60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301.30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236.70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45-ПРОБКА И ИЗДЕЛИЯ ИЗ НЕЕ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55.50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234.50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349.80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801.00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66.20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496.70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2101.70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271.20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835.00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1034.40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6374.70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391.40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1615.30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353.70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1086.70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1475.80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17899.80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296.20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808.00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67.70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КАЗАХСТАН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15746.20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69422.30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399.90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1480.00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02-МЯСО И ПИЩЕВЫЕ МЯСНЫЕ СУБПРОДУКТЫ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13-ШЕЛЛАК ПРИРОДНЫЙ НЕОЧИЩЕННЫЙ; КАМЕДИ, СМОЛЫ И ПРОЧИЕ РАСТИТЕЛЬНЫЕ СОКИ И ЭКСТРАКТЫ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593.90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329.60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723.50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621.80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1025.60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362.70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906.70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30-ФАРМАЦЕВТИЧЕСКАЯ ПРОДУКЦИЯ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292.50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37-ФОТ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О-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И КИНОТОВАРЫ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7963.90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34433.30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130.60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43-НАТУРАЛЬНЫЙ И ИСКУССТВЕННЫЙ МЕХ; ИЗДЕЛИЯ ИЗ НЕГО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368.60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1151.00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38.80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750.30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2512.20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531.10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1593.30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8896.10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294.20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1564.50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8129.10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3534.50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1105.40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660.60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1959.50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510.20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209.50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893.90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КЫРГЫЗСТАН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650.20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2423.70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70.70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203.00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128.00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57-КОВРЫ И ПРОЧИЕ ТЕКСТИЛЬНЫЕ НАПОЛЬНЫЕ ПОКРЫТИЯ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363.00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851.00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337.00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МОЛДОВА, РЕСПУБЛИКА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966.10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6560.70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573.90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2121.50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722.40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4110.20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573.90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2087.10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365.40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409.80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301.70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ТАДЖИКИСТАН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415.10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1969.50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390.50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342.10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340.10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209.90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ТУРКМЕНИСТАН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82.30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275.50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УЗБЕКИСТАН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2508.70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7630.90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26.80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676.00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290.00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903.40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576.40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2168.50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619.10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1340.20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УКРАИНА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2579.50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7526.80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1142.00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5083.30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270.40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676.30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275.50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731.90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729.20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2207.60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309.10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1746.50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449.30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155.80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368.50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301.80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2306.60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730.10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74.40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761.70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1522.40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36.20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139.40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СТРАНЫ ДАЛЬНЕГО ЗАРУБЕЖЬЯ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28951.80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75020.10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83446.80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296024.20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01-ЖИВЫЕ ЖИВОТНЫЕ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176.00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235.40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08-СЪЕДОБНЫЕ ФРУКТЫ И ОРЕХИ; КОЖУРА ЦИТРУСОВЫХ ПЛОДОВ ИЛИ КОРКИ ДЫНЬ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10-ЗЛАКИ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688.80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743.20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1260.10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3658.10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321.80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903.70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637.70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999.40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231.30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1983.10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3572.80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3211.90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6931.80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510.80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1399.10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453.90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473.50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238.60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1074.30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107.00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2137.80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7032.90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1386.80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2200.30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2335.80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12070.90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39570.40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136472.70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125.50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754.30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2096.30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11768.10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4853.50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18101.80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4026.00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25035.30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633.00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1394.00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2467.50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14508.10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256.70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1058.40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397.20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370.90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627.10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94.20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260.80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50-ШЕЛК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119.10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392.10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704.10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436.10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2171.70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173.60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524.60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85.00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57-КОВРЫ И ПРОЧИЕ ТЕКСТИЛЬНЫЕ НАПОЛЬНЫЕ ПОКРЫТИЯ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484.40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192.70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616.80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633.80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85.20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213.80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519.40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756.90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1052.30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1741.80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8594.00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71-ЖЕМЧУГ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1979.20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4348.20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375.30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874.80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2122.80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2794.60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22.40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288.00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152.90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291.20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780.30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3677.30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568.80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2388.70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634.70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1971.20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1022.40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3141.20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14266.80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33174.80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1130.90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4343.50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6411.50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22955.60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1128.70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4445.80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89-СУДА, ЛОДКИ И ПЛАВУЧИЕ КОНСТРУКЦИИ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102.10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7161.10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7496.00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1134.10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4069.20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91-ЧАСЫ ВСЕХ ВИДОВ И ИХ ЧАСТИ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43.10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49.90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446.30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77.10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875.10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292.60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963.00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36.50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АБХАЗИЯ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768.60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699.00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АВСТРАЛИЯ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27.70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АВСТРИЯ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55.20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2496.90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7552.20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55.70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76.80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2543.80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1637.40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1842.60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333.60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818.40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2670.80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АЛЖИР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74.70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БАНГЛАДЕШ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1790.00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1490.00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279.70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БЕЛЬГИЯ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134.90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1108.80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13751.80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11726.20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574.70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1328.80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165.80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419.40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419.40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БОЛГАРИЯ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88.70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115.60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89.20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284.80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49.90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219.30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17.90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БОСНИЯ И ГЕРЦЕГОВИНА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202.40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203.80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БРАЗИЛИЯ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781.80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1639.50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145.10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363.30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362.70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769.30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1505.30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lastRenderedPageBreak/>
              <w:t>ВЕНГРИЯ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56.60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50.90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462.00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165.20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43.40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279.20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ВИРГИНСКИЕ ОСТРОВА (БРИТАНСКИЕ)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1515.30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1356.70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ВЬЕТНАМ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21.00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84.60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229.90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08-СЪЕДОБНЫЕ ФРУКТЫ И ОРЕХИ; КОЖУРА ЦИТРУСОВЫХ ПЛОДОВ ИЛИ КОРКИ ДЫНЬ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135.60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ГАНА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ГВАТЕМАЛА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lastRenderedPageBreak/>
              <w:t>ГВИНЕЯ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ГЕРМАНИЯ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1017.90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3042.30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11271.20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31972.80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428.00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1176.10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176.70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541.00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489.20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224.40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729.00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279.80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537.80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2143.00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117.90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611.90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1822.00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772.00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325.30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356.30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2303.60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133.10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464.20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38.70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72.40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1589.90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8024.90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163.50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207.50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78.10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138.40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83.40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189.20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1226.40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272.10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6109.50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8220.20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794.50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3413.70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144.10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165.20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ГОНКОНГ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186.30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186.30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36.10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ГРЕЦИЯ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ГРУЗИЯ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373.30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1383.30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406.80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ДАНИЯ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208.80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209.60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166.00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166.30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ЕВРОПЕЙСКИЙ СОЮЗ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ЕГИПЕТ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256.70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1486.20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1379.30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ИЗРАИЛЬ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64.00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ИНДИЯ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7933.70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9943.40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889.30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3783.70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401.30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510.50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453.40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338.30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2519.10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328.00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1482.70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73.60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65.40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32.60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46.20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584.70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952.00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6849.00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6849.00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46.90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ИНДОНЕЗИЯ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13.30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86.70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45.80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ИОРДАНИЯ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5.70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ИРАК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ИРАН (ИСЛАМСКАЯ РЕСПУБЛИКА)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334.00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939.10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10-ЗЛАКИ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334.00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638.00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ИРЛАНДИЯ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ИСПАНИЯ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1276.70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1539.90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339.40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1667.50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311.40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350.90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449.50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339.00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354.00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156.20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644.50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52.90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ИТАЛИЯ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1075.30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4544.80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4603.50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13213.00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481.70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2255.70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375.20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1563.60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1541.20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1562.70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1029.00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4516.20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642.70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521.60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755.40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119.10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139.30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473.70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178.90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79.50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321.60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82.50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554.30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3136.50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310.70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842.90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208.40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503.90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256.90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КАМБОДЖА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КАНАДА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125.40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239.80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344.40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205.10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218.60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КАТАР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КИТАЙ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5547.40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10820.20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43549.80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153876.80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564.00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804.70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1639.80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2643.60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3106.80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6338.80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983.60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1681.20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216.80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751.40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33982.40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107701.20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3177.80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22470.50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548.50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372.60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155.70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58.00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516.90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388.30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1624.20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17.30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77.30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393.20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497.80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2095.50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557.50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49.00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152.80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266.00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624.70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1644.60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5629.20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1759.00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6682.20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47.60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1515.40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406.90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91-ЧАСЫ ВСЕХ ВИДОВ И ИХ ЧАСТИ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КОЛУМБИЯ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399.60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1021.70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399.60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1021.70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proofErr w:type="gramStart"/>
            <w:r w:rsidRPr="002B7D11">
              <w:rPr>
                <w:rFonts w:eastAsia="MS Mincho"/>
                <w:b/>
                <w:sz w:val="16"/>
                <w:szCs w:val="20"/>
              </w:rPr>
              <w:t>КОРЕЯ (НАРОДНО-ДЕМОКРАТИЧ.</w:t>
            </w:r>
            <w:proofErr w:type="gramEnd"/>
            <w:r w:rsidRPr="002B7D11">
              <w:rPr>
                <w:rFonts w:eastAsia="MS Mincho"/>
                <w:b/>
                <w:sz w:val="16"/>
                <w:szCs w:val="20"/>
              </w:rPr>
              <w:t xml:space="preserve"> РЕСПУБЛИ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2.50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КОРЕЯ, РЕСПУБЛИКА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227.40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769.50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4559.90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13787.40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590.60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660.20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291.20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539.80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3374.40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266.20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2019.40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5827.40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568.40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1444.00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749.20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2162.10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КОСТА-РИКА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КУБА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46.70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115.60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КУВЕЙТ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ЛАТВИЯ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911.90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1274.20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8.50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10-ЗЛАКИ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688.80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688.80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207.90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ЛИТВА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1665.50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4364.00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158.50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208.40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498.70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423.00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913.00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2341.00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341.90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112.60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ЛИХТЕНШТЕЙН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3.80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ЛЮКСЕМБУРГ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746.10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746.10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МАЛАЙЗИЯ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45.30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300.90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277.80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МАЛЬТА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МАРОККО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135.20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228.70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3.00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МЕКСИКА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17.00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84.00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МОНАКО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29.70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МОНГОЛИЯ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139.30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1462.50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919.70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НИГЕРИЯ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143.50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1017.60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НИДЕРЛАНДЫ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109.70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426.70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315.70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1713.60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235.40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104.70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667.80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204.20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75.00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355.10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48.70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НОВАЯ ЗЕЛАНДИЯ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4.30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НОРВЕГИЯ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27.60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1054.60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1054.60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ОБЪЕДИНЕННЫЕ АРАБСКИЕ ЭМИРАТЫ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189.30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1190.70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574.70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344.90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ПАКИСТАН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48.50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337.50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42.80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232.30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232.30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ПОЛЬША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1623.40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6851.90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1707.30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4542.60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802.50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2065.60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57.20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555.30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678.50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1007.40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1007.40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520.10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2794.40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148.90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25.30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36.10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94.40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446.40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327.40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392.00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2477.90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89-СУДА, ЛОДКИ И ПЛАВУЧИЕ КОНСТРУКЦИИ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102.10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ПОРТУГАЛИЯ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25.70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262.90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965.30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672.10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ПУЭРТО-РИКО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1116.80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1726.10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1116.80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1722.20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РЕСПУБЛИКА МАКЕДОНИЯ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РУМЫНИЯ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294.60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737.50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977.80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557.00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973.80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САУДОВСКАЯ АРАВИЯ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182.40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182.40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СЕРБИЯ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247.30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1499.80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111.80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564.70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478.10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СИНГАПУР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20.60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СИРИЙСКАЯ АРАБСКАЯ РЕСПУБЛИКА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29.70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СЛОВАКИЯ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249.40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365.70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935.00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338.10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866.40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СЛОВЕНИЯ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431.60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77.00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194.90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63.20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166.80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22.30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СОЕДИНЕННОЕ КОРОЛЕВСТВО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526.80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813.50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1600.50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8593.90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453.90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453.90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5852.10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149.50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42.50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1481.40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2233.40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57.60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СОЕДИНЕННЫЕ ШТАТЫ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180.00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1187.50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1843.70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5835.90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238.60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1074.30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25.10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225.40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784.50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784.50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85.50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566.70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41.50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1732.70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50-ШЕЛК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275.90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22.60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74.80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200.00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662.80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434.20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625.20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ТАИЛАНД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159.10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232.60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132.60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94.70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ТАЙВАНЬ (КИТАЙ)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152.50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1470.30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21.00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372.70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584.70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54.20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372.40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ТАНЗАНИЯ, ОБЪЕДИНЕННАЯ РЕСПУБЛИКА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ТУНИС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131.20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ТУРЦИЯ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1168.70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1326.30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4071.60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319.10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926.40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68.00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126.50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158.60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244.90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57-КОВРЫ И ПРОЧИЕ ТЕКСТИЛЬНЫЕ НАПОЛЬНЫЕ ПОКРЫТИЯ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62-ПРЕДМЕТЫ ОДЕЖДЫ И ПРИНАДЛЕЖНОСТИ К ОДЕЖДЕ, КРОМЕ </w:t>
            </w:r>
            <w:proofErr w:type="gramStart"/>
            <w:r w:rsidRPr="002B7D11">
              <w:rPr>
                <w:rFonts w:eastAsia="MS Mincho"/>
                <w:sz w:val="16"/>
                <w:szCs w:val="20"/>
              </w:rPr>
              <w:t>ТРИКОТАЖНЫХ</w:t>
            </w:r>
            <w:proofErr w:type="gramEnd"/>
            <w:r w:rsidRPr="002B7D11">
              <w:rPr>
                <w:rFonts w:eastAsia="MS Mincho"/>
                <w:sz w:val="16"/>
                <w:szCs w:val="20"/>
              </w:rPr>
              <w:t xml:space="preserve">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36.00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75.60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102.70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361.00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384.90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808.90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199.80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647.40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78.70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57.10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77.70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77.10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607.00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ФИЛИППИНЫ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44.60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169.80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44.40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169.60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ФИНЛЯНДИЯ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276.00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983.80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10.80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164.50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258.20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770.00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ФРАНЦИЯ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713.90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2229.50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1416.70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4575.30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67.10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67.10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501.10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538.60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182.30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432.80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1145.60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550.40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1186.50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3464.70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61.90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93.70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191.80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91-ЧАСЫ ВСЕХ ВИДОВ И ИХ ЧАСТИ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47.10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ХОРВАТИЯ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466.60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1080.60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460.90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1027.80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ЧЕХИЯ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1203.30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3748.60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63.20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779.40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01-ЖИВЫЕ ЖИВОТНЫЕ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176.00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1141.00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2690.80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759.20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57.80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114.70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45.90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43.50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49.10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304.00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ЧИЛИ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39.60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39.60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ШВЕЙЦАРИЯ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122.00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1131.20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80.40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84.60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116.30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231.40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13.20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15.50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5.70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61.60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136.40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289.70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ШВЕЦИЯ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73.40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197.60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1168.20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7007.10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2168.60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17.90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23.30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73.40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197.60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107.20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2.80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7.60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3397.40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989.00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1279.30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ЭКВАДОР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ЭСТОНИЯ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317.00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768.10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12.30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281.30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91.60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132.60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268.40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ЮЖНАЯ АФРИКА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170.70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142.10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ЮЖНАЯ ОСЕТИЯ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35.20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74.80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>ЯПОНИЯ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1263.20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b/>
                <w:sz w:val="16"/>
                <w:szCs w:val="20"/>
              </w:rPr>
            </w:pPr>
            <w:r w:rsidRPr="002B7D11">
              <w:rPr>
                <w:rFonts w:eastAsia="MS Mincho"/>
                <w:b/>
                <w:sz w:val="16"/>
                <w:szCs w:val="20"/>
              </w:rPr>
              <w:t xml:space="preserve">  5970.90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59.10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4651.30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1.30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6.60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20.80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629.80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629.80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1.60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lastRenderedPageBreak/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0.10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1.20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18.90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529.10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562.20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37.70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83.40</w:t>
            </w:r>
          </w:p>
        </w:tc>
      </w:tr>
      <w:tr w:rsidR="002B7D11" w:rsidRPr="002B7D11" w:rsidTr="002B7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B7D11" w:rsidRPr="002B7D11" w:rsidRDefault="002B7D11" w:rsidP="002B7D11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2B7D11">
              <w:rPr>
                <w:rFonts w:eastAsia="MS Mincho"/>
                <w:sz w:val="16"/>
                <w:szCs w:val="20"/>
              </w:rPr>
              <w:t xml:space="preserve">     0.20</w:t>
            </w:r>
          </w:p>
        </w:tc>
      </w:tr>
    </w:tbl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p w:rsidR="00392834" w:rsidRPr="007579E6" w:rsidRDefault="00392834" w:rsidP="007579E6">
      <w:pPr>
        <w:rPr>
          <w:rFonts w:eastAsia="MS Mincho"/>
          <w:b/>
          <w:bCs/>
          <w:sz w:val="12"/>
        </w:rPr>
        <w:sectPr w:rsidR="00392834" w:rsidRPr="007579E6" w:rsidSect="00BC1A2D">
          <w:headerReference w:type="default" r:id="rId19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F06770" w:rsidRDefault="005C691C" w:rsidP="00F06770">
      <w:pPr>
        <w:pStyle w:val="20"/>
        <w:rPr>
          <w:sz w:val="16"/>
          <w:szCs w:val="16"/>
        </w:rPr>
      </w:pPr>
      <w:bookmarkStart w:id="27" w:name="_Toc450829085"/>
      <w:bookmarkStart w:id="28" w:name="_Toc451190019"/>
      <w:bookmarkStart w:id="29" w:name="_Toc522284671"/>
      <w:bookmarkStart w:id="30" w:name="_Toc70916740"/>
      <w:r w:rsidRPr="00F06770">
        <w:rPr>
          <w:sz w:val="16"/>
          <w:szCs w:val="16"/>
        </w:rPr>
        <w:lastRenderedPageBreak/>
        <w:t xml:space="preserve">Экспорт и импорт </w:t>
      </w:r>
      <w:r w:rsidR="00F06770" w:rsidRPr="00F06770">
        <w:rPr>
          <w:sz w:val="16"/>
          <w:szCs w:val="16"/>
        </w:rPr>
        <w:t xml:space="preserve">важнейших товаров </w:t>
      </w:r>
      <w:r w:rsidRPr="00F06770">
        <w:rPr>
          <w:sz w:val="16"/>
          <w:szCs w:val="16"/>
        </w:rPr>
        <w:t xml:space="preserve">по </w:t>
      </w:r>
      <w:r w:rsidR="008854FA" w:rsidRPr="00F06770">
        <w:rPr>
          <w:sz w:val="16"/>
          <w:szCs w:val="16"/>
        </w:rPr>
        <w:t xml:space="preserve">основным </w:t>
      </w:r>
      <w:r w:rsidRPr="00F06770">
        <w:rPr>
          <w:sz w:val="16"/>
          <w:szCs w:val="16"/>
        </w:rPr>
        <w:t>странам</w:t>
      </w:r>
      <w:bookmarkEnd w:id="27"/>
      <w:bookmarkEnd w:id="28"/>
      <w:r w:rsidR="008854FA" w:rsidRPr="00F06770">
        <w:rPr>
          <w:sz w:val="16"/>
          <w:szCs w:val="16"/>
        </w:rPr>
        <w:t>-партнерам</w:t>
      </w:r>
      <w:bookmarkEnd w:id="29"/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540"/>
        <w:gridCol w:w="1077"/>
        <w:gridCol w:w="1080"/>
        <w:gridCol w:w="1080"/>
        <w:gridCol w:w="1080"/>
        <w:gridCol w:w="1260"/>
        <w:gridCol w:w="1080"/>
      </w:tblGrid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C3397A">
              <w:rPr>
                <w:rFonts w:eastAsia="MS Mincho"/>
                <w:b/>
                <w:sz w:val="16"/>
                <w:szCs w:val="20"/>
              </w:rPr>
              <w:t>ЭКСПОРТ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04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Молочная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продукция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,я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йца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птиц,мед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натуральный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36160.0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36160.0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20000.0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16160.0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07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Овощи и некоторые съедобные 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корнеплоды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и клубнеплоды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Продукция мукомольно-крупяной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промышленности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олод,крахмалы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Масличные семена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плоды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рочие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семена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8540.7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8540.7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3726.2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8513.0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8513.0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3658.1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1176.1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4935.0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4935.0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2065.6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15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Жиры и масла животного или растительного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происхождения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отов.пищ.жиры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Сахар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кондитер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зделия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из сахара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945.2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945.2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2246.4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637.7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377.4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999.4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Какао и продукты из него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3204.5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2351.7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2351.7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6286.1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1042.4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1042.4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2713.3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1983.1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1309.3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1309.3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3572.8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2643.6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180690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Шоколад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от.пищ.продукты,содержащие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какао,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2351.5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2351.5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6285.5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1042.2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1042.2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2712.7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1983.1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1309.3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1309.3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3572.8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2643.6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Готовые продукты из зерна хлебных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злаков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,м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уки,крахмала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молока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4236.2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3843.4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3843.4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9605.6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2673.8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731.9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2630.5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2630.5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6931.8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3106.8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2420.5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2420.5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6338.8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190532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Вафли и вафельные облатки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3870.6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3392.6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3392.6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8833.6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2031.2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2567.5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2567.5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6802.4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6283.2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Продукты переработки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овощей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,ф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руктов,орехов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Разные пищевые продукты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734.8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Алкогольные и безалкогольные напитки и уксус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Соль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ера,земли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камень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Топливо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минеральное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,н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ефть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продукты их перегонки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Продукты неорганической химии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ТЫС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5701.3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3193.1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19700.0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11554.7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2306.3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9500.0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4521.8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3464.4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1359.5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1903.6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3481.6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1746.5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10200.0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7032.9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2255.7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945.0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4830.0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2690.8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2836999000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Пероксокарбонаты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(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перкарбонаты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)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12312.0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12312.0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6740.7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3576.0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3576.0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1963.5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2904.0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2904.0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1573.7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1656.1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8736.0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8736.0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4777.2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945.0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945.0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4830.0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4830.0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2690.8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2847000000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Пероксид водорода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H2O2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520523.8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1931047.9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2074.6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520523.8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1931047.9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2074.6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9990.0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86841.0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23994.6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31584.6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192067.0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652599.7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1523.0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222821.8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975049.5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1902.6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3593.7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27497.0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27497.0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14985.9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14985.9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29167.5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138896.5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2853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Фосфиды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,о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пределенного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неопределенного химического состава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2255.7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2255.7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2255.7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29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Органические химические соединения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ТЫС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2941.1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15355.1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18372.6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1577.8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6301.7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5375.9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632.1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1982.2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13777.3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12070.9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3017.3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1356.7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3090.0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1379.3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1563.6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1442.9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1017.6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СИРИЙСКАЯ АРАБСКАЯ РЕСПУБЛИКА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926.4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2903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Галогенированные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производные углеводородов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ТЫС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1605.6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888.4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12730.8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6381.7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974.6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798.1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11756.2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5741.0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3017.3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1356.7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3090.0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1379.3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1442.9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1017.6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СИРИЙСКАЯ АРАБСКАЯ РЕСПУБЛИКА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2903120000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Дихлорметан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(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метиленхлорид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)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ТЫС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1388.7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7513.8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4592.5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6660.9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4056.0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1529.6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1350.0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784.4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1442.9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1017.6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СИРИЙСКАЯ АРАБСКАЯ РЕСПУБЛИКА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2903130000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Хлороформ (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трихлорметан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)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ТЫС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5212.8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1763.8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5095.3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1685.0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1487.7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2925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Соединения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одерж.функцион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.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карбоксимидную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иминную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группу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1455.5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1811.8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1811.8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5880.2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1769.2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1769.2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5691.1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1527.1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2925290000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Имины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их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производные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рочие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1455.5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1811.8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1811.8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5880.2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1769.2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1769.2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5691.1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1527.1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Соединения гетероциклические, содержащие лишь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гетероато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м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(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ы) азота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3568.0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3568.0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3568.0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Экстракты дубильные или красильные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1010.9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960.4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Эфирные масла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резиноиды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;п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арфюмерные,косметические,туалетные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средства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26528.9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32641.9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26528.9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31098.9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618.7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9508.2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12314.1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16721.9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17896.9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1543.0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1543.0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Мыло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,м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оющие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средства,смазочные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материалы,составы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для чистки и полировки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416.4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995.4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Белковые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вещества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рахмалы,клеи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Взрывчатые вещества, пиротехнические изделия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1783.2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1783.2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Прочие химические продукты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3882.5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3882.5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14442.4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12635.7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12635.7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65662.4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2260.6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2260.6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9588.9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6121.9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6121.9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47560.6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1633.7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1633.7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7840.6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7963.9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3664.6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3664.6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34433.3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4110.2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6513.8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6513.8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18101.8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АЛЖИР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1505.3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1482.7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638.0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1150.8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1150.8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2341.0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919.7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2794.4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ТУНИС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1145.6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3808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Инсектициды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,р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одентициды,гербициды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9659.0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3829.7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3829.7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48110.3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8009.1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3488.7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3488.7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43463.4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5839.7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952.7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952.7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7455.9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2817.6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2817.6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33314.0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4110.2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4646.9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АЛЖИР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1407.3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919.7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ТУНИС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3808919000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Инсектициды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2412.1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2350.4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1324.9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3808925000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Фунгициды прочие на основе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диазолов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триазолов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9165.4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7209.5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6008.7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881.8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1955.9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1407.3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ТУНИС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3808932300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Гербициды на основе производных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карбамида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,у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рацила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сульфонилкарбамида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4502.3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3789.2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2150.6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3808932700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Гербициды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5146.0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2377.9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2377.9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24768.9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5092.7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2227.2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2227.2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23628.1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1266.4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793.1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793.1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5024.2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2049.5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2049.5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20979.9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1269.2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1140.8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3812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Ускорители вулканизации каучука готовые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3901.9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7112.1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7112.1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15689.3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698.3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939.3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939.3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2234.4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1586.9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6172.8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6172.8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13454.9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1482.7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638.0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1150.8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1150.8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2341.0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2794.4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3824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Готовые связующие вещества для производства литейных форм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1199.5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1199.5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1712.1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1199.5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1199.5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1712.1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1118.5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Пластмассы и изделия из них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797.3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1789.5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1394.0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АВСТРАЛИЯ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КАТАР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Каучук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,р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езина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изделия из них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Необработанные шкуры и выделанная кожа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Изделия из кожи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1268.6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5022.2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3910.8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2400.6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1111.4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Натуральный и искусственный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мех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зделия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из него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44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Древесина и изделия из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нее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,д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ревесный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уголь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4524.9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4524.9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5026.7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1325.8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3495.7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3495.7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4399.6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2087.3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2087.3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2124.5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1151.0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440929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Пиломатериалы лиственные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441820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Дрери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их 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рамы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и пороги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1343.7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3459.0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3459.0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4369.1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3421.9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3421.9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4299.4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2087.3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2087.3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2124.5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Бумага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картон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зделия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из бумажной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массы,бумаги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картона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Печатные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книги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азеты,репродукции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др.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778.9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Хлопок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Прочие растительные текстильные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волокна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,б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умажная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пряжа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2215.6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2215.6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2215.6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Химические нити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Химические волокна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Вата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,в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ойлок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фетр,нетканые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материалы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7457.6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7457.6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1401.7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7442.8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Ковры и прочие текстильные напольные покрытия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М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2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Специальные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ткани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ружева,гобелены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Текстильные материалы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1063.6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2936.1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2075.0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2075.0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Трикотажные полотна машинного или ручного вязания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Предметы одежды и принадлежности к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одежде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рикотажные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машинного или ручного вяза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Предметы одежды и принадлежности к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одежде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роме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трикотажных машинного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ручног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Прочие готовые текстильные изделия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9659.8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3474.8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9242.5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4501.9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4530.3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Обувь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етры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аналогичные изделия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Головные уборы и их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2652.5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2063.2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1646.8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Изделия из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камня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ипса,цемента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696.5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633.8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АВСТРАЛИЯ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БОСНИЯ И ГЕРЦЕГОВИНА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КАТАР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ЭКВАДОР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Керамические изделия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5290.0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5290.0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4595.1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1177.0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1177.0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4847.0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4847.0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4075.7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3141.9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3141.9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2512.2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6910100000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Раковины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,у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мывальники,ванны,унитазы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... из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форфора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72761.0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247038.0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4096.4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4495.1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65450.0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214549.0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3653.4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3975.7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8503.0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4191.0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16160.0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41922.0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126887.0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2136.5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2416.7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7957.0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17108.0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55042.0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7311.0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32489.0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9123.0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1817.0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10272.0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8025.0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3251.0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Стекло и изделия из него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Черные металлы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15050.0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19473.5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15025.0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19448.5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5000.0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5000.0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10025.0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10448.5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Изделия из черных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1428.0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1428.0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2096.5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1305.0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1305.0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1721.2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ГВАТЕМАЛА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Медь и изделия из нее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2092.8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Алюминий и изделия из него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4220.8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2946.8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1509.5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Инстументы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,н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ожевые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изделия,ложки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вилки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Прочие изделия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Реакторы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ядерные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отлы,оборудование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мех.устройства,их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4427.5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2411.7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2411.7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17905.3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3405.1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2053.3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2053.3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14764.1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2101.7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1593.3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1224.0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1224.0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8896.1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2168.5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3141.2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699.0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БОСНИЯ И ГЕРЦЕГОВИНА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ИРАК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КУВЕЙТ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8408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Двигатели внутреннего сгорания поршневые с воспламенением от сжатия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8419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Машины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,о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борудование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промышленное или лабораторное с 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электрич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.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неэлектрич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. н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966.5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966.5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6421.9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1551.0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5578.2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1012.7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976.3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3307.6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696.7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8429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Бульдозеры с неповоротным и поворотным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отвалом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рейдеры,экскаваторы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др.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2003.3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1318.4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ИРАК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8474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Оборудование для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сортировки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рохочения,сепарации,промывки,измельчения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8483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Валы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трансмиссион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.и</w:t>
            </w:r>
            <w:proofErr w:type="spellEnd"/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кривошипы;корпуса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подшипников,подшипники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скольж.для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валов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Электрические машины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оборудование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х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4926.0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734.6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734.6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22482.6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3795.1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18139.1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6374.7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8129.1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1340.2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730.1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4343.5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1490.0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БОСНИЯ И ГЕРЦЕГОВИНА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952.0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РЕСПУБЛИКА МАКЕДОНИЯ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ТАНЗАНИЯ, ОБЪЕДИНЕННАЯ РЕСПУБЛИКА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8501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Двигатели и генераторы электрические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1566.0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1517.0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БОСНИЯ И ГЕРЦЕГОВИНА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8504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Трансформаторы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электрические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татические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электр.преобразователи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3763.4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3606.8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2970.8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БОСНИЯ И ГЕРЦЕГОВИНА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8536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Аппаратура электрическая для коммутации или защиты электрических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цепей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,н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более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2550.4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2398.1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1182.8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РЕСПУБЛИКА МАКЕДОНИЯ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8537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Пульты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анели,консоли,столы,распределительные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щиты и др.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2189.1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10620.9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8820.8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6188.8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1800.1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1226.1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8538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Части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редназначенные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в основном для товарных позиций 8535,8536 или 8537 -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Локомотивы ж/д или моторные вагоны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трамвая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одвиж.состав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их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2479.2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2479.2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3996.8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3778.3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2126.2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2126.2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3534.5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Средства наземного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транспорта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роме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ж/д или трамвайного подвижного состава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2151.2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2151.2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7461.0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894.7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2036.4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2036.4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7206.4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2578.2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1086.7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228.7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228.7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1105.4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1522.4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ГВИНЕЯ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870431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Моторные транспортные средства для перевозки грузов с полной массой не более 5 т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8708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Части и принадлежности моторных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трансп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редств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товарных позиций 8701-8705 -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1689.6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1575.1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1575.1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3466.4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1589.3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1472.6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1472.6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3227.1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288.7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288.7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1522.4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870870990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Прочие колеса ходовые и их части и принадлежности,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1375.7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1375.7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1299.9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1299.9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2248.8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1333.5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Инструменты и аппараты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оптические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,ф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отографические,измерительные,медицинские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8245.1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10938.3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3442.3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1959.5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7161.1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7496.0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6849.0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6849.0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9030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Осциллоскопы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,а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нализаторы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спектра,прочие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приборы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958.9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2747.1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2162.8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1077.2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Часы всех видов и их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Мебель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остельные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принадлежности,матрацы,диванные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подушки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1238.1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791.8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9403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Мебель прочая и её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1078.6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Игрушки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гры,спортивный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инвентарь,их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2177.7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893.9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963.0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КАМБОДЖА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Разные готовые изделия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12917.7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13775.4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12884.5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13741.6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12600.0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12762.0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977.2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540"/>
        <w:gridCol w:w="1077"/>
        <w:gridCol w:w="1080"/>
        <w:gridCol w:w="1080"/>
        <w:gridCol w:w="1080"/>
        <w:gridCol w:w="1260"/>
        <w:gridCol w:w="1080"/>
      </w:tblGrid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C3397A">
              <w:rPr>
                <w:rFonts w:eastAsia="MS Mincho"/>
                <w:b/>
                <w:sz w:val="16"/>
                <w:szCs w:val="20"/>
              </w:rPr>
              <w:t>ИМПОРТ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04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Молочная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продукция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,я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йца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птиц,мед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натуральный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0407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Яйца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птиц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,в</w:t>
            </w:r>
            <w:proofErr w:type="spellEnd"/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скорлупе,свежие,консервированные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вареные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08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Съедобные фрукты и орехи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Масличные семена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плоды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рочие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семена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975.9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Жиры и масла животного или растительного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происхождения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отов.пищ.жиры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Сахар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кондитер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зделия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из сахара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1702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Прочие сахара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Продукты переработки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овощей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,ф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руктов,орехов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1399.1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1399.1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ЧИЛИ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Разные пищевые продукты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1074.3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1074.3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1074.3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Алкогольные и безалкогольные напитки и уксус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Соль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ера,земли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камень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ТЫС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9097.4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25875.8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2673.6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8146.6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731.1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24670.8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2237.2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8141.6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24324.8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2207.6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832.4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250700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Каолин и глины каолиновые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прочие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альцинированные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некальцинированные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ТЫС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5934.6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16618.8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1635.2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5774.6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16454.8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1543.0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5774.6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16454.8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1543.0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2508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Глины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8963.4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8963.4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8211.0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8211.0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692.3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7870.0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7870.0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27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Топливо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минеральное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,н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ефть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продукты их перегонки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2711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Газы нефтяные и углеводороды газообразные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Продукты неорганической химии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1801.3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2277.2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2277.2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3261.2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1060.9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1107.8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1107.8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1386.8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1702.1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1702.1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2200.3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ИОРДАНИЯ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1589.6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1589.6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1681.2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28047000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Фосфор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281390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Сульфиды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неметаллов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рисульфид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фосфора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технический,прочие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2827410000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Хлорид оксиды и хлорид гидроксиды меди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Органические химические соединения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ТЫС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3593.7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40000.7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20033.4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137469.4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996.7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996.7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39570.4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19959.3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136472.7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6559.8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11726.2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929.0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2143.0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2519.1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1562.7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33982.4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9989.4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107701.2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1722.2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САУДОВСКАЯ АРАВИЯ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5852.1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784.5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784.5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291899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Кислоты карбоновые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3641.7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1785.2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1785.2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6823.0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3641.7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1785.2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1785.2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6823.0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2965.7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2921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Соединения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одержащие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аминную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функциональную группу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11075.2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11075.2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4114.7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4114.7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5776.1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1063.4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1063.4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4619.1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293190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Соединения органо-неорганические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5276.9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5276.9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11643.0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5259.4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5259.4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11593.0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2391.1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2391.1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5784.8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2868.3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2868.3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5808.2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Соединения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гетероциклические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одержащие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лишь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гетероатом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(ы) азота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17320.5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3984.3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3984.3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55840.4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16940.3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3942.9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3942.9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55011.7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834.1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16324.5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2753.6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2753.6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46692.8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5852.1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2933299000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Соединения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одержащие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в структуре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неконденсирован.имидозольное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кольцо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293339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Соединения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одержащие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в структуре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неконденсирован.пиридиновое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кольцо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9054.5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17024.3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9054.5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16601.0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9054.5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16062.4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2933399900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Соединения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одержащие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в структуре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неконденсирован.пиридиновое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кольцо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13245.9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13245.9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12707.3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2933698000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Соединения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одержащие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в структуре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неконденсирован.триазиновое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кольцо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3558.9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990.4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990.4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12624.2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984.9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984.9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12489.5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834.1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3199.5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942.1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942.1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11645.9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293399800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Соединения гетероциклические, содержащие лишь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гетероато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м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(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ы) азота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1777.7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1777.7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22604.7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3285.3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1775.6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1775.6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22460.4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3285.3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16608.3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5852.1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Нуклеиновые кислоты и их соли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24058.7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24058.3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1242.0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24034.1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2934999000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Нуклеиновые кислоты и их соли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23377.7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23377.3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23353.1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2935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Сульфонамиды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8560.0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15301.8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8560.0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15301.8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7443.2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13579.6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1722.2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Экстракты дубильные или красильные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33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Эфирные масла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резиноиды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;п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арфюмерные,косметические,туалетные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средства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3293.6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2199.5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ИОРДАНИЯ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1080.0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Мыло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,м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оющие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средства,смазочные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материалы,составы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для чистки или полировки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2104.3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3436.6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3436.6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11781.6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2096.3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3434.4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3434.3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11768.1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1328.8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562.7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1822.0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4516.2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2168.6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3402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Вещества поверхностно-активные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органические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;м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оющие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чистящие средства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2100.8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3435.2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3435.2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11767.1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2092.9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3433.4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3433.4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11755.1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1328.8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1816.1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4516.2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2168.6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3402119000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Вещества поверхностно-активные, анионные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1484.0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1480.0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3402130000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Вещества поверхностно-активные, неионогенные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1393.8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2653.9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2653.9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8381.9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1393.8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2653.9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2653.9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8381.8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1328.8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1123.0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2938.9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2047.8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Белковые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вещества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рахмалы,клеи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38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Прочие химические продукты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4440.9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4440.9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54920.2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3961.4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3961.4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29884.9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3961.4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3961.4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29884.9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25035.3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22470.5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3808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Инсектициды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,р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одентициды,гербициды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3950.2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3950.2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29847.7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3937.6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3937.6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29750.1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3937.6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3937.6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29750.1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3808919000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Инсектициды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4812.0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4754.2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4754.2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3808925000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Фунгициды прочие на основе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диазолов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триазолов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11723.8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11723.8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11723.8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3808932700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Гербициды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2340.4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2340.4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8456.7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2340.4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2340.4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8456.7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2340.4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2340.4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8456.7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Пластмассы и изделия из них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2097.8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2097.8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14749.3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2467.5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2016.2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2016.2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14508.1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2303.6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1732.7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1186.5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3464.7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4651.3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391000000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Силиконы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1555.1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1555.1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3920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Плиты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,л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исты,пленка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полосы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ленты,прочие,из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пластмасс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869.4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4740.6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4734.3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2169.2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3920510000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Плиты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,л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исты,пленка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др. из акриловых полимеров из полиметилметакрилата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2309.6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2309.6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2309.6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3923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Изделия для транспортировки или упаковки товаров из пластмасс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922.8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910.1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392690970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Изделия прочие из пластмасс и изделия из прочих материалов,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1768.0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1723.6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Каучук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,р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езина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изделия из них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1071.3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ЕВРОПЕЙСКИЙ СОЮЗ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4016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Изделия из вулканизованной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резины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роме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твердой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резины,прочие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ЕВРОПЕЙСКИЙ СОЮЗ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44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Древесина и изделия из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нее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,д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ревесный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уголь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Бумага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картон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зделия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из бумажной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массы,бумаги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картона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49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Печатные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книги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азеты,репродукции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др.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893.2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893.1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567.4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Хлопок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950.7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950.7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2952.8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2248.7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2087.1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5206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Пряжа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хлопчатобумажные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одержащие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менее 85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мас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.% хлопковых волокон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5208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Ткани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хлопчатобумажные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одержащие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85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мас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.% или более хлопковых волокон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М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2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623061.7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2304666.5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2139.8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623061.7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2185415.3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2055.5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62573.3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181314.7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560488.4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2004100.6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1935.4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119251.2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119251.2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Химические нити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898.2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898.2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2217.5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893.7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893.7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2171.7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1624.2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540220000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Нити высокой прочности полиэфирные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1737.8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1737.8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1608.7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Химические волокна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12772.3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39715.7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3889.1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12862.9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3889.1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12709.4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8883.2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26852.8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8154.9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25413.9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328.9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Вата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,в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ойлок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фетр,нетканые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материалы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Специальные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ткани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ружева,гобелены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2536.1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2536.1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2396.6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59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Текстильные материалы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Трикотажные полотна машинного или ручного вязания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Предметы одежды и принадлежности к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одежде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рикотажные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машинного или ручного вяза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854.1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Предметы одежды и принадлежности к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одежде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роме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трикотажных машинного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ручног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Прочие готовые текстильные изделия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Обувь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етры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аналогичные изделия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Изделия из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камня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ипса,цемента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ДАНИЯ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69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Керамические изделия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1052.3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Стекло и изделия из него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8736.0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8736.0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8601.2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8731.6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8731.6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8594.0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8427.7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8427.7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8024.9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7019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Стекловолокно (включая стекловату) и изделия из него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Жемчуг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,д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рагоценные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полудрагоценные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камни,драгоценные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металлы,бижутерия,монеты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Черные металлы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3567.5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3567.5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4483.0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3368.4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3368.4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4348.2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497.8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1215.1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2095.5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2148.5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2148.5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2233.4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7225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Прокат плоский из других видов легированных сталей,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шир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. 600 мм и более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931.8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931.8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931.8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7228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Прутки из прочих легированных сталей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прочие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,у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голки,фасонные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специальные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профил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2777.1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2777.1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3392.3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2777.1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2777.1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3392.3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1158.9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2148.5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2148.5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2233.4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Изделия из черных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2348.7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225.9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2122.8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7306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Трубы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рубки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профили полые прочие из черных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7318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Винты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,б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олты,гайки,глухари,ввертные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крюки,заклепки,шпонки,шплинты,шайбы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7326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Изделия прочие из черных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Медь и изделия из нее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2794.8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2794.6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2543.8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7409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Плиты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,л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исты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полосы или ленты медные, толщ. более 0,15 мм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7419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Изделия из меди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Никель и изделия из него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Алюминий и изделия из него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ЕВРОПЕЙСКИЙ СОЮЗ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79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Цинк и изделия из него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Прочие недрагоценные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металлы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,м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еталлокерамика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8714.1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3677.3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8714.1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3677.3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752.2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1304.6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7316.9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3374.4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Инстументы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,н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ожевые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изделия,ложки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вилки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2429.3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1226.4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8207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Сменные рабочие инструменты для ручных инструментов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885.5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820900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Пластины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,б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руски,наконечники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аналог. изделия для инструментов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544.7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785.5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Прочие изделия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635.5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1974.5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634.7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1971.2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8301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Замки висячие и врезные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8302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Крепежная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арматура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,ф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урнитура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анал.изд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.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Реакторы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ядерные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отлы,оборудование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механические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устройства,их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14839.8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2729.0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2729.0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36610.6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3435.8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835.0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2306.6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14266.8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2326.4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2326.4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33174.8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1842.6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6109.5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186.4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186.4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8220.2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ГРЕЦИЯ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ДАНИЯ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3136.5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1382.7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1382.7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5629.2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5827.4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ЛИХТЕНШТЕЙН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3397.4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8413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Насосы жидкостные с расходомерами или без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них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одъемники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жидкостей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790.1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774.6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687.6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8414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Насосы воздушные или вакуумные, воздушные или газовые компрессоры и вентиляторы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3030.5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2354.5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2265.5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8414801100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Турбокомпрессоры одноступенчатые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19455.0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2311.1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2939.0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19453.0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2310.3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18795.0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2234.9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8422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Машины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посудомоечные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,о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борудование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для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мойки,заполнения,закупорки,закрывания,упак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2378.4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2378.4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1990.7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8431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Части, предназначенные для тов. позиций 8425-8430 -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1176.9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471.7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259.4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920.6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8438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Оборудование для промышленного приготовления или производства пищевых продуктов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2393.7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2393.7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1637.4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8474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Оборудование для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сортировки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рохочения,сепарации,промывки,измельчения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336.3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336.3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336.3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336.3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698.4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8479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Машины и механические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устройства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меющие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индивидуальные функции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1387.0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1386.5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ДАНИЯ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917.2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8479810000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Машины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механ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риспособления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для обработки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металлов,включая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машины для намотки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8481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Краны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лапаны,вентили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для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трубопроводов,котлов,резервуаров,цистерн,баков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3479.6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3405.1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884.7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905.4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ЛИХТЕНШТЕЙН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460.9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135.9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848180850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Затворы дисковые поворотные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1890.5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1890.5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610.7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957.9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8486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Машины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аппаратура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спольз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. для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произ-ва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полупроводниковых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булей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или пластин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4838.0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4838.0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4779.7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848620900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Машины и аппаратура для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произ-ва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полупроводниковых приборов или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электр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. интеграл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4726.3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4726.3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4726.3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Электрические машины и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оборудование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х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6836.3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1671.2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1671.2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24743.5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1787.9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1615.3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6411.5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1472.0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1472.0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22955.6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ГАНА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794.5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3413.7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ИРЛАНДИЯ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842.9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1759.0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556.6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6682.2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КОРЕЯ (НАРОДНО-ДЕМОКРАТИЧ.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РЕСПУБЛИ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1444.0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277.8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НОВАЯ ЗЕЛАНДИЯ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149.6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149.6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2477.9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973.8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866.4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625.2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647.4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289.7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83.4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8501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Двигатели и генераторы электрические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8567.0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29764.0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227.1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2743.6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4888.0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304.6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1465.0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3422.0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7231.0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24876.0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2439.0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3570.0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271.3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10760.0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58.2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592.4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5198.0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2899.0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671.8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2464.0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3488.0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8504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Трансформаторы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электрические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татические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электр.преобразователи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247.6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3312.4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1193.6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229.8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3211.0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576.4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580.6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1825.6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НОВАЯ ЗЕЛАНДИЯ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522.6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850440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Преобразователи статические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13065.0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664.3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28460.0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1904.5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13046.0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654.9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28306.0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1878.1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568.5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10588.0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25255.0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1261.7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НОВАЯ ЗЕЛАНДИЯ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2388.0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8516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Статические электрические преобразователи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2022.3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169.0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1869.8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62.6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1456.8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8536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Аппаратура электрическая для коммутации или защиты электрических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цепей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,н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более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1186.4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126.7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5220.8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4519.1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761.1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ИРЛАНДИЯ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1331.8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853620900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Выключатели автоматические на силу тока более 63А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1627.1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349.0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1278.1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8536508000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Переключатели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705.3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634.1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8538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Части для аппаратуры тов. позиций 8535,8536 или 8537 -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325.8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325.8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3029.1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325.6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3008.9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ГАНА 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984.0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1021.2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853890990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Части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редназнач.исключит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>. или в основном для аппаратуры тов. позиций 8535-8537 -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2691.5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448.2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293.8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293.8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2673.6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312.4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808.0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1007.9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8544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Провода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изолированные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абели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1876.6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345.0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147.4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972.9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lastRenderedPageBreak/>
              <w:t>86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Локомотивы ж/д или моторные вагоны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трамвая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одвиж.состав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и их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87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Средства наземного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транспорта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,к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роме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ж/д или трамвайного подвижного состава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2601.8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2601.8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22536.9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1475.6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1475.6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18091.1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1475.8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1371.4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1371.4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17899.8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51.9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1126.2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1126.2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4445.8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693.9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693.9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1515.4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2162.1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8704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Моторные транспортные средства для перевозки грузов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16499.3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16499.3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16499.3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870423910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Моторные транспортные средства для перевозки грузов с полной массой более 20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,н</w:t>
            </w:r>
            <w:proofErr w:type="spellEnd"/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ШТ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16499.3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16499.3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1096.7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16499.3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8708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Части и принадлежности моторных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трансп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.с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редств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829.4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829.4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4757.6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291.4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1522.4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1379.5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139.4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538.0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3235.2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208.4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153.5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503.9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108.0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331.1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749.2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249.1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2162.1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870870990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Колеса ходовые и их части и принадлежности прочие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190.8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425.8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376.2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373.6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Инструменты и аппараты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оптические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,ф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отографические,измерительные,медицинские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1181.0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4167.2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1134.1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4069.2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2670.8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165.2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ДАНИЯ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94.8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406.9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160.3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9030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Осциллоскопы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,а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нализаторы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спектра,прочие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приборы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2728.8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КЫРГЫЗСТАН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827.5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2697.9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2670.8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9031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Измерительные или контрольные приборы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381.0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237.2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92.2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Часы всех видов и их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49.9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720.0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810.0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47.1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94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Мебель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,п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остельные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принадлежности,матрацы,диванные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подушки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146.1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889.7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141.9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141.9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875.1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180.9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82.7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87.3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607.0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9401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Мебель для сидения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70.9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439.2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69.5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431.6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177.6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188.7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9403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Мебель прочая и её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67.9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384.9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378.4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17.3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60.7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358.1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95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proofErr w:type="spellStart"/>
            <w:r w:rsidRPr="00C3397A">
              <w:rPr>
                <w:rFonts w:eastAsia="MS Mincho"/>
                <w:sz w:val="16"/>
                <w:szCs w:val="20"/>
              </w:rPr>
              <w:t>Игрушки</w:t>
            </w:r>
            <w:proofErr w:type="gramStart"/>
            <w:r w:rsidRPr="00C3397A">
              <w:rPr>
                <w:rFonts w:eastAsia="MS Mincho"/>
                <w:sz w:val="16"/>
                <w:szCs w:val="20"/>
              </w:rPr>
              <w:t>,и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>гры,спортивный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</w:t>
            </w:r>
            <w:proofErr w:type="spellStart"/>
            <w:r w:rsidRPr="00C3397A">
              <w:rPr>
                <w:rFonts w:eastAsia="MS Mincho"/>
                <w:sz w:val="16"/>
                <w:szCs w:val="20"/>
              </w:rPr>
              <w:t>инвентарь,их</w:t>
            </w:r>
            <w:proofErr w:type="spellEnd"/>
            <w:r w:rsidRPr="00C3397A">
              <w:rPr>
                <w:rFonts w:eastAsia="MS Mincho"/>
                <w:sz w:val="16"/>
                <w:szCs w:val="20"/>
              </w:rPr>
              <w:t xml:space="preserve"> части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96</w:t>
            </w: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Разные готовые изделия - всего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proofErr w:type="gramStart"/>
            <w:r w:rsidRPr="00C3397A">
              <w:rPr>
                <w:rFonts w:eastAsia="MS Mincho"/>
                <w:sz w:val="16"/>
                <w:szCs w:val="20"/>
              </w:rPr>
              <w:t>КГ</w:t>
            </w:r>
            <w:proofErr w:type="gramEnd"/>
            <w:r w:rsidRPr="00C3397A">
              <w:rPr>
                <w:rFonts w:eastAsia="MS Mincho"/>
                <w:sz w:val="16"/>
                <w:szCs w:val="20"/>
              </w:rPr>
              <w:t xml:space="preserve">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24.8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5722.1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52.3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4028.2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1532.3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4025.5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1693.9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36.5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148.6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18.9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1205.0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254.0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55.7</w:t>
            </w: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C3397A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C3397A" w:rsidRPr="00C3397A" w:rsidTr="00D2140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397A" w:rsidRPr="00C3397A" w:rsidRDefault="00C3397A" w:rsidP="00C3397A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</w:tbl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20"/>
          <w:pgSz w:w="11907" w:h="16840" w:code="9"/>
          <w:pgMar w:top="1134" w:right="567" w:bottom="1134" w:left="993" w:header="705" w:footer="0" w:gutter="0"/>
          <w:cols w:space="720"/>
        </w:sectPr>
      </w:pPr>
    </w:p>
    <w:p w:rsidR="00E7158B" w:rsidRPr="00F06770" w:rsidRDefault="00580ADD" w:rsidP="006C0D71">
      <w:pPr>
        <w:pStyle w:val="20"/>
        <w:rPr>
          <w:sz w:val="16"/>
          <w:szCs w:val="16"/>
        </w:rPr>
      </w:pPr>
      <w:bookmarkStart w:id="31" w:name="_Toc450829086"/>
      <w:bookmarkStart w:id="32" w:name="_Toc451190020"/>
      <w:bookmarkStart w:id="33" w:name="_Toc522284672"/>
      <w:bookmarkStart w:id="34" w:name="_Toc190142922"/>
      <w:bookmarkEnd w:id="30"/>
      <w:r w:rsidRPr="00F06770">
        <w:rPr>
          <w:sz w:val="16"/>
          <w:szCs w:val="16"/>
        </w:rPr>
        <w:lastRenderedPageBreak/>
        <w:t xml:space="preserve">Товарная структура экспорта и </w:t>
      </w:r>
      <w:r w:rsidR="00E7158B" w:rsidRPr="00F06770">
        <w:rPr>
          <w:sz w:val="16"/>
          <w:szCs w:val="16"/>
        </w:rPr>
        <w:t>импорта</w:t>
      </w:r>
      <w:bookmarkEnd w:id="31"/>
      <w:bookmarkEnd w:id="32"/>
      <w:bookmarkEnd w:id="33"/>
    </w:p>
    <w:tbl>
      <w:tblPr>
        <w:tblW w:w="16019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857"/>
        <w:gridCol w:w="1028"/>
        <w:gridCol w:w="1028"/>
        <w:gridCol w:w="1028"/>
        <w:gridCol w:w="1028"/>
        <w:gridCol w:w="1028"/>
        <w:gridCol w:w="1029"/>
        <w:gridCol w:w="1028"/>
        <w:gridCol w:w="1028"/>
        <w:gridCol w:w="1028"/>
        <w:gridCol w:w="1028"/>
        <w:gridCol w:w="1028"/>
        <w:gridCol w:w="1029"/>
      </w:tblGrid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bookmarkStart w:id="35" w:name="_Toc522284673"/>
            <w:r>
              <w:rPr>
                <w:rFonts w:ascii="Times New Roman" w:eastAsia="MS Mincho" w:hAnsi="Times New Roman" w:cs="Times New Roman"/>
                <w:sz w:val="16"/>
              </w:rPr>
              <w:t xml:space="preserve">01-24      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Продовольственные товары и сырье           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2807.71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7285.70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221.98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472.56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8259.12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16463.74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1164.32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4132.53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11066.83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23749.44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1386.30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4605.09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25-27      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Минеральные продукты                       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46.06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731.08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2248.45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43.37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115.74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223.90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436.48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44.57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161.80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954.98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2684.93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Топливно-энергетические товары             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35.71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35.75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28-40      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Продукция химической промышленности, каучук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12163.20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63160.78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1726.03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32407.06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9993.36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38731.75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49940.24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191833.68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22156.56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101892.53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51666.27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224240.74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41-43      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Кожевенное сырье, пушнина и изделия         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26.00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89.88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1.65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29.87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42.94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407.14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27.65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119.75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42.94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407.16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44-49      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целлюлозно-бумажные изделия    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1327.41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4521.10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115.38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237.05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379.52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640.50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99.07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518.96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1706.93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5161.60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214.45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756.01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50-67      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Текстиль, текстильные изделия и обувь      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553.41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1579.12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700.51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2679.89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11.23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113.58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1188.09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5343.37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564.64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1692.70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1888.60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8023.26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72-83      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Металлы и изделия из них                   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615.12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2289.13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73.61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405.08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309.66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907.13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5022.80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17766.54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924.78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3196.26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5096.41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18171.62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84-90      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Машиностроительная продукция               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10928.18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47330.41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2556.70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23440.49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9442.74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15453.83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23043.35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64747.88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20370.92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62784.24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25600.05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88188.37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68-71,91-97      </w:t>
            </w:r>
          </w:p>
        </w:tc>
        <w:tc>
          <w:tcPr>
            <w:tcW w:w="2857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товары                                                         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1839.98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6202.82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15.25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123.13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510.85</w:t>
            </w:r>
          </w:p>
        </w:tc>
        <w:tc>
          <w:tcPr>
            <w:tcW w:w="1029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2563.69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2723.02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10839.05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2350.83</w:t>
            </w:r>
          </w:p>
        </w:tc>
        <w:tc>
          <w:tcPr>
            <w:tcW w:w="1028" w:type="dxa"/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8766.51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2738.27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10962.18</w:t>
            </w:r>
          </w:p>
        </w:tc>
      </w:tr>
      <w:tr w:rsidR="00605C30" w:rsidTr="00605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605C30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2857" w:type="dxa"/>
          </w:tcPr>
          <w:p w:rsidR="00605C30" w:rsidRPr="005A7CD7" w:rsidRDefault="00605C30" w:rsidP="00D2140F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>ИТОГО</w:t>
            </w:r>
          </w:p>
        </w:tc>
        <w:tc>
          <w:tcPr>
            <w:tcW w:w="1028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30262.21</w:t>
            </w:r>
          </w:p>
        </w:tc>
        <w:tc>
          <w:tcPr>
            <w:tcW w:w="1028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132505.00</w:t>
            </w:r>
          </w:p>
        </w:tc>
        <w:tc>
          <w:tcPr>
            <w:tcW w:w="1028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 6140.54</w:t>
            </w:r>
          </w:p>
        </w:tc>
        <w:tc>
          <w:tcPr>
            <w:tcW w:w="1028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62013.73</w:t>
            </w:r>
          </w:p>
        </w:tc>
        <w:tc>
          <w:tcPr>
            <w:tcW w:w="1028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28951.50</w:t>
            </w:r>
          </w:p>
        </w:tc>
        <w:tc>
          <w:tcPr>
            <w:tcW w:w="1029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75019.83</w:t>
            </w:r>
          </w:p>
        </w:tc>
        <w:tc>
          <w:tcPr>
            <w:tcW w:w="1028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83447.73</w:t>
            </w:r>
          </w:p>
        </w:tc>
        <w:tc>
          <w:tcPr>
            <w:tcW w:w="1028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296025.63</w:t>
            </w:r>
          </w:p>
        </w:tc>
        <w:tc>
          <w:tcPr>
            <w:tcW w:w="1028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59213.71</w:t>
            </w:r>
          </w:p>
        </w:tc>
        <w:tc>
          <w:tcPr>
            <w:tcW w:w="1028" w:type="dxa"/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207524.83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89588.27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C30" w:rsidRPr="005A7CD7" w:rsidRDefault="00605C30" w:rsidP="00D2140F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358039.36</w:t>
            </w:r>
          </w:p>
        </w:tc>
      </w:tr>
    </w:tbl>
    <w:p w:rsidR="002523E2" w:rsidRPr="00FE4259" w:rsidRDefault="00195F9F" w:rsidP="00FE4259">
      <w:pPr>
        <w:pStyle w:val="20"/>
        <w:jc w:val="left"/>
        <w:rPr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53E78" wp14:editId="143A7104">
                <wp:simplePos x="0" y="0"/>
                <wp:positionH relativeFrom="column">
                  <wp:posOffset>9295130</wp:posOffset>
                </wp:positionH>
                <wp:positionV relativeFrom="paragraph">
                  <wp:posOffset>85090</wp:posOffset>
                </wp:positionV>
                <wp:extent cx="400050" cy="409575"/>
                <wp:effectExtent l="0" t="0" r="1270" b="635"/>
                <wp:wrapNone/>
                <wp:docPr id="4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974" w:rsidRPr="00DD4885" w:rsidRDefault="00657974" w:rsidP="00C34928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1</w:t>
                            </w:r>
                            <w:r w:rsidR="00605C30">
                              <w:rPr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9" type="#_x0000_t202" style="position:absolute;margin-left:731.9pt;margin-top:6.7pt;width:3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" stroked="f">
                <v:textbox style="layout-flow:vertical">
                  <w:txbxContent>
                    <w:p w:rsidR="00657974" w:rsidRPr="00DD4885" w:rsidRDefault="00657974" w:rsidP="00C34928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 xml:space="preserve">  1</w:t>
                      </w:r>
                      <w:r w:rsidR="00605C30">
                        <w:rPr>
                          <w:sz w:val="20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bookmarkEnd w:id="35"/>
    </w:p>
    <w:p w:rsidR="003D78D1" w:rsidRDefault="003D78D1">
      <w:pPr>
        <w:pStyle w:val="1"/>
        <w:rPr>
          <w:color w:val="auto"/>
        </w:rPr>
      </w:pPr>
    </w:p>
    <w:p w:rsidR="003D78D1" w:rsidRPr="003D78D1" w:rsidRDefault="003D78D1" w:rsidP="003D78D1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2523E2" w:rsidRPr="003D78D1" w:rsidRDefault="002523E2" w:rsidP="003D78D1">
      <w:pPr>
        <w:sectPr w:rsidR="002523E2" w:rsidRPr="003D78D1" w:rsidSect="000C39E0">
          <w:headerReference w:type="default" r:id="rId21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6" w:name="_Toc237336264"/>
      <w:bookmarkStart w:id="37" w:name="_Toc522284674"/>
      <w:bookmarkEnd w:id="34"/>
      <w:r>
        <w:lastRenderedPageBreak/>
        <w:t>Краткие методологические пояснения</w:t>
      </w:r>
      <w:bookmarkEnd w:id="36"/>
      <w:bookmarkEnd w:id="37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lastRenderedPageBreak/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</w:t>
      </w:r>
      <w:proofErr w:type="spellStart"/>
      <w:r w:rsidRPr="006E2F79">
        <w:t>гарантийно</w:t>
      </w:r>
      <w:proofErr w:type="spellEnd"/>
      <w:r w:rsidRPr="006E2F79">
        <w:t>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</w:r>
      <w:proofErr w:type="spellStart"/>
      <w:r w:rsidRPr="006E2F79">
        <w:t>Неизвлекаемые</w:t>
      </w:r>
      <w:proofErr w:type="spellEnd"/>
      <w:r w:rsidRPr="006E2F79">
        <w:t xml:space="preserve">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7. Учет товаров, перемещаемых трубопроводным транспортом осуществляется в связи с </w:t>
      </w:r>
      <w:r w:rsidRPr="006E2F79">
        <w:lastRenderedPageBreak/>
        <w:t>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>Ввоз товаров отражается по стране происхождения товаров (для стран ЕАЭС – по стране отправления товаров), а вывоз – по стране последнего известного назначения товаров. Если в момент поставки неизвестна страна происхождения или назначения товара, то ввоз отражается по стране отправления, вывоз – по торгующей стране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11. В таможенной статистике внешней торговли применяется распределение внешней торговли по следующим группам стран: СНГ и страны Евразийского экономического </w:t>
      </w:r>
      <w:r>
        <w:t>союза</w:t>
      </w:r>
      <w:r w:rsidRPr="006E2F79">
        <w:t xml:space="preserve">  (ЕАЭС).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Азербайджан, Армения, Беларусь, Казахстан, Киргизия, Молдова Республика, Россия, Таджикистан, Туркмения, Узбекистан, Украина.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Pr="006E2F79">
        <w:t>Киргизия,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2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02" w:rsidRDefault="001A6502">
      <w:r>
        <w:separator/>
      </w:r>
    </w:p>
  </w:endnote>
  <w:endnote w:type="continuationSeparator" w:id="0">
    <w:p w:rsidR="001A6502" w:rsidRDefault="001A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Default="00657974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7974" w:rsidRDefault="006579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02" w:rsidRDefault="001A6502">
      <w:r>
        <w:separator/>
      </w:r>
    </w:p>
  </w:footnote>
  <w:footnote w:type="continuationSeparator" w:id="0">
    <w:p w:rsidR="001A6502" w:rsidRDefault="001A6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Default="00657974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7974" w:rsidRDefault="00657974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Default="00657974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5C30">
      <w:rPr>
        <w:rStyle w:val="aa"/>
        <w:noProof/>
      </w:rPr>
      <w:t>143</w:t>
    </w:r>
    <w:r>
      <w:rPr>
        <w:rStyle w:val="aa"/>
      </w:rPr>
      <w:fldChar w:fldCharType="end"/>
    </w:r>
  </w:p>
  <w:p w:rsidR="00657974" w:rsidRPr="007579E6" w:rsidRDefault="00657974" w:rsidP="007579E6">
    <w:pPr>
      <w:pStyle w:val="a8"/>
      <w:ind w:right="357"/>
      <w:rPr>
        <w:b/>
        <w:bCs/>
        <w:i/>
        <w:iCs/>
      </w:rPr>
    </w:pPr>
    <w:r w:rsidRPr="007579E6">
      <w:rPr>
        <w:b/>
        <w:bCs/>
        <w:i/>
        <w:iCs/>
      </w:rPr>
      <w:t xml:space="preserve">Чувашская Республика                                              </w:t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8AD8BE" wp14:editId="0BA9B61C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974" w:rsidRDefault="00657974" w:rsidP="007579E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54" style="position:absolute;margin-left:384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" stroked="f">
              <v:textbox>
                <w:txbxContent>
                  <w:p w:rsidR="00657974" w:rsidRDefault="00657974" w:rsidP="00757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657974" w:rsidRPr="00512297" w:rsidRDefault="00657974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657974" w:rsidRPr="00512297" w:rsidRDefault="00657974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657974" w:rsidTr="00780C4E">
      <w:trPr>
        <w:cantSplit/>
        <w:trHeight w:val="417"/>
        <w:jc w:val="center"/>
      </w:trPr>
      <w:tc>
        <w:tcPr>
          <w:tcW w:w="1080" w:type="dxa"/>
          <w:vMerge w:val="restart"/>
        </w:tcPr>
        <w:p w:rsidR="00657974" w:rsidRDefault="00657974" w:rsidP="007579E6">
          <w:pPr>
            <w:pStyle w:val="a8"/>
            <w:rPr>
              <w:b/>
              <w:bCs/>
            </w:rPr>
          </w:pPr>
        </w:p>
        <w:p w:rsidR="00657974" w:rsidRDefault="00657974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657974" w:rsidRDefault="00657974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657974" w:rsidRDefault="00657974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657974" w:rsidRDefault="00657974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657974" w:rsidRDefault="00657974" w:rsidP="007579E6">
          <w:pPr>
            <w:pStyle w:val="a8"/>
            <w:ind w:right="-14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Ед</w:t>
          </w:r>
          <w:proofErr w:type="spellEnd"/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657974" w:rsidRDefault="00657974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08BC15C9" wp14:editId="329C69AE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57460D" w:rsidRDefault="00657974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8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55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jl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" filled="f" stroked="f">
                    <v:textbox>
                      <w:txbxContent>
                        <w:p w:rsidR="00657974" w:rsidRPr="0057460D" w:rsidRDefault="00657974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58F11C0" wp14:editId="4CA8CEE9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56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x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flfYsqrVm&#10;TyAMq4E3oBjeEZi02n7DqIeerLH7uiWWYyTfKhBXmRVFaOJoFJNZDoY931mf7xBFIVSNPUbD9M4P&#10;jb81VmxauCmLtVL6BgTZiKiVINYB1UHG0HcxqcMbERr73I5ezy/Z4icA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vs&#10;XF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657974" w:rsidRDefault="00657974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316AA86" wp14:editId="17987D0C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57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YAgwIAABE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C8K&#10;1gC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657974" w:rsidRDefault="00657974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001E8D6" wp14:editId="744E426A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8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3xhA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" stroked="f">
                    <v:textbox>
                      <w:txbxContent>
                        <w:p w:rsidR="00657974" w:rsidRDefault="00657974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657974" w:rsidRDefault="00657974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7956D331" wp14:editId="12F0F437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57460D" w:rsidRDefault="00657974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январь-дека</w:t>
                                </w:r>
                                <w:proofErr w:type="spellStart"/>
                                <w:r w:rsidRPr="00685EA7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брь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9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yX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" filled="f" stroked="f">
                    <v:textbox>
                      <w:txbxContent>
                        <w:p w:rsidR="00657974" w:rsidRPr="0057460D" w:rsidRDefault="00657974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январь-дека</w:t>
                          </w:r>
                          <w:proofErr w:type="spellStart"/>
                          <w:r w:rsidRPr="00685EA7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брь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0D5ADBC" wp14:editId="6076D146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60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1ChA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" stroked="f">
                    <v:textbox>
                      <w:txbxContent>
                        <w:p w:rsidR="00657974" w:rsidRDefault="00657974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657974" w:rsidTr="00780C4E">
      <w:trPr>
        <w:cantSplit/>
        <w:trHeight w:val="522"/>
        <w:jc w:val="center"/>
      </w:trPr>
      <w:tc>
        <w:tcPr>
          <w:tcW w:w="1080" w:type="dxa"/>
          <w:vMerge/>
        </w:tcPr>
        <w:p w:rsidR="00657974" w:rsidRDefault="00657974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657974" w:rsidRDefault="00657974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657974" w:rsidRDefault="00657974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657974" w:rsidRDefault="00657974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 xml:space="preserve">. </w:t>
          </w:r>
        </w:p>
      </w:tc>
      <w:tc>
        <w:tcPr>
          <w:tcW w:w="1080" w:type="dxa"/>
        </w:tcPr>
        <w:p w:rsidR="00657974" w:rsidRDefault="00657974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657974" w:rsidRDefault="00657974" w:rsidP="007579E6">
          <w:pPr>
            <w:pStyle w:val="a8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657974" w:rsidRDefault="00657974" w:rsidP="007579E6">
          <w:pPr>
            <w:pStyle w:val="a8"/>
            <w:jc w:val="center"/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>.</w:t>
          </w:r>
        </w:p>
      </w:tc>
      <w:tc>
        <w:tcPr>
          <w:tcW w:w="1260" w:type="dxa"/>
        </w:tcPr>
        <w:p w:rsidR="00657974" w:rsidRDefault="00657974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657974" w:rsidRDefault="00657974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</w:tr>
  </w:tbl>
  <w:p w:rsidR="00657974" w:rsidRPr="007579E6" w:rsidRDefault="00657974" w:rsidP="009A150F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Pr="00E7158B" w:rsidRDefault="00657974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605C30">
      <w:rPr>
        <w:rStyle w:val="aa"/>
        <w:noProof/>
        <w:color w:val="FFFFFF"/>
      </w:rPr>
      <w:t>144</w:t>
    </w:r>
    <w:r w:rsidRPr="00E7158B">
      <w:rPr>
        <w:rStyle w:val="aa"/>
        <w:color w:val="FFFFFF"/>
      </w:rPr>
      <w:fldChar w:fldCharType="end"/>
    </w:r>
  </w:p>
  <w:p w:rsidR="00657974" w:rsidRDefault="00657974" w:rsidP="00F7298E">
    <w:pPr>
      <w:pStyle w:val="a8"/>
      <w:ind w:right="357"/>
      <w:jc w:val="center"/>
      <w:rPr>
        <w:b/>
        <w:bCs/>
      </w:rPr>
    </w:pPr>
  </w:p>
  <w:p w:rsidR="00657974" w:rsidRPr="00FE4259" w:rsidRDefault="00657974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9474B50" wp14:editId="4F211095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974" w:rsidRDefault="00657974" w:rsidP="005C691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С(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регион)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61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/93h+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657974" w:rsidRDefault="00657974" w:rsidP="005C69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</w:t>
                    </w:r>
                    <w:proofErr w:type="gramStart"/>
                    <w:r>
                      <w:rPr>
                        <w:sz w:val="20"/>
                      </w:rPr>
                      <w:t>С(</w:t>
                    </w:r>
                    <w:proofErr w:type="gramEnd"/>
                    <w:r>
                      <w:rPr>
                        <w:sz w:val="20"/>
                      </w:rPr>
                      <w:t>регион)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657974" w:rsidRDefault="00657974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657974" w:rsidRDefault="00657974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993" w:type="dxa"/>
      <w:jc w:val="center"/>
      <w:tblInd w:w="-7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862"/>
      <w:gridCol w:w="1027"/>
      <w:gridCol w:w="1028"/>
      <w:gridCol w:w="1028"/>
      <w:gridCol w:w="1028"/>
      <w:gridCol w:w="1027"/>
      <w:gridCol w:w="1028"/>
      <w:gridCol w:w="1028"/>
      <w:gridCol w:w="1028"/>
      <w:gridCol w:w="1027"/>
      <w:gridCol w:w="1028"/>
      <w:gridCol w:w="1028"/>
      <w:gridCol w:w="1002"/>
    </w:tblGrid>
    <w:tr w:rsidR="00657974" w:rsidTr="006C0D71">
      <w:trPr>
        <w:cantSplit/>
        <w:jc w:val="center"/>
      </w:trPr>
      <w:tc>
        <w:tcPr>
          <w:tcW w:w="824" w:type="dxa"/>
          <w:vMerge w:val="restart"/>
          <w:vAlign w:val="center"/>
        </w:tcPr>
        <w:p w:rsidR="00657974" w:rsidRDefault="00657974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</w:t>
          </w:r>
        </w:p>
      </w:tc>
      <w:tc>
        <w:tcPr>
          <w:tcW w:w="2862" w:type="dxa"/>
          <w:vMerge w:val="restart"/>
          <w:vAlign w:val="center"/>
        </w:tcPr>
        <w:p w:rsidR="00657974" w:rsidRDefault="00657974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657974" w:rsidRPr="00FE4259" w:rsidRDefault="00657974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4111" w:type="dxa"/>
          <w:gridSpan w:val="4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СНГ</w:t>
          </w:r>
        </w:p>
      </w:tc>
      <w:tc>
        <w:tcPr>
          <w:tcW w:w="4111" w:type="dxa"/>
          <w:gridSpan w:val="4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дальнего зарубежья</w:t>
          </w:r>
        </w:p>
      </w:tc>
      <w:tc>
        <w:tcPr>
          <w:tcW w:w="4085" w:type="dxa"/>
          <w:gridSpan w:val="4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Всего по региону</w:t>
          </w:r>
        </w:p>
      </w:tc>
    </w:tr>
    <w:tr w:rsidR="00657974" w:rsidTr="006C0D71">
      <w:trPr>
        <w:cantSplit/>
        <w:jc w:val="center"/>
      </w:trPr>
      <w:tc>
        <w:tcPr>
          <w:tcW w:w="824" w:type="dxa"/>
          <w:vMerge/>
        </w:tcPr>
        <w:p w:rsidR="00657974" w:rsidRDefault="00657974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657974" w:rsidRDefault="00657974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055" w:type="dxa"/>
          <w:gridSpan w:val="2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30" w:type="dxa"/>
          <w:gridSpan w:val="2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</w:tr>
    <w:tr w:rsidR="00657974" w:rsidTr="006C0D71">
      <w:trPr>
        <w:cantSplit/>
        <w:trHeight w:val="661"/>
        <w:jc w:val="center"/>
      </w:trPr>
      <w:tc>
        <w:tcPr>
          <w:tcW w:w="824" w:type="dxa"/>
          <w:vMerge/>
        </w:tcPr>
        <w:p w:rsidR="00657974" w:rsidRDefault="00657974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657974" w:rsidRDefault="00657974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1027" w:type="dxa"/>
        </w:tcPr>
        <w:p w:rsidR="00657974" w:rsidRDefault="00657974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4285F9C6" wp14:editId="28CBEC02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2540" b="127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3E1A53" w:rsidRDefault="00605C30" w:rsidP="00605C3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657974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62" type="#_x0000_t202" style="position:absolute;margin-left:-.2pt;margin-top:-.1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4RsgIAAL8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" filled="f" stroked="f">
                    <v:textbox inset=".75pt,.75pt,.75pt,.75pt">
                      <w:txbxContent>
                        <w:p w:rsidR="00657974" w:rsidRPr="003E1A53" w:rsidRDefault="00605C30" w:rsidP="00605C3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657974"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3229E2B7" wp14:editId="0BEB661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605C30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57974" w:rsidRPr="00FE4259" w:rsidRDefault="00657974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63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frsgIAAL8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+CCfr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657974" w:rsidRDefault="00657974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05C30"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57974" w:rsidRPr="00FE4259" w:rsidRDefault="00657974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657974" w:rsidRPr="00F95615" w:rsidRDefault="00657974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60B85180" wp14:editId="1A1B90D7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17780</wp:posOffset>
                    </wp:positionV>
                    <wp:extent cx="571500" cy="342900"/>
                    <wp:effectExtent l="4445" t="0" r="0" b="127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3E1A53" w:rsidRDefault="00605C30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657974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64" type="#_x0000_t202" style="position:absolute;margin-left:-2.65pt;margin-top:1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" filled="f" stroked="f">
                    <v:textbox inset=".75pt,.75pt,.75pt,.75pt">
                      <w:txbxContent>
                        <w:p w:rsidR="00657974" w:rsidRPr="003E1A53" w:rsidRDefault="00605C30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657974"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2E904CD1" wp14:editId="70DFB70E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</w:t>
                                </w:r>
                              </w:p>
                              <w:p w:rsidR="00657974" w:rsidRPr="00634DCB" w:rsidRDefault="00605C30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657974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 w:rsidR="0065797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657974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65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QF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MEScttOiRDhrdiQHNwtj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ehBdFESjln7LzbPf&#10;a24kaZmG2dGwNsXLsxNJjAI3vLSt1YQ1oz0phUn/uRTQ7lOjrV6NREex6mE72Kcxi0x4I+atKJ9A&#10;wVKAwkCMMPjAqIX8jlEPQyTF6tueSIpR857DK7D0kJ7YcmJvJzbhBcCkWGM0mms9Tql9J9muhijj&#10;m+PiFl5NxayinzM6vjUYEpbYcaCZKTT9t17PY3f1Cw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DbzQF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657974" w:rsidRDefault="006579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январь</w:t>
                          </w:r>
                        </w:p>
                        <w:p w:rsidR="00657974" w:rsidRPr="00634DCB" w:rsidRDefault="00605C30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657974"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 w:rsidR="00657974"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="00657974"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657974" w:rsidRDefault="00657974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517E78B7" wp14:editId="7BE9DC38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3175" b="127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3E1A53" w:rsidRDefault="00605C30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657974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66" type="#_x0000_t202" style="position:absolute;margin-left:-.25pt;margin-top:-.1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93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" filled="f" stroked="f">
                    <v:textbox inset=".75pt,.75pt,.75pt,.75pt">
                      <w:txbxContent>
                        <w:p w:rsidR="00657974" w:rsidRPr="003E1A53" w:rsidRDefault="00605C30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657974"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5B24515" wp14:editId="33111078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657974" w:rsidRPr="00634DCB" w:rsidRDefault="00605C30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657974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 w:rsidR="0065797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657974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67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" filled="f" stroked="f">
                    <v:textbox inset=".75pt,.75pt,.75pt,.75pt">
                      <w:txbxContent>
                        <w:p w:rsidR="00657974" w:rsidRDefault="006579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657974" w:rsidRPr="00634DCB" w:rsidRDefault="00605C30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657974"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 w:rsidR="00657974"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="00657974"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30B19D44" wp14:editId="28EB1318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3175" b="127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3E1A53" w:rsidRDefault="00605C30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657974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8" type="#_x0000_t202" style="position:absolute;margin-left:-.25pt;margin-top:-.1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" filled="f" stroked="f">
                    <v:textbox inset=".75pt,.75pt,.75pt,.75pt">
                      <w:txbxContent>
                        <w:p w:rsidR="00657974" w:rsidRPr="003E1A53" w:rsidRDefault="00605C30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657974"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5D484DF1" wp14:editId="39E308AB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605C30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="00605C30"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57974" w:rsidRPr="00634DCB" w:rsidRDefault="006579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9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P8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EEScttOiRDhrdiQHNopm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" filled="f" stroked="f">
                    <v:textbox inset=".75pt,.75pt,.75pt,.75pt">
                      <w:txbxContent>
                        <w:p w:rsidR="00657974" w:rsidRDefault="006579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605C30"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="00605C30"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57974" w:rsidRPr="00634DCB" w:rsidRDefault="006579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657974" w:rsidRDefault="00657974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5D05419" wp14:editId="343723F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3E1A53" w:rsidRDefault="00605C30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657974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70" type="#_x0000_t202" style="position:absolute;margin-left:0;margin-top:-.1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" filled="f" stroked="f">
                    <v:textbox inset=".75pt,.75pt,.75pt,.75pt">
                      <w:txbxContent>
                        <w:p w:rsidR="00657974" w:rsidRPr="003E1A53" w:rsidRDefault="00605C30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657974"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426B8F40" wp14:editId="33635FE5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605C30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="00605C30"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57974" w:rsidRPr="00634DCB" w:rsidRDefault="00657974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71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" filled="f" stroked="f">
                    <v:textbox inset=".75pt,.75pt,.75pt,.75pt">
                      <w:txbxContent>
                        <w:p w:rsidR="00657974" w:rsidRDefault="006579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605C30"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="00605C30"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57974" w:rsidRPr="00634DCB" w:rsidRDefault="00657974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06629F46" wp14:editId="1084F40F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1B0B2E" w:rsidRDefault="00657974" w:rsidP="00634DCB">
                                <w:pPr>
                                  <w:jc w:val="center"/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январь-</w:t>
                                </w:r>
                              </w:p>
                              <w:p w:rsidR="00657974" w:rsidRPr="00634DCB" w:rsidRDefault="00605C30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657974"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201</w:t>
                                </w:r>
                                <w:r w:rsidR="00657974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8</w:t>
                                </w:r>
                                <w:r w:rsidR="00657974"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г</w:t>
                                </w:r>
                                <w:r w:rsidR="00657974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72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B6ze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657974" w:rsidRPr="001B0B2E" w:rsidRDefault="00657974" w:rsidP="00634DCB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январь-</w:t>
                          </w:r>
                        </w:p>
                        <w:p w:rsidR="00657974" w:rsidRPr="00634DCB" w:rsidRDefault="00605C30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657974" w:rsidRPr="001B0B2E">
                            <w:rPr>
                              <w:b/>
                              <w:sz w:val="15"/>
                              <w:szCs w:val="15"/>
                            </w:rPr>
                            <w:t>201</w:t>
                          </w:r>
                          <w:r w:rsidR="00657974">
                            <w:rPr>
                              <w:b/>
                              <w:sz w:val="15"/>
                              <w:szCs w:val="15"/>
                            </w:rPr>
                            <w:t>8</w:t>
                          </w:r>
                          <w:r w:rsidR="00657974" w:rsidRPr="001B0B2E">
                            <w:rPr>
                              <w:b/>
                              <w:sz w:val="15"/>
                              <w:szCs w:val="15"/>
                            </w:rPr>
                            <w:t>г</w:t>
                          </w:r>
                          <w:r w:rsidR="00657974" w:rsidRPr="00634DCB">
                            <w:rPr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57939CB1" wp14:editId="54EF29CF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3E1A53" w:rsidRDefault="00605C30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657974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73" type="#_x0000_t202" style="position:absolute;margin-left:-3.75pt;margin-top:-.1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m/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" filled="f" stroked="f">
                    <v:textbox inset=".75pt,.75pt,.75pt,.75pt">
                      <w:txbxContent>
                        <w:p w:rsidR="00657974" w:rsidRPr="003E1A53" w:rsidRDefault="00605C30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657974"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02" w:type="dxa"/>
        </w:tcPr>
        <w:p w:rsidR="00657974" w:rsidRPr="00CF14AA" w:rsidRDefault="00657974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657974" w:rsidTr="006C0D71">
      <w:trPr>
        <w:cantSplit/>
        <w:jc w:val="center"/>
      </w:trPr>
      <w:tc>
        <w:tcPr>
          <w:tcW w:w="824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862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1027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1027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1027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1028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1002" w:type="dxa"/>
        </w:tcPr>
        <w:p w:rsidR="00657974" w:rsidRDefault="00657974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657974" w:rsidRDefault="00657974" w:rsidP="005C691C">
    <w:pPr>
      <w:pStyle w:val="a8"/>
      <w:ind w:right="35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Default="00657974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3456">
      <w:rPr>
        <w:rStyle w:val="aa"/>
        <w:noProof/>
      </w:rPr>
      <w:t>145</w:t>
    </w:r>
    <w:r>
      <w:rPr>
        <w:rStyle w:val="aa"/>
      </w:rPr>
      <w:fldChar w:fldCharType="end"/>
    </w:r>
  </w:p>
  <w:p w:rsidR="00657974" w:rsidRDefault="00657974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Default="006579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657974" w:rsidRDefault="006579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Default="006579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7974" w:rsidRDefault="0065797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Default="006579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397A">
      <w:rPr>
        <w:rStyle w:val="aa"/>
        <w:noProof/>
      </w:rPr>
      <w:t>6</w:t>
    </w:r>
    <w:r>
      <w:rPr>
        <w:rStyle w:val="aa"/>
      </w:rPr>
      <w:fldChar w:fldCharType="end"/>
    </w:r>
  </w:p>
  <w:p w:rsidR="00657974" w:rsidRDefault="0065797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Default="00657974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397A">
      <w:rPr>
        <w:rStyle w:val="aa"/>
        <w:noProof/>
      </w:rPr>
      <w:t>8</w:t>
    </w:r>
    <w:r>
      <w:rPr>
        <w:rStyle w:val="aa"/>
      </w:rPr>
      <w:fldChar w:fldCharType="end"/>
    </w:r>
  </w:p>
  <w:p w:rsidR="00657974" w:rsidRDefault="00657974">
    <w:pPr>
      <w:pStyle w:val="a8"/>
      <w:framePr w:wrap="around" w:vAnchor="text" w:hAnchor="margin" w:xAlign="center" w:y="1"/>
      <w:jc w:val="center"/>
      <w:rPr>
        <w:rStyle w:val="aa"/>
      </w:rPr>
    </w:pPr>
  </w:p>
  <w:p w:rsidR="00657974" w:rsidRDefault="00657974">
    <w:pPr>
      <w:pStyle w:val="a8"/>
      <w:framePr w:wrap="around" w:vAnchor="text" w:hAnchor="margin" w:xAlign="center" w:y="1"/>
      <w:rPr>
        <w:rStyle w:val="aa"/>
        <w:lang w:val="en-US"/>
      </w:rPr>
    </w:pPr>
  </w:p>
  <w:p w:rsidR="00657974" w:rsidRDefault="00657974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Pr="00497C6C" w:rsidRDefault="006579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C3397A">
      <w:rPr>
        <w:rStyle w:val="aa"/>
        <w:noProof/>
      </w:rPr>
      <w:t>11</w:t>
    </w:r>
    <w:r>
      <w:rPr>
        <w:rStyle w:val="aa"/>
      </w:rPr>
      <w:fldChar w:fldCharType="end"/>
    </w:r>
  </w:p>
  <w:p w:rsidR="00657974" w:rsidRPr="002F4725" w:rsidRDefault="00657974" w:rsidP="00F94C3D">
    <w:pPr>
      <w:pStyle w:val="a8"/>
      <w:ind w:right="357"/>
      <w:rPr>
        <w:b/>
        <w:bCs/>
        <w:i/>
        <w:iCs/>
        <w:sz w:val="28"/>
        <w:szCs w:val="28"/>
        <w:lang w:val="en-US"/>
      </w:rPr>
    </w:pPr>
    <w:r>
      <w:rPr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44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974" w:rsidRDefault="00657974" w:rsidP="00F94C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6" o:spid="_x0000_s1030" style="position:absolute;margin-left:384.15pt;margin-top:2.85pt;width:109.5pt;height:3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" stroked="f">
              <v:textbox>
                <w:txbxContent>
                  <w:p w:rsidR="00657974" w:rsidRDefault="00657974" w:rsidP="00F94C3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Форма </w:t>
                    </w:r>
                    <w:r>
                      <w:rPr>
                        <w:sz w:val="20"/>
                        <w:lang w:val="en-US"/>
                      </w:rPr>
                      <w:t>3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657974" w:rsidRDefault="00657974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Экспорт и импорт</w:t>
    </w:r>
  </w:p>
  <w:p w:rsidR="00657974" w:rsidRDefault="00657974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по основным странам – партнерам</w:t>
    </w:r>
  </w:p>
  <w:p w:rsidR="00657974" w:rsidRPr="002F4725" w:rsidRDefault="00657974" w:rsidP="002F4725">
    <w:pPr>
      <w:pStyle w:val="a8"/>
      <w:spacing w:before="120"/>
      <w:ind w:right="357"/>
      <w:jc w:val="center"/>
      <w:rPr>
        <w:b/>
        <w:bCs/>
        <w:sz w:val="28"/>
        <w:szCs w:val="28"/>
      </w:rPr>
    </w:pPr>
    <w:r w:rsidRPr="002F4725">
      <w:rPr>
        <w:b/>
        <w:sz w:val="28"/>
        <w:szCs w:val="28"/>
      </w:rPr>
      <w:t>Чувашская Республика</w:t>
    </w:r>
  </w:p>
  <w:p w:rsidR="00657974" w:rsidRPr="00BB77D4" w:rsidRDefault="00657974" w:rsidP="00F94C3D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(тысяч долларов США)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00"/>
      <w:gridCol w:w="1395"/>
      <w:gridCol w:w="1125"/>
      <w:gridCol w:w="1395"/>
      <w:gridCol w:w="1125"/>
      <w:gridCol w:w="1395"/>
    </w:tblGrid>
    <w:tr w:rsidR="00657974" w:rsidTr="00FB6BC4">
      <w:trPr>
        <w:cantSplit/>
      </w:trPr>
      <w:tc>
        <w:tcPr>
          <w:tcW w:w="2385" w:type="dxa"/>
          <w:vMerge w:val="restart"/>
        </w:tcPr>
        <w:p w:rsidR="00657974" w:rsidRPr="00C92D89" w:rsidRDefault="00657974" w:rsidP="00FB6BC4">
          <w:pPr>
            <w:pStyle w:val="a8"/>
            <w:ind w:right="357"/>
            <w:rPr>
              <w:b/>
              <w:bCs/>
            </w:rPr>
          </w:pPr>
        </w:p>
        <w:p w:rsidR="00657974" w:rsidRPr="00C92D89" w:rsidRDefault="00657974" w:rsidP="00F94C3D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C92D89">
            <w:rPr>
              <w:b/>
              <w:bCs/>
            </w:rPr>
            <w:t>Страны-</w:t>
          </w:r>
          <w:r>
            <w:rPr>
              <w:b/>
              <w:bCs/>
            </w:rPr>
            <w:t>партнеры</w:t>
          </w:r>
        </w:p>
        <w:p w:rsidR="00657974" w:rsidRPr="00C92D89" w:rsidRDefault="00657974" w:rsidP="00FB6BC4">
          <w:pPr>
            <w:pStyle w:val="a8"/>
            <w:ind w:right="357"/>
            <w:rPr>
              <w:b/>
              <w:bCs/>
              <w:lang w:val="en-US"/>
            </w:rPr>
          </w:pPr>
        </w:p>
      </w:tc>
      <w:tc>
        <w:tcPr>
          <w:tcW w:w="2520" w:type="dxa"/>
          <w:gridSpan w:val="2"/>
        </w:tcPr>
        <w:p w:rsidR="00657974" w:rsidRPr="00C92D89" w:rsidRDefault="00657974" w:rsidP="00FB6BC4">
          <w:pPr>
            <w:pStyle w:val="a8"/>
            <w:ind w:right="357"/>
            <w:jc w:val="center"/>
          </w:pPr>
          <w:r w:rsidRPr="00C92D89">
            <w:rPr>
              <w:b/>
              <w:bCs/>
            </w:rPr>
            <w:t>Экспорт</w:t>
          </w:r>
        </w:p>
      </w:tc>
      <w:tc>
        <w:tcPr>
          <w:tcW w:w="2520" w:type="dxa"/>
          <w:gridSpan w:val="2"/>
        </w:tcPr>
        <w:p w:rsidR="00657974" w:rsidRPr="00C92D89" w:rsidRDefault="00657974" w:rsidP="00FB6BC4">
          <w:pPr>
            <w:pStyle w:val="a8"/>
            <w:ind w:right="357"/>
            <w:jc w:val="center"/>
            <w:rPr>
              <w:b/>
              <w:bCs/>
            </w:rPr>
          </w:pPr>
          <w:r w:rsidRPr="00C92D89">
            <w:rPr>
              <w:b/>
              <w:bCs/>
            </w:rPr>
            <w:t>Импорт</w:t>
          </w:r>
        </w:p>
      </w:tc>
      <w:tc>
        <w:tcPr>
          <w:tcW w:w="2520" w:type="dxa"/>
          <w:gridSpan w:val="2"/>
        </w:tcPr>
        <w:p w:rsidR="00657974" w:rsidRPr="00C92D89" w:rsidRDefault="00657974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Оборот</w:t>
          </w:r>
        </w:p>
      </w:tc>
    </w:tr>
    <w:tr w:rsidR="00657974" w:rsidTr="00FB6BC4">
      <w:trPr>
        <w:cantSplit/>
        <w:trHeight w:val="735"/>
      </w:trPr>
      <w:tc>
        <w:tcPr>
          <w:tcW w:w="2448" w:type="dxa"/>
          <w:vMerge/>
        </w:tcPr>
        <w:p w:rsidR="00657974" w:rsidRPr="00C92D89" w:rsidRDefault="00657974" w:rsidP="00FB6BC4">
          <w:pPr>
            <w:pStyle w:val="a8"/>
            <w:ind w:right="357"/>
          </w:pPr>
        </w:p>
      </w:tc>
      <w:tc>
        <w:tcPr>
          <w:tcW w:w="1200" w:type="dxa"/>
          <w:tcMar>
            <w:left w:w="0" w:type="dxa"/>
            <w:right w:w="0" w:type="dxa"/>
          </w:tcMar>
        </w:tcPr>
        <w:p w:rsidR="00657974" w:rsidRPr="00C92D89" w:rsidRDefault="00657974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43" name="Rectangle 39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6A46B7" w:rsidRDefault="00657974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4-й квартал 201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7" o:spid="_x0000_s1031" style="position:absolute;left:0;text-align:left;margin-left:11pt;margin-top:5.55pt;width:42.7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" stroked="f">
                    <v:textbox inset="0,0,0,0">
                      <w:txbxContent>
                        <w:p w:rsidR="00657974" w:rsidRPr="006A46B7" w:rsidRDefault="00657974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4-й квартал 201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657974" w:rsidRPr="00C92D89" w:rsidRDefault="00657974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>
                    <wp:simplePos x="0" y="0"/>
                    <wp:positionH relativeFrom="column">
                      <wp:posOffset>132080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42" name="Rectangle 3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6A46B7" w:rsidRDefault="00657974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8" o:spid="_x0000_s1032" style="position:absolute;left:0;text-align:left;margin-left:10.4pt;margin-top:5.25pt;width:42.7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" stroked="f">
                    <v:textbox inset="0,0,0,0">
                      <w:txbxContent>
                        <w:p w:rsidR="00657974" w:rsidRPr="006A46B7" w:rsidRDefault="00657974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125" w:type="dxa"/>
        </w:tcPr>
        <w:p w:rsidR="00657974" w:rsidRPr="00C92D89" w:rsidRDefault="00657974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41" name="Rectangle 39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</w:t>
                                </w:r>
                              </w:p>
                              <w:p w:rsidR="00657974" w:rsidRPr="003E1A53" w:rsidRDefault="00657974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2018г.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9" o:spid="_x0000_s1033" style="position:absolute;left:0;text-align:left;margin-left:1.5pt;margin-top:5.25pt;width:42.7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" stroked="f">
                    <v:textbox inset="0,0,0,0">
                      <w:txbxContent>
                        <w:p w:rsidR="00657974" w:rsidRDefault="00657974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</w:t>
                          </w:r>
                        </w:p>
                        <w:p w:rsidR="00657974" w:rsidRPr="003E1A53" w:rsidRDefault="00657974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2018г.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</w:tcPr>
        <w:p w:rsidR="00657974" w:rsidRPr="00C92D89" w:rsidRDefault="00657974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40" name="Rectangle 4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6A46B7" w:rsidRDefault="00657974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49278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0" o:spid="_x0000_s1034" style="position:absolute;left:0;text-align:left;margin-left:10.5pt;margin-top:5.25pt;width:42.7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" stroked="f">
                    <v:textbox inset="0,0,0,0">
                      <w:txbxContent>
                        <w:p w:rsidR="00657974" w:rsidRPr="006A46B7" w:rsidRDefault="00657974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492789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125" w:type="dxa"/>
          <w:tcMar>
            <w:left w:w="0" w:type="dxa"/>
            <w:right w:w="0" w:type="dxa"/>
          </w:tcMar>
        </w:tcPr>
        <w:p w:rsidR="00657974" w:rsidRPr="00C92D89" w:rsidRDefault="00657974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9" name="Rectangle 4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F94C3D" w:rsidRDefault="00657974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4-й квартал </w:t>
                                </w:r>
                                <w:r w:rsidRPr="00F94C3D">
                                  <w:rPr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1" o:spid="_x0000_s1035" style="position:absolute;left:0;text-align:left;margin-left:1.5pt;margin-top:5.25pt;width:42.7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" stroked="f">
                    <v:textbox inset="0,0,0,0">
                      <w:txbxContent>
                        <w:p w:rsidR="00657974" w:rsidRPr="00F94C3D" w:rsidRDefault="00657974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4-й квартал </w:t>
                          </w:r>
                          <w:r w:rsidRPr="00F94C3D">
                            <w:rPr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657974" w:rsidRPr="00C92D89" w:rsidRDefault="00657974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151130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38" name="Rectangle 4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6A46B7" w:rsidRDefault="00657974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1D2E8A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2" o:spid="_x0000_s1036" style="position:absolute;left:0;text-align:left;margin-left:11.9pt;margin-top:5.25pt;width:42.7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" stroked="f">
                    <v:textbox inset="0,0,0,0">
                      <w:txbxContent>
                        <w:p w:rsidR="00657974" w:rsidRPr="006A46B7" w:rsidRDefault="00657974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1D2E8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2018г.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657974" w:rsidRDefault="00657974" w:rsidP="001D2E8A">
    <w:pPr>
      <w:pStyle w:val="a8"/>
      <w:ind w:right="35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Pr="00577AC7" w:rsidRDefault="00657974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C3397A">
      <w:rPr>
        <w:rStyle w:val="aa"/>
        <w:noProof/>
      </w:rPr>
      <w:t>12</w:t>
    </w:r>
    <w:r w:rsidRPr="00577AC7">
      <w:rPr>
        <w:rStyle w:val="aa"/>
      </w:rPr>
      <w:fldChar w:fldCharType="end"/>
    </w:r>
  </w:p>
  <w:p w:rsidR="00657974" w:rsidRDefault="00657974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176534" wp14:editId="12925B47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974" w:rsidRDefault="00657974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37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" stroked="f">
              <v:textbox>
                <w:txbxContent>
                  <w:p w:rsidR="00657974" w:rsidRDefault="00657974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657974" w:rsidRPr="00FB6BC4" w:rsidRDefault="00657974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657974" w:rsidRPr="00E30BF4" w:rsidRDefault="00657974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657974" w:rsidRPr="00BB77D4" w:rsidRDefault="00657974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657974" w:rsidTr="00FB6BC4">
      <w:trPr>
        <w:cantSplit/>
      </w:trPr>
      <w:tc>
        <w:tcPr>
          <w:tcW w:w="2385" w:type="dxa"/>
          <w:vMerge w:val="restart"/>
        </w:tcPr>
        <w:p w:rsidR="00657974" w:rsidRDefault="00657974" w:rsidP="00FB6BC4">
          <w:pPr>
            <w:pStyle w:val="a8"/>
            <w:ind w:right="357"/>
            <w:rPr>
              <w:b/>
              <w:bCs/>
            </w:rPr>
          </w:pPr>
        </w:p>
        <w:p w:rsidR="00657974" w:rsidRPr="00DF2070" w:rsidRDefault="00657974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657974" w:rsidRPr="00C92D89" w:rsidRDefault="00657974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657974" w:rsidRPr="00DF2070" w:rsidRDefault="00657974" w:rsidP="00AD64C6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201</w:t>
          </w:r>
          <w:r>
            <w:rPr>
              <w:b/>
            </w:rPr>
            <w:t>7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657974" w:rsidRPr="00C92D89" w:rsidRDefault="00657974" w:rsidP="00AD64C6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2018 год</w:t>
          </w:r>
        </w:p>
      </w:tc>
      <w:tc>
        <w:tcPr>
          <w:tcW w:w="2650" w:type="dxa"/>
          <w:gridSpan w:val="2"/>
        </w:tcPr>
        <w:p w:rsidR="00657974" w:rsidRPr="00C92D89" w:rsidRDefault="00657974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657974" w:rsidTr="00FB6BC4">
      <w:trPr>
        <w:cantSplit/>
        <w:trHeight w:val="735"/>
      </w:trPr>
      <w:tc>
        <w:tcPr>
          <w:tcW w:w="2385" w:type="dxa"/>
          <w:vMerge/>
        </w:tcPr>
        <w:p w:rsidR="00657974" w:rsidRPr="00C92D89" w:rsidRDefault="00657974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657974" w:rsidRPr="00C92D89" w:rsidRDefault="00657974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C46F1D" wp14:editId="71E7677A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6A46B7" w:rsidRDefault="00657974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4-й квартал 2017г.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8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p7fwIAAP8EAAAOAAAAZHJzL2Uyb0RvYy54bWysVNuO0zAQfUfiHyy/d3Mh6TbRpqu9UIS0&#10;wIqFD3Btp7FwbGO7TXcR/87YaUo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" stroked="f">
                    <v:textbox inset="0,0,0,0">
                      <w:txbxContent>
                        <w:p w:rsidR="00657974" w:rsidRPr="006A46B7" w:rsidRDefault="00657974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4-й квартал 2017г.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657974" w:rsidRPr="00C92D89" w:rsidRDefault="00657974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5799926" wp14:editId="34F51AF3">
                    <wp:simplePos x="0" y="0"/>
                    <wp:positionH relativeFrom="column">
                      <wp:posOffset>132080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FB6BC4" w:rsidRDefault="006579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57974" w:rsidRPr="00FB6BC4" w:rsidRDefault="006579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9" style="position:absolute;left:0;text-align:left;margin-left:10.4pt;margin-top:5.25pt;width:42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" stroked="f">
                    <v:textbox inset="0,0,0,0">
                      <w:txbxContent>
                        <w:p w:rsidR="00657974" w:rsidRPr="00FB6BC4" w:rsidRDefault="006579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57974" w:rsidRPr="00FB6BC4" w:rsidRDefault="006579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657974" w:rsidRPr="00C92D89" w:rsidRDefault="00657974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17B571" wp14:editId="3A988FBC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6A46B7" w:rsidRDefault="006579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5706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4-й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40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scFV834CAAAABQ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657974" w:rsidRPr="006A46B7" w:rsidRDefault="006579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57065">
                            <w:rPr>
                              <w:b/>
                              <w:sz w:val="16"/>
                              <w:szCs w:val="16"/>
                            </w:rPr>
                            <w:t xml:space="preserve">4-й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657974" w:rsidRPr="00C92D89" w:rsidRDefault="00657974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CEF76B" wp14:editId="63F6685C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FB6BC4" w:rsidRDefault="006579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</w:p>
                              <w:p w:rsidR="00657974" w:rsidRPr="00FB6BC4" w:rsidRDefault="00657974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41" style="position:absolute;left:0;text-align:left;margin-left:10.5pt;margin-top:5.25pt;width:4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" stroked="f">
                    <v:textbox inset="0,0,0,0">
                      <w:txbxContent>
                        <w:p w:rsidR="00657974" w:rsidRPr="00FB6BC4" w:rsidRDefault="006579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</w:p>
                        <w:p w:rsidR="00657974" w:rsidRPr="00FB6BC4" w:rsidRDefault="00657974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657974" w:rsidRPr="00C92D89" w:rsidRDefault="00657974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0E7CDE" wp14:editId="69D93C9E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Default="00657974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4кв. 2018г/</w:t>
                                </w:r>
                              </w:p>
                              <w:p w:rsidR="00657974" w:rsidRPr="00E12BD9" w:rsidRDefault="00657974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4кв.2017г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42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" stroked="f">
                    <v:textbox inset="0,0,0,0">
                      <w:txbxContent>
                        <w:p w:rsidR="00657974" w:rsidRDefault="00657974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4кв. 2018г/</w:t>
                          </w:r>
                        </w:p>
                        <w:p w:rsidR="00657974" w:rsidRPr="00E12BD9" w:rsidRDefault="00657974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4кв.2017г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657974" w:rsidRPr="00C92D89" w:rsidRDefault="00657974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DF76FDC" wp14:editId="288B2B6E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52444C" w:rsidRDefault="00657974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дек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657974" w:rsidRPr="0052444C" w:rsidRDefault="00657974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</w:t>
                                </w:r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43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" stroked="f">
                    <v:textbox inset="0,0,0,0">
                      <w:txbxContent>
                        <w:p w:rsidR="00657974" w:rsidRPr="0052444C" w:rsidRDefault="00657974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2444C">
                            <w:rPr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дек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657974" w:rsidRPr="0052444C" w:rsidRDefault="00657974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</w:t>
                          </w:r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657974" w:rsidRDefault="00657974" w:rsidP="002D6C1E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Pr="00577AC7" w:rsidRDefault="00657974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C3397A">
      <w:rPr>
        <w:rStyle w:val="aa"/>
        <w:noProof/>
      </w:rPr>
      <w:t>17</w:t>
    </w:r>
    <w:r w:rsidRPr="00577AC7">
      <w:rPr>
        <w:rStyle w:val="aa"/>
      </w:rPr>
      <w:fldChar w:fldCharType="end"/>
    </w:r>
  </w:p>
  <w:p w:rsidR="00657974" w:rsidRPr="000E4398" w:rsidRDefault="00657974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974" w:rsidRPr="00F521B9" w:rsidRDefault="00657974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44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" stroked="f">
              <v:textbox>
                <w:txbxContent>
                  <w:p w:rsidR="00657974" w:rsidRPr="00F521B9" w:rsidRDefault="00657974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657974" w:rsidRDefault="00657974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Экспорт и импорт по товарным группам </w:t>
    </w:r>
  </w:p>
  <w:p w:rsidR="00657974" w:rsidRDefault="00657974" w:rsidP="003747C7">
    <w:pPr>
      <w:pStyle w:val="a8"/>
      <w:ind w:right="357"/>
      <w:jc w:val="center"/>
      <w:rPr>
        <w:b/>
        <w:bCs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2216785</wp:posOffset>
              </wp:positionH>
              <wp:positionV relativeFrom="paragraph">
                <wp:posOffset>41275</wp:posOffset>
              </wp:positionV>
              <wp:extent cx="2062480" cy="210185"/>
              <wp:effectExtent l="0" t="3175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974" w:rsidRPr="000E4398" w:rsidRDefault="00657974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декаб</w:t>
                          </w:r>
                          <w:r w:rsidRPr="00685EA7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рь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2018г.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45" style="position:absolute;left:0;text-align:left;margin-left:174.55pt;margin-top:3.25pt;width:162.4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KvhgIAABE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" stroked="f">
              <v:textbox>
                <w:txbxContent>
                  <w:p w:rsidR="00657974" w:rsidRPr="000E4398" w:rsidRDefault="00657974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</w:t>
                    </w:r>
                    <w:proofErr w:type="gramStart"/>
                    <w:r>
                      <w:rPr>
                        <w:b/>
                        <w:sz w:val="20"/>
                      </w:rPr>
                      <w:t>ь-</w:t>
                    </w:r>
                    <w:proofErr w:type="gramEnd"/>
                    <w:r w:rsidRPr="00685EA7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декаб</w:t>
                    </w:r>
                    <w:r w:rsidRPr="00685EA7">
                      <w:rPr>
                        <w:b/>
                        <w:sz w:val="20"/>
                        <w:szCs w:val="20"/>
                        <w:lang w:val="en-US"/>
                      </w:rPr>
                      <w:t>рь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F94C3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2018г.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</w:rPr>
      <w:t xml:space="preserve"> </w:t>
    </w:r>
  </w:p>
  <w:p w:rsidR="00657974" w:rsidRPr="00F33303" w:rsidRDefault="00657974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 w:rsidRPr="00F33303">
      <w:rPr>
        <w:bCs/>
      </w:rPr>
      <w:t>тыс.долл</w:t>
    </w:r>
    <w:proofErr w:type="gramStart"/>
    <w:r w:rsidRPr="00F33303">
      <w:rPr>
        <w:bCs/>
      </w:rPr>
      <w:t>.С</w:t>
    </w:r>
    <w:proofErr w:type="gramEnd"/>
    <w:r w:rsidRPr="00F33303">
      <w:rPr>
        <w:bCs/>
      </w:rPr>
      <w:t>ША</w:t>
    </w:r>
    <w:proofErr w:type="spellEnd"/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992"/>
      <w:gridCol w:w="851"/>
      <w:gridCol w:w="992"/>
      <w:gridCol w:w="992"/>
    </w:tblGrid>
    <w:tr w:rsidR="00657974" w:rsidTr="003747C7">
      <w:trPr>
        <w:cantSplit/>
        <w:trHeight w:val="501"/>
      </w:trPr>
      <w:tc>
        <w:tcPr>
          <w:tcW w:w="857" w:type="dxa"/>
          <w:vMerge w:val="restart"/>
        </w:tcPr>
        <w:p w:rsidR="00657974" w:rsidRDefault="00657974" w:rsidP="00BA5FF7">
          <w:pPr>
            <w:pStyle w:val="a8"/>
            <w:jc w:val="center"/>
            <w:rPr>
              <w:b/>
              <w:bCs/>
            </w:rPr>
          </w:pPr>
        </w:p>
        <w:p w:rsidR="00657974" w:rsidRDefault="00657974" w:rsidP="00BA5FF7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657974" w:rsidRPr="00F33303" w:rsidRDefault="00657974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657974" w:rsidRPr="00C65C8E" w:rsidRDefault="00657974" w:rsidP="00BA5FF7">
          <w:pPr>
            <w:pStyle w:val="a8"/>
            <w:ind w:right="357"/>
            <w:rPr>
              <w:b/>
              <w:bCs/>
            </w:rPr>
          </w:pPr>
        </w:p>
        <w:p w:rsidR="00657974" w:rsidRDefault="00657974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657974" w:rsidRPr="00C65C8E" w:rsidRDefault="00657974" w:rsidP="00BA5FF7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976" w:type="dxa"/>
          <w:gridSpan w:val="3"/>
        </w:tcPr>
        <w:p w:rsidR="00657974" w:rsidRPr="00C65C8E" w:rsidRDefault="00657974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3E1A53" w:rsidRDefault="00657974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46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8UhgIAABo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" stroked="f">
                    <v:textbox>
                      <w:txbxContent>
                        <w:p w:rsidR="00657974" w:rsidRPr="003E1A53" w:rsidRDefault="00657974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gridSpan w:val="3"/>
        </w:tcPr>
        <w:p w:rsidR="00657974" w:rsidRPr="00C65C8E" w:rsidRDefault="00657974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18415</wp:posOffset>
                    </wp:positionV>
                    <wp:extent cx="1590675" cy="257175"/>
                    <wp:effectExtent l="0" t="0" r="1270" b="63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0035FB" w:rsidRDefault="00657974" w:rsidP="003747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декабрь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47" type="#_x0000_t202" style="position:absolute;left:0;text-align:left;margin-left:5.15pt;margin-top:1.45pt;width:12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" stroked="f">
                    <v:textbox>
                      <w:txbxContent>
                        <w:p w:rsidR="00657974" w:rsidRPr="000035FB" w:rsidRDefault="00657974" w:rsidP="003747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январь-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8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657974" w:rsidTr="003747C7">
      <w:trPr>
        <w:cantSplit/>
        <w:trHeight w:val="423"/>
      </w:trPr>
      <w:tc>
        <w:tcPr>
          <w:tcW w:w="857" w:type="dxa"/>
          <w:vMerge/>
        </w:tcPr>
        <w:p w:rsidR="00657974" w:rsidRPr="00C65C8E" w:rsidRDefault="00657974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657974" w:rsidRPr="00C65C8E" w:rsidRDefault="00657974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657974" w:rsidRDefault="00657974" w:rsidP="00BA5FF7">
          <w:pPr>
            <w:pStyle w:val="a8"/>
            <w:jc w:val="center"/>
            <w:rPr>
              <w:b/>
              <w:bCs/>
            </w:rPr>
          </w:pPr>
        </w:p>
        <w:p w:rsidR="00657974" w:rsidRPr="00C65C8E" w:rsidRDefault="006579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657974" w:rsidRPr="00C65C8E" w:rsidRDefault="006579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657974" w:rsidRDefault="00657974" w:rsidP="00BA5FF7">
          <w:pPr>
            <w:pStyle w:val="a8"/>
            <w:jc w:val="center"/>
            <w:rPr>
              <w:b/>
              <w:bCs/>
            </w:rPr>
          </w:pPr>
        </w:p>
        <w:p w:rsidR="00657974" w:rsidRPr="00C65C8E" w:rsidRDefault="006579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851" w:type="dxa"/>
        </w:tcPr>
        <w:p w:rsidR="00657974" w:rsidRDefault="00657974" w:rsidP="00BA5FF7">
          <w:pPr>
            <w:pStyle w:val="a8"/>
            <w:jc w:val="center"/>
            <w:rPr>
              <w:b/>
              <w:bCs/>
            </w:rPr>
          </w:pPr>
        </w:p>
        <w:p w:rsidR="00657974" w:rsidRPr="00C65C8E" w:rsidRDefault="006579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657974" w:rsidRPr="00C65C8E" w:rsidRDefault="006579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657974" w:rsidRDefault="00657974" w:rsidP="00BA5FF7">
          <w:pPr>
            <w:pStyle w:val="a8"/>
            <w:jc w:val="center"/>
            <w:rPr>
              <w:b/>
              <w:bCs/>
            </w:rPr>
          </w:pPr>
        </w:p>
        <w:p w:rsidR="00657974" w:rsidRPr="00C65C8E" w:rsidRDefault="00657974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657974" w:rsidTr="003747C7">
      <w:trPr>
        <w:cantSplit/>
      </w:trPr>
      <w:tc>
        <w:tcPr>
          <w:tcW w:w="857" w:type="dxa"/>
        </w:tcPr>
        <w:p w:rsidR="00657974" w:rsidRDefault="006579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657974" w:rsidRDefault="006579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657974" w:rsidRDefault="006579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657974" w:rsidRDefault="006579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2" w:type="dxa"/>
        </w:tcPr>
        <w:p w:rsidR="00657974" w:rsidRDefault="00657974" w:rsidP="00BA5FF7">
          <w:pPr>
            <w:pStyle w:val="a8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851" w:type="dxa"/>
        </w:tcPr>
        <w:p w:rsidR="00657974" w:rsidRDefault="006579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657974" w:rsidRDefault="006579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657974" w:rsidRDefault="00657974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657974" w:rsidRDefault="00657974" w:rsidP="00316BE0">
    <w:pPr>
      <w:pStyle w:val="a8"/>
      <w:ind w:right="357"/>
      <w:rPr>
        <w:b/>
        <w:bCs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74" w:rsidRDefault="0065797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3397A">
      <w:rPr>
        <w:noProof/>
      </w:rPr>
      <w:t>65</w:t>
    </w:r>
    <w:r>
      <w:fldChar w:fldCharType="end"/>
    </w:r>
  </w:p>
  <w:p w:rsidR="00657974" w:rsidRPr="007872A3" w:rsidRDefault="00657974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3980B4" wp14:editId="1D0B55C8">
              <wp:simplePos x="0" y="0"/>
              <wp:positionH relativeFrom="column">
                <wp:posOffset>5261610</wp:posOffset>
              </wp:positionH>
              <wp:positionV relativeFrom="paragraph">
                <wp:posOffset>-125730</wp:posOffset>
              </wp:positionV>
              <wp:extent cx="1293495" cy="286385"/>
              <wp:effectExtent l="3810" t="0" r="0" b="127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349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974" w:rsidRDefault="00657974" w:rsidP="00BA5FF7">
                          <w:pPr>
                            <w:ind w:left="-14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8" style="position:absolute;margin-left:414.3pt;margin-top:-9.9pt;width:101.8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" stroked="f">
              <v:textbox>
                <w:txbxContent>
                  <w:p w:rsidR="00657974" w:rsidRDefault="00657974" w:rsidP="00BA5FF7">
                    <w:pPr>
                      <w:ind w:left="-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</w:p>
  <w:p w:rsidR="00657974" w:rsidRPr="007872A3" w:rsidRDefault="00657974" w:rsidP="00BA5FF7">
    <w:pPr>
      <w:pStyle w:val="a8"/>
      <w:tabs>
        <w:tab w:val="right" w:pos="10206"/>
      </w:tabs>
      <w:ind w:right="1258"/>
      <w:jc w:val="center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E68BB5" wp14:editId="658A857B">
              <wp:simplePos x="0" y="0"/>
              <wp:positionH relativeFrom="column">
                <wp:posOffset>2516505</wp:posOffset>
              </wp:positionH>
              <wp:positionV relativeFrom="paragraph">
                <wp:posOffset>161925</wp:posOffset>
              </wp:positionV>
              <wp:extent cx="1714500" cy="273685"/>
              <wp:effectExtent l="1905" t="0" r="0" b="254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974" w:rsidRDefault="00657974" w:rsidP="00BA5FF7">
                          <w:r>
                            <w:t>январ</w:t>
                          </w:r>
                          <w:proofErr w:type="gramStart"/>
                          <w:r>
                            <w:t>ь</w:t>
                          </w:r>
                          <w:r w:rsidRPr="002B7D11">
                            <w:t>-</w:t>
                          </w:r>
                          <w:proofErr w:type="gramEnd"/>
                          <w:r w:rsidRPr="002B7D11">
                            <w:rPr>
                              <w:lang w:val="en-US"/>
                            </w:rPr>
                            <w:t xml:space="preserve"> </w:t>
                          </w:r>
                          <w:r w:rsidRPr="002B7D11">
                            <w:t>дека</w:t>
                          </w:r>
                          <w:proofErr w:type="spellStart"/>
                          <w:r w:rsidRPr="002B7D11">
                            <w:rPr>
                              <w:lang w:val="en-US"/>
                            </w:rPr>
                            <w:t>брь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2018г.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9" style="position:absolute;left:0;text-align:left;margin-left:198.15pt;margin-top:12.75pt;width:135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" stroked="f">
              <v:textbox>
                <w:txbxContent>
                  <w:p w:rsidR="00657974" w:rsidRDefault="00657974" w:rsidP="00BA5FF7">
                    <w:r>
                      <w:t>январ</w:t>
                    </w:r>
                    <w:proofErr w:type="gramStart"/>
                    <w:r>
                      <w:t>ь</w:t>
                    </w:r>
                    <w:r w:rsidRPr="002B7D11">
                      <w:t>-</w:t>
                    </w:r>
                    <w:proofErr w:type="gramEnd"/>
                    <w:r w:rsidRPr="002B7D11">
                      <w:rPr>
                        <w:lang w:val="en-US"/>
                      </w:rPr>
                      <w:t xml:space="preserve"> </w:t>
                    </w:r>
                    <w:r w:rsidRPr="002B7D11">
                      <w:t>дека</w:t>
                    </w:r>
                    <w:proofErr w:type="spellStart"/>
                    <w:r w:rsidRPr="002B7D11">
                      <w:rPr>
                        <w:lang w:val="en-US"/>
                      </w:rPr>
                      <w:t>брь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F94C3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2018г.</w:t>
                    </w:r>
                  </w:p>
                </w:txbxContent>
              </v:textbox>
            </v:rect>
          </w:pict>
        </mc:Fallback>
      </mc:AlternateContent>
    </w:r>
    <w:r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657974" w:rsidRDefault="00657974" w:rsidP="00BA5FF7">
    <w:pPr>
      <w:pStyle w:val="a8"/>
      <w:ind w:right="357"/>
      <w:jc w:val="center"/>
      <w:rPr>
        <w:b/>
        <w:bCs/>
      </w:rPr>
    </w:pPr>
  </w:p>
  <w:p w:rsidR="00657974" w:rsidRDefault="00657974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</w:t>
    </w:r>
    <w:proofErr w:type="spellStart"/>
    <w:r>
      <w:rPr>
        <w:b/>
        <w:bCs/>
      </w:rPr>
      <w:t>тыс</w:t>
    </w:r>
    <w:proofErr w:type="gramStart"/>
    <w:r>
      <w:rPr>
        <w:b/>
        <w:bCs/>
      </w:rPr>
      <w:t>.д</w:t>
    </w:r>
    <w:proofErr w:type="gramEnd"/>
    <w:r>
      <w:rPr>
        <w:b/>
        <w:bCs/>
      </w:rPr>
      <w:t>олл</w:t>
    </w:r>
    <w:proofErr w:type="spellEnd"/>
    <w:r>
      <w:rPr>
        <w:b/>
        <w:bCs/>
      </w:rPr>
      <w:t>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260"/>
      <w:gridCol w:w="1332"/>
      <w:gridCol w:w="1368"/>
    </w:tblGrid>
    <w:tr w:rsidR="00657974" w:rsidTr="007872A3">
      <w:trPr>
        <w:cantSplit/>
        <w:trHeight w:val="297"/>
      </w:trPr>
      <w:tc>
        <w:tcPr>
          <w:tcW w:w="5504" w:type="dxa"/>
          <w:vMerge w:val="restart"/>
        </w:tcPr>
        <w:p w:rsidR="00657974" w:rsidRDefault="00657974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657974" w:rsidRDefault="00657974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657974" w:rsidRPr="007872A3" w:rsidRDefault="00657974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657974" w:rsidRDefault="00657974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20" w:type="dxa"/>
          <w:gridSpan w:val="2"/>
        </w:tcPr>
        <w:p w:rsidR="00657974" w:rsidRPr="0075483B" w:rsidRDefault="00657974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700" w:type="dxa"/>
          <w:gridSpan w:val="2"/>
        </w:tcPr>
        <w:p w:rsidR="00657974" w:rsidRPr="0075483B" w:rsidRDefault="00657974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657974" w:rsidTr="007872A3">
      <w:trPr>
        <w:cantSplit/>
        <w:trHeight w:val="996"/>
      </w:trPr>
      <w:tc>
        <w:tcPr>
          <w:tcW w:w="5504" w:type="dxa"/>
          <w:vMerge/>
        </w:tcPr>
        <w:p w:rsidR="00657974" w:rsidRDefault="00657974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657974" w:rsidRDefault="00657974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E2F9AA6" wp14:editId="534C9969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AD7111" w:rsidRDefault="00657974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2018г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50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" stroked="f">
                    <v:textbox>
                      <w:txbxContent>
                        <w:p w:rsidR="00657974" w:rsidRPr="00AD7111" w:rsidRDefault="00657974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2018г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60" w:type="dxa"/>
          <w:tcMar>
            <w:left w:w="0" w:type="dxa"/>
            <w:right w:w="0" w:type="dxa"/>
          </w:tcMar>
        </w:tcPr>
        <w:p w:rsidR="00657974" w:rsidRPr="0075483B" w:rsidRDefault="00657974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CA63972" wp14:editId="4FF69E42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27305</wp:posOffset>
                    </wp:positionV>
                    <wp:extent cx="637540" cy="573405"/>
                    <wp:effectExtent l="0" t="0" r="1905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AD7111" w:rsidRDefault="00657974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Pr="002B7D11">
                                  <w:rPr>
                                    <w:sz w:val="20"/>
                                    <w:szCs w:val="20"/>
                                  </w:rPr>
                                  <w:t>дека</w:t>
                                </w:r>
                                <w:proofErr w:type="spellStart"/>
                                <w:r w:rsidRPr="002B7D11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брь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51" type="#_x0000_t202" style="position:absolute;left:0;text-align:left;margin-left:5.15pt;margin-top:2.15pt;width:50.2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i/hwIAABk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" stroked="f">
                    <v:textbox>
                      <w:txbxContent>
                        <w:p w:rsidR="00657974" w:rsidRPr="00AD7111" w:rsidRDefault="00657974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B7D11">
                            <w:rPr>
                              <w:sz w:val="20"/>
                              <w:szCs w:val="20"/>
                            </w:rPr>
                            <w:t>дека</w:t>
                          </w:r>
                          <w:proofErr w:type="spellStart"/>
                          <w:r w:rsidRPr="002B7D11">
                            <w:rPr>
                              <w:sz w:val="20"/>
                              <w:szCs w:val="20"/>
                              <w:lang w:val="en-US"/>
                            </w:rPr>
                            <w:t>брь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32" w:type="dxa"/>
          <w:tcMar>
            <w:left w:w="0" w:type="dxa"/>
            <w:right w:w="0" w:type="dxa"/>
          </w:tcMar>
        </w:tcPr>
        <w:p w:rsidR="00657974" w:rsidRDefault="00657974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3222DA2" wp14:editId="113D69A9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3E1A53" w:rsidRDefault="00657974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52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wIdiA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" stroked="f">
                    <v:textbox>
                      <w:txbxContent>
                        <w:p w:rsidR="00657974" w:rsidRPr="003E1A53" w:rsidRDefault="00657974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657974" w:rsidRPr="004B2A83" w:rsidRDefault="00657974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C0B28A5" wp14:editId="5323413E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974" w:rsidRPr="00AD7111" w:rsidRDefault="00657974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Pr="002B7D11">
                                  <w:rPr>
                                    <w:sz w:val="20"/>
                                    <w:szCs w:val="20"/>
                                  </w:rPr>
                                  <w:t>дека</w:t>
                                </w:r>
                                <w:proofErr w:type="spellStart"/>
                                <w:r w:rsidRPr="002B7D11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брь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53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" stroked="f">
                    <v:textbox>
                      <w:txbxContent>
                        <w:p w:rsidR="00657974" w:rsidRPr="00AD7111" w:rsidRDefault="00657974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B7D11">
                            <w:rPr>
                              <w:sz w:val="20"/>
                              <w:szCs w:val="20"/>
                            </w:rPr>
                            <w:t>дека</w:t>
                          </w:r>
                          <w:proofErr w:type="spellStart"/>
                          <w:r w:rsidRPr="002B7D11">
                            <w:rPr>
                              <w:sz w:val="20"/>
                              <w:szCs w:val="20"/>
                              <w:lang w:val="en-US"/>
                            </w:rPr>
                            <w:t>брь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57974" w:rsidRPr="00BC1A2D" w:rsidRDefault="00657974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50EA"/>
    <w:rsid w:val="000120DA"/>
    <w:rsid w:val="00020987"/>
    <w:rsid w:val="00022C7F"/>
    <w:rsid w:val="00023652"/>
    <w:rsid w:val="0002664C"/>
    <w:rsid w:val="00031E7C"/>
    <w:rsid w:val="00036F4D"/>
    <w:rsid w:val="0003735C"/>
    <w:rsid w:val="0003795A"/>
    <w:rsid w:val="00037AA7"/>
    <w:rsid w:val="00044C34"/>
    <w:rsid w:val="0004740A"/>
    <w:rsid w:val="00047BEF"/>
    <w:rsid w:val="00050376"/>
    <w:rsid w:val="00054B66"/>
    <w:rsid w:val="00054CC5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5B38"/>
    <w:rsid w:val="00075DBE"/>
    <w:rsid w:val="00076F6B"/>
    <w:rsid w:val="00080E0B"/>
    <w:rsid w:val="000813DC"/>
    <w:rsid w:val="000815D0"/>
    <w:rsid w:val="00081C5A"/>
    <w:rsid w:val="00082650"/>
    <w:rsid w:val="0008468A"/>
    <w:rsid w:val="0009584B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738"/>
    <w:rsid w:val="000D33D6"/>
    <w:rsid w:val="000D35F7"/>
    <w:rsid w:val="000D4041"/>
    <w:rsid w:val="000D4E07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731B"/>
    <w:rsid w:val="000F0B51"/>
    <w:rsid w:val="000F0BFC"/>
    <w:rsid w:val="000F168A"/>
    <w:rsid w:val="000F4100"/>
    <w:rsid w:val="000F4200"/>
    <w:rsid w:val="000F4937"/>
    <w:rsid w:val="000F7D82"/>
    <w:rsid w:val="000F7E8B"/>
    <w:rsid w:val="00105378"/>
    <w:rsid w:val="00105D5D"/>
    <w:rsid w:val="00105E0F"/>
    <w:rsid w:val="00110297"/>
    <w:rsid w:val="001106BF"/>
    <w:rsid w:val="001121CA"/>
    <w:rsid w:val="00114314"/>
    <w:rsid w:val="00116792"/>
    <w:rsid w:val="0012293A"/>
    <w:rsid w:val="0012654E"/>
    <w:rsid w:val="00132FF5"/>
    <w:rsid w:val="0014124B"/>
    <w:rsid w:val="001442CA"/>
    <w:rsid w:val="00145026"/>
    <w:rsid w:val="00146AC7"/>
    <w:rsid w:val="00147A13"/>
    <w:rsid w:val="0015244A"/>
    <w:rsid w:val="00152DE0"/>
    <w:rsid w:val="001545B1"/>
    <w:rsid w:val="0015605E"/>
    <w:rsid w:val="00157065"/>
    <w:rsid w:val="00157139"/>
    <w:rsid w:val="00161E95"/>
    <w:rsid w:val="00162EC2"/>
    <w:rsid w:val="00162F36"/>
    <w:rsid w:val="00163BD9"/>
    <w:rsid w:val="00163C97"/>
    <w:rsid w:val="00164AD4"/>
    <w:rsid w:val="00166129"/>
    <w:rsid w:val="00166E0A"/>
    <w:rsid w:val="001672C9"/>
    <w:rsid w:val="00167A5F"/>
    <w:rsid w:val="00167BDF"/>
    <w:rsid w:val="00175B30"/>
    <w:rsid w:val="00175FF6"/>
    <w:rsid w:val="0018440E"/>
    <w:rsid w:val="00187C96"/>
    <w:rsid w:val="00187DB1"/>
    <w:rsid w:val="00191418"/>
    <w:rsid w:val="00191439"/>
    <w:rsid w:val="00191F32"/>
    <w:rsid w:val="00192DA2"/>
    <w:rsid w:val="00192E5C"/>
    <w:rsid w:val="0019459F"/>
    <w:rsid w:val="0019535A"/>
    <w:rsid w:val="00195F9F"/>
    <w:rsid w:val="001967E7"/>
    <w:rsid w:val="001A0178"/>
    <w:rsid w:val="001A1535"/>
    <w:rsid w:val="001A37AB"/>
    <w:rsid w:val="001A5C60"/>
    <w:rsid w:val="001A6502"/>
    <w:rsid w:val="001A72F3"/>
    <w:rsid w:val="001B0B2E"/>
    <w:rsid w:val="001B0FD6"/>
    <w:rsid w:val="001B33CE"/>
    <w:rsid w:val="001C1476"/>
    <w:rsid w:val="001C2B47"/>
    <w:rsid w:val="001C2C68"/>
    <w:rsid w:val="001C3AF9"/>
    <w:rsid w:val="001C3EF5"/>
    <w:rsid w:val="001C4EE5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F2CAC"/>
    <w:rsid w:val="001F2E74"/>
    <w:rsid w:val="001F3BDE"/>
    <w:rsid w:val="0020305E"/>
    <w:rsid w:val="002032DF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5D55"/>
    <w:rsid w:val="00216D90"/>
    <w:rsid w:val="002202E9"/>
    <w:rsid w:val="002207EC"/>
    <w:rsid w:val="0022183B"/>
    <w:rsid w:val="00224EF7"/>
    <w:rsid w:val="002254A5"/>
    <w:rsid w:val="00227E0B"/>
    <w:rsid w:val="002311CA"/>
    <w:rsid w:val="00231704"/>
    <w:rsid w:val="002329F7"/>
    <w:rsid w:val="00233026"/>
    <w:rsid w:val="00234587"/>
    <w:rsid w:val="00235927"/>
    <w:rsid w:val="002370A5"/>
    <w:rsid w:val="002431D8"/>
    <w:rsid w:val="00244767"/>
    <w:rsid w:val="0025091B"/>
    <w:rsid w:val="002523E2"/>
    <w:rsid w:val="00253534"/>
    <w:rsid w:val="002545CB"/>
    <w:rsid w:val="00255A61"/>
    <w:rsid w:val="00255C5F"/>
    <w:rsid w:val="00257506"/>
    <w:rsid w:val="00260C90"/>
    <w:rsid w:val="002623AB"/>
    <w:rsid w:val="00263E9E"/>
    <w:rsid w:val="00267840"/>
    <w:rsid w:val="00272048"/>
    <w:rsid w:val="00273ED8"/>
    <w:rsid w:val="00274F2B"/>
    <w:rsid w:val="002856AE"/>
    <w:rsid w:val="00290BA7"/>
    <w:rsid w:val="00292757"/>
    <w:rsid w:val="00296042"/>
    <w:rsid w:val="00296FF4"/>
    <w:rsid w:val="002971EB"/>
    <w:rsid w:val="002A033B"/>
    <w:rsid w:val="002A0682"/>
    <w:rsid w:val="002A1BC1"/>
    <w:rsid w:val="002A2E7D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B7D11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194A"/>
    <w:rsid w:val="002F4725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6BE0"/>
    <w:rsid w:val="00317C53"/>
    <w:rsid w:val="00323923"/>
    <w:rsid w:val="00323D79"/>
    <w:rsid w:val="00324E36"/>
    <w:rsid w:val="00324F15"/>
    <w:rsid w:val="003312DD"/>
    <w:rsid w:val="00332656"/>
    <w:rsid w:val="00333562"/>
    <w:rsid w:val="00335B78"/>
    <w:rsid w:val="0033685B"/>
    <w:rsid w:val="00342628"/>
    <w:rsid w:val="003432AB"/>
    <w:rsid w:val="003473BA"/>
    <w:rsid w:val="003542C5"/>
    <w:rsid w:val="003545A1"/>
    <w:rsid w:val="00355076"/>
    <w:rsid w:val="003564DE"/>
    <w:rsid w:val="00357807"/>
    <w:rsid w:val="00363F5E"/>
    <w:rsid w:val="00364024"/>
    <w:rsid w:val="00365300"/>
    <w:rsid w:val="003655D8"/>
    <w:rsid w:val="003662B2"/>
    <w:rsid w:val="00370693"/>
    <w:rsid w:val="0037128E"/>
    <w:rsid w:val="003717B0"/>
    <w:rsid w:val="00371C68"/>
    <w:rsid w:val="00374468"/>
    <w:rsid w:val="003747C7"/>
    <w:rsid w:val="00374A56"/>
    <w:rsid w:val="0038233A"/>
    <w:rsid w:val="00382E8D"/>
    <w:rsid w:val="003834C1"/>
    <w:rsid w:val="00383C14"/>
    <w:rsid w:val="00385ADB"/>
    <w:rsid w:val="00385B9F"/>
    <w:rsid w:val="003870BA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3456"/>
    <w:rsid w:val="003B4397"/>
    <w:rsid w:val="003B468C"/>
    <w:rsid w:val="003B5B37"/>
    <w:rsid w:val="003C1DDC"/>
    <w:rsid w:val="003C2C8F"/>
    <w:rsid w:val="003C3861"/>
    <w:rsid w:val="003C5C54"/>
    <w:rsid w:val="003C6085"/>
    <w:rsid w:val="003C7910"/>
    <w:rsid w:val="003C792D"/>
    <w:rsid w:val="003D140C"/>
    <w:rsid w:val="003D208E"/>
    <w:rsid w:val="003D2542"/>
    <w:rsid w:val="003D2C8E"/>
    <w:rsid w:val="003D78D1"/>
    <w:rsid w:val="003E1A53"/>
    <w:rsid w:val="003E26E0"/>
    <w:rsid w:val="003E3B59"/>
    <w:rsid w:val="003E3D02"/>
    <w:rsid w:val="003E51A2"/>
    <w:rsid w:val="003E54A4"/>
    <w:rsid w:val="003E6133"/>
    <w:rsid w:val="003E6AEC"/>
    <w:rsid w:val="003F245E"/>
    <w:rsid w:val="004002DB"/>
    <w:rsid w:val="00404035"/>
    <w:rsid w:val="0041271D"/>
    <w:rsid w:val="00415B2C"/>
    <w:rsid w:val="0041607D"/>
    <w:rsid w:val="0042033D"/>
    <w:rsid w:val="004216F3"/>
    <w:rsid w:val="004220FA"/>
    <w:rsid w:val="00423DBF"/>
    <w:rsid w:val="00426505"/>
    <w:rsid w:val="00426CB6"/>
    <w:rsid w:val="004318DD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74A48"/>
    <w:rsid w:val="004777A9"/>
    <w:rsid w:val="004779EB"/>
    <w:rsid w:val="00477FA8"/>
    <w:rsid w:val="00480042"/>
    <w:rsid w:val="00480169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B2329"/>
    <w:rsid w:val="004B2841"/>
    <w:rsid w:val="004B2CC5"/>
    <w:rsid w:val="004B3939"/>
    <w:rsid w:val="004B4481"/>
    <w:rsid w:val="004B4F41"/>
    <w:rsid w:val="004B4FDA"/>
    <w:rsid w:val="004B5DA7"/>
    <w:rsid w:val="004C0F0B"/>
    <w:rsid w:val="004C146D"/>
    <w:rsid w:val="004C2467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73C8"/>
    <w:rsid w:val="004D7816"/>
    <w:rsid w:val="004E0392"/>
    <w:rsid w:val="004E2056"/>
    <w:rsid w:val="004E6355"/>
    <w:rsid w:val="004E63D8"/>
    <w:rsid w:val="004E70C5"/>
    <w:rsid w:val="004E72BF"/>
    <w:rsid w:val="004E73F8"/>
    <w:rsid w:val="004E7F66"/>
    <w:rsid w:val="004F1A59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8AF"/>
    <w:rsid w:val="00560FB2"/>
    <w:rsid w:val="00561A70"/>
    <w:rsid w:val="00561DBB"/>
    <w:rsid w:val="005622F8"/>
    <w:rsid w:val="005628C8"/>
    <w:rsid w:val="00563768"/>
    <w:rsid w:val="00563A1C"/>
    <w:rsid w:val="005643D0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694A"/>
    <w:rsid w:val="005A6F5C"/>
    <w:rsid w:val="005B2390"/>
    <w:rsid w:val="005B28F5"/>
    <w:rsid w:val="005B2C9A"/>
    <w:rsid w:val="005B5C54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6014C4"/>
    <w:rsid w:val="00605C30"/>
    <w:rsid w:val="006060B1"/>
    <w:rsid w:val="006063A0"/>
    <w:rsid w:val="00606A6B"/>
    <w:rsid w:val="0061355A"/>
    <w:rsid w:val="0061419C"/>
    <w:rsid w:val="00617654"/>
    <w:rsid w:val="00620A88"/>
    <w:rsid w:val="006236A8"/>
    <w:rsid w:val="0062470B"/>
    <w:rsid w:val="006334F1"/>
    <w:rsid w:val="00633770"/>
    <w:rsid w:val="00634B84"/>
    <w:rsid w:val="00634DCB"/>
    <w:rsid w:val="006352BD"/>
    <w:rsid w:val="00636AFC"/>
    <w:rsid w:val="00641BC5"/>
    <w:rsid w:val="006432E4"/>
    <w:rsid w:val="006448C8"/>
    <w:rsid w:val="00646633"/>
    <w:rsid w:val="00647005"/>
    <w:rsid w:val="00647C44"/>
    <w:rsid w:val="00647F8D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6D27"/>
    <w:rsid w:val="00657974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1291"/>
    <w:rsid w:val="00672CEB"/>
    <w:rsid w:val="0067330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41A"/>
    <w:rsid w:val="006D7D8D"/>
    <w:rsid w:val="006E1635"/>
    <w:rsid w:val="006E1860"/>
    <w:rsid w:val="006E1DBD"/>
    <w:rsid w:val="006E1F6F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2132A"/>
    <w:rsid w:val="007228E8"/>
    <w:rsid w:val="00723BBF"/>
    <w:rsid w:val="00724C0E"/>
    <w:rsid w:val="007279B0"/>
    <w:rsid w:val="00734B3E"/>
    <w:rsid w:val="00735135"/>
    <w:rsid w:val="00736F6D"/>
    <w:rsid w:val="007408F7"/>
    <w:rsid w:val="00740C31"/>
    <w:rsid w:val="00740C73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7020E"/>
    <w:rsid w:val="00772B0B"/>
    <w:rsid w:val="0077542D"/>
    <w:rsid w:val="007756DC"/>
    <w:rsid w:val="00776816"/>
    <w:rsid w:val="00777EBA"/>
    <w:rsid w:val="00780C4E"/>
    <w:rsid w:val="007820D2"/>
    <w:rsid w:val="00783A80"/>
    <w:rsid w:val="00783E52"/>
    <w:rsid w:val="007850C6"/>
    <w:rsid w:val="007860E5"/>
    <w:rsid w:val="007872A3"/>
    <w:rsid w:val="00797503"/>
    <w:rsid w:val="007A274D"/>
    <w:rsid w:val="007A387C"/>
    <w:rsid w:val="007A4450"/>
    <w:rsid w:val="007A4F06"/>
    <w:rsid w:val="007A5C01"/>
    <w:rsid w:val="007B0BB0"/>
    <w:rsid w:val="007B0DA9"/>
    <w:rsid w:val="007B1378"/>
    <w:rsid w:val="007B15A9"/>
    <w:rsid w:val="007B1AF5"/>
    <w:rsid w:val="007B50C3"/>
    <w:rsid w:val="007B68D6"/>
    <w:rsid w:val="007B69D5"/>
    <w:rsid w:val="007B76B5"/>
    <w:rsid w:val="007C0A9C"/>
    <w:rsid w:val="007C0D38"/>
    <w:rsid w:val="007C1A89"/>
    <w:rsid w:val="007C6603"/>
    <w:rsid w:val="007C7BC0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F0F70"/>
    <w:rsid w:val="007F162D"/>
    <w:rsid w:val="007F2368"/>
    <w:rsid w:val="007F3F66"/>
    <w:rsid w:val="007F41A8"/>
    <w:rsid w:val="007F5977"/>
    <w:rsid w:val="007F63BC"/>
    <w:rsid w:val="007F6A65"/>
    <w:rsid w:val="007F6E1D"/>
    <w:rsid w:val="00803464"/>
    <w:rsid w:val="00804E61"/>
    <w:rsid w:val="0080691B"/>
    <w:rsid w:val="00806E3D"/>
    <w:rsid w:val="00806EEF"/>
    <w:rsid w:val="00806F5E"/>
    <w:rsid w:val="008072BB"/>
    <w:rsid w:val="00807988"/>
    <w:rsid w:val="00811816"/>
    <w:rsid w:val="00812C40"/>
    <w:rsid w:val="00815F5A"/>
    <w:rsid w:val="00817AA0"/>
    <w:rsid w:val="00826324"/>
    <w:rsid w:val="00826374"/>
    <w:rsid w:val="00826719"/>
    <w:rsid w:val="0082705D"/>
    <w:rsid w:val="0083287D"/>
    <w:rsid w:val="008329F2"/>
    <w:rsid w:val="0083503D"/>
    <w:rsid w:val="00837D3A"/>
    <w:rsid w:val="00842674"/>
    <w:rsid w:val="00842AF6"/>
    <w:rsid w:val="0084415B"/>
    <w:rsid w:val="008448CD"/>
    <w:rsid w:val="0084535D"/>
    <w:rsid w:val="00845596"/>
    <w:rsid w:val="008462C4"/>
    <w:rsid w:val="0085361B"/>
    <w:rsid w:val="0085411D"/>
    <w:rsid w:val="008556B0"/>
    <w:rsid w:val="0085673E"/>
    <w:rsid w:val="008577AF"/>
    <w:rsid w:val="00863E2E"/>
    <w:rsid w:val="008644FB"/>
    <w:rsid w:val="00866399"/>
    <w:rsid w:val="00871C61"/>
    <w:rsid w:val="008761D6"/>
    <w:rsid w:val="00882682"/>
    <w:rsid w:val="00884186"/>
    <w:rsid w:val="008854FA"/>
    <w:rsid w:val="00885D13"/>
    <w:rsid w:val="008865C1"/>
    <w:rsid w:val="00886C94"/>
    <w:rsid w:val="00887031"/>
    <w:rsid w:val="008873CD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6F57"/>
    <w:rsid w:val="008C7485"/>
    <w:rsid w:val="008D10F9"/>
    <w:rsid w:val="008D2040"/>
    <w:rsid w:val="008D6EAE"/>
    <w:rsid w:val="008D77EF"/>
    <w:rsid w:val="008E15C2"/>
    <w:rsid w:val="008E2E77"/>
    <w:rsid w:val="008E333F"/>
    <w:rsid w:val="008E5FF0"/>
    <w:rsid w:val="008F095C"/>
    <w:rsid w:val="008F0D1A"/>
    <w:rsid w:val="008F4405"/>
    <w:rsid w:val="008F4FDC"/>
    <w:rsid w:val="008F63D4"/>
    <w:rsid w:val="008F7238"/>
    <w:rsid w:val="009045FC"/>
    <w:rsid w:val="00904B82"/>
    <w:rsid w:val="00904CD4"/>
    <w:rsid w:val="00905005"/>
    <w:rsid w:val="009110EC"/>
    <w:rsid w:val="00912DA2"/>
    <w:rsid w:val="00913213"/>
    <w:rsid w:val="0091394B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A88"/>
    <w:rsid w:val="00941774"/>
    <w:rsid w:val="00941A4E"/>
    <w:rsid w:val="00942179"/>
    <w:rsid w:val="009448B8"/>
    <w:rsid w:val="00945A13"/>
    <w:rsid w:val="0094764E"/>
    <w:rsid w:val="00947832"/>
    <w:rsid w:val="009507F8"/>
    <w:rsid w:val="0095136E"/>
    <w:rsid w:val="00953C70"/>
    <w:rsid w:val="0095562D"/>
    <w:rsid w:val="00960D7C"/>
    <w:rsid w:val="0096122E"/>
    <w:rsid w:val="009613A5"/>
    <w:rsid w:val="00963404"/>
    <w:rsid w:val="009646F1"/>
    <w:rsid w:val="00964E04"/>
    <w:rsid w:val="00970A52"/>
    <w:rsid w:val="009739D3"/>
    <w:rsid w:val="00974707"/>
    <w:rsid w:val="009749F7"/>
    <w:rsid w:val="00976659"/>
    <w:rsid w:val="009805FC"/>
    <w:rsid w:val="00981DBA"/>
    <w:rsid w:val="00987225"/>
    <w:rsid w:val="0099007A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C278F"/>
    <w:rsid w:val="009C36C6"/>
    <w:rsid w:val="009C7D97"/>
    <w:rsid w:val="009D1185"/>
    <w:rsid w:val="009D4114"/>
    <w:rsid w:val="009D4F79"/>
    <w:rsid w:val="009D6330"/>
    <w:rsid w:val="009E2CF3"/>
    <w:rsid w:val="009F3A43"/>
    <w:rsid w:val="009F52AA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587C"/>
    <w:rsid w:val="00A37B45"/>
    <w:rsid w:val="00A422FF"/>
    <w:rsid w:val="00A423C4"/>
    <w:rsid w:val="00A4414E"/>
    <w:rsid w:val="00A45430"/>
    <w:rsid w:val="00A46186"/>
    <w:rsid w:val="00A46A28"/>
    <w:rsid w:val="00A518A6"/>
    <w:rsid w:val="00A5441C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3682"/>
    <w:rsid w:val="00A851E2"/>
    <w:rsid w:val="00A85A6E"/>
    <w:rsid w:val="00A869BB"/>
    <w:rsid w:val="00A869E0"/>
    <w:rsid w:val="00A92013"/>
    <w:rsid w:val="00A94913"/>
    <w:rsid w:val="00A95E0E"/>
    <w:rsid w:val="00A97EE0"/>
    <w:rsid w:val="00AA3227"/>
    <w:rsid w:val="00AA5F8B"/>
    <w:rsid w:val="00AB21CB"/>
    <w:rsid w:val="00AC136D"/>
    <w:rsid w:val="00AC1CE8"/>
    <w:rsid w:val="00AC2671"/>
    <w:rsid w:val="00AC3D3A"/>
    <w:rsid w:val="00AC3DD0"/>
    <w:rsid w:val="00AC4B8F"/>
    <w:rsid w:val="00AC6565"/>
    <w:rsid w:val="00AC695C"/>
    <w:rsid w:val="00AD1E77"/>
    <w:rsid w:val="00AD41F9"/>
    <w:rsid w:val="00AD4412"/>
    <w:rsid w:val="00AD5FDD"/>
    <w:rsid w:val="00AD64C6"/>
    <w:rsid w:val="00AD6CA0"/>
    <w:rsid w:val="00AD765D"/>
    <w:rsid w:val="00AE51EF"/>
    <w:rsid w:val="00AE7412"/>
    <w:rsid w:val="00AF6800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45D7"/>
    <w:rsid w:val="00B159C8"/>
    <w:rsid w:val="00B167CB"/>
    <w:rsid w:val="00B2279A"/>
    <w:rsid w:val="00B22EFC"/>
    <w:rsid w:val="00B24F18"/>
    <w:rsid w:val="00B26311"/>
    <w:rsid w:val="00B305C5"/>
    <w:rsid w:val="00B327CE"/>
    <w:rsid w:val="00B32B7B"/>
    <w:rsid w:val="00B33627"/>
    <w:rsid w:val="00B33FF0"/>
    <w:rsid w:val="00B344DD"/>
    <w:rsid w:val="00B34C95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4099"/>
    <w:rsid w:val="00B661EA"/>
    <w:rsid w:val="00B67E20"/>
    <w:rsid w:val="00B70FD5"/>
    <w:rsid w:val="00B715FE"/>
    <w:rsid w:val="00B71C24"/>
    <w:rsid w:val="00B72B52"/>
    <w:rsid w:val="00B75107"/>
    <w:rsid w:val="00B75A87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F18"/>
    <w:rsid w:val="00BA0482"/>
    <w:rsid w:val="00BA0F69"/>
    <w:rsid w:val="00BA1156"/>
    <w:rsid w:val="00BA224D"/>
    <w:rsid w:val="00BA2945"/>
    <w:rsid w:val="00BA313B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51D3"/>
    <w:rsid w:val="00BD5629"/>
    <w:rsid w:val="00BE137E"/>
    <w:rsid w:val="00BE161C"/>
    <w:rsid w:val="00BE2406"/>
    <w:rsid w:val="00BE59D6"/>
    <w:rsid w:val="00BE6E59"/>
    <w:rsid w:val="00BE74D9"/>
    <w:rsid w:val="00BE7ED2"/>
    <w:rsid w:val="00BF1E41"/>
    <w:rsid w:val="00BF2A84"/>
    <w:rsid w:val="00BF399A"/>
    <w:rsid w:val="00BF4BA3"/>
    <w:rsid w:val="00BF6004"/>
    <w:rsid w:val="00BF6AAF"/>
    <w:rsid w:val="00C01CA3"/>
    <w:rsid w:val="00C02E8B"/>
    <w:rsid w:val="00C02E9F"/>
    <w:rsid w:val="00C07147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4E0"/>
    <w:rsid w:val="00C3397A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526C6"/>
    <w:rsid w:val="00C52817"/>
    <w:rsid w:val="00C53A52"/>
    <w:rsid w:val="00C54166"/>
    <w:rsid w:val="00C55EB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291D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7BCB"/>
    <w:rsid w:val="00CC07BB"/>
    <w:rsid w:val="00CC119E"/>
    <w:rsid w:val="00CC187B"/>
    <w:rsid w:val="00CC28DF"/>
    <w:rsid w:val="00CC3987"/>
    <w:rsid w:val="00CC493C"/>
    <w:rsid w:val="00CC732F"/>
    <w:rsid w:val="00CD094A"/>
    <w:rsid w:val="00CD301D"/>
    <w:rsid w:val="00CD4243"/>
    <w:rsid w:val="00CD5308"/>
    <w:rsid w:val="00CD74DE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30A3"/>
    <w:rsid w:val="00CF3C0B"/>
    <w:rsid w:val="00CF3DFB"/>
    <w:rsid w:val="00CF4BAA"/>
    <w:rsid w:val="00D00F02"/>
    <w:rsid w:val="00D01774"/>
    <w:rsid w:val="00D033DF"/>
    <w:rsid w:val="00D0342B"/>
    <w:rsid w:val="00D0377D"/>
    <w:rsid w:val="00D04C94"/>
    <w:rsid w:val="00D05109"/>
    <w:rsid w:val="00D05CE2"/>
    <w:rsid w:val="00D06254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109E"/>
    <w:rsid w:val="00D31D7A"/>
    <w:rsid w:val="00D32037"/>
    <w:rsid w:val="00D32C1A"/>
    <w:rsid w:val="00D33C51"/>
    <w:rsid w:val="00D36713"/>
    <w:rsid w:val="00D404E6"/>
    <w:rsid w:val="00D40C14"/>
    <w:rsid w:val="00D40FFB"/>
    <w:rsid w:val="00D42354"/>
    <w:rsid w:val="00D42B61"/>
    <w:rsid w:val="00D51592"/>
    <w:rsid w:val="00D529A3"/>
    <w:rsid w:val="00D5392B"/>
    <w:rsid w:val="00D55F68"/>
    <w:rsid w:val="00D56844"/>
    <w:rsid w:val="00D60211"/>
    <w:rsid w:val="00D60CA7"/>
    <w:rsid w:val="00D634E2"/>
    <w:rsid w:val="00D67BD4"/>
    <w:rsid w:val="00D67FB8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92499"/>
    <w:rsid w:val="00D957A4"/>
    <w:rsid w:val="00D96932"/>
    <w:rsid w:val="00DA0C96"/>
    <w:rsid w:val="00DA4D0A"/>
    <w:rsid w:val="00DA69F1"/>
    <w:rsid w:val="00DA7F8D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B4C"/>
    <w:rsid w:val="00DD4885"/>
    <w:rsid w:val="00DD5974"/>
    <w:rsid w:val="00DD7A20"/>
    <w:rsid w:val="00DD7B2D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7A1"/>
    <w:rsid w:val="00E34CC0"/>
    <w:rsid w:val="00E3691C"/>
    <w:rsid w:val="00E369BF"/>
    <w:rsid w:val="00E371B2"/>
    <w:rsid w:val="00E3734F"/>
    <w:rsid w:val="00E37ADD"/>
    <w:rsid w:val="00E40978"/>
    <w:rsid w:val="00E420AE"/>
    <w:rsid w:val="00E4254E"/>
    <w:rsid w:val="00E43D2E"/>
    <w:rsid w:val="00E43E15"/>
    <w:rsid w:val="00E44AFD"/>
    <w:rsid w:val="00E50239"/>
    <w:rsid w:val="00E51CCC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7B27"/>
    <w:rsid w:val="00E8042D"/>
    <w:rsid w:val="00E92125"/>
    <w:rsid w:val="00E96BB6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7B4C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F07F2"/>
    <w:rsid w:val="00EF4742"/>
    <w:rsid w:val="00EF6B76"/>
    <w:rsid w:val="00EF7C3C"/>
    <w:rsid w:val="00F032B6"/>
    <w:rsid w:val="00F04019"/>
    <w:rsid w:val="00F04107"/>
    <w:rsid w:val="00F04386"/>
    <w:rsid w:val="00F06770"/>
    <w:rsid w:val="00F0753E"/>
    <w:rsid w:val="00F07A73"/>
    <w:rsid w:val="00F10BFD"/>
    <w:rsid w:val="00F14417"/>
    <w:rsid w:val="00F1471D"/>
    <w:rsid w:val="00F14EA5"/>
    <w:rsid w:val="00F1710E"/>
    <w:rsid w:val="00F2096C"/>
    <w:rsid w:val="00F210F5"/>
    <w:rsid w:val="00F215AB"/>
    <w:rsid w:val="00F24D8F"/>
    <w:rsid w:val="00F25E37"/>
    <w:rsid w:val="00F269CD"/>
    <w:rsid w:val="00F26A79"/>
    <w:rsid w:val="00F312E9"/>
    <w:rsid w:val="00F35241"/>
    <w:rsid w:val="00F35347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749F"/>
    <w:rsid w:val="00F77D8A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A26E6"/>
    <w:rsid w:val="00FA550D"/>
    <w:rsid w:val="00FA5F4E"/>
    <w:rsid w:val="00FB16CF"/>
    <w:rsid w:val="00FB1A6D"/>
    <w:rsid w:val="00FB35F0"/>
    <w:rsid w:val="00FB4A30"/>
    <w:rsid w:val="00FB552E"/>
    <w:rsid w:val="00FB6205"/>
    <w:rsid w:val="00FB6BC4"/>
    <w:rsid w:val="00FB6D3E"/>
    <w:rsid w:val="00FC7304"/>
    <w:rsid w:val="00FD3474"/>
    <w:rsid w:val="00FD35DC"/>
    <w:rsid w:val="00FD467A"/>
    <w:rsid w:val="00FD58A4"/>
    <w:rsid w:val="00FD670C"/>
    <w:rsid w:val="00FD7BDE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rsid w:val="004B2CC5"/>
  </w:style>
  <w:style w:type="character" w:customStyle="1" w:styleId="ac">
    <w:name w:val="Нижний колонтитул Знак"/>
    <w:link w:val="ab"/>
    <w:rsid w:val="004B2CC5"/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rsid w:val="004B2CC5"/>
  </w:style>
  <w:style w:type="character" w:customStyle="1" w:styleId="ac">
    <w:name w:val="Нижний колонтитул Знак"/>
    <w:link w:val="ab"/>
    <w:rsid w:val="004B2CC5"/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109439</Words>
  <Characters>623807</Characters>
  <Application>Microsoft Office Word</Application>
  <DocSecurity>0</DocSecurity>
  <Lines>5198</Lines>
  <Paragraphs>1463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731783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Шишкина Наталья Вячеславовна</cp:lastModifiedBy>
  <cp:revision>14</cp:revision>
  <cp:lastPrinted>2017-11-17T08:47:00Z</cp:lastPrinted>
  <dcterms:created xsi:type="dcterms:W3CDTF">2018-11-22T09:00:00Z</dcterms:created>
  <dcterms:modified xsi:type="dcterms:W3CDTF">2019-02-20T14:12:00Z</dcterms:modified>
</cp:coreProperties>
</file>