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4" w:rsidRPr="00A832EC" w:rsidRDefault="00C66EF4" w:rsidP="001E178F">
      <w:pPr>
        <w:spacing w:after="0" w:line="240" w:lineRule="auto"/>
        <w:jc w:val="right"/>
        <w:rPr>
          <w:rFonts w:ascii="Times New Roman" w:hAnsi="Times New Roman"/>
        </w:rPr>
      </w:pPr>
      <w:r w:rsidRPr="00A832EC">
        <w:rPr>
          <w:rFonts w:ascii="Times New Roman" w:hAnsi="Times New Roman"/>
        </w:rPr>
        <w:t xml:space="preserve">Приложение </w:t>
      </w:r>
    </w:p>
    <w:p w:rsidR="00C66EF4" w:rsidRDefault="00C66EF4" w:rsidP="001E178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66EF4" w:rsidRDefault="00972D63" w:rsidP="001E17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r w:rsidR="00C66EF4" w:rsidRPr="002C254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й</w:t>
      </w:r>
      <w:r w:rsidR="00C66EF4" w:rsidRPr="002C254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просветительско-разъяснительного характера </w:t>
      </w:r>
    </w:p>
    <w:p w:rsidR="00C91871" w:rsidRPr="002C254F" w:rsidRDefault="00972D63" w:rsidP="001E17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рамках Дня правовой </w:t>
      </w:r>
      <w:r w:rsidR="00A832EC">
        <w:rPr>
          <w:rFonts w:ascii="Times New Roman" w:hAnsi="Times New Roman"/>
          <w:b/>
          <w:sz w:val="28"/>
        </w:rPr>
        <w:t>помощи детям 20 ноября 2023 г.</w:t>
      </w:r>
    </w:p>
    <w:p w:rsidR="00C66EF4" w:rsidRPr="00935D07" w:rsidRDefault="00C66EF4" w:rsidP="001E178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985"/>
        <w:gridCol w:w="2362"/>
        <w:gridCol w:w="2633"/>
      </w:tblGrid>
      <w:tr w:rsidR="00C66EF4" w:rsidRPr="005F492A" w:rsidTr="00A832EC">
        <w:tc>
          <w:tcPr>
            <w:tcW w:w="675" w:type="dxa"/>
          </w:tcPr>
          <w:p w:rsidR="00C66EF4" w:rsidRPr="005F492A" w:rsidRDefault="00C66EF4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C66EF4" w:rsidRPr="005F492A" w:rsidRDefault="00C66EF4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C66EF4" w:rsidRPr="005F492A" w:rsidRDefault="00C66EF4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362" w:type="dxa"/>
          </w:tcPr>
          <w:p w:rsidR="00C66EF4" w:rsidRPr="005F492A" w:rsidRDefault="00C66EF4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Тематика оказываемой правовой помощи</w:t>
            </w:r>
          </w:p>
        </w:tc>
        <w:tc>
          <w:tcPr>
            <w:tcW w:w="2633" w:type="dxa"/>
          </w:tcPr>
          <w:p w:rsidR="00C66EF4" w:rsidRPr="005F492A" w:rsidRDefault="00C66EF4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(должность, Ф.И.О., телефон, 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11AD2" w:rsidRPr="005F492A" w:rsidTr="00A832EC">
        <w:tc>
          <w:tcPr>
            <w:tcW w:w="675" w:type="dxa"/>
          </w:tcPr>
          <w:p w:rsidR="00711AD2" w:rsidRPr="005F492A" w:rsidRDefault="00972D63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11AD2" w:rsidRPr="005F492A" w:rsidRDefault="00711AD2" w:rsidP="001E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</w:t>
            </w:r>
          </w:p>
          <w:p w:rsidR="00711AD2" w:rsidRPr="005F492A" w:rsidRDefault="00711AD2" w:rsidP="001E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8(83539)5-11-43;</w:t>
            </w:r>
          </w:p>
          <w:p w:rsidR="00711AD2" w:rsidRPr="005F492A" w:rsidRDefault="00711AD2" w:rsidP="001E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8(83539)5-21-09</w:t>
            </w:r>
          </w:p>
          <w:p w:rsidR="00711AD2" w:rsidRPr="005F492A" w:rsidRDefault="00711AD2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1AD2" w:rsidRPr="005F492A" w:rsidRDefault="00711AD2" w:rsidP="001E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20.11.2023,  08</w:t>
            </w:r>
            <w:r w:rsidR="00A053A0"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00-16</w:t>
            </w:r>
            <w:r w:rsidR="00A053A0"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Комсомольского МО </w:t>
            </w:r>
          </w:p>
          <w:p w:rsidR="00711AD2" w:rsidRPr="005F492A" w:rsidRDefault="00711AD2" w:rsidP="001E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711AD2" w:rsidRPr="005F492A" w:rsidRDefault="00711AD2" w:rsidP="001E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Ответы на вопросы, касающиеся прав и интересов несовершеннолетних, к</w:t>
            </w:r>
            <w:r w:rsidRPr="005F492A">
              <w:rPr>
                <w:rFonts w:ascii="Times New Roman" w:hAnsi="Times New Roman"/>
                <w:sz w:val="24"/>
                <w:szCs w:val="24"/>
              </w:rPr>
              <w:t>онсультирование опекунов по вопросам осуществления опеки</w:t>
            </w:r>
          </w:p>
        </w:tc>
        <w:tc>
          <w:tcPr>
            <w:tcW w:w="2633" w:type="dxa"/>
          </w:tcPr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Заведующий сектором правовой работы администрации Комсомольского МО Соколова Ольга Рудольфовна,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 883539 5-21-09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</w:rPr>
              <w:t>koms_just@cap.ru</w:t>
            </w:r>
            <w:proofErr w:type="spellEnd"/>
            <w:r w:rsidR="00E974C2" w:rsidRPr="005F49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1AD2" w:rsidRPr="005F492A" w:rsidRDefault="00E974C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г</w:t>
            </w:r>
            <w:r w:rsidR="00711AD2" w:rsidRPr="005F492A">
              <w:rPr>
                <w:rFonts w:ascii="Times New Roman" w:hAnsi="Times New Roman"/>
                <w:sz w:val="24"/>
                <w:szCs w:val="24"/>
              </w:rPr>
              <w:t>лавный специалист-эксперт по опеке и попечительству отдела образования администрации Комсомольского МО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Галзанова Татьяна Николаевна, 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883539 5-11-43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koms_opeka@cap.ru</w:t>
            </w:r>
          </w:p>
        </w:tc>
      </w:tr>
      <w:tr w:rsidR="00150390" w:rsidRPr="005F492A" w:rsidTr="00A832EC">
        <w:tc>
          <w:tcPr>
            <w:tcW w:w="675" w:type="dxa"/>
          </w:tcPr>
          <w:p w:rsidR="00711AD2" w:rsidRPr="005F492A" w:rsidRDefault="00972D63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11AD2" w:rsidRPr="005F492A" w:rsidRDefault="00711AD2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с учащимися старших классов на тему «Профилактика правонарушений в подростковой среде»</w:t>
            </w:r>
          </w:p>
        </w:tc>
        <w:tc>
          <w:tcPr>
            <w:tcW w:w="1985" w:type="dxa"/>
          </w:tcPr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в 9.00</w:t>
            </w:r>
          </w:p>
          <w:p w:rsidR="002664DC" w:rsidRPr="005F492A" w:rsidRDefault="002664DC" w:rsidP="0026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«Токаевская СОШ»</w:t>
            </w:r>
          </w:p>
          <w:p w:rsidR="00711AD2" w:rsidRPr="005F492A" w:rsidRDefault="002664DC" w:rsidP="002664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с.Токаево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ул.Зеленая, 1а</w:t>
            </w:r>
          </w:p>
        </w:tc>
        <w:tc>
          <w:tcPr>
            <w:tcW w:w="2362" w:type="dxa"/>
          </w:tcPr>
          <w:p w:rsidR="00711AD2" w:rsidRPr="005F492A" w:rsidRDefault="00711AD2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по делам несовершеннолетних и защите их прав отдела образования администрации Комсомольского МО Гадельянова Гузель 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</w:rPr>
              <w:t>Камиловна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83539 5-14-85 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koms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_kdn@cap.ru</w:t>
            </w:r>
          </w:p>
        </w:tc>
      </w:tr>
      <w:tr w:rsidR="00711AD2" w:rsidRPr="005F492A" w:rsidTr="00A832EC">
        <w:tc>
          <w:tcPr>
            <w:tcW w:w="675" w:type="dxa"/>
          </w:tcPr>
          <w:p w:rsidR="00711AD2" w:rsidRPr="005F492A" w:rsidRDefault="00972D63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11AD2" w:rsidRPr="005F492A" w:rsidRDefault="001E178F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1985" w:type="dxa"/>
          </w:tcPr>
          <w:p w:rsidR="001E178F" w:rsidRPr="005F492A" w:rsidRDefault="001E178F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1E178F" w:rsidRPr="005F492A" w:rsidRDefault="001E178F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в 9.00</w:t>
            </w:r>
          </w:p>
          <w:p w:rsidR="001E178F" w:rsidRPr="005F492A" w:rsidRDefault="001E178F" w:rsidP="001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«Чурачикская СОШ»</w:t>
            </w:r>
          </w:p>
          <w:p w:rsidR="00711AD2" w:rsidRPr="005F492A" w:rsidRDefault="001E178F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с.Чурачики, ул.Ленина, 145</w:t>
            </w:r>
          </w:p>
        </w:tc>
        <w:tc>
          <w:tcPr>
            <w:tcW w:w="2362" w:type="dxa"/>
          </w:tcPr>
          <w:p w:rsidR="00711AD2" w:rsidRPr="005F492A" w:rsidRDefault="001E178F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633" w:type="dxa"/>
          </w:tcPr>
          <w:p w:rsidR="00711AD2" w:rsidRPr="005F492A" w:rsidRDefault="00F77B2C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Советник главы администрации муниципального округа по работе с молодежью</w:t>
            </w:r>
          </w:p>
          <w:p w:rsidR="00F77B2C" w:rsidRPr="005F492A" w:rsidRDefault="00F77B2C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Григорьева Ольга Петровна</w:t>
            </w:r>
          </w:p>
          <w:p w:rsidR="00F77B2C" w:rsidRPr="005F492A" w:rsidRDefault="00F77B2C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3940</w:t>
            </w:r>
          </w:p>
          <w:p w:rsidR="00F77B2C" w:rsidRPr="005F492A" w:rsidRDefault="00F77B2C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oms_tip@cap.ru</w:t>
            </w:r>
          </w:p>
        </w:tc>
      </w:tr>
      <w:tr w:rsidR="002810D7" w:rsidRPr="005F492A" w:rsidTr="00A832EC">
        <w:tc>
          <w:tcPr>
            <w:tcW w:w="675" w:type="dxa"/>
          </w:tcPr>
          <w:p w:rsidR="00711AD2" w:rsidRPr="005F492A" w:rsidRDefault="00972D63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11AD2" w:rsidRPr="005F492A" w:rsidRDefault="002810D7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Урок-встреча</w:t>
            </w:r>
          </w:p>
        </w:tc>
        <w:tc>
          <w:tcPr>
            <w:tcW w:w="1985" w:type="dxa"/>
          </w:tcPr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810D7" w:rsidRPr="005F492A">
              <w:rPr>
                <w:rFonts w:ascii="Times New Roman" w:hAnsi="Times New Roman"/>
                <w:sz w:val="24"/>
                <w:szCs w:val="24"/>
              </w:rPr>
              <w:t>8.20</w:t>
            </w:r>
          </w:p>
          <w:p w:rsidR="002810D7" w:rsidRPr="005F492A" w:rsidRDefault="002810D7" w:rsidP="0028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«Урмаевская СОШ»</w:t>
            </w:r>
          </w:p>
          <w:p w:rsidR="00711AD2" w:rsidRPr="005F492A" w:rsidRDefault="002810D7" w:rsidP="002810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с.Урмаево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ул.Школьная, 3</w:t>
            </w:r>
          </w:p>
        </w:tc>
        <w:tc>
          <w:tcPr>
            <w:tcW w:w="2362" w:type="dxa"/>
          </w:tcPr>
          <w:p w:rsidR="00711AD2" w:rsidRPr="005F492A" w:rsidRDefault="002810D7" w:rsidP="001E1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2633" w:type="dxa"/>
          </w:tcPr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помощи семьи и детям бюджетного учреждения «Комсомольский Центр социального обслуживания населения» Минтруда Чувашии Самарина Елена Васильевна, 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83539 5-10-02</w:t>
            </w:r>
          </w:p>
          <w:p w:rsidR="00711AD2" w:rsidRPr="005F492A" w:rsidRDefault="00711AD2" w:rsidP="001E17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cson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cbx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Распространение буклетов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13.00-14.00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Комсомольское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бюджетного учреждения «Комсомольский Центр социального обслуживания населения» Минтруда Чувашии Дмитриева Светлана Васильевна, 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83539 5-10-02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cson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cbx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Правовая игра</w:t>
            </w:r>
            <w:r w:rsidRPr="005F492A">
              <w:rPr>
                <w:rFonts w:ascii="Times New Roman" w:hAnsi="Times New Roman"/>
                <w:sz w:val="24"/>
                <w:szCs w:val="24"/>
              </w:rPr>
              <w:t xml:space="preserve"> «Я – ребенок. Я – человек.»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в 15.00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МБУК «ЦБС», с.Комсомольское, ул.Заводская, 54а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</w:rPr>
              <w:t>Ядрова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 xml:space="preserve"> Инна Петровна, 83539 5-24-19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kom_kul@cbx.ru</w:t>
            </w:r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МАОУ «Полевояушская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д.Альбусь-Сюрбеево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ул.Центральная, 1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Ильин Николай Георгиевич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42-2-39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polyaushoosh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МАОУ «Токаевская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с.Токаево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ул.Зеленая, 1а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Наиль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Сабирзянович</w:t>
            </w:r>
            <w:proofErr w:type="spellEnd"/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47-2-43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tokaev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sosh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832EC" w:rsidRPr="005F492A" w:rsidTr="00A832EC">
        <w:trPr>
          <w:trHeight w:val="1850"/>
        </w:trPr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«Александровская ООШ»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д.Александровка, ул.Комсомольская, 170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r w:rsidR="008C24F1"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Соколова Евгения Николаевна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83539 46-2-89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aleks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shool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«Асановская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д.Асаново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ул.Калинина, 33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Филиппов Анатолий Иванович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38-2-22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asan_shool@cbx.ru</w:t>
            </w:r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«Комсомольская СОШ №1»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с.Комсомольское,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Заводская, 50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Соловьева Ирина Алексеевна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5-10-06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kruob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cbx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053A0" w:rsidRPr="005F492A" w:rsidTr="00A832EC">
        <w:trPr>
          <w:trHeight w:val="704"/>
        </w:trPr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</w:t>
            </w:r>
            <w:r w:rsidR="00A832EC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«Комсомольская СОШ №2»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с.Комсомольское, </w:t>
            </w:r>
          </w:p>
          <w:p w:rsidR="00A053A0" w:rsidRPr="005F492A" w:rsidRDefault="00A053A0" w:rsidP="00A8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A832EC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Заводская, 50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Савельев Евгений Николаевич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5-10-38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kom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shool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2@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cbx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A053A0" w:rsidP="0097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72D63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«Новомуратская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д.Новые Мураты, ул.Школьная, 20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Борисов Альберт Соломонович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3-22-99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myrati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shool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A053A0" w:rsidP="0097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72D63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«Нюргечинская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д.Нюргечи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ул.Пушкина, 38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Петрова Надежда Александровна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30-2-13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nurgech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komsml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A053A0" w:rsidP="0097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72D63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«Полевошептаховская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д.Полевое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Шептахово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ул.Школьная, 4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Можаев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33-2-57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shepta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13@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A053A0" w:rsidP="0097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72D63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«Починокинельская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д.Починок-Инели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ул.Никитина, 38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Гисматуллина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Загрутдиновна</w:t>
            </w:r>
            <w:proofErr w:type="spellEnd"/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83539 46-2-94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pochininelikomsml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A053A0" w:rsidP="0097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72D63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Старочелны-Сюрбеевская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с.Старочелны-Сюрбеево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ул.Мирная, 31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Pr="005F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Антонова Светлана Васильевна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83539 43-2-83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surb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komsml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cbx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A053A0" w:rsidP="0097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72D63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«Сюрбей-Токаевская ООШ»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д.Сюрбей-Токаево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ул.Мира, 10а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Алексеев Юрий Петрович 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83539 44-2-15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cbx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A053A0" w:rsidP="0097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72D63"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«Урмаевская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с.Урмаево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ул.Школьная, 3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Камалдинов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Фениз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Хасиятуллович</w:t>
            </w:r>
            <w:proofErr w:type="spellEnd"/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83539 34-2-28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urmsosh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-</w:t>
            </w: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komsml</w:t>
            </w:r>
            <w:r w:rsidRPr="005F492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«Чичканская ООШ»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д.Чичканы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ул.Молодежная, 196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Гайнуллова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Минрешитовна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8359 37-2-16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chichkanskaya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@</w:t>
            </w: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F4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«Чурачикская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с.Чурачики, ул.Ленина, 145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Лукиянов Сергей Александрович 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83539 37-2-30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chyr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cbx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53A0" w:rsidRPr="005F492A" w:rsidTr="00A832EC">
        <w:tc>
          <w:tcPr>
            <w:tcW w:w="675" w:type="dxa"/>
          </w:tcPr>
          <w:p w:rsidR="00A053A0" w:rsidRPr="005F492A" w:rsidRDefault="00972D63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час на тему «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мои права</w:t>
            </w: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 xml:space="preserve">20.11.2023г. 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10.00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Шераутская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A053A0" w:rsidRPr="005F492A" w:rsidRDefault="00A053A0" w:rsidP="00A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с.Шерауты</w:t>
            </w:r>
            <w:proofErr w:type="spellEnd"/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ул.Больничная, 19</w:t>
            </w:r>
          </w:p>
        </w:tc>
        <w:tc>
          <w:tcPr>
            <w:tcW w:w="2362" w:type="dxa"/>
          </w:tcPr>
          <w:p w:rsidR="00A053A0" w:rsidRPr="005F492A" w:rsidRDefault="00A053A0" w:rsidP="00A0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2633" w:type="dxa"/>
          </w:tcPr>
          <w:p w:rsidR="00A053A0" w:rsidRPr="005F492A" w:rsidRDefault="00A053A0" w:rsidP="00A053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9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Андреев Николай Иванович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92A">
              <w:rPr>
                <w:rFonts w:ascii="Times New Roman" w:hAnsi="Times New Roman"/>
                <w:sz w:val="24"/>
                <w:szCs w:val="24"/>
              </w:rPr>
              <w:t>83539 36-2-45</w:t>
            </w:r>
          </w:p>
          <w:p w:rsidR="00A053A0" w:rsidRPr="005F492A" w:rsidRDefault="00A053A0" w:rsidP="00A0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galina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simakova</w:t>
            </w:r>
            <w:proofErr w:type="spellEnd"/>
            <w:r w:rsidRPr="005F492A">
              <w:rPr>
                <w:rFonts w:ascii="Times New Roman" w:hAnsi="Times New Roman"/>
                <w:sz w:val="24"/>
                <w:szCs w:val="24"/>
              </w:rPr>
              <w:t>@</w:t>
            </w:r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F4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49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</w:tbl>
    <w:p w:rsidR="008B1556" w:rsidRPr="005F492A" w:rsidRDefault="008B1556" w:rsidP="001E1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1556" w:rsidRPr="005F492A" w:rsidSect="00A83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F4"/>
    <w:rsid w:val="000C6B4B"/>
    <w:rsid w:val="00150390"/>
    <w:rsid w:val="001E178F"/>
    <w:rsid w:val="00207A35"/>
    <w:rsid w:val="00265147"/>
    <w:rsid w:val="002664DC"/>
    <w:rsid w:val="002810D7"/>
    <w:rsid w:val="003E3C07"/>
    <w:rsid w:val="005F492A"/>
    <w:rsid w:val="005F55B2"/>
    <w:rsid w:val="0063220A"/>
    <w:rsid w:val="006A2F28"/>
    <w:rsid w:val="00711AD2"/>
    <w:rsid w:val="008B1556"/>
    <w:rsid w:val="008C24F1"/>
    <w:rsid w:val="008E537E"/>
    <w:rsid w:val="00972D63"/>
    <w:rsid w:val="009A2B02"/>
    <w:rsid w:val="00A053A0"/>
    <w:rsid w:val="00A832EC"/>
    <w:rsid w:val="00AA7075"/>
    <w:rsid w:val="00B01091"/>
    <w:rsid w:val="00C1741A"/>
    <w:rsid w:val="00C66EF4"/>
    <w:rsid w:val="00C91871"/>
    <w:rsid w:val="00CB75E2"/>
    <w:rsid w:val="00CE0B46"/>
    <w:rsid w:val="00DD2BB7"/>
    <w:rsid w:val="00E974C2"/>
    <w:rsid w:val="00F0224E"/>
    <w:rsid w:val="00F77B2C"/>
    <w:rsid w:val="00FC720B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Соколова Ольга Рудольфовна</cp:lastModifiedBy>
  <cp:revision>11</cp:revision>
  <cp:lastPrinted>2023-10-26T07:14:00Z</cp:lastPrinted>
  <dcterms:created xsi:type="dcterms:W3CDTF">2023-10-25T11:30:00Z</dcterms:created>
  <dcterms:modified xsi:type="dcterms:W3CDTF">2023-10-26T07:17:00Z</dcterms:modified>
</cp:coreProperties>
</file>