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A1EB8" w:rsidRPr="00583E48" w14:paraId="60C7CC2D" w14:textId="77777777" w:rsidTr="005A1EB8">
        <w:trPr>
          <w:trHeight w:val="1130"/>
        </w:trPr>
        <w:tc>
          <w:tcPr>
            <w:tcW w:w="3540" w:type="dxa"/>
          </w:tcPr>
          <w:p w14:paraId="6ED34605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3A322687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30FCD47F" w14:textId="77777777" w:rsidR="005A1EB8" w:rsidRPr="00583E48" w:rsidRDefault="005A1EB8" w:rsidP="005A1EB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E70E29A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7BB21F4F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7B681328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A7D27B" wp14:editId="4142772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62B3D04D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274B1408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064C4CA1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3824682C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7BD35DA" w14:textId="77777777" w:rsidR="005A1EB8" w:rsidRPr="00583E48" w:rsidRDefault="005A1EB8" w:rsidP="005A1EB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6BF0CE56" w14:textId="77777777" w:rsidR="005A1EB8" w:rsidRPr="00A22345" w:rsidRDefault="005A1EB8" w:rsidP="005A1EB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D070F7" w14:textId="07F85A6C" w:rsidR="00065A25" w:rsidRDefault="005A1EB8" w:rsidP="00A118FD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28.02.2024  № 645</w:t>
      </w:r>
    </w:p>
    <w:p w14:paraId="2A8AA7DF" w14:textId="77777777" w:rsidR="00065A25" w:rsidRDefault="00065A25" w:rsidP="00354FAB">
      <w:pPr>
        <w:pStyle w:val="1"/>
        <w:ind w:left="0" w:right="4819"/>
        <w:jc w:val="both"/>
        <w:rPr>
          <w:b w:val="0"/>
          <w:sz w:val="28"/>
          <w:szCs w:val="28"/>
        </w:rPr>
      </w:pPr>
    </w:p>
    <w:p w14:paraId="07DD079A" w14:textId="08AC9BCD" w:rsidR="00F14C65" w:rsidRPr="00861E9E" w:rsidRDefault="00F14C65" w:rsidP="00065A25">
      <w:pPr>
        <w:pStyle w:val="1"/>
        <w:ind w:left="0" w:right="4393"/>
        <w:jc w:val="both"/>
        <w:rPr>
          <w:b w:val="0"/>
          <w:sz w:val="28"/>
          <w:szCs w:val="28"/>
        </w:rPr>
      </w:pPr>
      <w:r w:rsidRPr="00861E9E">
        <w:rPr>
          <w:b w:val="0"/>
          <w:sz w:val="28"/>
          <w:szCs w:val="28"/>
        </w:rPr>
        <w:t>О внесении изменени</w:t>
      </w:r>
      <w:r w:rsidR="00065A25">
        <w:rPr>
          <w:b w:val="0"/>
          <w:sz w:val="28"/>
          <w:szCs w:val="28"/>
        </w:rPr>
        <w:t>я</w:t>
      </w:r>
      <w:r w:rsidRPr="00861E9E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п</w:t>
      </w:r>
      <w:r w:rsidRPr="00861E9E">
        <w:rPr>
          <w:b w:val="0"/>
          <w:sz w:val="28"/>
          <w:szCs w:val="28"/>
        </w:rPr>
        <w:t>остановление администрации города Чебоксары от</w:t>
      </w:r>
      <w:r w:rsidR="00065A25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18.12.2017</w:t>
      </w:r>
      <w:r w:rsidRPr="00861E9E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2928</w:t>
      </w:r>
    </w:p>
    <w:p w14:paraId="4579423D" w14:textId="77777777" w:rsidR="00F14C65" w:rsidRPr="00861E9E" w:rsidRDefault="00F14C65" w:rsidP="00F14C65">
      <w:pPr>
        <w:widowControl w:val="0"/>
        <w:tabs>
          <w:tab w:val="left" w:pos="-3828"/>
          <w:tab w:val="left" w:pos="142"/>
        </w:tabs>
        <w:spacing w:line="360" w:lineRule="auto"/>
        <w:ind w:right="5102"/>
        <w:jc w:val="both"/>
        <w:rPr>
          <w:sz w:val="28"/>
          <w:szCs w:val="28"/>
        </w:rPr>
      </w:pPr>
    </w:p>
    <w:p w14:paraId="57EEE6D7" w14:textId="0F09F955" w:rsidR="00F14C65" w:rsidRPr="00861E9E" w:rsidRDefault="00F14C65" w:rsidP="00065A25">
      <w:pPr>
        <w:pStyle w:val="1"/>
        <w:spacing w:line="360" w:lineRule="auto"/>
        <w:ind w:left="0" w:firstLine="709"/>
        <w:jc w:val="both"/>
        <w:rPr>
          <w:b w:val="0"/>
          <w:sz w:val="28"/>
          <w:szCs w:val="28"/>
          <w:lang w:eastAsia="en-US"/>
        </w:rPr>
      </w:pPr>
      <w:r w:rsidRPr="00861E9E">
        <w:rPr>
          <w:b w:val="0"/>
          <w:sz w:val="28"/>
          <w:szCs w:val="28"/>
        </w:rPr>
        <w:t>В</w:t>
      </w:r>
      <w:r w:rsidRPr="00861E9E">
        <w:rPr>
          <w:rFonts w:eastAsiaTheme="minorHAnsi"/>
          <w:b w:val="0"/>
          <w:sz w:val="28"/>
          <w:szCs w:val="28"/>
          <w:lang w:eastAsia="en-US"/>
        </w:rPr>
        <w:t xml:space="preserve">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с Федеральным законом </w:t>
      </w:r>
      <w:r w:rsidRPr="00861E9E">
        <w:rPr>
          <w:b w:val="0"/>
          <w:sz w:val="28"/>
          <w:szCs w:val="28"/>
        </w:rPr>
        <w:t>от 06.10.2003 № 131-ФЗ «Об</w:t>
      </w:r>
      <w:r w:rsidR="00065A25">
        <w:rPr>
          <w:b w:val="0"/>
          <w:sz w:val="28"/>
          <w:szCs w:val="28"/>
        </w:rPr>
        <w:t> </w:t>
      </w:r>
      <w:r w:rsidRPr="00861E9E">
        <w:rPr>
          <w:b w:val="0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b w:val="0"/>
          <w:sz w:val="28"/>
          <w:szCs w:val="28"/>
        </w:rPr>
        <w:t>»</w:t>
      </w:r>
      <w:r w:rsidR="00354FAB">
        <w:rPr>
          <w:b w:val="0"/>
          <w:sz w:val="28"/>
          <w:szCs w:val="28"/>
        </w:rPr>
        <w:t>,</w:t>
      </w:r>
      <w:r w:rsidR="00354FAB" w:rsidRPr="00354FAB">
        <w:rPr>
          <w:rFonts w:ascii="Times New Roman CYR" w:hAnsi="Times New Roman CYR" w:cs="Times New Roman CYR"/>
          <w:spacing w:val="-2"/>
          <w:sz w:val="28"/>
        </w:rPr>
        <w:t xml:space="preserve"> 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>Федеральным законом от 08.11.2007 №</w:t>
      </w:r>
      <w:r w:rsidR="00354FAB" w:rsidRPr="00354FAB">
        <w:rPr>
          <w:b w:val="0"/>
          <w:bCs/>
          <w:spacing w:val="-2"/>
          <w:sz w:val="28"/>
          <w:lang w:val="en-US"/>
        </w:rPr>
        <w:t> </w:t>
      </w:r>
      <w:r w:rsidR="00354FAB" w:rsidRPr="00354FAB">
        <w:rPr>
          <w:b w:val="0"/>
          <w:bCs/>
          <w:spacing w:val="-2"/>
          <w:sz w:val="28"/>
        </w:rPr>
        <w:t>257-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ФЗ </w:t>
      </w:r>
      <w:r w:rsidR="00354FAB" w:rsidRPr="00354FAB">
        <w:rPr>
          <w:b w:val="0"/>
          <w:bCs/>
          <w:spacing w:val="-2"/>
          <w:sz w:val="28"/>
        </w:rPr>
        <w:t>«</w:t>
      </w:r>
      <w:r w:rsidR="00354FAB" w:rsidRPr="00354FAB">
        <w:rPr>
          <w:rFonts w:ascii="Times New Roman CYR" w:hAnsi="Times New Roman CYR" w:cs="Times New Roman CYR"/>
          <w:b w:val="0"/>
          <w:bCs/>
          <w:spacing w:val="-2"/>
          <w:sz w:val="28"/>
        </w:rPr>
        <w:t xml:space="preserve">Об автомобильных дорогах и о дорожной деятельности в Российской Федерации и о внесении изменений в отдельные </w:t>
      </w:r>
      <w:r w:rsidR="00354FAB" w:rsidRPr="00354FAB">
        <w:rPr>
          <w:b w:val="0"/>
          <w:bCs/>
          <w:spacing w:val="-2"/>
          <w:sz w:val="28"/>
        </w:rPr>
        <w:t xml:space="preserve">законодательные акты </w:t>
      </w:r>
      <w:r w:rsidR="00354FAB" w:rsidRPr="00065A25">
        <w:rPr>
          <w:b w:val="0"/>
          <w:bCs/>
          <w:spacing w:val="-4"/>
          <w:sz w:val="28"/>
        </w:rPr>
        <w:t>Российской Федерации»</w:t>
      </w:r>
      <w:r w:rsidRPr="00065A25">
        <w:rPr>
          <w:b w:val="0"/>
          <w:spacing w:val="-4"/>
          <w:sz w:val="28"/>
          <w:szCs w:val="28"/>
        </w:rPr>
        <w:t xml:space="preserve"> </w:t>
      </w:r>
      <w:r w:rsidRPr="00065A25">
        <w:rPr>
          <w:rFonts w:eastAsiaTheme="minorHAnsi"/>
          <w:b w:val="0"/>
          <w:spacing w:val="-4"/>
          <w:sz w:val="28"/>
          <w:szCs w:val="28"/>
          <w:lang w:eastAsia="en-US"/>
        </w:rPr>
        <w:t xml:space="preserve">администрация города Чебоксары </w:t>
      </w:r>
      <w:proofErr w:type="gramStart"/>
      <w:r w:rsidRPr="00065A25">
        <w:rPr>
          <w:rFonts w:eastAsiaTheme="minorHAnsi"/>
          <w:b w:val="0"/>
          <w:spacing w:val="-4"/>
          <w:sz w:val="28"/>
          <w:szCs w:val="28"/>
          <w:lang w:eastAsia="en-US"/>
        </w:rPr>
        <w:t>п</w:t>
      </w:r>
      <w:proofErr w:type="gramEnd"/>
      <w:r w:rsidRPr="00065A25">
        <w:rPr>
          <w:b w:val="0"/>
          <w:spacing w:val="-4"/>
          <w:sz w:val="28"/>
          <w:szCs w:val="28"/>
          <w:lang w:eastAsia="en-US"/>
        </w:rPr>
        <w:t xml:space="preserve"> о с т а н о в л я е т:</w:t>
      </w:r>
    </w:p>
    <w:p w14:paraId="031AA74B" w14:textId="040FA3AA" w:rsidR="00F14C65" w:rsidRDefault="00F14C65" w:rsidP="00065A2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48064C">
        <w:rPr>
          <w:sz w:val="28"/>
          <w:szCs w:val="28"/>
        </w:rPr>
        <w:t>Изложить Перечень размещения парковок (парковочных мест) на</w:t>
      </w:r>
      <w:r w:rsidR="00065A25">
        <w:rPr>
          <w:sz w:val="28"/>
          <w:szCs w:val="28"/>
        </w:rPr>
        <w:t> </w:t>
      </w:r>
      <w:r w:rsidRPr="0048064C">
        <w:rPr>
          <w:sz w:val="28"/>
          <w:szCs w:val="28"/>
        </w:rPr>
        <w:t>платной основе, расположенных на автомобильных дорогах общего пользования местного значения города Чебоксары, утвержденный постановлением администрации города Чебоксары от 18.12.2017 № 2928</w:t>
      </w:r>
      <w:r w:rsidR="00065A25">
        <w:rPr>
          <w:sz w:val="28"/>
          <w:szCs w:val="28"/>
        </w:rPr>
        <w:t>, в 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14:paraId="3454552C" w14:textId="132ACE5E" w:rsidR="00F14C65" w:rsidRDefault="00AA3435" w:rsidP="00065A2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AA3435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14C65">
        <w:rPr>
          <w:sz w:val="28"/>
          <w:szCs w:val="28"/>
        </w:rPr>
        <w:t>.</w:t>
      </w:r>
    </w:p>
    <w:p w14:paraId="13B02BBB" w14:textId="0642F014" w:rsidR="00F14C65" w:rsidRDefault="00F14C65" w:rsidP="00065A25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AA662C">
        <w:rPr>
          <w:sz w:val="28"/>
          <w:szCs w:val="28"/>
        </w:rPr>
        <w:t xml:space="preserve">Контроль </w:t>
      </w:r>
      <w:r w:rsidR="00AA662C" w:rsidRPr="00EE2884">
        <w:rPr>
          <w:sz w:val="28"/>
          <w:szCs w:val="28"/>
        </w:rPr>
        <w:t>за</w:t>
      </w:r>
      <w:proofErr w:type="gramEnd"/>
      <w:r w:rsidR="00AA662C" w:rsidRPr="00EE2884">
        <w:rPr>
          <w:sz w:val="28"/>
          <w:szCs w:val="28"/>
        </w:rPr>
        <w:t xml:space="preserve"> исполнением настоящего </w:t>
      </w:r>
      <w:r w:rsidR="008F56B1">
        <w:rPr>
          <w:sz w:val="28"/>
          <w:szCs w:val="28"/>
        </w:rPr>
        <w:t>постановления</w:t>
      </w:r>
      <w:r w:rsidR="00AA662C" w:rsidRPr="00EE2884">
        <w:rPr>
          <w:sz w:val="28"/>
          <w:szCs w:val="28"/>
        </w:rPr>
        <w:t xml:space="preserve"> возложить на</w:t>
      </w:r>
      <w:r w:rsidR="00065A25">
        <w:rPr>
          <w:sz w:val="28"/>
          <w:szCs w:val="28"/>
        </w:rPr>
        <w:t> </w:t>
      </w:r>
      <w:r w:rsidR="00AA662C" w:rsidRPr="00307E00">
        <w:rPr>
          <w:sz w:val="28"/>
          <w:szCs w:val="28"/>
        </w:rPr>
        <w:t xml:space="preserve">заместителя главы администрации </w:t>
      </w:r>
      <w:r w:rsidR="00065A25">
        <w:rPr>
          <w:sz w:val="28"/>
          <w:szCs w:val="28"/>
        </w:rPr>
        <w:t xml:space="preserve">города </w:t>
      </w:r>
      <w:r w:rsidR="00AA662C" w:rsidRPr="00307E00">
        <w:rPr>
          <w:sz w:val="28"/>
          <w:szCs w:val="28"/>
        </w:rPr>
        <w:t>по имущественным и земельным отношениям</w:t>
      </w:r>
      <w:r w:rsidR="00AA662C" w:rsidRPr="00EE2884">
        <w:rPr>
          <w:sz w:val="28"/>
          <w:szCs w:val="28"/>
        </w:rPr>
        <w:t>.</w:t>
      </w:r>
    </w:p>
    <w:p w14:paraId="1A549465" w14:textId="77777777" w:rsidR="00AA662C" w:rsidRPr="00AA662C" w:rsidRDefault="00AA662C" w:rsidP="00AA662C">
      <w:pPr>
        <w:pStyle w:val="a5"/>
        <w:widowControl w:val="0"/>
        <w:spacing w:line="360" w:lineRule="auto"/>
        <w:ind w:left="851"/>
        <w:jc w:val="both"/>
        <w:textAlignment w:val="baseline"/>
        <w:rPr>
          <w:sz w:val="28"/>
          <w:szCs w:val="28"/>
        </w:rPr>
      </w:pPr>
    </w:p>
    <w:p w14:paraId="29E4E640" w14:textId="77777777" w:rsidR="00065A25" w:rsidRDefault="00AA662C" w:rsidP="00AA662C">
      <w:pPr>
        <w:jc w:val="both"/>
        <w:rPr>
          <w:sz w:val="28"/>
          <w:szCs w:val="28"/>
        </w:rPr>
        <w:sectPr w:rsidR="00065A25" w:rsidSect="00065A25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 w:rsidRPr="00AA662C">
        <w:rPr>
          <w:sz w:val="28"/>
          <w:szCs w:val="28"/>
        </w:rPr>
        <w:t xml:space="preserve">Глава города Чебоксары                                                                    </w:t>
      </w:r>
      <w:r>
        <w:rPr>
          <w:sz w:val="28"/>
          <w:szCs w:val="28"/>
        </w:rPr>
        <w:t xml:space="preserve">  </w:t>
      </w:r>
      <w:r w:rsidRPr="00AA662C">
        <w:rPr>
          <w:sz w:val="28"/>
          <w:szCs w:val="28"/>
        </w:rPr>
        <w:t>Д.В. Спирин</w:t>
      </w:r>
    </w:p>
    <w:p w14:paraId="63860D16" w14:textId="77777777" w:rsidR="00F14C65" w:rsidRDefault="00F14C65" w:rsidP="00065A25">
      <w:pPr>
        <w:widowControl w:val="0"/>
        <w:tabs>
          <w:tab w:val="left" w:pos="8789"/>
        </w:tabs>
        <w:ind w:left="1049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D61E35D" w14:textId="547DC563" w:rsidR="00065A25" w:rsidRDefault="00065A25" w:rsidP="00065A25">
      <w:pPr>
        <w:widowControl w:val="0"/>
        <w:tabs>
          <w:tab w:val="left" w:pos="8789"/>
        </w:tabs>
        <w:ind w:left="10490"/>
        <w:textAlignment w:val="baseline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F5C56E1" w14:textId="3CE08AF3" w:rsidR="00065A25" w:rsidRDefault="00065A25" w:rsidP="00065A25">
      <w:pPr>
        <w:widowControl w:val="0"/>
        <w:tabs>
          <w:tab w:val="left" w:pos="8789"/>
        </w:tabs>
        <w:ind w:left="10490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14:paraId="780A4406" w14:textId="5DC72D89" w:rsidR="00065A25" w:rsidRDefault="00065A25" w:rsidP="00065A25">
      <w:pPr>
        <w:widowControl w:val="0"/>
        <w:tabs>
          <w:tab w:val="left" w:pos="8789"/>
        </w:tabs>
        <w:ind w:left="1049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18FD">
        <w:rPr>
          <w:sz w:val="28"/>
          <w:szCs w:val="28"/>
        </w:rPr>
        <w:t>28.02.2024</w:t>
      </w:r>
      <w:r>
        <w:rPr>
          <w:sz w:val="28"/>
          <w:szCs w:val="28"/>
        </w:rPr>
        <w:t xml:space="preserve"> № </w:t>
      </w:r>
      <w:r w:rsidR="00A118FD">
        <w:rPr>
          <w:sz w:val="28"/>
          <w:szCs w:val="28"/>
        </w:rPr>
        <w:t>645</w:t>
      </w:r>
      <w:bookmarkStart w:id="0" w:name="_GoBack"/>
      <w:bookmarkEnd w:id="0"/>
    </w:p>
    <w:p w14:paraId="0D3F4DFE" w14:textId="77777777" w:rsidR="00065A25" w:rsidRDefault="00065A25" w:rsidP="00065A25">
      <w:pPr>
        <w:widowControl w:val="0"/>
        <w:tabs>
          <w:tab w:val="left" w:pos="8789"/>
        </w:tabs>
        <w:textAlignment w:val="baseline"/>
        <w:rPr>
          <w:sz w:val="28"/>
          <w:szCs w:val="28"/>
        </w:rPr>
      </w:pPr>
    </w:p>
    <w:tbl>
      <w:tblPr>
        <w:tblStyle w:val="a7"/>
        <w:tblW w:w="4531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14C65" w14:paraId="730D6520" w14:textId="77777777" w:rsidTr="00065A25">
        <w:tc>
          <w:tcPr>
            <w:tcW w:w="4531" w:type="dxa"/>
          </w:tcPr>
          <w:p w14:paraId="28B0FC5B" w14:textId="77777777" w:rsidR="00F14C65" w:rsidRDefault="00F14C65" w:rsidP="00065A25">
            <w:pPr>
              <w:widowControl w:val="0"/>
              <w:tabs>
                <w:tab w:val="left" w:pos="8789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8CDF019" w14:textId="77777777" w:rsidR="00F14C65" w:rsidRDefault="00F14C65" w:rsidP="00065A25">
            <w:pPr>
              <w:widowControl w:val="0"/>
              <w:tabs>
                <w:tab w:val="left" w:pos="8789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F80BC08" w14:textId="77777777" w:rsidR="00F14C65" w:rsidRDefault="00F14C65" w:rsidP="00065A25">
            <w:pPr>
              <w:widowControl w:val="0"/>
              <w:tabs>
                <w:tab w:val="left" w:pos="8789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Чебоксары</w:t>
            </w:r>
          </w:p>
          <w:p w14:paraId="08BA6DA7" w14:textId="46FF84D8" w:rsidR="00F14C65" w:rsidRDefault="00F14C65" w:rsidP="00065A25">
            <w:pPr>
              <w:widowControl w:val="0"/>
              <w:tabs>
                <w:tab w:val="left" w:pos="8789"/>
              </w:tabs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5A25">
              <w:rPr>
                <w:sz w:val="28"/>
                <w:szCs w:val="28"/>
              </w:rPr>
              <w:t xml:space="preserve">18.12.2017 </w:t>
            </w:r>
            <w:r>
              <w:rPr>
                <w:sz w:val="28"/>
                <w:szCs w:val="28"/>
              </w:rPr>
              <w:t>№</w:t>
            </w:r>
            <w:r w:rsidR="00065A25">
              <w:rPr>
                <w:sz w:val="28"/>
                <w:szCs w:val="28"/>
              </w:rPr>
              <w:t xml:space="preserve"> 2928</w:t>
            </w:r>
          </w:p>
        </w:tc>
      </w:tr>
    </w:tbl>
    <w:p w14:paraId="63ED6513" w14:textId="77777777" w:rsidR="00F14C65" w:rsidRDefault="00F14C65" w:rsidP="00F14C65">
      <w:pPr>
        <w:widowControl w:val="0"/>
        <w:spacing w:line="360" w:lineRule="auto"/>
        <w:jc w:val="right"/>
        <w:textAlignment w:val="baseline"/>
        <w:rPr>
          <w:sz w:val="28"/>
          <w:szCs w:val="28"/>
        </w:rPr>
      </w:pPr>
    </w:p>
    <w:p w14:paraId="7E39CCC0" w14:textId="77777777" w:rsidR="00065A25" w:rsidRDefault="00F14C65" w:rsidP="00AA662C">
      <w:pPr>
        <w:widowControl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РАЗМЕЩЕНИЯ ПАРКОВОК (ПАРКОВОЧНЫХ МЕСТ) НА</w:t>
      </w:r>
      <w:r w:rsidR="00065A25">
        <w:rPr>
          <w:sz w:val="28"/>
          <w:szCs w:val="28"/>
        </w:rPr>
        <w:t> </w:t>
      </w:r>
      <w:r>
        <w:rPr>
          <w:sz w:val="28"/>
          <w:szCs w:val="28"/>
        </w:rPr>
        <w:t xml:space="preserve">ПЛАТНОЙ ОСНОВЕ, РАСПОЛОЖЕННЫХ НА АВТОМОБИЛЬНЫХ ДОРОГАХ ОБЩЕГО ПОЛЬЗОВАНИЯ МЕСТНОГО ЗНАЧЕНИЯ </w:t>
      </w:r>
    </w:p>
    <w:p w14:paraId="254B6BD6" w14:textId="0A70DFC8" w:rsidR="00F14C65" w:rsidRDefault="00F14C65" w:rsidP="00AA662C">
      <w:pPr>
        <w:widowControl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14:paraId="6FE89F45" w14:textId="77777777" w:rsidR="00AA662C" w:rsidRPr="003A4932" w:rsidRDefault="00AA662C" w:rsidP="00AA662C">
      <w:pPr>
        <w:widowControl w:val="0"/>
        <w:jc w:val="center"/>
        <w:textAlignment w:val="baseline"/>
        <w:rPr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1986"/>
        <w:gridCol w:w="3543"/>
        <w:gridCol w:w="1418"/>
        <w:gridCol w:w="1276"/>
        <w:gridCol w:w="5244"/>
        <w:gridCol w:w="1418"/>
      </w:tblGrid>
      <w:tr w:rsidR="006B5450" w:rsidRPr="00065A25" w14:paraId="12CA5B95" w14:textId="3EE201E7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B3BA" w14:textId="77777777" w:rsidR="006B5450" w:rsidRPr="00065A25" w:rsidRDefault="006B5450" w:rsidP="005A1EB8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№ </w:t>
            </w:r>
            <w:proofErr w:type="gramStart"/>
            <w:r w:rsidRPr="00065A25">
              <w:rPr>
                <w:sz w:val="24"/>
                <w:szCs w:val="24"/>
              </w:rPr>
              <w:t>п</w:t>
            </w:r>
            <w:proofErr w:type="gramEnd"/>
            <w:r w:rsidRPr="00065A25">
              <w:rPr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CF3E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E7435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Расположение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D0AAA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Сторона </w:t>
            </w:r>
            <w:r w:rsidRPr="00065A25">
              <w:rPr>
                <w:spacing w:val="-6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F0DDF" w14:textId="208B4054" w:rsidR="006B5450" w:rsidRPr="00065A25" w:rsidRDefault="00065A25" w:rsidP="00065A25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№ </w:t>
            </w:r>
            <w:r w:rsidR="006B5450" w:rsidRPr="00065A25">
              <w:rPr>
                <w:sz w:val="24"/>
                <w:szCs w:val="24"/>
              </w:rPr>
              <w:t>парковки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165A" w14:textId="77777777" w:rsidR="006B5450" w:rsidRPr="00065A25" w:rsidRDefault="006B5450" w:rsidP="005A1EB8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Время действия платной парковки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F3C2" w14:textId="77777777" w:rsidR="00065A25" w:rsidRDefault="006B5450" w:rsidP="005A1EB8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Стоимость </w:t>
            </w:r>
          </w:p>
          <w:p w14:paraId="7F6FD641" w14:textId="59E74958" w:rsidR="006B5450" w:rsidRPr="00065A25" w:rsidRDefault="006B5450" w:rsidP="005A1EB8">
            <w:pPr>
              <w:pStyle w:val="a6"/>
              <w:tabs>
                <w:tab w:val="left" w:pos="318"/>
              </w:tabs>
              <w:ind w:left="34" w:hanging="3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 часа парковки</w:t>
            </w:r>
          </w:p>
        </w:tc>
      </w:tr>
      <w:tr w:rsidR="006B5450" w:rsidRPr="00065A25" w14:paraId="208499A8" w14:textId="007B6591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1148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F32A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Привокзальная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5D6A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 дома № 1 (площадь у дома № 1 по ул. Привокзальная)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86619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1CEEF" w14:textId="77777777" w:rsidR="006B5450" w:rsidRPr="00065A25" w:rsidRDefault="006B5450" w:rsidP="005A1EB8">
            <w:pPr>
              <w:ind w:left="97"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86C" w14:textId="32585B62" w:rsidR="006B5450" w:rsidRPr="00065A25" w:rsidRDefault="006B5450" w:rsidP="001B0E73">
            <w:pPr>
              <w:ind w:right="104"/>
              <w:jc w:val="both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круглосуточно, включая выходные и нерабочие праздничные дни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929" w14:textId="0EB8AFC7" w:rsidR="006B5450" w:rsidRPr="00065A25" w:rsidRDefault="006B5450" w:rsidP="006B5450">
            <w:pPr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FF94172" w14:textId="6775F72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9461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189E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переулок Связистов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34E5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пересечения с пр. Ленина до дома № 54 по ул. К. Маркса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2AAD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D27DC" w14:textId="77777777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E3E2" w14:textId="5A9EF3EC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C1BF" w14:textId="0198587F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4E38118" w14:textId="064D7B55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0A548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802A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Деловой проезд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B043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пересечения с пр. Ленина до дома № 52</w:t>
            </w:r>
            <w:proofErr w:type="gramStart"/>
            <w:r w:rsidRPr="00065A25">
              <w:rPr>
                <w:sz w:val="24"/>
                <w:szCs w:val="24"/>
              </w:rPr>
              <w:t xml:space="preserve"> Б</w:t>
            </w:r>
            <w:proofErr w:type="gramEnd"/>
            <w:r w:rsidRPr="00065A25">
              <w:rPr>
                <w:sz w:val="24"/>
                <w:szCs w:val="24"/>
              </w:rPr>
              <w:t xml:space="preserve"> по ул. К. Маркса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CE7D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A4436" w14:textId="77777777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B4D" w14:textId="51F7305F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0F2B" w14:textId="0D6F9ACC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6F8F8F3C" w14:textId="232FD3AB" w:rsidTr="00065A25">
        <w:trPr>
          <w:trHeight w:val="25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C1A36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64EB3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14FF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пересечения с ул. Кооперативной до пересечения с ул. Дзержинского (включая площадь у дома № 1 по площади Республики)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7106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CCB8" w14:textId="77777777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8B02" w14:textId="229D3DAA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01F0" w14:textId="3E991996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5C60D724" w14:textId="05CF4495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E3E2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554D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26316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пересечения с ул.</w:t>
            </w:r>
          </w:p>
          <w:p w14:paraId="5B9FFD0F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Дзержинского до пересечения с ул. К. Воробьевых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1FE3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00F7A" w14:textId="77777777" w:rsidR="006B5450" w:rsidRPr="00065A25" w:rsidRDefault="006B5450" w:rsidP="005A1EB8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DC9" w14:textId="697C0954" w:rsidR="006B5450" w:rsidRPr="00065A25" w:rsidRDefault="006B5450" w:rsidP="005A1EB8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CD49" w14:textId="086466D3" w:rsidR="006B5450" w:rsidRPr="00065A25" w:rsidRDefault="006B5450" w:rsidP="006B5450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12A080C" w14:textId="7D7E5C75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58DF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1FDB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бульвар Президентский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7D63" w14:textId="4FAC972B" w:rsidR="006B5450" w:rsidRPr="00065A25" w:rsidRDefault="006B5450" w:rsidP="00065A2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20 по ул.</w:t>
            </w:r>
            <w:r w:rsidR="00065A25">
              <w:rPr>
                <w:sz w:val="24"/>
                <w:szCs w:val="24"/>
              </w:rPr>
              <w:t xml:space="preserve"> </w:t>
            </w:r>
            <w:r w:rsidRPr="00065A25">
              <w:rPr>
                <w:sz w:val="24"/>
                <w:szCs w:val="24"/>
              </w:rPr>
              <w:t>К. Воробьевых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1EE0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3E08" w14:textId="77777777" w:rsidR="006B5450" w:rsidRPr="00065A25" w:rsidRDefault="006B5450" w:rsidP="005A1EB8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9DC3" w14:textId="592AD142" w:rsidR="006B5450" w:rsidRPr="00065A25" w:rsidRDefault="006B5450" w:rsidP="0038062F">
            <w:pPr>
              <w:tabs>
                <w:tab w:val="left" w:pos="1275"/>
              </w:tabs>
              <w:ind w:right="104"/>
              <w:jc w:val="both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E6EB" w14:textId="5E71040C" w:rsidR="006B5450" w:rsidRPr="00065A25" w:rsidRDefault="006B5450" w:rsidP="006B5450">
            <w:pPr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319EE724" w14:textId="7180AD4B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95C3" w14:textId="77777777" w:rsidR="006B5450" w:rsidRPr="00065A25" w:rsidRDefault="006B5450" w:rsidP="005A1EB8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5F22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</w:t>
            </w:r>
          </w:p>
          <w:p w14:paraId="09EFA0F4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К. Воробьевых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5F05" w14:textId="77777777" w:rsidR="006B5450" w:rsidRPr="00065A25" w:rsidRDefault="006B5450" w:rsidP="005A1EB8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10 по ул. К. Воробьевых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2D5D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</w:t>
            </w:r>
          </w:p>
          <w:p w14:paraId="73292DDC" w14:textId="77777777" w:rsidR="006B5450" w:rsidRPr="00065A25" w:rsidRDefault="006B5450" w:rsidP="005A1EB8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15267" w14:textId="77777777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819" w14:textId="66CB390C" w:rsidR="006B5450" w:rsidRPr="00065A25" w:rsidRDefault="006B5450" w:rsidP="005A1EB8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40C" w14:textId="3083F3A3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63807A8B" w14:textId="3C5F0FAA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24AC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ECD7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</w:t>
            </w:r>
          </w:p>
          <w:p w14:paraId="72420109" w14:textId="1D09A543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Дзержинского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B6FF" w14:textId="59C64F40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20 по ул. Дзержинского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30E0" w14:textId="1F48FDE8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2CBDA" w14:textId="3ED33102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5929" w14:textId="62AF59B0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79D" w14:textId="4E9D66D6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1FCB7AD" w14:textId="6BD8C71E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A21FA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3EA0F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 </w:t>
            </w:r>
          </w:p>
          <w:p w14:paraId="0978074F" w14:textId="6B774459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К. Маркса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1878" w14:textId="02722802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дома № 31</w:t>
            </w:r>
            <w:proofErr w:type="gramStart"/>
            <w:r w:rsidRPr="00065A25">
              <w:rPr>
                <w:sz w:val="24"/>
                <w:szCs w:val="24"/>
              </w:rPr>
              <w:t xml:space="preserve"> А</w:t>
            </w:r>
            <w:proofErr w:type="gramEnd"/>
            <w:r w:rsidRPr="00065A25">
              <w:rPr>
                <w:sz w:val="24"/>
                <w:szCs w:val="24"/>
              </w:rPr>
              <w:t xml:space="preserve"> по ул. К. Маркса до пересечения с ул. Ярославская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AB54" w14:textId="68AC1C6A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99965" w14:textId="60F7B9AF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9666" w14:textId="24B7BDA5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B5DE" w14:textId="2D703858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F9F0822" w14:textId="375CFC1C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1B9F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096E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</w:t>
            </w:r>
          </w:p>
          <w:p w14:paraId="6F74069B" w14:textId="15EF8F44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К. Маркса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5554" w14:textId="1DD5BDAC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 xml:space="preserve">у дома № 1 по пр. Ленина до </w:t>
            </w:r>
            <w:r w:rsidRPr="00065A25">
              <w:rPr>
                <w:sz w:val="24"/>
                <w:szCs w:val="24"/>
              </w:rPr>
              <w:lastRenderedPageBreak/>
              <w:t>пересечения с ул. Мало-Ярославская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5C71" w14:textId="6B989C3C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 xml:space="preserve">нечетная </w:t>
            </w:r>
            <w:r w:rsidRPr="00065A25">
              <w:rPr>
                <w:sz w:val="24"/>
                <w:szCs w:val="24"/>
              </w:rPr>
              <w:lastRenderedPageBreak/>
              <w:t>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4E98" w14:textId="3C051E7B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211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D44B" w14:textId="065BF9C4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ежедневно с 08.00 до 18.00, за исключением </w:t>
            </w:r>
            <w:r w:rsidRPr="00065A25">
              <w:rPr>
                <w:sz w:val="24"/>
                <w:szCs w:val="24"/>
              </w:rPr>
              <w:lastRenderedPageBreak/>
              <w:t>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9EC2" w14:textId="1F1D775D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6B5450" w:rsidRPr="00065A25" w14:paraId="00CC427D" w14:textId="1B173120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AD62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B411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</w:t>
            </w:r>
          </w:p>
          <w:p w14:paraId="0A28AFBC" w14:textId="5148DB53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Ленина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A6D4D" w14:textId="33A5AAC2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2 по пр.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2E33" w14:textId="77777777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</w:t>
            </w:r>
          </w:p>
          <w:p w14:paraId="1D70110B" w14:textId="39184A3F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AA650" w14:textId="38F1D8C1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4AAB" w14:textId="6693D3F2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5863" w14:textId="650F672B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A0E91CA" w14:textId="7E7FBDE7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F6A03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F1CED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проспект </w:t>
            </w:r>
          </w:p>
          <w:p w14:paraId="746ABDED" w14:textId="3255AAFB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Ленина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1F4A" w14:textId="13307419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14 по пр.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A9DC8" w14:textId="43BC7D5D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B030" w14:textId="06AF84CD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390" w14:textId="64AA7DCB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55C" w14:textId="6009772A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3AD6EC06" w14:textId="32C86970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A7E1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B96E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</w:t>
            </w:r>
          </w:p>
          <w:p w14:paraId="146E5DBC" w14:textId="1630B1D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Энгельса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AE3D" w14:textId="15AB61DF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3 к.1 по ул. Энгельса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C28" w14:textId="3B446A4F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F705A" w14:textId="3D1336BD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66C" w14:textId="15DECCE2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BE4F" w14:textId="7AC5D776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4B7A09BA" w14:textId="056EC7A0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98442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8D66" w14:textId="7777777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</w:t>
            </w:r>
          </w:p>
          <w:p w14:paraId="0BF31DC7" w14:textId="01564D96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Ивана Яковлева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A0615" w14:textId="66CCC38F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3 по пр. И. Яковлева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C3D" w14:textId="6DA59463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49B3B" w14:textId="5605A321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5ED" w14:textId="4556A7D0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0052" w14:textId="5DCD6DEA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3A8FDC40" w14:textId="7032104B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FC3D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D37C" w14:textId="3798A0EA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500 – </w:t>
            </w:r>
            <w:proofErr w:type="spellStart"/>
            <w:r w:rsidRPr="00065A25">
              <w:rPr>
                <w:sz w:val="24"/>
                <w:szCs w:val="24"/>
              </w:rPr>
              <w:t>летия</w:t>
            </w:r>
            <w:proofErr w:type="spellEnd"/>
            <w:r w:rsidRPr="00065A25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25C5" w14:textId="4A55DA63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33</w:t>
            </w:r>
            <w:proofErr w:type="gramStart"/>
            <w:r w:rsidRPr="00065A25">
              <w:rPr>
                <w:sz w:val="24"/>
                <w:szCs w:val="24"/>
              </w:rPr>
              <w:t xml:space="preserve"> А</w:t>
            </w:r>
            <w:proofErr w:type="gramEnd"/>
            <w:r w:rsidRPr="00065A25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BB8" w14:textId="7651E4B6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C03ED" w14:textId="68ECE27C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6C05" w14:textId="03DC0BBC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0A87" w14:textId="3AE40FB4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2556777" w14:textId="08A8AB7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5453" w14:textId="77777777" w:rsidR="006B5450" w:rsidRPr="00065A25" w:rsidRDefault="006B5450" w:rsidP="00585FA2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BC29" w14:textId="5A7A1BF7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500 - </w:t>
            </w:r>
            <w:proofErr w:type="spellStart"/>
            <w:r w:rsidRPr="00065A25">
              <w:rPr>
                <w:sz w:val="24"/>
                <w:szCs w:val="24"/>
              </w:rPr>
              <w:t>летия</w:t>
            </w:r>
            <w:proofErr w:type="spellEnd"/>
            <w:r w:rsidRPr="00065A25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39B9" w14:textId="388B86D3" w:rsidR="006B5450" w:rsidRPr="00065A25" w:rsidRDefault="006B5450" w:rsidP="00585FA2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33/9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5D53" w14:textId="7252C6D1" w:rsidR="006B5450" w:rsidRPr="00065A25" w:rsidRDefault="006B5450" w:rsidP="00585FA2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32160" w14:textId="27B3E177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31D" w14:textId="3BAD9BD8" w:rsidR="006B5450" w:rsidRPr="00065A25" w:rsidRDefault="006B5450" w:rsidP="00585FA2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16E" w14:textId="2DF10365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EFF2642" w14:textId="14201EF1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F150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3C91" w14:textId="58739357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617E" w14:textId="4173A6F2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31</w:t>
            </w:r>
            <w:proofErr w:type="gramStart"/>
            <w:r w:rsidRPr="00065A25">
              <w:rPr>
                <w:sz w:val="24"/>
                <w:szCs w:val="24"/>
              </w:rPr>
              <w:t xml:space="preserve"> Б</w:t>
            </w:r>
            <w:proofErr w:type="gramEnd"/>
            <w:r w:rsidRPr="00065A25">
              <w:rPr>
                <w:sz w:val="24"/>
                <w:szCs w:val="24"/>
              </w:rPr>
              <w:t xml:space="preserve">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4D7F2" w14:textId="6388755B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2918" w14:textId="140597D9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50D0" w14:textId="59F311A2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F32" w14:textId="5582EF7D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5E6B6059" w14:textId="2166AB1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BA4FE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7738" w14:textId="0352AAA4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B7C1A" w14:textId="77B8A4D6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29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ECB4" w14:textId="58B2C031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8797" w14:textId="5171A8D2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694C" w14:textId="3D8148B2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8273" w14:textId="46F67984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2AE9DF75" w14:textId="1FFC6CD7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2B12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2B3A" w14:textId="01BF84EC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3A2B" w14:textId="5DE3BA4A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23 к.2 до пересечения с ул. Спиридона Михайлова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6542" w14:textId="21FAFDF4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D3C17" w14:textId="0DAB9E40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1126" w14:textId="4BB01509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3FB6" w14:textId="4127F98D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1B66C423" w14:textId="35E0E729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E60B2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07AA9" w14:textId="371B63C8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проспект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71BF" w14:textId="2DD0E60D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1 по ул. Спиридона Михайлова до пересечения с ул. А.Н. Крылова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89BE" w14:textId="6EA2D7B9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4AAA" w14:textId="02A620E6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35A" w14:textId="212897E2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D2A9" w14:textId="73FDA630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D7C562B" w14:textId="706E4ACC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F2E49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F7502" w14:textId="4F04FE3C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Академика А.Н. Крылова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9EA6" w14:textId="6BB4F04A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17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26BE" w14:textId="3C4FCA9B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нечетная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F1BC" w14:textId="48A01BFD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14D" w14:textId="0FB36702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7728" w14:textId="1FF80E04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22D6E04B" w14:textId="5B402DE5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27860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E306" w14:textId="56E8981C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499B" w14:textId="593666B6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 дома № 8 по ул. Михаила </w:t>
            </w:r>
            <w:proofErr w:type="spellStart"/>
            <w:r w:rsidRPr="00065A25">
              <w:rPr>
                <w:sz w:val="24"/>
                <w:szCs w:val="24"/>
              </w:rPr>
              <w:t>Сеспеля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6C6B" w14:textId="3EC72621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05AF" w14:textId="40CE4493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E8FB" w14:textId="0AC7F7C4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767" w14:textId="1B8D7AC6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22B65C80" w14:textId="15B052C3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616F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9E0B" w14:textId="4C984956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Константина Иванова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8C0BF" w14:textId="4BB4CAE8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1</w:t>
            </w:r>
            <w:proofErr w:type="gramStart"/>
            <w:r w:rsidRPr="00065A25">
              <w:rPr>
                <w:sz w:val="24"/>
                <w:szCs w:val="24"/>
              </w:rPr>
              <w:t xml:space="preserve"> Б</w:t>
            </w:r>
            <w:proofErr w:type="gramEnd"/>
            <w:r w:rsidRPr="00065A25">
              <w:rPr>
                <w:sz w:val="24"/>
                <w:szCs w:val="24"/>
              </w:rPr>
              <w:t xml:space="preserve"> по ул. К. Иванова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7346E" w14:textId="2E61E5DD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34005" w14:textId="586E8EB6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D490" w14:textId="6EC2B580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круглосуточно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BC3D" w14:textId="62ACE751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15EF5CD5" w14:textId="153928E2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5937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6E18" w14:textId="6E8C52B2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Ленинградская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63C3" w14:textId="6A1BCAEA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 дома № 25 по ул. </w:t>
            </w:r>
            <w:proofErr w:type="gramStart"/>
            <w:r w:rsidRPr="00065A25">
              <w:rPr>
                <w:sz w:val="24"/>
                <w:szCs w:val="24"/>
              </w:rPr>
              <w:t>Ленинградская</w:t>
            </w:r>
            <w:proofErr w:type="gramEnd"/>
            <w:r w:rsidRPr="00065A25">
              <w:rPr>
                <w:sz w:val="24"/>
                <w:szCs w:val="24"/>
              </w:rPr>
              <w:t xml:space="preserve"> до пересечения с Красной площадью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0FE5" w14:textId="2594EC5B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8BF26" w14:textId="6657AFA7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</w:t>
            </w:r>
            <w:r w:rsidRPr="00065A2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16B" w14:textId="25CA1C21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(при нахождении транспортного средства на </w:t>
            </w:r>
            <w:r w:rsidRPr="00065A25">
              <w:rPr>
                <w:sz w:val="24"/>
                <w:szCs w:val="24"/>
              </w:rPr>
              <w:lastRenderedPageBreak/>
              <w:t>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CD5" w14:textId="24E24966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6B5450" w:rsidRPr="00065A25" w14:paraId="279F48B7" w14:textId="1BDED334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0B62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6454" w14:textId="6DAD13DA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улица 500 – </w:t>
            </w:r>
            <w:proofErr w:type="spellStart"/>
            <w:r w:rsidRPr="00065A25">
              <w:rPr>
                <w:sz w:val="24"/>
                <w:szCs w:val="24"/>
              </w:rPr>
              <w:t>летия</w:t>
            </w:r>
            <w:proofErr w:type="spellEnd"/>
            <w:r w:rsidRPr="00065A25">
              <w:rPr>
                <w:sz w:val="24"/>
                <w:szCs w:val="24"/>
              </w:rPr>
              <w:t xml:space="preserve"> Чебоксар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A70F" w14:textId="508AA10C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от дома № 40 к.1 по пр. </w:t>
            </w:r>
            <w:proofErr w:type="gramStart"/>
            <w:r w:rsidRPr="00065A25">
              <w:rPr>
                <w:sz w:val="24"/>
                <w:szCs w:val="24"/>
              </w:rPr>
              <w:t>Московский</w:t>
            </w:r>
            <w:proofErr w:type="gramEnd"/>
            <w:r w:rsidRPr="00065A25">
              <w:rPr>
                <w:sz w:val="24"/>
                <w:szCs w:val="24"/>
              </w:rPr>
              <w:t xml:space="preserve"> до пересечения с ул. М. Павлова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CBB4C" w14:textId="53B42B30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2C12" w14:textId="3AB508CC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  <w:lang w:val="en-US"/>
              </w:rPr>
            </w:pPr>
            <w:r w:rsidRPr="00065A25">
              <w:rPr>
                <w:sz w:val="24"/>
                <w:szCs w:val="24"/>
              </w:rPr>
              <w:t>305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AA19" w14:textId="6C41EABD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3FA" w14:textId="1BB0C8A3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49305273" w14:textId="4F2BDF9A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560D6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A8BD" w14:textId="08B50F06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бульвар Купца Ефремова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640EF" w14:textId="25450F02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6 по бул. К. Ефремова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60EB4" w14:textId="52018B0C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EEF3A" w14:textId="58220439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43C2" w14:textId="5AE9839E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F25B" w14:textId="75239119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169EE4AD" w14:textId="3AB77DFA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F20C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A242" w14:textId="28C7004E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улица Хевешская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8708" w14:textId="062338C0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№ 4</w:t>
            </w:r>
            <w:proofErr w:type="gramStart"/>
            <w:r w:rsidRPr="00065A25">
              <w:rPr>
                <w:sz w:val="24"/>
                <w:szCs w:val="24"/>
              </w:rPr>
              <w:t xml:space="preserve"> Б</w:t>
            </w:r>
            <w:proofErr w:type="gramEnd"/>
            <w:r w:rsidRPr="00065A25">
              <w:rPr>
                <w:sz w:val="24"/>
                <w:szCs w:val="24"/>
              </w:rPr>
              <w:t xml:space="preserve"> по пр. И. Яковлева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1B91" w14:textId="38AE8BAD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6577" w14:textId="4D64F5EF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4D42" w14:textId="66CA4376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AF65" w14:textId="54677660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D6DD0A4" w14:textId="471D8BC9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7286" w14:textId="77777777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168ED" w14:textId="759ABA5F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пр.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3BAB" w14:textId="54B7EBC3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38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D45B" w14:textId="5E26A229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не 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37A9A" w14:textId="14B4FED3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417" w14:textId="0494FED5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6C8B" w14:textId="30C1AAFB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3ECA15CC" w14:textId="33B8F81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F1EF" w14:textId="7ABA48A8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2C1F" w14:textId="6E14B137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пр. Московский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9A59" w14:textId="2ADF730F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11 по пр. Московский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1031" w14:textId="594DC576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2E2B2" w14:textId="179D36DB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97AA" w14:textId="620D1F55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9F1E" w14:textId="10D7414A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41FB9058" w14:textId="3DCC2448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1CBAE" w14:textId="3AC8361A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7AC0" w14:textId="2379FC05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пр. Ленина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4D57E" w14:textId="19C60630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32 по пр.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1005" w14:textId="5CE82605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с четной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69A6F" w14:textId="51076BB3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FA9" w14:textId="33198086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A496" w14:textId="1D8088AF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244E70CC" w14:textId="09EF04C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53A9" w14:textId="2F049AC5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767A" w14:textId="5549A313" w:rsidR="006B5450" w:rsidRPr="00065A25" w:rsidRDefault="006B5450" w:rsidP="001F3DF5">
            <w:pPr>
              <w:rPr>
                <w:sz w:val="24"/>
                <w:szCs w:val="24"/>
                <w:lang w:eastAsia="zh-CN"/>
              </w:rPr>
            </w:pPr>
            <w:r w:rsidRPr="00065A25">
              <w:rPr>
                <w:sz w:val="24"/>
                <w:szCs w:val="24"/>
              </w:rPr>
              <w:t>ул. Гагарина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0F85D" w14:textId="7C515B7C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дома N 12 до дома N 16 по ул. Гагарина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0405" w14:textId="342EFE2E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ED6F" w14:textId="09DA054E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F50" w14:textId="5F276607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ежедневно с 08.00 до 18.00, за исключением выходных и нерабочих праздничных дней (при </w:t>
            </w:r>
            <w:r w:rsidRPr="00065A25">
              <w:rPr>
                <w:sz w:val="24"/>
                <w:szCs w:val="24"/>
              </w:rPr>
              <w:lastRenderedPageBreak/>
              <w:t>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568" w14:textId="467CDC57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30 рублей</w:t>
            </w:r>
          </w:p>
        </w:tc>
      </w:tr>
      <w:tr w:rsidR="006B5450" w:rsidRPr="00065A25" w14:paraId="4B01ACB1" w14:textId="34DFE711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22A5" w14:textId="7626DFC6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1F02" w14:textId="3651DF1D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ул. Гагарина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6E5D" w14:textId="7DE92868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22</w:t>
            </w:r>
            <w:proofErr w:type="gramStart"/>
            <w:r w:rsidRPr="00065A25">
              <w:rPr>
                <w:sz w:val="24"/>
                <w:szCs w:val="24"/>
              </w:rPr>
              <w:t xml:space="preserve"> А</w:t>
            </w:r>
            <w:proofErr w:type="gramEnd"/>
            <w:r w:rsidRPr="00065A25">
              <w:rPr>
                <w:sz w:val="24"/>
                <w:szCs w:val="24"/>
              </w:rPr>
              <w:t xml:space="preserve"> по ул. Гагарина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EA913" w14:textId="74C02BEB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8F5B9" w14:textId="0B61C63E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A069" w14:textId="39ABECB3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A51" w14:textId="785DFB0B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06A51C9E" w14:textId="5FB9DF4F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E642" w14:textId="271D1EDB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314A" w14:textId="3B38AC90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ул. Чапаева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FD061" w14:textId="0840D819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16 по ул. Чапаева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F3AE" w14:textId="3AAEEB02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616E8" w14:textId="637A80D8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219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AB4" w14:textId="20946C1A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824" w14:textId="46548991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64DD54C" w14:textId="63E3033D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C217" w14:textId="57A4F869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8BBC8" w14:textId="7931FD59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пер. Бабушкина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AFD1" w14:textId="0DD140A9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 xml:space="preserve">От дома N 1 по пр. И.Я. Яковлева до пересечения с бульваром </w:t>
            </w:r>
            <w:proofErr w:type="gramStart"/>
            <w:r w:rsidRPr="00065A25">
              <w:rPr>
                <w:sz w:val="24"/>
                <w:szCs w:val="24"/>
              </w:rPr>
              <w:t>Президентский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9555" w14:textId="2FAA5AA7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69E65" w14:textId="3564888B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103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B3A" w14:textId="3743A70E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263C" w14:textId="6FEDDCFA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773BD6B7" w14:textId="7BC794EC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ADA9" w14:textId="556E586F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EF958" w14:textId="2EDBF013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ул. Калинина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93B7" w14:textId="4695D388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от дома N 89 до дома N 93 по ул. Калинина включительно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98CA" w14:textId="7CE0DEF2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четная сторона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557E5" w14:textId="59D5E23F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400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D638" w14:textId="1539329C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2CBA" w14:textId="1AB954D3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  <w:tr w:rsidR="006B5450" w:rsidRPr="00065A25" w14:paraId="51E00871" w14:textId="1F25B350" w:rsidTr="00065A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3755" w14:textId="0A89A161" w:rsidR="006B5450" w:rsidRPr="00065A25" w:rsidRDefault="006B5450" w:rsidP="001F3DF5">
            <w:pPr>
              <w:widowControl w:val="0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84D4" w14:textId="699100E6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ул. 50 лет Октября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A7C2" w14:textId="7ADC6360" w:rsidR="006B5450" w:rsidRPr="00065A25" w:rsidRDefault="006B5450" w:rsidP="001F3DF5">
            <w:pPr>
              <w:pStyle w:val="a6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у дома N 10</w:t>
            </w:r>
            <w:proofErr w:type="gramStart"/>
            <w:r w:rsidRPr="00065A25">
              <w:rPr>
                <w:sz w:val="24"/>
                <w:szCs w:val="24"/>
              </w:rPr>
              <w:t xml:space="preserve"> А</w:t>
            </w:r>
            <w:proofErr w:type="gramEnd"/>
            <w:r w:rsidRPr="00065A25">
              <w:rPr>
                <w:sz w:val="24"/>
                <w:szCs w:val="24"/>
              </w:rPr>
              <w:t xml:space="preserve"> по ул. 50 лет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7A927" w14:textId="73DD4252" w:rsidR="006B5450" w:rsidRPr="00065A25" w:rsidRDefault="006B5450" w:rsidP="001F3DF5">
            <w:pPr>
              <w:pStyle w:val="a6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обе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0F151" w14:textId="0A464C16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401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A74" w14:textId="730FF641" w:rsidR="006B5450" w:rsidRPr="00065A25" w:rsidRDefault="006B5450" w:rsidP="001F3DF5">
            <w:pPr>
              <w:pStyle w:val="a6"/>
              <w:tabs>
                <w:tab w:val="left" w:pos="1275"/>
              </w:tabs>
              <w:ind w:right="104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ежедневно с 08.00 до 18.00, за исключением выходных и нерабочих праздничных дней (при нахождении транспортного средства на платной парковке (парковочном месте) более 120 минут)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D271" w14:textId="09EF9561" w:rsidR="006B5450" w:rsidRPr="00065A25" w:rsidRDefault="006B5450" w:rsidP="006B5450">
            <w:pPr>
              <w:pStyle w:val="a6"/>
              <w:tabs>
                <w:tab w:val="left" w:pos="1275"/>
              </w:tabs>
              <w:ind w:right="104"/>
              <w:jc w:val="center"/>
              <w:rPr>
                <w:sz w:val="24"/>
                <w:szCs w:val="24"/>
              </w:rPr>
            </w:pPr>
            <w:r w:rsidRPr="00065A25">
              <w:rPr>
                <w:sz w:val="24"/>
                <w:szCs w:val="24"/>
              </w:rPr>
              <w:t>30 рублей</w:t>
            </w:r>
          </w:p>
        </w:tc>
      </w:tr>
    </w:tbl>
    <w:p w14:paraId="3B554BFA" w14:textId="72208473" w:rsidR="006229C2" w:rsidRDefault="00065A25" w:rsidP="00065A25">
      <w:pPr>
        <w:jc w:val="center"/>
      </w:pPr>
      <w:r>
        <w:t>________________________________________________________</w:t>
      </w:r>
    </w:p>
    <w:sectPr w:rsidR="006229C2" w:rsidSect="00065A25">
      <w:pgSz w:w="16838" w:h="11906" w:orient="landscape"/>
      <w:pgMar w:top="1560" w:right="113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80B48" w14:textId="77777777" w:rsidR="00A118FD" w:rsidRDefault="00A118FD" w:rsidP="006B5450">
      <w:r>
        <w:separator/>
      </w:r>
    </w:p>
  </w:endnote>
  <w:endnote w:type="continuationSeparator" w:id="0">
    <w:p w14:paraId="37B87E11" w14:textId="77777777" w:rsidR="00A118FD" w:rsidRDefault="00A118FD" w:rsidP="006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5737" w14:textId="77777777" w:rsidR="00A118FD" w:rsidRDefault="00A118FD" w:rsidP="006B5450">
      <w:r>
        <w:separator/>
      </w:r>
    </w:p>
  </w:footnote>
  <w:footnote w:type="continuationSeparator" w:id="0">
    <w:p w14:paraId="55BDA1E6" w14:textId="77777777" w:rsidR="00A118FD" w:rsidRDefault="00A118FD" w:rsidP="006B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3B3471E"/>
    <w:multiLevelType w:val="hybridMultilevel"/>
    <w:tmpl w:val="F2649B2C"/>
    <w:lvl w:ilvl="0" w:tplc="CB62F4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52"/>
    <w:rsid w:val="0000168E"/>
    <w:rsid w:val="000430B8"/>
    <w:rsid w:val="00065A25"/>
    <w:rsid w:val="00066A63"/>
    <w:rsid w:val="001B0E73"/>
    <w:rsid w:val="001C44CD"/>
    <w:rsid w:val="001F3DF5"/>
    <w:rsid w:val="00287C05"/>
    <w:rsid w:val="00354FAB"/>
    <w:rsid w:val="0035765B"/>
    <w:rsid w:val="0038062F"/>
    <w:rsid w:val="003B4E49"/>
    <w:rsid w:val="00442D73"/>
    <w:rsid w:val="004F7752"/>
    <w:rsid w:val="00517A0F"/>
    <w:rsid w:val="005372C2"/>
    <w:rsid w:val="00566709"/>
    <w:rsid w:val="00585FA2"/>
    <w:rsid w:val="005A1EB8"/>
    <w:rsid w:val="006229C2"/>
    <w:rsid w:val="006B37E8"/>
    <w:rsid w:val="006B5450"/>
    <w:rsid w:val="006D5AAB"/>
    <w:rsid w:val="00745C76"/>
    <w:rsid w:val="008052D3"/>
    <w:rsid w:val="008C5E7D"/>
    <w:rsid w:val="008F56B1"/>
    <w:rsid w:val="00A118FD"/>
    <w:rsid w:val="00AA3435"/>
    <w:rsid w:val="00AA662C"/>
    <w:rsid w:val="00B053A4"/>
    <w:rsid w:val="00B73F60"/>
    <w:rsid w:val="00B90F40"/>
    <w:rsid w:val="00BF5C70"/>
    <w:rsid w:val="00C24041"/>
    <w:rsid w:val="00C31956"/>
    <w:rsid w:val="00C410AA"/>
    <w:rsid w:val="00C44427"/>
    <w:rsid w:val="00CA5AEE"/>
    <w:rsid w:val="00ED1C20"/>
    <w:rsid w:val="00F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A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A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C65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14C6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4C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F14C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1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4C65"/>
    <w:pPr>
      <w:ind w:left="720"/>
      <w:contextualSpacing/>
    </w:pPr>
  </w:style>
  <w:style w:type="paragraph" w:styleId="a6">
    <w:name w:val="No Spacing"/>
    <w:qFormat/>
    <w:rsid w:val="00F14C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7">
    <w:name w:val="Table Grid"/>
    <w:basedOn w:val="a1"/>
    <w:uiPriority w:val="59"/>
    <w:unhideWhenUsed/>
    <w:rsid w:val="00F1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C5E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5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5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5A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5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gcheb_mashburo2</cp:lastModifiedBy>
  <cp:revision>6</cp:revision>
  <cp:lastPrinted>2024-02-28T06:00:00Z</cp:lastPrinted>
  <dcterms:created xsi:type="dcterms:W3CDTF">2024-02-08T06:54:00Z</dcterms:created>
  <dcterms:modified xsi:type="dcterms:W3CDTF">2024-02-29T13:45:00Z</dcterms:modified>
</cp:coreProperties>
</file>