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0B81F" w14:textId="77777777" w:rsidR="005443DF" w:rsidRDefault="005443DF" w:rsidP="005443DF">
      <w:pPr>
        <w:pStyle w:val="ConsPlusTitle"/>
        <w:ind w:right="5385"/>
        <w:rPr>
          <w:rFonts w:ascii="Times New Roman" w:hAnsi="Times New Roman" w:cs="Times New Roman"/>
          <w:b w:val="0"/>
          <w:sz w:val="28"/>
          <w:szCs w:val="28"/>
        </w:rPr>
      </w:pPr>
    </w:p>
    <w:p w14:paraId="24343D2D" w14:textId="77777777" w:rsidR="005443DF" w:rsidRDefault="005443DF" w:rsidP="005443DF">
      <w:pPr>
        <w:pStyle w:val="ConsPlusTitle"/>
        <w:ind w:right="5385"/>
        <w:rPr>
          <w:rFonts w:ascii="Times New Roman" w:hAnsi="Times New Roman" w:cs="Times New Roman"/>
          <w:b w:val="0"/>
          <w:sz w:val="28"/>
          <w:szCs w:val="28"/>
        </w:rPr>
      </w:pPr>
    </w:p>
    <w:p w14:paraId="031BBEDE" w14:textId="77777777" w:rsidR="005443DF" w:rsidRDefault="005443DF" w:rsidP="005443DF">
      <w:pPr>
        <w:pStyle w:val="ConsPlusTitle"/>
        <w:ind w:right="5385"/>
        <w:rPr>
          <w:rFonts w:ascii="Times New Roman" w:hAnsi="Times New Roman" w:cs="Times New Roman"/>
          <w:b w:val="0"/>
          <w:sz w:val="28"/>
          <w:szCs w:val="28"/>
        </w:rPr>
      </w:pPr>
    </w:p>
    <w:p w14:paraId="5A76041E" w14:textId="77777777" w:rsidR="005443DF" w:rsidRDefault="005443DF" w:rsidP="005443DF">
      <w:pPr>
        <w:pStyle w:val="ConsPlusTitle"/>
        <w:ind w:right="5385"/>
        <w:rPr>
          <w:rFonts w:ascii="Times New Roman" w:hAnsi="Times New Roman" w:cs="Times New Roman"/>
          <w:b w:val="0"/>
          <w:sz w:val="28"/>
          <w:szCs w:val="28"/>
        </w:rPr>
      </w:pPr>
    </w:p>
    <w:p w14:paraId="7C88D8F3" w14:textId="77777777" w:rsidR="005443DF" w:rsidRDefault="005443DF" w:rsidP="005443DF">
      <w:pPr>
        <w:pStyle w:val="ConsPlusTitle"/>
        <w:ind w:right="5385"/>
        <w:rPr>
          <w:rFonts w:ascii="Times New Roman" w:hAnsi="Times New Roman" w:cs="Times New Roman"/>
          <w:b w:val="0"/>
          <w:sz w:val="28"/>
          <w:szCs w:val="28"/>
        </w:rPr>
      </w:pPr>
    </w:p>
    <w:p w14:paraId="28F7E242" w14:textId="77777777" w:rsidR="005443DF" w:rsidRDefault="005443DF" w:rsidP="005443DF">
      <w:pPr>
        <w:pStyle w:val="ConsPlusTitle"/>
        <w:ind w:right="5385"/>
        <w:rPr>
          <w:rFonts w:ascii="Times New Roman" w:hAnsi="Times New Roman" w:cs="Times New Roman"/>
          <w:b w:val="0"/>
          <w:sz w:val="28"/>
          <w:szCs w:val="28"/>
        </w:rPr>
      </w:pPr>
    </w:p>
    <w:p w14:paraId="48AFBABE" w14:textId="77777777" w:rsidR="000224FC" w:rsidRPr="005443DF" w:rsidRDefault="000224FC" w:rsidP="00002F6A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43DF">
        <w:rPr>
          <w:rFonts w:ascii="Times New Roman" w:hAnsi="Times New Roman" w:cs="Times New Roman"/>
          <w:b w:val="0"/>
          <w:sz w:val="28"/>
          <w:szCs w:val="28"/>
        </w:rPr>
        <w:t>Об утверждении Типовой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189BF0C7" w14:textId="77777777" w:rsidR="000224FC" w:rsidRDefault="000224FC" w:rsidP="00022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70CF65" w14:textId="77777777" w:rsidR="000224FC" w:rsidRPr="000224FC" w:rsidRDefault="000224FC" w:rsidP="000224FC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0B4D5CB" w14:textId="1C8D3190" w:rsidR="000224FC" w:rsidRPr="005443DF" w:rsidRDefault="000224FC" w:rsidP="00002F6A">
      <w:pPr>
        <w:pStyle w:val="ConsPlusTitle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>
        <w:r w:rsidRPr="00AD309E">
          <w:rPr>
            <w:rFonts w:ascii="Times New Roman" w:hAnsi="Times New Roman" w:cs="Times New Roman"/>
            <w:b w:val="0"/>
            <w:sz w:val="28"/>
            <w:szCs w:val="28"/>
          </w:rPr>
          <w:t>частью 1 статьи 21</w:t>
        </w:r>
      </w:hyperlink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AD309E">
        <w:rPr>
          <w:rFonts w:ascii="Times New Roman" w:hAnsi="Times New Roman" w:cs="Times New Roman"/>
          <w:b w:val="0"/>
          <w:sz w:val="28"/>
          <w:szCs w:val="28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D309E" w:rsidRPr="005443DF">
        <w:rPr>
          <w:rFonts w:ascii="Times New Roman" w:hAnsi="Times New Roman" w:cs="Times New Roman"/>
          <w:b w:val="0"/>
          <w:sz w:val="28"/>
          <w:szCs w:val="28"/>
        </w:rPr>
        <w:t xml:space="preserve">пунктом 4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утвержденных постановлением администрации </w:t>
      </w:r>
      <w:r w:rsidR="00D06FA4" w:rsidRPr="00002F6A">
        <w:rPr>
          <w:rFonts w:ascii="Times New Roman" w:hAnsi="Times New Roman" w:cs="Times New Roman"/>
          <w:b w:val="0"/>
          <w:iCs/>
          <w:sz w:val="28"/>
          <w:szCs w:val="28"/>
        </w:rPr>
        <w:t>города Чебоксары</w:t>
      </w:r>
      <w:r w:rsidR="00D06FA4" w:rsidRPr="005443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D309E" w:rsidRPr="005443D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06FA4" w:rsidRPr="005443DF">
        <w:rPr>
          <w:rFonts w:ascii="Times New Roman" w:hAnsi="Times New Roman" w:cs="Times New Roman"/>
          <w:b w:val="0"/>
          <w:sz w:val="28"/>
          <w:szCs w:val="28"/>
        </w:rPr>
        <w:t>21.08.2023</w:t>
      </w:r>
      <w:r w:rsidR="00AD309E" w:rsidRPr="005443D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06FA4" w:rsidRPr="005443DF">
        <w:rPr>
          <w:rFonts w:ascii="Times New Roman" w:hAnsi="Times New Roman" w:cs="Times New Roman"/>
          <w:b w:val="0"/>
          <w:sz w:val="28"/>
          <w:szCs w:val="28"/>
        </w:rPr>
        <w:t>2735</w:t>
      </w:r>
      <w:r w:rsidR="00002F6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02F6A" w:rsidRPr="00002F6A">
        <w:rPr>
          <w:rFonts w:ascii="Times New Roman" w:hAnsi="Times New Roman" w:cs="Times New Roman"/>
          <w:b w:val="0"/>
          <w:sz w:val="28"/>
          <w:szCs w:val="28"/>
        </w:rPr>
        <w:t>администрация города Чебоксары</w:t>
      </w:r>
      <w:r w:rsidR="00002F6A" w:rsidRPr="00002F6A">
        <w:t xml:space="preserve"> </w:t>
      </w:r>
      <w:r w:rsidR="00002F6A" w:rsidRPr="00002F6A">
        <w:rPr>
          <w:rFonts w:ascii="Times New Roman" w:hAnsi="Times New Roman" w:cs="Times New Roman"/>
          <w:b w:val="0"/>
          <w:sz w:val="28"/>
          <w:szCs w:val="28"/>
        </w:rPr>
        <w:t>п о с т а н о в л я е т :</w:t>
      </w:r>
    </w:p>
    <w:p w14:paraId="447AAFBA" w14:textId="77777777" w:rsidR="00A1333A" w:rsidRPr="005443DF" w:rsidRDefault="000224FC" w:rsidP="00002F6A">
      <w:pPr>
        <w:pStyle w:val="af6"/>
        <w:numPr>
          <w:ilvl w:val="0"/>
          <w:numId w:val="1"/>
        </w:numPr>
        <w:spacing w:after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Типовую форму </w:t>
      </w:r>
      <w:r w:rsidRPr="005443DF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Типовая форма).</w:t>
      </w:r>
    </w:p>
    <w:p w14:paraId="31B44A63" w14:textId="77777777" w:rsidR="000224FC" w:rsidRPr="00002F6A" w:rsidRDefault="000224FC" w:rsidP="00002F6A">
      <w:pPr>
        <w:pStyle w:val="af6"/>
        <w:numPr>
          <w:ilvl w:val="0"/>
          <w:numId w:val="1"/>
        </w:numPr>
        <w:spacing w:after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DF">
        <w:rPr>
          <w:rFonts w:ascii="Times New Roman" w:hAnsi="Times New Roman" w:cs="Times New Roman"/>
          <w:sz w:val="28"/>
          <w:szCs w:val="28"/>
        </w:rPr>
        <w:t>Обеспечить заключение соглашений между уполномоченным орган</w:t>
      </w:r>
      <w:r w:rsidR="00AD309E" w:rsidRPr="005443DF">
        <w:rPr>
          <w:rFonts w:ascii="Times New Roman" w:hAnsi="Times New Roman" w:cs="Times New Roman"/>
          <w:sz w:val="28"/>
          <w:szCs w:val="28"/>
        </w:rPr>
        <w:t>ом</w:t>
      </w:r>
      <w:r w:rsidRPr="005443DF">
        <w:rPr>
          <w:rFonts w:ascii="Times New Roman" w:hAnsi="Times New Roman" w:cs="Times New Roman"/>
          <w:sz w:val="28"/>
          <w:szCs w:val="28"/>
        </w:rPr>
        <w:t xml:space="preserve">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</w:t>
      </w:r>
      <w:r w:rsidR="00AD309E" w:rsidRPr="005443DF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2020 года № 189-ФЗ «О </w:t>
      </w:r>
      <w:r w:rsidR="00AD309E" w:rsidRPr="005443DF">
        <w:rPr>
          <w:rFonts w:ascii="Times New Roman" w:hAnsi="Times New Roman" w:cs="Times New Roman"/>
          <w:sz w:val="28"/>
          <w:szCs w:val="28"/>
        </w:rPr>
        <w:lastRenderedPageBreak/>
        <w:t>государственном (муниципальном) социальном заказе на оказание государственных (муниципальных) услуг в социальной сфере».</w:t>
      </w:r>
    </w:p>
    <w:p w14:paraId="1DADA26D" w14:textId="5050C1CE" w:rsidR="00002F6A" w:rsidRPr="00002F6A" w:rsidRDefault="00002F6A" w:rsidP="00002F6A">
      <w:pPr>
        <w:pStyle w:val="af6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6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C968D4E" w14:textId="77777777" w:rsidR="00AD309E" w:rsidRPr="005443DF" w:rsidRDefault="00AD309E" w:rsidP="00002F6A">
      <w:pPr>
        <w:pStyle w:val="af6"/>
        <w:numPr>
          <w:ilvl w:val="0"/>
          <w:numId w:val="1"/>
        </w:numPr>
        <w:spacing w:after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DF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D06FA4" w:rsidRPr="005443DF">
        <w:rPr>
          <w:rFonts w:ascii="Times New Roman" w:hAnsi="Times New Roman" w:cs="Times New Roman"/>
          <w:sz w:val="28"/>
          <w:szCs w:val="28"/>
        </w:rPr>
        <w:t>м</w:t>
      </w:r>
      <w:r w:rsidRPr="005443DF">
        <w:rPr>
          <w:rFonts w:ascii="Times New Roman" w:hAnsi="Times New Roman" w:cs="Times New Roman"/>
          <w:sz w:val="28"/>
          <w:szCs w:val="28"/>
        </w:rPr>
        <w:t xml:space="preserve"> настоящего приказа возложить на </w:t>
      </w:r>
      <w:r w:rsidR="00D06FA4" w:rsidRPr="005443DF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социальным вопросам</w:t>
      </w:r>
      <w:r w:rsidRPr="005443DF">
        <w:rPr>
          <w:rFonts w:ascii="Times New Roman" w:hAnsi="Times New Roman" w:cs="Times New Roman"/>
          <w:sz w:val="28"/>
          <w:szCs w:val="28"/>
        </w:rPr>
        <w:t>.</w:t>
      </w:r>
    </w:p>
    <w:p w14:paraId="66B7E544" w14:textId="77777777" w:rsidR="005443DF" w:rsidRDefault="005443DF" w:rsidP="005443DF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34C54" w14:textId="77777777" w:rsidR="005443DF" w:rsidRDefault="005443DF" w:rsidP="005443D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FC1D1" w14:textId="77777777" w:rsidR="00002F6A" w:rsidRDefault="00002F6A" w:rsidP="005443D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3F833" w14:textId="463BAFCB" w:rsidR="005443DF" w:rsidRPr="005443DF" w:rsidRDefault="00F26FFF" w:rsidP="00002F6A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B859386" w14:textId="77777777" w:rsidR="000224FC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792ABB" w14:textId="77777777" w:rsidR="000224FC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224FC">
          <w:head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9694AD6" w14:textId="77777777" w:rsidR="000224FC" w:rsidRPr="000224FC" w:rsidRDefault="000224FC" w:rsidP="00002F6A">
      <w:pPr>
        <w:spacing w:after="1" w:line="240" w:lineRule="auto"/>
        <w:ind w:left="6804" w:hanging="12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14:paraId="1768B3CF" w14:textId="56455EB5" w:rsidR="000224FC" w:rsidRPr="000224FC" w:rsidRDefault="00002F6A" w:rsidP="00002F6A">
      <w:pPr>
        <w:spacing w:after="1" w:line="240" w:lineRule="auto"/>
        <w:ind w:left="5529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6FA4" w:rsidRPr="00544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FA4" w:rsidRPr="0054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Чебоксары </w:t>
      </w:r>
      <w:r w:rsidR="000224FC" w:rsidRPr="00544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</w:t>
      </w:r>
      <w:r w:rsidR="00D06FA4" w:rsidRPr="0054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FC" w:rsidRPr="005443D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224FC"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224FC"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26C6CB4A" w14:textId="77777777" w:rsidR="000224FC" w:rsidRDefault="000224FC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87045A" w14:textId="77777777" w:rsidR="00002F6A" w:rsidRDefault="00002F6A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71AD7A" w14:textId="77777777"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2B18E1C3" w14:textId="77777777"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7499B168" w14:textId="77777777" w:rsidR="00A1333A" w:rsidRPr="00203CD2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7CC2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__________________________________________________</w:t>
      </w:r>
    </w:p>
    <w:p w14:paraId="429EF6D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14:paraId="676F67D2" w14:textId="38481590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«__» ____________________ 20__ г.                                            </w:t>
      </w:r>
      <w:r w:rsidR="00002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№ ______________</w:t>
      </w:r>
    </w:p>
    <w:p w14:paraId="37EED076" w14:textId="5129B848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</w:t>
      </w:r>
      <w:proofErr w:type="gramStart"/>
      <w:r w:rsidR="00002F6A"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соглашения)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002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02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 соглашения)</w:t>
      </w:r>
    </w:p>
    <w:p w14:paraId="5FC00B4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6"/>
      <w:bookmarkEnd w:id="0"/>
    </w:p>
    <w:p w14:paraId="657E209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32B4898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530E0AD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5CC2B66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«_____________________________________________________________________», </w:t>
      </w:r>
    </w:p>
    <w:p w14:paraId="34DCF85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14:paraId="1C2F264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57DC260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33AB587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4F6CE3F5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1F71FFF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14:paraId="7375E8B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0D6DBEF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6433D8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1C9C484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28E66CC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1C0A7C2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14:paraId="59488D3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сфере»,_________________________________________________________________,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14:paraId="4F5DB27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58958B3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</w:p>
    <w:p w14:paraId="7C0B08C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14:paraId="4E5CE34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7258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Par103"/>
      <w:bookmarkEnd w:id="1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14:paraId="47B7A1F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DF04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5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следующей(их)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7987A25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14:paraId="636AE50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14:paraId="16E205A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14:paraId="77FFC10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14:paraId="299C9F2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14:paraId="7891856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неотъемлемой частью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с ____________по____________.</w:t>
      </w:r>
    </w:p>
    <w:p w14:paraId="01B6FCF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(ДД.ММ.ГГ)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ДД.ММ.ГГ) </w:t>
      </w:r>
    </w:p>
    <w:p w14:paraId="6414171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14:paraId="71C72C3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14:paraId="00F74C4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тип акта уполномоченного органа реквизиты и наименование)</w:t>
      </w:r>
    </w:p>
    <w:p w14:paraId="2A36695B" w14:textId="77777777" w:rsidR="00A1333A" w:rsidRPr="00203CD2" w:rsidRDefault="000224F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14:paraId="0474A3E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9"/>
      <w:bookmarkEnd w:id="3"/>
    </w:p>
    <w:p w14:paraId="09C16E3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14:paraId="5CAEDFA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708C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12"/>
      <w:bookmarkEnd w:id="4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14:paraId="5DA8D39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14:paraId="30CA607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14:paraId="5EE44EF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14:paraId="77B60C0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3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14:paraId="1DF77DF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14:paraId="3AA96E6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10FCA22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6E4C7D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14:paraId="51D38CF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условий, установленных Соглашением, выраженное путем подписания Соглашения;</w:t>
      </w:r>
    </w:p>
    <w:p w14:paraId="3BD40EB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14:paraId="514454C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4575EE4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14:paraId="5843D1C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D4401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14:paraId="35AADEE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576F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27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7" w:name="Par130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5921CD0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8" w:name="Par133"/>
      <w:bookmarkEnd w:id="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14:paraId="00C3639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62CFFD0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87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0" w:name="Par191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2AF4B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93"/>
      <w:bookmarkEnd w:id="11"/>
    </w:p>
    <w:p w14:paraId="6AFA3F5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2" w:name="Par139"/>
      <w:bookmarkEnd w:id="1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14:paraId="1D5C849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26C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14:paraId="0776F07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14:paraId="78F4C99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14:paraId="61E6BDE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47"/>
      <w:bookmarkStart w:id="14" w:name="Par143"/>
      <w:bookmarkEnd w:id="13"/>
      <w:bookmarkEnd w:id="1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14:paraId="6C10E5F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14:paraId="5F532FC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14:paraId="155C2F93" w14:textId="77777777" w:rsidR="00A1333A" w:rsidRPr="00203CD2" w:rsidRDefault="000224FC" w:rsidP="00B20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Par151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муниципального образования)</w:t>
      </w:r>
    </w:p>
    <w:p w14:paraId="0C99C4D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_____________________________ от ________2024 г. № 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(наименование муниципального образования)</w:t>
      </w:r>
    </w:p>
    <w:p w14:paraId="0220321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формирования социального заказа),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14:paraId="282D42C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14:paraId="6B67207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52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14:paraId="6E5535B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14:paraId="55FBA2F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проверку оказания Услуги (Услуг) при:</w:t>
      </w:r>
    </w:p>
    <w:p w14:paraId="31A8FCE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14:paraId="3AFB3C2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14:paraId="534079C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7" w:name="Par157"/>
      <w:bookmarkStart w:id="18" w:name="Par153"/>
      <w:bookmarkEnd w:id="17"/>
      <w:bookmarkEnd w:id="18"/>
    </w:p>
    <w:p w14:paraId="6B8C31D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14:paraId="7C61C71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14:paraId="4E1EEB0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14:paraId="132A941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14:paraId="6380844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14:paraId="545EB78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финансового контроля, предусмотренных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14:paraId="50B2E6C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8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4BE6A9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 xml:space="preserve">или об отказе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средств 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подлежащих возврату в местный бюджет;</w:t>
      </w:r>
    </w:p>
    <w:p w14:paraId="4CDCCC1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164"/>
      <w:bookmarkEnd w:id="1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14:paraId="4D8E815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14:paraId="6F05EC61" w14:textId="77777777" w:rsidR="00A1333A" w:rsidRPr="00203CD2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14:paraId="514A416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14:paraId="28BB98C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14:paraId="3FE1095F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6 марта 2021 г.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14:paraId="37315DC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14:paraId="7BE6593A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14:paraId="4EF9F50A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14:paraId="663A5AE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</w:p>
    <w:p w14:paraId="67BEE4D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14:paraId="215E663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14:paraId="3D84692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необходимые для осуществления 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14:paraId="1BC3E6B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14:paraId="4576247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14:paraId="6061AEF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72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14:paraId="1E82FDD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8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14:paraId="2252255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85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другими федеральными законами и иными нормативными правовыми актами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Федерации;</w:t>
      </w:r>
    </w:p>
    <w:p w14:paraId="446E249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14:paraId="507F578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4CB9B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14:paraId="5A7E8B9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14:paraId="43BEB47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14:paraId="061F10E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14:paraId="70D9350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информацию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14:paraId="57D5359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6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14:paraId="29751A0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73446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14:paraId="3D14B59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14:paraId="5E86E08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4.3.7.7. информацию об отказе потребителя услуг от получения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договором, заключенным с потребителем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случае если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 услуги отказался от ее получения после предъявления социального сертификата Исполнителю;</w:t>
      </w:r>
    </w:p>
    <w:p w14:paraId="775FAAB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4.3.7.8. информацию о прекращении обязательств сторон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14:paraId="2C2570B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14:paraId="33612F50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Pr="00203CD2">
        <w:rPr>
          <w:rFonts w:ascii="Times New Roman" w:hAnsi="Times New Roman" w:cs="Times New Roman"/>
          <w:sz w:val="28"/>
          <w:szCs w:val="28"/>
        </w:rPr>
        <w:br/>
        <w:t>не менее одного из показателей, предусмотренных частью 5 статьи 20 Федерального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14:paraId="3260D0F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208"/>
      <w:bookmarkStart w:id="25" w:name="Par190"/>
      <w:bookmarkEnd w:id="24"/>
      <w:bookmarkEnd w:id="2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14:paraId="473CDFA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Исполнитель вправе:</w:t>
      </w:r>
    </w:p>
    <w:p w14:paraId="055D00A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21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14:paraId="5BEEF19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20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14:paraId="78B70F6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обращаться к Уполномоченному органу в целях получения разъяснений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связи с исполнением Соглашения;</w:t>
      </w:r>
    </w:p>
    <w:p w14:paraId="21D71C0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14:paraId="545A9C7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__________________________________________затрат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14:paraId="333096D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Услуги (Услуг) в соответствии с социальным сертификатом, и направить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 рабочего дня, следующих за днем получения проекта дополнительного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к Соглашению, заявления о несогласии с измененными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1745EA" w14:textId="77777777" w:rsidR="00A1333A" w:rsidRPr="00203CD2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отказаться от заключения дополнительного соглашения к Соглашению об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изменении условий Соглашения в соответствии с Общими требованиями № 339,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14:paraId="19E2085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14:paraId="0F678FE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8" w:name="Par222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0892F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C00B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14:paraId="40B3B87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91E4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14:paraId="5DCB4A3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B9B5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ar232"/>
      <w:bookmarkEnd w:id="29"/>
    </w:p>
    <w:p w14:paraId="1BB4282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4890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14:paraId="36B9A1D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390B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41"/>
      <w:bookmarkEnd w:id="3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52EEB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14:paraId="2C9C5AC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14:paraId="0552CFE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F457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14:paraId="60197B1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4016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недостижении согласия споры между Сторонами решаются в судебном порядке.</w:t>
      </w:r>
    </w:p>
    <w:p w14:paraId="6507141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 даты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14:paraId="5B9B060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14:paraId="6544346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14:paraId="049B542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54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14:paraId="55F7EB8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5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14:paraId="23137CF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14:paraId="3DAD472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14:paraId="3B8E701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14:paraId="626EF78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недостижения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14:paraId="561BA3D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61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14:paraId="7D69D4E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14:paraId="6019CC0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14:paraId="58B428C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14:paraId="128DB2D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12935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34" w:name="Par285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14:paraId="20AB0AA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5972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5" w:name="Par293"/>
      <w:bookmarkStart w:id="36" w:name="Par289"/>
      <w:bookmarkEnd w:id="35"/>
      <w:bookmarkEnd w:id="3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14:paraId="2344296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8"/>
        <w:gridCol w:w="5077"/>
      </w:tblGrid>
      <w:tr w:rsidR="00A1333A" w:rsidRPr="00203CD2" w14:paraId="59DAA132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34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65B404C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2F2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684929E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5FDA51EE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02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0CB2A5C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3C8E295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D5DAD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58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232ED3F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77C5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A9B0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 w14:paraId="2F7E33C5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5F10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B692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554DD9AA" w14:textId="77777777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94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C1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1031E6A9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282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80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390F18DA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AD5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488A0D6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7330CD8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3248CAB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2D94D9D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427507E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49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7A0266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15ED22B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14:paraId="4558B6C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77686E9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7C66AA0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14:paraId="0996E52F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7CE2E68E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14:paraId="27B3D56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133938C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37B5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E8A2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7993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14:paraId="5D6DCE0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3"/>
        <w:gridCol w:w="2369"/>
        <w:gridCol w:w="2549"/>
        <w:gridCol w:w="2814"/>
      </w:tblGrid>
      <w:tr w:rsidR="00A1333A" w:rsidRPr="00203CD2" w14:paraId="05C2A1B7" w14:textId="77777777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D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0815451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94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3994350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 w14:paraId="10B4F6F8" w14:textId="7777777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292F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14:paraId="418DE5E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A6C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75E3096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D21B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14:paraId="21334D3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E16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70448BD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14:paraId="09734F5B" w14:textId="77777777" w:rsidR="00A1333A" w:rsidRPr="00203CD2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B7FF92" w14:textId="77777777"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8D44FA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64002AF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14:paraId="757DC84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757A527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</w:p>
    <w:p w14:paraId="70BAA26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</w:p>
    <w:p w14:paraId="42F631E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9E5199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№____)</w:t>
      </w:r>
    </w:p>
    <w:p w14:paraId="6513E2A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A825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7" w:name="Par605"/>
      <w:bookmarkEnd w:id="37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14:paraId="2D966E5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14:paraId="7F13BE5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792AE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A6FB4F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Условия о наименовании(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услуги (услуг) в социальной сфере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2"/>
        <w:gridCol w:w="964"/>
        <w:gridCol w:w="1706"/>
        <w:gridCol w:w="1701"/>
        <w:gridCol w:w="1706"/>
        <w:gridCol w:w="1706"/>
        <w:gridCol w:w="1914"/>
        <w:gridCol w:w="1706"/>
        <w:gridCol w:w="1489"/>
        <w:gridCol w:w="1489"/>
        <w:gridCol w:w="1909"/>
        <w:gridCol w:w="2121"/>
        <w:gridCol w:w="2744"/>
      </w:tblGrid>
      <w:tr w:rsidR="00A1333A" w:rsidRPr="00203CD2" w14:paraId="6EC7418C" w14:textId="77777777">
        <w:tc>
          <w:tcPr>
            <w:tcW w:w="213" w:type="pct"/>
            <w:vMerge w:val="restart"/>
            <w:textDirection w:val="btLr"/>
          </w:tcPr>
          <w:p w14:paraId="3A7E216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14:paraId="13D5273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14:paraId="734D5F6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14:paraId="7A522C7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14:paraId="3D80ABA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14:paraId="0C46A24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14:paraId="0CCB570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14:paraId="6FD58E7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 w14:paraId="187DC771" w14:textId="77777777">
        <w:tc>
          <w:tcPr>
            <w:tcW w:w="213" w:type="pct"/>
            <w:vMerge/>
          </w:tcPr>
          <w:p w14:paraId="6D2A7B4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14:paraId="11C8A13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14:paraId="58DDCB5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14:paraId="4FCFAFD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14:paraId="6D98902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14:paraId="10DF475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14:paraId="60BFC0C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14:paraId="3753374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14:paraId="0E7DA13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14:paraId="049DF0A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14:paraId="3A26095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14:paraId="6040295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5944218A" w14:textId="77777777">
        <w:trPr>
          <w:trHeight w:val="1031"/>
        </w:trPr>
        <w:tc>
          <w:tcPr>
            <w:tcW w:w="213" w:type="pct"/>
            <w:vMerge/>
          </w:tcPr>
          <w:p w14:paraId="2C590AA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14:paraId="6EFB536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3ABB9E5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14:paraId="4AB6364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4B4C8D3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52D17D5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14:paraId="49C386E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6D1BC44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14:paraId="5D46C37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7EC6ACF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14:paraId="26E7353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14:paraId="0EF02CC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14:paraId="2EF3C7C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354C8358" w14:textId="77777777">
        <w:tc>
          <w:tcPr>
            <w:tcW w:w="213" w:type="pct"/>
          </w:tcPr>
          <w:p w14:paraId="25C79BD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14:paraId="75B1CEA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14:paraId="4152F20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14:paraId="261BEA7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14:paraId="17FE644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14:paraId="155975C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14:paraId="2407E41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14:paraId="5DC5A11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14:paraId="01C2CB2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14:paraId="28F9379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14:paraId="7BD594A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14:paraId="4BB5FAB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14:paraId="1F5FB26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 w14:paraId="54308846" w14:textId="77777777">
        <w:tc>
          <w:tcPr>
            <w:tcW w:w="213" w:type="pct"/>
          </w:tcPr>
          <w:p w14:paraId="5357A3F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14:paraId="6439B17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145901D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14:paraId="35A7402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6C55363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1C0CD2B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14:paraId="32FC72F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19D29E2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400A421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64974DB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14:paraId="1B8D570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14:paraId="184F559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14:paraId="369383B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15C4F132" w14:textId="77777777">
        <w:tc>
          <w:tcPr>
            <w:tcW w:w="213" w:type="pct"/>
          </w:tcPr>
          <w:p w14:paraId="64E8D73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14:paraId="5396625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4B48081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14:paraId="256A20D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737A6F1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3B0555F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14:paraId="56BEF78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772C103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707659E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0763E9F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14:paraId="1F140DC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14:paraId="5F61BC6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14:paraId="4386645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F65C17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14:paraId="3DBCA65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14:paraId="0946077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14:paraId="5E99FC8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478E69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14:paraId="3D33D14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14:paraId="07F06C2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7117F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B025E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AA24D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535E5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56DF1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BA152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CA6D2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CA784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748F4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A9C16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6D7D1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657C3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5AC4D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83D24F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BF396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09BD9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BB4B4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42F10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2663E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DD3692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14:paraId="327543D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6"/>
        <w:gridCol w:w="1401"/>
        <w:gridCol w:w="1457"/>
        <w:gridCol w:w="1180"/>
        <w:gridCol w:w="1189"/>
        <w:gridCol w:w="1061"/>
        <w:gridCol w:w="1056"/>
        <w:gridCol w:w="1202"/>
        <w:gridCol w:w="1344"/>
        <w:gridCol w:w="1339"/>
        <w:gridCol w:w="2055"/>
        <w:gridCol w:w="1189"/>
        <w:gridCol w:w="1340"/>
        <w:gridCol w:w="1057"/>
        <w:gridCol w:w="1345"/>
        <w:gridCol w:w="1203"/>
        <w:gridCol w:w="1473"/>
      </w:tblGrid>
      <w:tr w:rsidR="00A1333A" w:rsidRPr="00203CD2" w14:paraId="2944BB12" w14:textId="77777777">
        <w:tc>
          <w:tcPr>
            <w:tcW w:w="235" w:type="pct"/>
            <w:vMerge w:val="restart"/>
          </w:tcPr>
          <w:p w14:paraId="57B8B77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14:paraId="6463560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14:paraId="51E91A4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14:paraId="76A2ACD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14:paraId="59CD04F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 w14:paraId="7B6EC5D3" w14:textId="77777777">
        <w:tc>
          <w:tcPr>
            <w:tcW w:w="235" w:type="pct"/>
            <w:vMerge/>
          </w:tcPr>
          <w:p w14:paraId="4CC9699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14:paraId="65E5C88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14:paraId="3B4C00F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14:paraId="6DCD2C7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14:paraId="732EAD6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14:paraId="60C0792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14:paraId="52F3BFE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14:paraId="6C16D83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14:paraId="437280A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14:paraId="1ABDDD6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14:paraId="00E2CF3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14:paraId="1834704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14:paraId="2EC46B4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14:paraId="4055329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( 1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14:paraId="1F82A33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14:paraId="71BD04D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 w14:paraId="371E373D" w14:textId="77777777">
        <w:tc>
          <w:tcPr>
            <w:tcW w:w="235" w:type="pct"/>
            <w:vMerge/>
          </w:tcPr>
          <w:p w14:paraId="63A8324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14:paraId="469CB22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046BEB3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14:paraId="3B2AB34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14:paraId="702BB98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14:paraId="58784B2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14:paraId="19E6EC8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14:paraId="4B0DECE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14:paraId="7047757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14:paraId="00737FD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14:paraId="69FB90B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14:paraId="72EB151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14:paraId="3F94240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14:paraId="3136643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14:paraId="0EAFD67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14:paraId="0AC290E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14:paraId="653ED92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384686C8" w14:textId="77777777">
        <w:tc>
          <w:tcPr>
            <w:tcW w:w="235" w:type="pct"/>
          </w:tcPr>
          <w:p w14:paraId="1D39F93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14:paraId="541AE64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14:paraId="27014B8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14:paraId="77BC093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14:paraId="03BA1DC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14:paraId="161642E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14:paraId="6F10597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14:paraId="614474F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14:paraId="1A47AF4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14:paraId="4B1CDDB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14:paraId="2D72668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14:paraId="18D554D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14:paraId="4B2399B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14:paraId="2FCDA9E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14:paraId="7FFBA5E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14:paraId="7418AED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14:paraId="71F7536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 w14:paraId="080E223F" w14:textId="77777777">
        <w:tc>
          <w:tcPr>
            <w:tcW w:w="235" w:type="pct"/>
          </w:tcPr>
          <w:p w14:paraId="04AD78B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14:paraId="0DFC674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27122EF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14:paraId="7FA060F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14:paraId="46B5D10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4820006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0EBB947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4D3B12B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6E49B18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1C2C409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14:paraId="68B7A64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687279B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0AB504E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5D88EE9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6935582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3E8335A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14:paraId="4AADC93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038D1A62" w14:textId="77777777">
        <w:tc>
          <w:tcPr>
            <w:tcW w:w="235" w:type="pct"/>
          </w:tcPr>
          <w:p w14:paraId="214492B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14:paraId="5EBE644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4919EF2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14:paraId="02F8929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14:paraId="151BB7F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636E53A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1A8C305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0F27716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7736DA5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0E63AFA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14:paraId="21563E0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0495B03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7D96E20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20695C5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05093C8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4E6380E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14:paraId="5A54D57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739DC45" w14:textId="77777777" w:rsidR="00A1333A" w:rsidRPr="00203CD2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61C42585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14:paraId="3CE05315" w14:textId="77777777"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14:paraId="04E01876" w14:textId="77777777" w:rsidR="00A1333A" w:rsidRPr="00203CD2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14:paraId="24171374" w14:textId="77777777"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14:paraId="2451FF8A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14:paraId="78C52606" w14:textId="77777777"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14:paraId="3E50ACA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37"/>
        <w:gridCol w:w="1318"/>
        <w:gridCol w:w="1126"/>
        <w:gridCol w:w="1126"/>
        <w:gridCol w:w="1157"/>
        <w:gridCol w:w="1157"/>
        <w:gridCol w:w="1157"/>
        <w:gridCol w:w="1817"/>
      </w:tblGrid>
      <w:tr w:rsidR="00A1333A" w:rsidRPr="00203CD2" w14:paraId="3B5459C6" w14:textId="77777777">
        <w:tc>
          <w:tcPr>
            <w:tcW w:w="594" w:type="pct"/>
            <w:vMerge w:val="restart"/>
          </w:tcPr>
          <w:p w14:paraId="37FCD29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14:paraId="7927ED1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14:paraId="0BBF0CA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203CD2" w14:paraId="53A9198F" w14:textId="77777777">
        <w:tc>
          <w:tcPr>
            <w:tcW w:w="594" w:type="pct"/>
            <w:vMerge/>
          </w:tcPr>
          <w:p w14:paraId="2E04E03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0C1B5FC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14:paraId="1136F49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14:paraId="0451484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14:paraId="3D4D967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14:paraId="64923D8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14:paraId="595040C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14:paraId="76D139F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 w14:paraId="3B18A22D" w14:textId="77777777">
        <w:tc>
          <w:tcPr>
            <w:tcW w:w="594" w:type="pct"/>
          </w:tcPr>
          <w:p w14:paraId="19466D9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14:paraId="3DE6661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14:paraId="4AE730F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14:paraId="224F08F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14:paraId="4D17C84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14:paraId="246ABF0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14:paraId="2E305A9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14:paraId="100F6EC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1333A" w:rsidRPr="00203CD2" w14:paraId="67EC3746" w14:textId="77777777">
        <w:tc>
          <w:tcPr>
            <w:tcW w:w="594" w:type="pct"/>
          </w:tcPr>
          <w:p w14:paraId="3B127DC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4F70F91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3C0FC19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438385F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14:paraId="27B73E1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3BD56DF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05E786E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14:paraId="1E2E0E6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 w14:paraId="67C7939D" w14:textId="77777777">
        <w:tc>
          <w:tcPr>
            <w:tcW w:w="594" w:type="pct"/>
          </w:tcPr>
          <w:p w14:paraId="6C1163C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722E947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0002E07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096A0E7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14:paraId="44B9F83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2D756AB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0C8BC97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14:paraId="69BBE18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6E76E83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2B8762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14:paraId="599A8CA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9"/>
        <w:gridCol w:w="3220"/>
        <w:gridCol w:w="3756"/>
      </w:tblGrid>
      <w:tr w:rsidR="00A1333A" w:rsidRPr="00203CD2" w14:paraId="0F787E96" w14:textId="77777777">
        <w:tc>
          <w:tcPr>
            <w:tcW w:w="1579" w:type="pct"/>
          </w:tcPr>
          <w:p w14:paraId="19133A5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14:paraId="11B0DFC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14:paraId="4985075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203CD2" w14:paraId="0F74E3F7" w14:textId="77777777">
        <w:tc>
          <w:tcPr>
            <w:tcW w:w="1579" w:type="pct"/>
          </w:tcPr>
          <w:p w14:paraId="1C9D076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14:paraId="4F30C14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14:paraId="1C73544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203CD2" w14:paraId="46F5ABD5" w14:textId="77777777">
        <w:tc>
          <w:tcPr>
            <w:tcW w:w="1579" w:type="pct"/>
          </w:tcPr>
          <w:p w14:paraId="125A28B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14:paraId="27D9A25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14:paraId="6336C37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5FA0035E" w14:textId="77777777">
        <w:tc>
          <w:tcPr>
            <w:tcW w:w="1579" w:type="pct"/>
          </w:tcPr>
          <w:p w14:paraId="59CDF10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14:paraId="4CA493E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14:paraId="60CAD02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AE048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F00DD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14:paraId="22502C21" w14:textId="77777777" w:rsidR="00A1333A" w:rsidRPr="00203CD2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14:paraId="78B9AFD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9C0B1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14:paraId="2B61997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14:paraId="5A49419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47665C7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14:paraId="3CF6A29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C9494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0C5C3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3A91C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14:paraId="5BF688E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1BEF066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BD6246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14:paraId="213FE5C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5ED30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14:paraId="6FD2247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14:paraId="6BCE6F5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14:paraId="6991D20A" w14:textId="77777777" w:rsidR="00A1333A" w:rsidRPr="00203CD2" w:rsidRDefault="000224FC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14:paraId="1A33B276" w14:textId="77777777"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14:paraId="4C5210C3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1"/>
        <w:gridCol w:w="1087"/>
        <w:gridCol w:w="964"/>
        <w:gridCol w:w="1015"/>
        <w:gridCol w:w="373"/>
        <w:gridCol w:w="2315"/>
        <w:gridCol w:w="2300"/>
        <w:gridCol w:w="1385"/>
        <w:gridCol w:w="1834"/>
        <w:gridCol w:w="1840"/>
        <w:gridCol w:w="1331"/>
      </w:tblGrid>
      <w:tr w:rsidR="00A1333A" w:rsidRPr="00203CD2" w14:paraId="3163C5C5" w14:textId="77777777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9F60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9D8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54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D4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36E1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A1333A" w:rsidRPr="00203CD2" w14:paraId="46158535" w14:textId="77777777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6E6B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EC82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0BAA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4C37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BE50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D2E5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E7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DAD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7E9E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57AA5DC2" w14:textId="77777777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1BD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6C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60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77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04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E5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700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CE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B55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93E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644A0C96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EF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C9D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2D1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338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A50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AF0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1F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FC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2EB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EC0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1EA2BD6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66D5C6A3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B85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10B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02E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AF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B9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96B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81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9E7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AA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B4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0D3F9C20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47D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B4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D6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D7C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6AB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F47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FD6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654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17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7D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74219D7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230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41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1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D3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91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BA2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D1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D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DD9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8D0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6C08E2A7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0DD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EEE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399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FA5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D6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77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9B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DE4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BF6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761A4478" w14:textId="77777777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14:paraId="2BEC13C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ABED35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C1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C1A42E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C46AD3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14:paraId="754312FD" w14:textId="77777777"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8"/>
      </w:r>
    </w:p>
    <w:p w14:paraId="293C7B28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37"/>
        <w:gridCol w:w="1099"/>
        <w:gridCol w:w="1709"/>
        <w:gridCol w:w="1142"/>
        <w:gridCol w:w="1142"/>
        <w:gridCol w:w="1181"/>
        <w:gridCol w:w="1204"/>
        <w:gridCol w:w="1257"/>
        <w:gridCol w:w="713"/>
        <w:gridCol w:w="1084"/>
        <w:gridCol w:w="934"/>
        <w:gridCol w:w="934"/>
        <w:gridCol w:w="957"/>
        <w:gridCol w:w="957"/>
        <w:gridCol w:w="957"/>
        <w:gridCol w:w="1084"/>
        <w:gridCol w:w="934"/>
        <w:gridCol w:w="934"/>
        <w:gridCol w:w="957"/>
        <w:gridCol w:w="957"/>
        <w:gridCol w:w="957"/>
      </w:tblGrid>
      <w:tr w:rsidR="00A1333A" w:rsidRPr="00203CD2" w14:paraId="5D94ECDB" w14:textId="77777777">
        <w:trPr>
          <w:trHeight w:val="540"/>
        </w:trPr>
        <w:tc>
          <w:tcPr>
            <w:tcW w:w="113" w:type="pct"/>
            <w:vMerge w:val="restart"/>
          </w:tcPr>
          <w:p w14:paraId="104D8221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14:paraId="0885E23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9"/>
            </w:r>
          </w:p>
        </w:tc>
        <w:tc>
          <w:tcPr>
            <w:tcW w:w="183" w:type="pct"/>
            <w:vMerge w:val="restart"/>
          </w:tcPr>
          <w:p w14:paraId="1345051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14" w:type="pct"/>
            <w:vMerge w:val="restart"/>
          </w:tcPr>
          <w:p w14:paraId="59E22A4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1"/>
            </w:r>
          </w:p>
        </w:tc>
        <w:tc>
          <w:tcPr>
            <w:tcW w:w="240" w:type="pct"/>
            <w:vMerge w:val="restart"/>
          </w:tcPr>
          <w:p w14:paraId="547C286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14:paraId="3A27C081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14:paraId="2210E5B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14:paraId="7D49509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2"/>
            </w:r>
          </w:p>
        </w:tc>
        <w:tc>
          <w:tcPr>
            <w:tcW w:w="1215" w:type="pct"/>
            <w:gridSpan w:val="6"/>
          </w:tcPr>
          <w:p w14:paraId="00A5395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 w14:paraId="7D0C881F" w14:textId="77777777">
        <w:trPr>
          <w:trHeight w:val="927"/>
        </w:trPr>
        <w:tc>
          <w:tcPr>
            <w:tcW w:w="113" w:type="pct"/>
            <w:vMerge/>
          </w:tcPr>
          <w:p w14:paraId="354F873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14:paraId="47043A3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14:paraId="083AA1B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14:paraId="4C5A600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14:paraId="42233DD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14:paraId="5D07612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14:paraId="7F25FF8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14:paraId="6FC90EB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14:paraId="0F46B50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14:paraId="269BEE6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471631A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14:paraId="397C732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765B10B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14:paraId="1E9DED8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2BADA61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14:paraId="3FCA731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14:paraId="54AEEB7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14:paraId="558B019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14:paraId="50C9499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14:paraId="5518D4C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34A70B71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14:paraId="076EB64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3D53C5E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14:paraId="51DB9E9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715FA36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 w14:paraId="17EBE53F" w14:textId="77777777">
        <w:trPr>
          <w:trHeight w:val="1725"/>
        </w:trPr>
        <w:tc>
          <w:tcPr>
            <w:tcW w:w="113" w:type="pct"/>
            <w:vMerge/>
          </w:tcPr>
          <w:p w14:paraId="64CF081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14:paraId="7575694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14:paraId="3455120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14:paraId="3EA2525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14:paraId="743EAB3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14:paraId="233BAA1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14:paraId="42F7E12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3A84AD7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14:paraId="0EFF9F7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14:paraId="7F94C3D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14:paraId="092ABAE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14:paraId="4750B34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14:paraId="7DFAFE6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14:paraId="20FE1A5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14:paraId="4F46727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14:paraId="5CA25C2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14:paraId="5BB5457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14:paraId="5436BA2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14:paraId="52902E6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14:paraId="0051F7A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14:paraId="63964BE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1EE55509" w14:textId="77777777">
        <w:tc>
          <w:tcPr>
            <w:tcW w:w="113" w:type="pct"/>
          </w:tcPr>
          <w:p w14:paraId="4FC6667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14:paraId="095504F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14:paraId="1DAC8AF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14:paraId="7F5BFCA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14:paraId="06F83AC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14:paraId="7BF2DED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14:paraId="2F5BF16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14:paraId="75494D8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14:paraId="1830A5C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14:paraId="1D5402C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14:paraId="3AFB7D6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14:paraId="5D07EFC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14:paraId="14877B91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14:paraId="2C9C395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14:paraId="0050023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14:paraId="1871C26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14:paraId="5F3B119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14:paraId="781F2DA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14:paraId="5F270A2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14:paraId="77BD53B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14:paraId="354122E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 w14:paraId="02BF0386" w14:textId="77777777">
        <w:trPr>
          <w:trHeight w:val="288"/>
        </w:trPr>
        <w:tc>
          <w:tcPr>
            <w:tcW w:w="113" w:type="pct"/>
          </w:tcPr>
          <w:p w14:paraId="5EFBEE9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01FC28A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41AFC7A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0F8A8A9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50F298B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05D8AB1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6428AE0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07A93B7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025B979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0ED3D87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70235DA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7CD21D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3398224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6E67CA3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1EC5AAA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0316AB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2D7CD5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4BED5AC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6BC115E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697332C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0370357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40FE1E24" w14:textId="77777777">
        <w:trPr>
          <w:trHeight w:val="268"/>
        </w:trPr>
        <w:tc>
          <w:tcPr>
            <w:tcW w:w="113" w:type="pct"/>
          </w:tcPr>
          <w:p w14:paraId="74F6EC7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3FDB7C3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623802E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19D3F3A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7336BC5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15E4F0D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0AF80C4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68FC8F2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3C0DD42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7991442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54F0271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C17991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50598A2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616093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666C069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9452AD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D885F9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03C8825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3E3C426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28CD4A1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66A0C6F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00C214D0" w14:textId="77777777">
        <w:trPr>
          <w:trHeight w:val="268"/>
        </w:trPr>
        <w:tc>
          <w:tcPr>
            <w:tcW w:w="2236" w:type="pct"/>
            <w:gridSpan w:val="9"/>
          </w:tcPr>
          <w:p w14:paraId="6FD72331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14:paraId="2B6E000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360384F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011376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6F870FF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B7C03E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4FAF270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D78735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60EE5F0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33C0316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6F3466E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485BA87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7F5BD33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11E816E5" w14:textId="77777777">
        <w:trPr>
          <w:trHeight w:val="213"/>
        </w:trPr>
        <w:tc>
          <w:tcPr>
            <w:tcW w:w="3785" w:type="pct"/>
            <w:gridSpan w:val="15"/>
          </w:tcPr>
          <w:p w14:paraId="30A5158D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48389F9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3F4F08E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5615927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14A16F9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1042FE2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751DC3A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63BF91D1" w14:textId="77777777">
        <w:trPr>
          <w:trHeight w:val="213"/>
        </w:trPr>
        <w:tc>
          <w:tcPr>
            <w:tcW w:w="3785" w:type="pct"/>
            <w:gridSpan w:val="15"/>
          </w:tcPr>
          <w:p w14:paraId="0FC30345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47612AC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5B2334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5065629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5C83044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2947189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27863C2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3E460DB4" w14:textId="77777777">
        <w:trPr>
          <w:trHeight w:val="288"/>
        </w:trPr>
        <w:tc>
          <w:tcPr>
            <w:tcW w:w="113" w:type="pct"/>
          </w:tcPr>
          <w:p w14:paraId="4749E85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79638DF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7B4A7C0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7384C1A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4706FF6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728138D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626E2D7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37D382F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4853981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49FF89B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6B52407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D80D88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6300444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C494F3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36F98A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2B407C6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63F0B88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24E3253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3916E46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557B5417" w14:textId="77777777">
        <w:trPr>
          <w:trHeight w:val="268"/>
        </w:trPr>
        <w:tc>
          <w:tcPr>
            <w:tcW w:w="113" w:type="pct"/>
          </w:tcPr>
          <w:p w14:paraId="20887FA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2F959AD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1961B89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54F26EB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738D31D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0ABF335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6421903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76A627E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5F55C34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7831461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155AF59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D8D5B4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12F3AB6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9045F5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7CB932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47D84E1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5039119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3865898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2A59E38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60EF554F" w14:textId="77777777">
        <w:trPr>
          <w:trHeight w:val="268"/>
        </w:trPr>
        <w:tc>
          <w:tcPr>
            <w:tcW w:w="2236" w:type="pct"/>
            <w:gridSpan w:val="9"/>
          </w:tcPr>
          <w:p w14:paraId="7755D53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14:paraId="32E1772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0EA5A4E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3B33A0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0DC62D2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6BE3E3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B661ED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27BA344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2D73C87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4DDEDDD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79F2568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5247FB28" w14:textId="77777777">
        <w:trPr>
          <w:trHeight w:val="213"/>
        </w:trPr>
        <w:tc>
          <w:tcPr>
            <w:tcW w:w="3785" w:type="pct"/>
            <w:gridSpan w:val="15"/>
          </w:tcPr>
          <w:p w14:paraId="58A89BBA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576B1B3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2FFF55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70747ED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4034108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286B951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4244539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03AF6FFB" w14:textId="77777777">
        <w:trPr>
          <w:trHeight w:val="213"/>
        </w:trPr>
        <w:tc>
          <w:tcPr>
            <w:tcW w:w="3785" w:type="pct"/>
            <w:gridSpan w:val="15"/>
          </w:tcPr>
          <w:p w14:paraId="2E7B20EC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44AACD1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678A862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484A6D9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6A5B6D1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5074AB0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26D2E53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8"/>
        <w:gridCol w:w="357"/>
        <w:gridCol w:w="3770"/>
        <w:gridCol w:w="806"/>
        <w:gridCol w:w="3365"/>
        <w:gridCol w:w="806"/>
        <w:gridCol w:w="5118"/>
      </w:tblGrid>
      <w:tr w:rsidR="00A1333A" w:rsidRPr="00203CD2" w14:paraId="1A94387D" w14:textId="77777777">
        <w:tc>
          <w:tcPr>
            <w:tcW w:w="1699" w:type="pct"/>
          </w:tcPr>
          <w:p w14:paraId="7C67A83A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14:paraId="2FADB42E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35E60CF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14:paraId="558C7224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0803A613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14:paraId="0F06D5F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144AF48B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 w14:paraId="7F7F6C41" w14:textId="77777777">
        <w:tc>
          <w:tcPr>
            <w:tcW w:w="1699" w:type="pct"/>
          </w:tcPr>
          <w:p w14:paraId="4347CB8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14:paraId="3457FC1F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2E6FF154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14:paraId="1789E29C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14:paraId="1FC72BE7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14:paraId="36EBFD5B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14:paraId="16636DFE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 w14:paraId="167DBF12" w14:textId="77777777">
        <w:tc>
          <w:tcPr>
            <w:tcW w:w="5000" w:type="pct"/>
            <w:gridSpan w:val="7"/>
          </w:tcPr>
          <w:p w14:paraId="566908A6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14:paraId="7117C53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F4D6B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14:paraId="46DE3CA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14:paraId="56CA2E3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 № ____</w:t>
      </w:r>
    </w:p>
    <w:p w14:paraId="255B890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8" w:name="Par484"/>
      <w:bookmarkEnd w:id="38"/>
    </w:p>
    <w:p w14:paraId="43A4F9A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14:paraId="2B0B792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14:paraId="7232B68F" w14:textId="77777777"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5691"/>
        <w:gridCol w:w="1199"/>
        <w:gridCol w:w="1002"/>
      </w:tblGrid>
      <w:tr w:rsidR="00A1333A" w:rsidRPr="00203CD2" w14:paraId="049EAB4B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1E928868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14:paraId="7687CC61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52B893D5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0E0C301E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 w14:paraId="083FE1C0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61E1F28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14:paraId="5C9E233C" w14:textId="77777777"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39BAAF9B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14:paraId="49EF9BFC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17B363F2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15C43601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88122" w14:textId="77777777"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155EB4BE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14:paraId="6D48AA1F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4D89D992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80DF7FB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F3373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35957F65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14:paraId="43451D82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2DA9585C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C6C8B9C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4A3C9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1D7C0DC5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14:paraId="3B28F770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590B864F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4AF7EA3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A1C69" w14:textId="77777777"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1240E940" w14:textId="77777777"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5F40EE86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A2C79AA" w14:textId="77777777"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74436F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EFE65A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5"/>
        <w:gridCol w:w="849"/>
        <w:gridCol w:w="1132"/>
        <w:gridCol w:w="1136"/>
        <w:gridCol w:w="1136"/>
        <w:gridCol w:w="1136"/>
        <w:gridCol w:w="1202"/>
        <w:gridCol w:w="1401"/>
        <w:gridCol w:w="469"/>
        <w:gridCol w:w="752"/>
        <w:gridCol w:w="716"/>
        <w:gridCol w:w="1304"/>
        <w:gridCol w:w="1110"/>
        <w:gridCol w:w="1149"/>
        <w:gridCol w:w="1083"/>
        <w:gridCol w:w="1225"/>
        <w:gridCol w:w="990"/>
        <w:gridCol w:w="1158"/>
        <w:gridCol w:w="2087"/>
        <w:gridCol w:w="1074"/>
      </w:tblGrid>
      <w:tr w:rsidR="00A1333A" w:rsidRPr="00203CD2" w14:paraId="5052D80F" w14:textId="77777777">
        <w:tc>
          <w:tcPr>
            <w:tcW w:w="225" w:type="pct"/>
            <w:vMerge w:val="restart"/>
          </w:tcPr>
          <w:p w14:paraId="608E4DB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14:paraId="4E478EF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14:paraId="2A436EE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14:paraId="78021BA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14:paraId="03EB0AE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14:paraId="6B0D9C2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характеризующий объем оказанной(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) Услуги (Услуг) </w:t>
            </w:r>
          </w:p>
        </w:tc>
        <w:tc>
          <w:tcPr>
            <w:tcW w:w="806" w:type="pct"/>
            <w:gridSpan w:val="3"/>
          </w:tcPr>
          <w:p w14:paraId="042D51E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14:paraId="59ABBF9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14:paraId="2CE1F84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14:paraId="73FF396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14:paraId="214ADED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333A" w:rsidRPr="00203CD2" w14:paraId="728B64DF" w14:textId="77777777">
        <w:trPr>
          <w:trHeight w:val="254"/>
        </w:trPr>
        <w:tc>
          <w:tcPr>
            <w:tcW w:w="225" w:type="pct"/>
            <w:vMerge/>
          </w:tcPr>
          <w:p w14:paraId="1537930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14:paraId="100FB29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14:paraId="4542C57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14:paraId="2D9E16B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14:paraId="24DA0B9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14:paraId="5BFBD15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14:paraId="669B9C0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14:paraId="7ABD77B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14:paraId="51A6395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14:paraId="70F194E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14:paraId="7EE9DF1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14:paraId="6D1F934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14:paraId="6F61C74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14:paraId="15261F4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07BCF2D0" w14:textId="77777777">
        <w:trPr>
          <w:trHeight w:val="3924"/>
        </w:trPr>
        <w:tc>
          <w:tcPr>
            <w:tcW w:w="225" w:type="pct"/>
            <w:vMerge/>
          </w:tcPr>
          <w:p w14:paraId="68A9BD0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14:paraId="52C6168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145C0AF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14:paraId="2A1DAD9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14:paraId="4F98C64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14:paraId="32FC796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14:paraId="1AC925F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14:paraId="31C1BF7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14:paraId="70DABFB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14:paraId="12F9FC5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14:paraId="1B52713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14:paraId="44CF36F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5C7D24C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14:paraId="47F7FDB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FCC59A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14:paraId="2D971F4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14:paraId="19988E1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0C8FB5E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14:paraId="0042964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14:paraId="158B9AC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14:paraId="27BC8EB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06B25466" w14:textId="77777777">
        <w:tc>
          <w:tcPr>
            <w:tcW w:w="225" w:type="pct"/>
          </w:tcPr>
          <w:p w14:paraId="76BBCEC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14:paraId="1DF9AC5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14:paraId="0E55A16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14:paraId="061CF84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14:paraId="206DA72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14:paraId="29B2DB4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14:paraId="4D926D7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14:paraId="057F073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14:paraId="7544824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14:paraId="60479C1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14:paraId="363BE93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14:paraId="336E81B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14:paraId="31729C0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14:paraId="14D77C0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14:paraId="29BDCBB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14:paraId="713D2E0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14:paraId="531AC63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14:paraId="4533DEF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14:paraId="71FD642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14:paraId="20F8DFE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 w14:paraId="2A94CA96" w14:textId="77777777">
        <w:tc>
          <w:tcPr>
            <w:tcW w:w="225" w:type="pct"/>
          </w:tcPr>
          <w:p w14:paraId="025C785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3082612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14D6C99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0EFFEF2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0B86BAC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4AB9528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42A072F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2066563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1106BE4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4ABE36A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7E44945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27FBB35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7E1C9DA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2AD9B3B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7CD134F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00EB049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531BC25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6AFB40E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43F58CD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3E28496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6F08EFC6" w14:textId="77777777">
        <w:tc>
          <w:tcPr>
            <w:tcW w:w="225" w:type="pct"/>
          </w:tcPr>
          <w:p w14:paraId="292CB1F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32B4F40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630378F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1744078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27E091B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6D42051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18CB5D9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4CD22FE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3684F77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2616EA8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582EE88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1A9C179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7142597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19701BD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7CE9556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1E7D6C9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4CBC9EF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7B2B8B6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5090ADB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596411B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0BE81F76" w14:textId="77777777">
        <w:tc>
          <w:tcPr>
            <w:tcW w:w="225" w:type="pct"/>
          </w:tcPr>
          <w:p w14:paraId="44E36BA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63A5AEB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662CCCD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5FBC3C6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53675BB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3F36832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29532D5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76FE395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11EAB24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73C6D27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2D851CA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66A95BE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0A389FD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3957CD0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7862211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679B95F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56D50A4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45F7648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3ED8BE7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1C0F241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3A36E391" w14:textId="77777777">
        <w:tc>
          <w:tcPr>
            <w:tcW w:w="225" w:type="pct"/>
          </w:tcPr>
          <w:p w14:paraId="630B9F9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4FF59C9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1C857D6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482816B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44FBEC2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0F9E87A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4FC7E1F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4233E28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5B86E25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60A5D00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542ADE7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0BA50BA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55BC63F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3753452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1090EE3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23108AC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4CA8CE5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03015FA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66BEBD3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3E6EC2E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6C5037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39"/>
        <w:gridCol w:w="279"/>
        <w:gridCol w:w="4109"/>
        <w:gridCol w:w="814"/>
        <w:gridCol w:w="2932"/>
        <w:gridCol w:w="460"/>
        <w:gridCol w:w="5781"/>
      </w:tblGrid>
      <w:tr w:rsidR="00A1333A" w:rsidRPr="00203CD2" w14:paraId="1FBE5613" w14:textId="77777777">
        <w:trPr>
          <w:trHeight w:val="321"/>
        </w:trPr>
        <w:tc>
          <w:tcPr>
            <w:tcW w:w="921" w:type="pct"/>
          </w:tcPr>
          <w:p w14:paraId="2F240677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14:paraId="1418C937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15EC0F7C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14:paraId="1C1ACCFC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4B36973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14:paraId="0854179D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1D1A9477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 w14:paraId="70C0AEB9" w14:textId="77777777">
        <w:tc>
          <w:tcPr>
            <w:tcW w:w="921" w:type="pct"/>
          </w:tcPr>
          <w:p w14:paraId="63F8DD42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14:paraId="5D4D1C52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14:paraId="72444C7A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14:paraId="4136EA9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14:paraId="72D28FE0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14:paraId="12E6693B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2C5FC2CB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 w14:paraId="1DA3A653" w14:textId="77777777">
        <w:tc>
          <w:tcPr>
            <w:tcW w:w="2631" w:type="pct"/>
            <w:gridSpan w:val="7"/>
          </w:tcPr>
          <w:p w14:paraId="2AFBEC44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14:paraId="2A308BC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14:paraId="236F3207" w14:textId="77777777"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BDEFD1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14:paraId="34A1928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14:paraId="357E75F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14:paraId="4F81794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14:paraId="351650C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14:paraId="34253CF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14:paraId="13A1317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14:paraId="29F46D1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14:paraId="210AD02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39" w:name="Par599"/>
      <w:bookmarkEnd w:id="39"/>
    </w:p>
    <w:p w14:paraId="36E0EB4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14:paraId="6DAE944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14:paraId="5D7A417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14:paraId="362DCFB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14:paraId="168576E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EEE8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3880B75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14:paraId="3D071ED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37C0FA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56F3159B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4690AC88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7B35A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6EE84448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14:paraId="5F906E06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2D9BD5D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64262D1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),фамилия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14:paraId="2BD5B116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3FF76592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1005DF2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5620C077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41846DD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077D949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60D76DC1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439A73B5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1755C47E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505FD22A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070E7E89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219091D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257F71FB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478DC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4EDD5F1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1D9701E1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452FD181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685279D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4D4DA580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2F5D1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562D365B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1F8B1C53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36CA58C5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0BBC5563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532465F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3667CA7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CFBB2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услугу(и) в социальной сфере «Реализация дополнительных общеразвивающих программ»:</w:t>
      </w:r>
    </w:p>
    <w:p w14:paraId="2A4BCBA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программы: ______________________________________</w:t>
      </w:r>
    </w:p>
    <w:p w14:paraId="38D031D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обучения, вид, уровень и (или) направленность образовательной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программы: ________________________________________________________</w:t>
      </w:r>
    </w:p>
    <w:p w14:paraId="2613CD3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60B5340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14:paraId="2299404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14:paraId="6C44319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14:paraId="0F30795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1AB59F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35A7396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111A1"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B5170F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14:paraId="2E66AF8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3469CAE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99E47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7FDEC6A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77E69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с:</w:t>
      </w:r>
    </w:p>
    <w:p w14:paraId="32D4D96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14:paraId="2AA471D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01B0653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14:paraId="6728424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0E83805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муниципальном образовании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муниципального образования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0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0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65DEDB8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9888A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C075B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14:paraId="4970ED0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41456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14:paraId="3F10A54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14:paraId="7CA0C63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3EE0314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39CE2A0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352E6CB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настоящим Договором;</w:t>
      </w:r>
    </w:p>
    <w:p w14:paraId="510C6D3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64C773B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14:paraId="52AEC99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1678496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1FA39F1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числе: </w:t>
      </w:r>
    </w:p>
    <w:p w14:paraId="631B56E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2AE1A71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14:paraId="2DD33E7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14:paraId="1C1169A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30DF0A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14:paraId="28D5DBC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14:paraId="2F5C77F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097249E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14:paraId="008A8F6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14:paraId="5EABD30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00CCB73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489DE3A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6C33E86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1E68394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1F6900C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1A4F926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9B1726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14:paraId="277DED1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14:paraId="24FCB2D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0D66B4A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382C775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 настоящим Договором;</w:t>
      </w:r>
    </w:p>
    <w:p w14:paraId="1CEBA2F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14:paraId="16D8C85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158956F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50DA1A8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5A38438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3B83320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3323729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71F0C7B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3D2B0A7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373DD75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5A7B097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3D26BA1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11BD4C5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дистанционной форме;</w:t>
      </w:r>
    </w:p>
    <w:p w14:paraId="262551A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14:paraId="00B9930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14:paraId="6A49A7C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14:paraId="26B6D81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4F8C91E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5EC6BA9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14:paraId="08F1F58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4563E88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14:paraId="24DC18E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14:paraId="2AB4F11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7A91297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14:paraId="2DF1741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00059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E3BDF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05FB581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7030E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69108B4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BCAEB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7388511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9CB82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Иные условия по настоящему Договору:</w:t>
      </w:r>
    </w:p>
    <w:p w14:paraId="4A526CE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14:paraId="572838C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5.1.2. Объем оказания муниципальной услуги в социальной сфере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согласно социальному сертификату: ________ часов/рублей;</w:t>
      </w:r>
    </w:p>
    <w:p w14:paraId="3D17DF5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5.1.3. 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сертификатом,: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 часов/рублей.</w:t>
      </w:r>
    </w:p>
    <w:p w14:paraId="57E1239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2031A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351D918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65F64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44A6387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37D1274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14:paraId="6DDD179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55DF40F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14:paraId="70CD263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14:paraId="093FF2F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14:paraId="7557847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39822B5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51C6701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44C806D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48BC2F9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14:paraId="76799B0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323C3A3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4B9273D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14:paraId="4C732F3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E618B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FA50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1"/>
        <w:gridCol w:w="4674"/>
      </w:tblGrid>
      <w:tr w:rsidR="00A1333A" w:rsidRPr="00203CD2" w14:paraId="6543565B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1B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1BF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 w14:paraId="2D2095EC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C9A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21C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 w14:paraId="31136081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44A0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A2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 w14:paraId="7779353E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072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E2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675A3C0A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C80A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FC37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 w14:paraId="3200619F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1F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6F0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12D3657E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0D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4E31141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4BDD276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5AD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76B965B2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5D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5C8EBC0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E6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485EC50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417F5AC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CB04C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headerReference w:type="default" r:id="rId16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0082F06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3A4D7C6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49AA653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28F9E69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услуги (услуг) в социальной сфере оплата 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</w:t>
      </w:r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A1333A" w:rsidRPr="00203CD2" w14:paraId="2A908A88" w14:textId="77777777">
        <w:trPr>
          <w:trHeight w:val="574"/>
        </w:trPr>
        <w:tc>
          <w:tcPr>
            <w:tcW w:w="131" w:type="pct"/>
            <w:vMerge w:val="restart"/>
          </w:tcPr>
          <w:p w14:paraId="160F1E9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5D167A5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4260983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EBBBDA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5366D94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2BAA421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3DB59F1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7BA59E3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(Услуг)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превышающее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1BB42BF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6A07067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536B121D" w14:textId="77777777">
        <w:tc>
          <w:tcPr>
            <w:tcW w:w="131" w:type="pct"/>
            <w:vMerge/>
          </w:tcPr>
          <w:p w14:paraId="061F41D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82CFAE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70A1E25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0D759BB2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73E2BF0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5CC72E5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6049551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7852F20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211BF51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89691F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3A935316" w14:textId="77777777">
        <w:tc>
          <w:tcPr>
            <w:tcW w:w="131" w:type="pct"/>
            <w:vMerge/>
          </w:tcPr>
          <w:p w14:paraId="4DA2CAC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94967B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101CBF4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9E2107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09F1FCB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639371CE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2A81DB7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52CDC9E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BC6D8E4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567B6AF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57C41C5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97F0FF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7F75708C" w14:textId="77777777">
        <w:tc>
          <w:tcPr>
            <w:tcW w:w="131" w:type="pct"/>
          </w:tcPr>
          <w:p w14:paraId="40E7583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0630456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04E3007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1396C29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19B39BA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1A683BF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2BD1B08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66DE23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08B3FA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5915B8F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3164D62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0477B55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3D4B49EB" w14:textId="77777777">
        <w:tc>
          <w:tcPr>
            <w:tcW w:w="131" w:type="pct"/>
          </w:tcPr>
          <w:p w14:paraId="576B9AC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561E92B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6DEEA9E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7F8EAB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350782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611EEAC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7A22AAD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1F01CBC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2F490D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1B65CE1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2B9F37F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1632FE1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5F9CB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4B0C7C0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14:paraId="38FF57C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36D69C4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6236DBE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6D9E69D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714FE0F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75EE2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3DE4D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821A4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3636D26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7032DDF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6A79FBB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64BA4AC2" w14:textId="77777777"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9D2E5EB" w14:textId="77777777"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0ACB425D" w14:textId="77777777"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32BDA30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0243B0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8FA570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14:paraId="36EAC58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67A86EE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43B2BFB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3B71099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7A89142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7D8295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3AB7A9F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3300C9E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404E032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0BDBA20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03E466A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6C42C24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5824CF3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DBF7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1169C8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6B7EF91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128088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7DD17C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77E7537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8E30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38A965D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55B3F59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73E09D8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0B084CC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14:paraId="5876A7E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5B13ACB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1CD6E9D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14:paraId="7BD5976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14:paraId="4C1E0A0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14:paraId="3773B6F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6D3FD8D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456E43D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оказания муниципальной услуги в социальной сфере согласно социальному сертификату: ________ часов/рублей;</w:t>
      </w:r>
    </w:p>
    <w:p w14:paraId="322C53B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сертификатом,: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часов/рублей.</w:t>
      </w:r>
    </w:p>
    <w:p w14:paraId="69943C1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2296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14:paraId="778C2A1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798F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5"/>
        <w:gridCol w:w="5100"/>
      </w:tblGrid>
      <w:tr w:rsidR="00A1333A" w:rsidRPr="00203CD2" w14:paraId="45C399AA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D34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8C4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 w14:paraId="7E1B4E2A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8E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B1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 w14:paraId="32E08780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29AC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7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377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 w14:paraId="3042ABA0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BB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4B0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50E6D05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EE46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E187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 w14:paraId="2DF393D3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B1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D5C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2EE0C7E3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46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2733499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759AD52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6AC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7BBD5BE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16A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27AEA73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925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3E68060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3C03B16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91B3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64800" w14:textId="77777777"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515103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41C4E0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14:paraId="2CEA049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____________ № _____</w:t>
      </w:r>
    </w:p>
    <w:p w14:paraId="28BDCD9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6274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799D927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6284"/>
        <w:gridCol w:w="1449"/>
        <w:gridCol w:w="1080"/>
      </w:tblGrid>
      <w:tr w:rsidR="00A1333A" w:rsidRPr="00203CD2" w14:paraId="4C9F4F14" w14:textId="77777777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2D0846CE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14:paraId="31911E95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274F1A7D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20B7F784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 w14:paraId="30EA1D10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16A9A116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14:paraId="04959546" w14:textId="77777777" w:rsidR="00A1333A" w:rsidRPr="00203CD2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798C4E75" w14:textId="77777777"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14:paraId="16AAC8E8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3EE86AFA" w14:textId="77777777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2069ABCE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0D222" w14:textId="77777777"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01BA2318" w14:textId="77777777"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14:paraId="5CE100CC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0FEFA35D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755CD3A1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FCD6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15E71939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14:paraId="5DBF5368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520AE20F" w14:textId="77777777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775ACD72" w14:textId="77777777"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88420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1D41A741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14:paraId="7ABA242E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44C835E9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068F4247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E55B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125A2E1C" w14:textId="77777777"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28A7B49A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11E40EE5" w14:textId="77777777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4FC90DCD" w14:textId="77777777"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3495C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37C25119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34ADFD88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00294AFF" w14:textId="77777777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751C1B6A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4A280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13EADF0C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347B7AF8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4B2ED661" w14:textId="77777777"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EE3147D" w14:textId="77777777"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14:paraId="4895F20D" w14:textId="77777777"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194"/>
        <w:gridCol w:w="793"/>
        <w:gridCol w:w="1034"/>
        <w:gridCol w:w="1124"/>
        <w:gridCol w:w="1144"/>
        <w:gridCol w:w="793"/>
        <w:gridCol w:w="1163"/>
        <w:gridCol w:w="649"/>
        <w:gridCol w:w="670"/>
        <w:gridCol w:w="1491"/>
        <w:gridCol w:w="1491"/>
        <w:gridCol w:w="1163"/>
        <w:gridCol w:w="649"/>
        <w:gridCol w:w="670"/>
        <w:gridCol w:w="1491"/>
        <w:gridCol w:w="1491"/>
        <w:gridCol w:w="1491"/>
        <w:gridCol w:w="1491"/>
        <w:gridCol w:w="1050"/>
      </w:tblGrid>
      <w:tr w:rsidR="00A1333A" w:rsidRPr="00203CD2" w14:paraId="617092B5" w14:textId="77777777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B31E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49EF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2CF8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9E317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974A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B2A0" w14:textId="77777777"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5533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84C1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CA6F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FADC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B18C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629B8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33DD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6BB8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41CB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DB52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 w14:paraId="487B7365" w14:textId="77777777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134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74D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0A5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E881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9A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5BF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62C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3C8A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6895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C59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104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8F3A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6675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E6DCC" w14:textId="77777777"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F60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9A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866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42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 w14:paraId="46DA4171" w14:textId="77777777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CF5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35A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D56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CD5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74E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8F0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978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A7F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FEED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A848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B85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1F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1B0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8109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22C4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93A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DDA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EA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347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82A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 w14:paraId="3ACB639B" w14:textId="77777777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58E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09B2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B4BB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0CD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D366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BF7B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99D6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A3E0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890B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151A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89CB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1A9F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1290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FF1E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15D0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653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AF38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D4DC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A368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C26C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 w14:paraId="73FD3F5C" w14:textId="77777777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8F7E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AC3B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30DC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59F3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A7CF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E41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812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887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FCA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2F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550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AC3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4F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520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C26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0C0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AF1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98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DE6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515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09789781" w14:textId="77777777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4949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4917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D2F5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DDD9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9F00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E2A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189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F12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798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D64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27A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302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ECA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D47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384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654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E19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37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C7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A46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257DB732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8D70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EE77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3714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D02C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0C4F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144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812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6AF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6F9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5A0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E51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34D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1BD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952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9E8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9FE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27F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CB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B0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D36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76A94236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9AE4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01E6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B473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89F4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2BEB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072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D6E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57A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247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F84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3F6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E6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8AE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1E6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43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A2A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534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F73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5E0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3D9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0839AA7F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DFDB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C19B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299E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186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CF23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4CA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1FA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D92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A6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0F1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A86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B40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720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24F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826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7FA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2CC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16A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AD2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1E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303EB12D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E79D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6082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4679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7AD8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8F66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7A0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54D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283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3A2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5C7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C52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478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A76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7A6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B22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76F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5BD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D1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0A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172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1642D1E7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FDC0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983E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578E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BFCC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17D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7FD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D71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61B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E44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4B1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70C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429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222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F0D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C31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53A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198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72A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B73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D2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0710C900" w14:textId="77777777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518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796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954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3F4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94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89A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978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B61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206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713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69D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C6D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750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8E7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AEF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F84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8F1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FEA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423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F14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14:paraId="29FBABD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FB27D9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14:paraId="5C348F24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14:paraId="676433B7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14:paraId="0A20D2F1" w14:textId="77777777"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14:paraId="28492AC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14:paraId="19FA520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14:paraId="332ACD6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14:paraId="0C17055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14:paraId="6A33DBE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14:paraId="628800D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14:paraId="1694FC5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1" w:name="Par2292"/>
      <w:bookmarkEnd w:id="41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14:paraId="6CA267D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2D762D5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14:paraId="29B76B0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90E8D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14:paraId="5E426EE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35A48CA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14:paraId="04B581A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14:paraId="423B64A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14:paraId="7B90CF4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6CBF9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14:paraId="4FFFEEB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14:paraId="2876702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14:paraId="62B9311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59CACD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69FDFD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0E5B213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5916C46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59787EF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7EAB159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0467BEC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1B0EEDC7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26C4AD1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14:paraId="6230C48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03F0A7A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25D142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07DBE00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92D8884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02DAF6F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14:paraId="254202E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7549B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14:paraId="5E9978A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B7491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</w:p>
    <w:p w14:paraId="527C7CD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14:paraId="0CCEB48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14:paraId="70F15AA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762F221D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093C98F7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4C4FAE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14:paraId="43DA01C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1D82059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14:paraId="201CEF0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14:paraId="1109FD5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14:paraId="4747BAE2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25D93B42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9C30D9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</w:p>
    <w:p w14:paraId="6AEC758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14:paraId="0C658D9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14:paraId="2EF4BF2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7E552B74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2470F282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C14385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4EC18C7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14:paraId="7237640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14:paraId="52068CA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14:paraId="604FEB8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«______________________________________________________________________»;</w:t>
      </w:r>
    </w:p>
    <w:p w14:paraId="750B0DE7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442146C9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BA56E3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24818AE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18BB44E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14:paraId="634ED1C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14:paraId="61D23E7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59B35B82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50CA62DE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F3FB3E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49E60CF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198C74C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14:paraId="3C68418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14:paraId="06A7502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5BB9EBA3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0691AA67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D42F14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2C2E418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059495A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14:paraId="303D4D8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14:paraId="3AD4208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76F12891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1CAE4C19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14:paraId="65AA13A7" w14:textId="77777777" w:rsidR="00A1333A" w:rsidRPr="00203CD2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C0CCD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7"/>
      </w:r>
    </w:p>
    <w:p w14:paraId="277EAEB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A1333A" w:rsidRPr="00203CD2" w14:paraId="4A0B6EE8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8A2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501EEF8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90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7B10AEB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4C166864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E9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3393A8D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42C0A4E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3349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857CA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70A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474BA4C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CE01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D0FD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4B9B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 w14:paraId="5AB5F5C1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14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A85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2C2F9BF5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CE2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43E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526D6BEA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D1D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AB5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33999B93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4E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C7BA40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5E50F07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6226078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67FBC15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403658F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D47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1485F5A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722DD23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14:paraId="62E6A44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4539346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3E9C098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14:paraId="0325EC57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60E881D9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14:paraId="52CA3D2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26F2210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EA067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14:paraId="7A063BB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14:paraId="5C2F03A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14:paraId="12ABDB7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полного исполнения Сторонами своих обязательств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14:paraId="660FF84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соглашением, остаются неизменными.</w:t>
      </w:r>
    </w:p>
    <w:p w14:paraId="0DB428D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14:paraId="538F754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14:paraId="419409D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749D15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F11A2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14:paraId="5D85F7D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1"/>
        <w:gridCol w:w="2626"/>
        <w:gridCol w:w="2442"/>
        <w:gridCol w:w="2504"/>
      </w:tblGrid>
      <w:tr w:rsidR="00A1333A" w:rsidRPr="00203CD2" w14:paraId="34B09B5D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64C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14:paraId="3A04A55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CD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6EEDD27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 w14:paraId="6544962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12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5516350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2A0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649F6DD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16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33B30C7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017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3D2F93C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14:paraId="134128B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C4BAF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44990D" w14:textId="77777777"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DB057F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14:paraId="412BB38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449384E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14:paraId="6A5F897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29360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0A934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C17BB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14:paraId="37B2E7C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14:paraId="65738DA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«__» ____________ № ___</w:t>
      </w:r>
    </w:p>
    <w:p w14:paraId="1D0DDB8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C2CD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14:paraId="63417A5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14:paraId="6200337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C2B1A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14:paraId="1426E6B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14:paraId="336E663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2D53C3A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0186246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122E6BF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19F19F1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6570A34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2D340D22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40E88D9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14:paraId="348CDB8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1ACFC08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F1A1B7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179C79F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8FF3152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2114130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14:paraId="1A2A86C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(документ, предусматривающий основание для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</w:p>
    <w:p w14:paraId="6C82341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______________ №____ (далее – Соглашение).</w:t>
      </w:r>
    </w:p>
    <w:p w14:paraId="5A1583D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14:paraId="066EAF9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14:paraId="5F52CBF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6848C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14:paraId="69BBF58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обязательство Исполнителя услуг исполнено в размере _____________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__________________________________) рублей, соответствующем </w:t>
      </w:r>
    </w:p>
    <w:p w14:paraId="6AC6CE4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14:paraId="67E34C6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14:paraId="15F725F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14:paraId="457976E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D3A93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________________(________________________)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0FF51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14:paraId="3D39E66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 ________ (__________________)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1487A4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14:paraId="0487912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14:paraId="5FD7F77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14:paraId="7B3D142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которые прекращают свое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действие после полного их исполнения.</w:t>
      </w:r>
    </w:p>
    <w:p w14:paraId="7139FA8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84DAE7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72BE55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97AE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5"/>
      </w:r>
    </w:p>
    <w:p w14:paraId="48BD541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A1333A" w:rsidRPr="00203CD2" w14:paraId="4D8FAAE5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3A6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14:paraId="5480C25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12B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0CB3174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5667AD3E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F95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49B8885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4754663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E27E0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2B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73BB221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16C75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EADE8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 w14:paraId="58396D1C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E194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DDA3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12754C35" w14:textId="77777777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B20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F4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 w14:paraId="68F3D064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00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7D3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095E55F5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809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1E903A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533D871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7A7549E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00A067F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24C0B11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A03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2EFFE1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2BF3789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14:paraId="3666B5F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1D5F8E8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75EBF46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14:paraId="780B52E7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65785922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Казначейский счет</w:t>
            </w:r>
          </w:p>
          <w:p w14:paraId="550058D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03143D8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9D76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14:paraId="5519AFC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A1333A" w:rsidRPr="00203CD2" w14:paraId="4B5289B6" w14:textId="77777777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E4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68C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 w14:paraId="6A914245" w14:textId="7777777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9E8C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37E3F61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AA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059116B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1B58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6A3E2C0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BC0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4537039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14:paraId="61A8346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EFE788" w14:textId="77777777"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920D2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14:paraId="000F1BE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5EAD85F7" w14:textId="77777777" w:rsidR="00A1333A" w:rsidRPr="00203CD2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14:paraId="41F93EE8" w14:textId="77777777"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A1333A" w:rsidRPr="00203CD2" w14:paraId="3BCEC8C2" w14:textId="77777777">
        <w:tc>
          <w:tcPr>
            <w:tcW w:w="4820" w:type="dxa"/>
          </w:tcPr>
          <w:p w14:paraId="11EF1A2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CCB3C23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 w14:paraId="65386725" w14:textId="77777777">
        <w:tc>
          <w:tcPr>
            <w:tcW w:w="4820" w:type="dxa"/>
          </w:tcPr>
          <w:p w14:paraId="06F87D3E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5E960EF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14:paraId="3FD9EABB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14:paraId="260EDE2E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236E40D0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14:paraId="57B92495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14:paraId="74BD4ABB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14:paraId="1CE8E9A3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14:paraId="2E57D5E0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14:paraId="7AB4CD0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052ACA3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559D0BE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04DF82C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0DA8D38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20C8981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4A7FC2AF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225C97FB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14:paraId="553F3AF2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14:paraId="75C529A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27DCFB4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</w:p>
    <w:p w14:paraId="63A00757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14:paraId="0D4671D2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14:paraId="62893744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</w:t>
      </w:r>
      <w:proofErr w:type="spellStart"/>
      <w:r w:rsidRPr="00203CD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03CD2">
        <w:rPr>
          <w:rFonts w:ascii="Times New Roman" w:hAnsi="Times New Roman" w:cs="Times New Roman"/>
          <w:sz w:val="28"/>
          <w:szCs w:val="28"/>
        </w:rPr>
        <w:t>) ______ Соглашения Исполнитель должен был</w:t>
      </w:r>
    </w:p>
    <w:p w14:paraId="451A0B76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14:paraId="13368CF4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2ECA3360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1E21AF56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14:paraId="0D503855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598DD04C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14:paraId="307CCF06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14:paraId="3F1EE3BC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14:paraId="1F1372E0" w14:textId="77777777" w:rsidR="00A1333A" w:rsidRPr="00203CD2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14:paraId="482AAB1B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14:paraId="27F2F956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3"/>
        <w:gridCol w:w="382"/>
        <w:gridCol w:w="1786"/>
        <w:gridCol w:w="382"/>
        <w:gridCol w:w="2870"/>
        <w:gridCol w:w="382"/>
      </w:tblGrid>
      <w:tr w:rsidR="00A1333A" w:rsidRPr="00203CD2" w14:paraId="420FC9C9" w14:textId="77777777">
        <w:tc>
          <w:tcPr>
            <w:tcW w:w="2157" w:type="pct"/>
          </w:tcPr>
          <w:p w14:paraId="2F541982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14:paraId="48634BB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14:paraId="245CB43A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137ADB82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14:paraId="6B43B3CF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1F560523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 w14:paraId="67FB9806" w14:textId="77777777">
        <w:tc>
          <w:tcPr>
            <w:tcW w:w="2157" w:type="pct"/>
            <w:tcBorders>
              <w:bottom w:val="single" w:sz="4" w:space="0" w:color="auto"/>
            </w:tcBorders>
          </w:tcPr>
          <w:p w14:paraId="72BCF517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561361B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4098E57A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44A8490B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14:paraId="07070F07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34D845D4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 w14:paraId="4FE161D3" w14:textId="77777777">
        <w:tc>
          <w:tcPr>
            <w:tcW w:w="2157" w:type="pct"/>
            <w:tcBorders>
              <w:top w:val="single" w:sz="4" w:space="0" w:color="auto"/>
            </w:tcBorders>
          </w:tcPr>
          <w:p w14:paraId="3A041F5B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14:paraId="4B33C59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1C302266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14:paraId="7DA4762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14:paraId="29557A81" w14:textId="77777777" w:rsidR="00A1333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14:paraId="4F497384" w14:textId="77777777" w:rsidR="00A1333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72B173" w14:textId="77777777"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2" w:name="Par85"/>
      <w:bookmarkStart w:id="43" w:name="Par82"/>
      <w:bookmarkStart w:id="44" w:name="Par84"/>
      <w:bookmarkStart w:id="45" w:name="Par86"/>
      <w:bookmarkEnd w:id="42"/>
      <w:bookmarkEnd w:id="43"/>
      <w:bookmarkEnd w:id="44"/>
      <w:bookmarkEnd w:id="45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AF74E" w14:textId="77777777" w:rsidR="00482EFD" w:rsidRDefault="00482EFD">
      <w:pPr>
        <w:spacing w:line="240" w:lineRule="auto"/>
      </w:pPr>
      <w:r>
        <w:separator/>
      </w:r>
    </w:p>
  </w:endnote>
  <w:endnote w:type="continuationSeparator" w:id="0">
    <w:p w14:paraId="31C763EC" w14:textId="77777777" w:rsidR="00482EFD" w:rsidRDefault="00482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07BF" w14:textId="77777777" w:rsidR="00482EFD" w:rsidRDefault="00482EFD">
      <w:pPr>
        <w:spacing w:after="0"/>
      </w:pPr>
      <w:r>
        <w:separator/>
      </w:r>
    </w:p>
  </w:footnote>
  <w:footnote w:type="continuationSeparator" w:id="0">
    <w:p w14:paraId="3797B180" w14:textId="77777777" w:rsidR="00482EFD" w:rsidRDefault="00482EFD">
      <w:pPr>
        <w:spacing w:after="0"/>
      </w:pPr>
      <w:r>
        <w:continuationSeparator/>
      </w:r>
    </w:p>
  </w:footnote>
  <w:footnote w:id="1">
    <w:p w14:paraId="139191B7" w14:textId="77777777" w:rsidR="00D06FA4" w:rsidRDefault="00D06FA4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14:paraId="528FE2D6" w14:textId="77777777" w:rsidR="00D06FA4" w:rsidRDefault="00D0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>(классификаторе) муниципальной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услуги (услуг), оказываемой(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14:paraId="74FDFEE9" w14:textId="77777777" w:rsidR="00D06FA4" w:rsidRDefault="00D06FA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14:paraId="4F29224F" w14:textId="77777777" w:rsidR="00D06FA4" w:rsidRDefault="00D06FA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14:paraId="78161FAA" w14:textId="77777777" w:rsidR="00D06FA4" w:rsidRDefault="00D06FA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14:paraId="03C9BD57" w14:textId="77777777" w:rsidR="00D06FA4" w:rsidRDefault="00D06FA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14:paraId="6D715A64" w14:textId="77777777" w:rsidR="00D06FA4" w:rsidRDefault="00D06FA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14:paraId="30A5997A" w14:textId="77777777" w:rsidR="00D06FA4" w:rsidRDefault="00D06FA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14:paraId="5BFDAD91" w14:textId="77777777" w:rsidR="00D06FA4" w:rsidRDefault="00D06FA4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14:paraId="2DF8821F" w14:textId="77777777" w:rsidR="00D06FA4" w:rsidRDefault="00D06FA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14:paraId="31A4AF10" w14:textId="77777777" w:rsidR="00D06FA4" w:rsidRDefault="00D06FA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14:paraId="15DCBD73" w14:textId="77777777" w:rsidR="00D06FA4" w:rsidRDefault="00D06FA4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14:paraId="505CA6F0" w14:textId="77777777" w:rsidR="00D06FA4" w:rsidRDefault="00D06FA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14:paraId="0D7D2DF1" w14:textId="77777777" w:rsidR="00D06FA4" w:rsidRDefault="00D06FA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14:paraId="1658277B" w14:textId="77777777" w:rsidR="00D06FA4" w:rsidRDefault="00D06FA4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14:paraId="4EEF649C" w14:textId="77777777" w:rsidR="00D06FA4" w:rsidRDefault="00D06FA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14:paraId="50F3A716" w14:textId="77777777" w:rsidR="00D06FA4" w:rsidRDefault="00D06FA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14:paraId="2E5DDED8" w14:textId="77777777" w:rsidR="00D06FA4" w:rsidRDefault="00D06FA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14:paraId="623AD4DD" w14:textId="77777777" w:rsidR="00D06FA4" w:rsidRDefault="00D0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14:paraId="06051EAC" w14:textId="77777777" w:rsidR="00D06FA4" w:rsidRDefault="00D06FA4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14:paraId="0D764DAE" w14:textId="77777777" w:rsidR="00D06FA4" w:rsidRDefault="00D06FA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14:paraId="0E8ED199" w14:textId="77777777" w:rsidR="00D06FA4" w:rsidRDefault="00D06FA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14:paraId="180B95B4" w14:textId="77777777" w:rsidR="00D06FA4" w:rsidRDefault="00D0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14:paraId="0F7AD9EF" w14:textId="77777777" w:rsidR="00D06FA4" w:rsidRDefault="00D06FA4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14:paraId="77075A7F" w14:textId="77777777" w:rsidR="00D06FA4" w:rsidRDefault="00D06FA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14:paraId="7027AE93" w14:textId="77777777" w:rsidR="00D06FA4" w:rsidRDefault="00D0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14:paraId="3D6121BB" w14:textId="77777777" w:rsidR="00D06FA4" w:rsidRDefault="00D06FA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14:paraId="5257E52A" w14:textId="77777777" w:rsidR="00D06FA4" w:rsidRDefault="00D06FA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14:paraId="10FF5B1F" w14:textId="77777777" w:rsidR="00D06FA4" w:rsidRDefault="00D06FA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14:paraId="2F576617" w14:textId="77777777" w:rsidR="00D06FA4" w:rsidRDefault="00D06FA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14:paraId="46F4522D" w14:textId="77777777" w:rsidR="00D06FA4" w:rsidRDefault="00D0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14:paraId="26016FAD" w14:textId="77777777" w:rsidR="00D06FA4" w:rsidRDefault="00D06FA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14:paraId="202605D5" w14:textId="77777777" w:rsidR="00D06FA4" w:rsidRDefault="00D0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14:paraId="6DBA88E1" w14:textId="77777777" w:rsidR="00D06FA4" w:rsidRDefault="00D06FA4">
      <w:pPr>
        <w:pStyle w:val="ae"/>
      </w:pPr>
    </w:p>
  </w:footnote>
  <w:footnote w:id="27">
    <w:p w14:paraId="28220B0A" w14:textId="77777777" w:rsidR="00D06FA4" w:rsidRDefault="00D06FA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14:paraId="3D0E364E" w14:textId="77777777" w:rsidR="00D06FA4" w:rsidRDefault="00D0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14:paraId="65462699" w14:textId="77777777" w:rsidR="00D06FA4" w:rsidRDefault="00D06FA4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14:paraId="4F43BABC" w14:textId="77777777" w:rsidR="00D06FA4" w:rsidRDefault="00D06FA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14:paraId="745FA180" w14:textId="77777777" w:rsidR="00D06FA4" w:rsidRDefault="00D0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14:paraId="13C39839" w14:textId="77777777" w:rsidR="00D06FA4" w:rsidRDefault="00D0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14:paraId="51B38BC3" w14:textId="77777777" w:rsidR="00D06FA4" w:rsidRDefault="00D0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14:paraId="7005957F" w14:textId="77777777" w:rsidR="00D06FA4" w:rsidRDefault="00D0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14:paraId="21452B4A" w14:textId="77777777" w:rsidR="00D06FA4" w:rsidRDefault="00D06FA4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14:paraId="759A7CFD" w14:textId="77777777" w:rsidR="00D06FA4" w:rsidRDefault="00D06FA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14:paraId="42B9DE36" w14:textId="77777777" w:rsidR="00D06FA4" w:rsidRDefault="00D06FA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8">
    <w:p w14:paraId="6F8E9176" w14:textId="77777777" w:rsidR="00D06FA4" w:rsidRDefault="00D06FA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14:paraId="4B6F3F85" w14:textId="77777777" w:rsidR="00D06FA4" w:rsidRDefault="00D06FA4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0894930"/>
    </w:sdtPr>
    <w:sdtContent>
      <w:p w14:paraId="31F18F30" w14:textId="77777777" w:rsidR="00D06FA4" w:rsidRDefault="00D06FA4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43DF"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0EE16F" w14:textId="77777777" w:rsidR="00D06FA4" w:rsidRDefault="00D06FA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4240795"/>
    </w:sdtPr>
    <w:sdtContent>
      <w:p w14:paraId="68685DB6" w14:textId="77777777" w:rsidR="00D06FA4" w:rsidRDefault="00D06FA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E00CED" w14:textId="77777777" w:rsidR="00D06FA4" w:rsidRDefault="00D06FA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173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6"/>
    <w:rsid w:val="00002F58"/>
    <w:rsid w:val="00002F6A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2EFD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43DF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3B48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2E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6FA4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7D7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6044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1ABD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6FFF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8E7A"/>
  <w15:docId w15:val="{D993C133-B548-4F43-99E0-AD70C82F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A8B5-D911-47C1-AB6D-324D1218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48</Pages>
  <Words>14901</Words>
  <Characters>84941</Characters>
  <Application>Microsoft Office Word</Application>
  <DocSecurity>0</DocSecurity>
  <Lines>707</Lines>
  <Paragraphs>199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03</cp:lastModifiedBy>
  <cp:revision>3</cp:revision>
  <cp:lastPrinted>2024-10-08T05:42:00Z</cp:lastPrinted>
  <dcterms:created xsi:type="dcterms:W3CDTF">2024-10-07T06:55:00Z</dcterms:created>
  <dcterms:modified xsi:type="dcterms:W3CDTF">2024-10-08T06:02:00Z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