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CA" w:rsidRPr="003D27D9" w:rsidRDefault="0031525F" w:rsidP="0031525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УТВЕРЖДЕН</w:t>
      </w:r>
      <w:proofErr w:type="gramEnd"/>
      <w:r>
        <w:rPr>
          <w:rFonts w:ascii="Times New Roman" w:hAnsi="Times New Roman" w:cs="Times New Roman"/>
        </w:rPr>
        <w:br/>
      </w:r>
      <w:r w:rsidRPr="003D27D9">
        <w:rPr>
          <w:rFonts w:ascii="Times New Roman" w:hAnsi="Times New Roman" w:cs="Times New Roman"/>
        </w:rPr>
        <w:t xml:space="preserve">на заседании </w:t>
      </w:r>
      <w:r w:rsidR="005201CA" w:rsidRPr="003D27D9">
        <w:rPr>
          <w:rFonts w:ascii="Times New Roman" w:hAnsi="Times New Roman" w:cs="Times New Roman"/>
        </w:rPr>
        <w:t>трехсторонней комиссии</w:t>
      </w:r>
    </w:p>
    <w:p w:rsidR="00B16658" w:rsidRPr="003D27D9" w:rsidRDefault="003D27D9" w:rsidP="003152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27D9">
        <w:rPr>
          <w:rFonts w:ascii="Times New Roman" w:hAnsi="Times New Roman" w:cs="Times New Roman"/>
        </w:rPr>
        <w:t>п</w:t>
      </w:r>
      <w:r w:rsidR="005201CA" w:rsidRPr="003D27D9">
        <w:rPr>
          <w:rFonts w:ascii="Times New Roman" w:hAnsi="Times New Roman" w:cs="Times New Roman"/>
        </w:rPr>
        <w:t>о регу</w:t>
      </w:r>
      <w:r w:rsidRPr="003D27D9">
        <w:rPr>
          <w:rFonts w:ascii="Times New Roman" w:hAnsi="Times New Roman" w:cs="Times New Roman"/>
        </w:rPr>
        <w:t>ли</w:t>
      </w:r>
      <w:r w:rsidR="005201CA" w:rsidRPr="003D27D9">
        <w:rPr>
          <w:rFonts w:ascii="Times New Roman" w:hAnsi="Times New Roman" w:cs="Times New Roman"/>
        </w:rPr>
        <w:t>рованию</w:t>
      </w:r>
      <w:r w:rsidRPr="003D27D9">
        <w:rPr>
          <w:rFonts w:ascii="Times New Roman" w:hAnsi="Times New Roman" w:cs="Times New Roman"/>
        </w:rPr>
        <w:t xml:space="preserve">  социально-трудовых отношений в </w:t>
      </w:r>
      <w:r w:rsidRPr="003D27D9">
        <w:rPr>
          <w:rFonts w:ascii="Times New Roman" w:hAnsi="Times New Roman" w:cs="Times New Roman"/>
        </w:rPr>
        <w:br/>
        <w:t xml:space="preserve">Порецком муниципальном округе </w:t>
      </w:r>
      <w:r w:rsidR="0031525F" w:rsidRPr="003D27D9">
        <w:rPr>
          <w:rFonts w:ascii="Times New Roman" w:hAnsi="Times New Roman" w:cs="Times New Roman"/>
        </w:rPr>
        <w:t xml:space="preserve"> Чувашской Республики</w:t>
      </w:r>
      <w:r w:rsidR="0031525F" w:rsidRPr="003D27D9">
        <w:rPr>
          <w:rFonts w:ascii="Times New Roman" w:hAnsi="Times New Roman" w:cs="Times New Roman"/>
        </w:rPr>
        <w:br/>
        <w:t xml:space="preserve">протокол № 4 от </w:t>
      </w:r>
      <w:r w:rsidR="00327276">
        <w:rPr>
          <w:rFonts w:ascii="Times New Roman" w:hAnsi="Times New Roman" w:cs="Times New Roman"/>
        </w:rPr>
        <w:t>22.11</w:t>
      </w:r>
      <w:r w:rsidRPr="003D27D9">
        <w:rPr>
          <w:rFonts w:ascii="Times New Roman" w:hAnsi="Times New Roman" w:cs="Times New Roman"/>
        </w:rPr>
        <w:t>.202</w:t>
      </w:r>
      <w:r w:rsidR="00327276">
        <w:rPr>
          <w:rFonts w:ascii="Times New Roman" w:hAnsi="Times New Roman" w:cs="Times New Roman"/>
        </w:rPr>
        <w:t xml:space="preserve">4 </w:t>
      </w:r>
      <w:r w:rsidRPr="003D27D9">
        <w:rPr>
          <w:rFonts w:ascii="Times New Roman" w:hAnsi="Times New Roman" w:cs="Times New Roman"/>
        </w:rPr>
        <w:t>г.</w:t>
      </w:r>
    </w:p>
    <w:p w:rsidR="0031525F" w:rsidRDefault="0031525F" w:rsidP="003152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1525F" w:rsidRDefault="0031525F" w:rsidP="003152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</w:t>
      </w:r>
      <w:r>
        <w:rPr>
          <w:rFonts w:ascii="Times New Roman" w:hAnsi="Times New Roman" w:cs="Times New Roman"/>
        </w:rPr>
        <w:br/>
      </w:r>
      <w:r w:rsidR="009A4CA8">
        <w:rPr>
          <w:rFonts w:ascii="Times New Roman" w:hAnsi="Times New Roman" w:cs="Times New Roman"/>
        </w:rPr>
        <w:t>муниципальной трехсторонней комиссии по регулированию социально-трудовых отношений в Порецком муниципальном округе</w:t>
      </w:r>
      <w:r>
        <w:rPr>
          <w:rFonts w:ascii="Times New Roman" w:hAnsi="Times New Roman" w:cs="Times New Roman"/>
        </w:rPr>
        <w:t xml:space="preserve"> на 202</w:t>
      </w:r>
      <w:r w:rsidR="003272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  <w:bookmarkStart w:id="0" w:name="_GoBack"/>
      <w:bookmarkEnd w:id="0"/>
    </w:p>
    <w:p w:rsidR="00351B56" w:rsidRDefault="00351B56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351B56" w:rsidTr="00351B56">
        <w:tc>
          <w:tcPr>
            <w:tcW w:w="675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71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69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697" w:type="dxa"/>
          </w:tcPr>
          <w:p w:rsidR="00351B56" w:rsidRDefault="00351B56" w:rsidP="0035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5201CA" w:rsidTr="00351B56">
        <w:tc>
          <w:tcPr>
            <w:tcW w:w="675" w:type="dxa"/>
          </w:tcPr>
          <w:p w:rsid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7" w:type="dxa"/>
          </w:tcPr>
          <w:p w:rsidR="005201CA" w:rsidRPr="009A3EAE" w:rsidRDefault="005201CA" w:rsidP="00A4584F">
            <w:pPr>
              <w:jc w:val="both"/>
              <w:rPr>
                <w:rFonts w:ascii="Times New Roman" w:hAnsi="Times New Roman" w:cs="Times New Roman"/>
              </w:rPr>
            </w:pPr>
            <w:r w:rsidRPr="009A3EAE">
              <w:rPr>
                <w:rFonts w:ascii="Times New Roman" w:hAnsi="Times New Roman" w:cs="Times New Roman"/>
              </w:rPr>
              <w:t>Содействие договорному регулированию социально-трудовых отношений  и иных непосредственно связанных с ними отношений на уровне муниципального округа</w:t>
            </w:r>
          </w:p>
        </w:tc>
        <w:tc>
          <w:tcPr>
            <w:tcW w:w="3697" w:type="dxa"/>
          </w:tcPr>
          <w:p w:rsidR="005201CA" w:rsidRDefault="005201CA" w:rsidP="00A4584F">
            <w:r w:rsidRPr="00B90BAE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5201CA" w:rsidRPr="009A3EAE" w:rsidRDefault="005201CA" w:rsidP="00A458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351B56" w:rsidTr="00351B56">
        <w:tc>
          <w:tcPr>
            <w:tcW w:w="675" w:type="dxa"/>
          </w:tcPr>
          <w:p w:rsidR="00351B56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351B56" w:rsidRDefault="00E303B8" w:rsidP="009A4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рекомендаций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 корпоративной социальной политики по поддержке работодателями работников с семейными обязанностями</w:t>
            </w:r>
          </w:p>
        </w:tc>
        <w:tc>
          <w:tcPr>
            <w:tcW w:w="3697" w:type="dxa"/>
          </w:tcPr>
          <w:p w:rsidR="00351B56" w:rsidRPr="00DF0700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 w:rsidRPr="00DF0700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31525F" w:rsidRDefault="0031525F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 w:rsidR="009A3E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F0700" w:rsidTr="00351B56">
        <w:tc>
          <w:tcPr>
            <w:tcW w:w="675" w:type="dxa"/>
          </w:tcPr>
          <w:p w:rsidR="00DF0700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17" w:type="dxa"/>
          </w:tcPr>
          <w:p w:rsidR="00DF0700" w:rsidRDefault="00DF0700" w:rsidP="0032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муниципальной трехсторонней комиссии по регулированию социально-трудовых отношений в Порецком муниципальном округе в 202</w:t>
            </w:r>
            <w:r w:rsidR="003272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97" w:type="dxa"/>
          </w:tcPr>
          <w:p w:rsidR="00DF0700" w:rsidRDefault="00DF0700">
            <w:r w:rsidRPr="00B90BAE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DF0700" w:rsidRPr="0031525F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27276" w:rsidTr="00351B56">
        <w:tc>
          <w:tcPr>
            <w:tcW w:w="675" w:type="dxa"/>
          </w:tcPr>
          <w:p w:rsidR="00327276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17" w:type="dxa"/>
          </w:tcPr>
          <w:p w:rsidR="00327276" w:rsidRDefault="006B5170" w:rsidP="0032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социальной поддержки членам семей участников СВО</w:t>
            </w:r>
          </w:p>
        </w:tc>
        <w:tc>
          <w:tcPr>
            <w:tcW w:w="3697" w:type="dxa"/>
          </w:tcPr>
          <w:p w:rsidR="00327276" w:rsidRPr="00B90BAE" w:rsidRDefault="006B5170" w:rsidP="003272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327276" w:rsidRPr="00327276" w:rsidRDefault="00327276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2025 г.</w:t>
            </w:r>
          </w:p>
        </w:tc>
      </w:tr>
      <w:tr w:rsidR="00E235AC" w:rsidTr="00351B56">
        <w:tc>
          <w:tcPr>
            <w:tcW w:w="675" w:type="dxa"/>
          </w:tcPr>
          <w:p w:rsidR="00E235AC" w:rsidRPr="00E235AC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17" w:type="dxa"/>
          </w:tcPr>
          <w:p w:rsidR="00E235AC" w:rsidRPr="009A3EAE" w:rsidRDefault="00E235AC" w:rsidP="009A3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мерах  по организации оздоровительной кампании детей и молодежи </w:t>
            </w:r>
            <w:r w:rsidR="00327276">
              <w:rPr>
                <w:rFonts w:ascii="Times New Roman" w:hAnsi="Times New Roman" w:cs="Times New Roman"/>
              </w:rPr>
              <w:t xml:space="preserve"> в 2025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697" w:type="dxa"/>
          </w:tcPr>
          <w:p w:rsidR="00E235AC" w:rsidRPr="00CB0505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E235AC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A3EAE">
              <w:rPr>
                <w:rFonts w:ascii="Times New Roman" w:hAnsi="Times New Roman" w:cs="Times New Roman"/>
              </w:rPr>
              <w:t xml:space="preserve">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1525F" w:rsidTr="00351B56">
        <w:tc>
          <w:tcPr>
            <w:tcW w:w="675" w:type="dxa"/>
          </w:tcPr>
          <w:p w:rsidR="0031525F" w:rsidRPr="00E235AC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17" w:type="dxa"/>
          </w:tcPr>
          <w:p w:rsidR="0031525F" w:rsidRPr="009A3EAE" w:rsidRDefault="0031525F" w:rsidP="009A3EAE">
            <w:pPr>
              <w:jc w:val="both"/>
              <w:rPr>
                <w:rFonts w:ascii="Times New Roman" w:hAnsi="Times New Roman" w:cs="Times New Roman"/>
              </w:rPr>
            </w:pPr>
            <w:r w:rsidRPr="009A3EAE">
              <w:rPr>
                <w:rFonts w:ascii="Times New Roman" w:hAnsi="Times New Roman" w:cs="Times New Roman"/>
              </w:rPr>
              <w:t xml:space="preserve">О </w:t>
            </w:r>
            <w:r w:rsidR="009A3EAE" w:rsidRPr="009A3EAE">
              <w:rPr>
                <w:rFonts w:ascii="Times New Roman" w:hAnsi="Times New Roman" w:cs="Times New Roman"/>
              </w:rPr>
              <w:t>состоянии производственного травматизма  на территории Порецкого муниципального округа</w:t>
            </w:r>
          </w:p>
        </w:tc>
        <w:tc>
          <w:tcPr>
            <w:tcW w:w="3697" w:type="dxa"/>
          </w:tcPr>
          <w:p w:rsidR="0031525F" w:rsidRPr="00CB0505" w:rsidRDefault="009A3EAE" w:rsidP="00351B56">
            <w:pPr>
              <w:jc w:val="both"/>
              <w:rPr>
                <w:rFonts w:ascii="Times New Roman" w:hAnsi="Times New Roman" w:cs="Times New Roman"/>
              </w:rPr>
            </w:pPr>
            <w:r w:rsidRPr="00CB0505">
              <w:rPr>
                <w:rFonts w:ascii="Times New Roman" w:hAnsi="Times New Roman" w:cs="Times New Roman"/>
              </w:rPr>
              <w:t>ведущий специалист по охране труда  администрации Порецкого муниципального округа</w:t>
            </w:r>
          </w:p>
        </w:tc>
        <w:tc>
          <w:tcPr>
            <w:tcW w:w="3697" w:type="dxa"/>
          </w:tcPr>
          <w:p w:rsidR="0031525F" w:rsidRPr="0031525F" w:rsidRDefault="0031525F" w:rsidP="0032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9A3EAE">
              <w:rPr>
                <w:rFonts w:ascii="Times New Roman" w:hAnsi="Times New Roman" w:cs="Times New Roman"/>
              </w:rPr>
              <w:t xml:space="preserve"> </w:t>
            </w:r>
            <w:r w:rsidR="009A3EAE">
              <w:rPr>
                <w:rFonts w:ascii="Times New Roman" w:hAnsi="Times New Roman" w:cs="Times New Roman"/>
              </w:rPr>
              <w:t>квартал 202</w:t>
            </w:r>
            <w:r w:rsidR="003272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B5170" w:rsidTr="00351B56">
        <w:tc>
          <w:tcPr>
            <w:tcW w:w="675" w:type="dxa"/>
          </w:tcPr>
          <w:p w:rsidR="006B5170" w:rsidRPr="009A3EAE" w:rsidRDefault="006B5170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717" w:type="dxa"/>
          </w:tcPr>
          <w:p w:rsidR="006B5170" w:rsidRDefault="006B5170" w:rsidP="00F50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поддержке работодателей, развития малого и среднего предпринимательства на территории Порецкого муниципального округа</w:t>
            </w:r>
          </w:p>
        </w:tc>
        <w:tc>
          <w:tcPr>
            <w:tcW w:w="3697" w:type="dxa"/>
          </w:tcPr>
          <w:p w:rsidR="006B5170" w:rsidRPr="00327276" w:rsidRDefault="006B5170" w:rsidP="00F50A07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  <w:r w:rsidRPr="00327276">
              <w:rPr>
                <w:rFonts w:ascii="Times New Roman" w:hAnsi="Times New Roman" w:cs="Times New Roman"/>
              </w:rPr>
              <w:t xml:space="preserve"> экономики и инвестиционной деятельности</w:t>
            </w:r>
          </w:p>
          <w:p w:rsidR="006B5170" w:rsidRPr="00B90BAE" w:rsidRDefault="006B5170" w:rsidP="00F50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6B5170" w:rsidRPr="00327276" w:rsidRDefault="006B5170" w:rsidP="00F50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квартал 2025 г.</w:t>
            </w:r>
          </w:p>
        </w:tc>
      </w:tr>
      <w:tr w:rsidR="00351B56" w:rsidTr="00351B56">
        <w:tc>
          <w:tcPr>
            <w:tcW w:w="675" w:type="dxa"/>
          </w:tcPr>
          <w:p w:rsidR="00351B56" w:rsidRPr="005201CA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17" w:type="dxa"/>
          </w:tcPr>
          <w:p w:rsidR="00351B56" w:rsidRPr="00E235AC" w:rsidRDefault="00DF0700" w:rsidP="00351B56">
            <w:pPr>
              <w:jc w:val="both"/>
              <w:rPr>
                <w:rFonts w:ascii="Times New Roman" w:hAnsi="Times New Roman" w:cs="Times New Roman"/>
              </w:rPr>
            </w:pPr>
            <w:r w:rsidRPr="00E235AC">
              <w:rPr>
                <w:rFonts w:ascii="Times New Roman" w:hAnsi="Times New Roman" w:cs="Times New Roman"/>
              </w:rPr>
              <w:t xml:space="preserve">О принимаемых дополнительных мерах социальной поддержки граждан Порецкого муниципального округа </w:t>
            </w:r>
          </w:p>
        </w:tc>
        <w:tc>
          <w:tcPr>
            <w:tcW w:w="3697" w:type="dxa"/>
          </w:tcPr>
          <w:p w:rsidR="00351B56" w:rsidRPr="009A4CA8" w:rsidRDefault="00E235AC" w:rsidP="00351B5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351B56" w:rsidRPr="0031525F" w:rsidRDefault="0031525F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235AC" w:rsidTr="00351B56">
        <w:tc>
          <w:tcPr>
            <w:tcW w:w="675" w:type="dxa"/>
          </w:tcPr>
          <w:p w:rsidR="00E235AC" w:rsidRPr="005201CA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17" w:type="dxa"/>
          </w:tcPr>
          <w:p w:rsidR="00E235AC" w:rsidRPr="00E235AC" w:rsidRDefault="00E235AC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</w:t>
            </w:r>
            <w:r w:rsidR="005201CA">
              <w:rPr>
                <w:rFonts w:ascii="Times New Roman" w:hAnsi="Times New Roman" w:cs="Times New Roman"/>
              </w:rPr>
              <w:t>ение итогов трудоустройства несо</w:t>
            </w:r>
            <w:r>
              <w:rPr>
                <w:rFonts w:ascii="Times New Roman" w:hAnsi="Times New Roman" w:cs="Times New Roman"/>
              </w:rPr>
              <w:t xml:space="preserve">вершеннолетних </w:t>
            </w:r>
            <w:r w:rsidR="005201CA">
              <w:rPr>
                <w:rFonts w:ascii="Times New Roman" w:hAnsi="Times New Roman" w:cs="Times New Roman"/>
              </w:rPr>
              <w:t>в летний период</w:t>
            </w:r>
          </w:p>
        </w:tc>
        <w:tc>
          <w:tcPr>
            <w:tcW w:w="3697" w:type="dxa"/>
          </w:tcPr>
          <w:p w:rsidR="00E235AC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E235AC" w:rsidRPr="005201CA" w:rsidRDefault="005A7769" w:rsidP="00520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F68C2" w:rsidTr="00351B56">
        <w:tc>
          <w:tcPr>
            <w:tcW w:w="675" w:type="dxa"/>
          </w:tcPr>
          <w:p w:rsidR="005F68C2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17" w:type="dxa"/>
          </w:tcPr>
          <w:p w:rsidR="005F68C2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ситуации и принимаемых мерах в Порецком муниципальном округе по закреплению кадров в учреждениях сферы образования</w:t>
            </w:r>
          </w:p>
        </w:tc>
        <w:tc>
          <w:tcPr>
            <w:tcW w:w="3697" w:type="dxa"/>
          </w:tcPr>
          <w:p w:rsidR="005F68C2" w:rsidRDefault="005F68C2" w:rsidP="004F3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по социальным вопросам – начальник отдела образования, молодежной политики и спорта администрации Порецкого муниципального округа</w:t>
            </w:r>
          </w:p>
        </w:tc>
        <w:tc>
          <w:tcPr>
            <w:tcW w:w="3697" w:type="dxa"/>
          </w:tcPr>
          <w:p w:rsidR="005F68C2" w:rsidRPr="005201CA" w:rsidRDefault="005F68C2" w:rsidP="004F39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квартал 2025 г.</w:t>
            </w:r>
          </w:p>
        </w:tc>
      </w:tr>
      <w:tr w:rsidR="00351B56" w:rsidTr="00351B56">
        <w:tc>
          <w:tcPr>
            <w:tcW w:w="675" w:type="dxa"/>
          </w:tcPr>
          <w:p w:rsidR="00351B56" w:rsidRPr="005201CA" w:rsidRDefault="005F68C2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17" w:type="dxa"/>
          </w:tcPr>
          <w:p w:rsidR="00351B56" w:rsidRPr="005201CA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 w:rsidRPr="005201CA">
              <w:rPr>
                <w:rFonts w:ascii="Times New Roman" w:hAnsi="Times New Roman" w:cs="Times New Roman"/>
              </w:rPr>
              <w:t>О состоянии охраны труда в организациях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9A4CA8" w:rsidRDefault="005201CA" w:rsidP="0031525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0505">
              <w:rPr>
                <w:rFonts w:ascii="Times New Roman" w:hAnsi="Times New Roman" w:cs="Times New Roman"/>
              </w:rPr>
              <w:t>ведущий специалист по охране труда  администрации Порецкого муниципального округа</w:t>
            </w:r>
          </w:p>
        </w:tc>
        <w:tc>
          <w:tcPr>
            <w:tcW w:w="3697" w:type="dxa"/>
          </w:tcPr>
          <w:p w:rsidR="00351B56" w:rsidRPr="00351B56" w:rsidRDefault="00351B56" w:rsidP="005201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 202</w:t>
            </w:r>
            <w:r w:rsidR="003272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351B56" w:rsidTr="00351B56">
        <w:tc>
          <w:tcPr>
            <w:tcW w:w="675" w:type="dxa"/>
          </w:tcPr>
          <w:p w:rsidR="00351B56" w:rsidRPr="0031525F" w:rsidRDefault="005201CA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F68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17" w:type="dxa"/>
          </w:tcPr>
          <w:p w:rsidR="00351B56" w:rsidRDefault="00351B56" w:rsidP="003272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итогах деятельности </w:t>
            </w:r>
            <w:r w:rsidR="009A4CA8">
              <w:rPr>
                <w:rFonts w:ascii="Times New Roman" w:hAnsi="Times New Roman" w:cs="Times New Roman"/>
              </w:rPr>
              <w:t xml:space="preserve">муниципальной трехсторонней комиссии по регулированию социально-трудовых отношений в Порецком муниципальном округе </w:t>
            </w:r>
            <w:r>
              <w:rPr>
                <w:rFonts w:ascii="Times New Roman" w:hAnsi="Times New Roman" w:cs="Times New Roman"/>
              </w:rPr>
              <w:t>за 202</w:t>
            </w:r>
            <w:r w:rsidR="003272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г. и о Плане работы на 202</w:t>
            </w:r>
            <w:r w:rsidR="0032727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97" w:type="dxa"/>
          </w:tcPr>
          <w:p w:rsidR="00351B56" w:rsidRPr="009A4CA8" w:rsidRDefault="00CB0505" w:rsidP="00351B5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F0700">
              <w:rPr>
                <w:rFonts w:ascii="Times New Roman" w:hAnsi="Times New Roman" w:cs="Times New Roman"/>
              </w:rPr>
              <w:t>Координационный совет организаций профсоюзов Порецкого муниципального округа Чувашской Республики</w:t>
            </w:r>
          </w:p>
        </w:tc>
        <w:tc>
          <w:tcPr>
            <w:tcW w:w="3697" w:type="dxa"/>
          </w:tcPr>
          <w:p w:rsidR="00351B56" w:rsidRPr="00351B56" w:rsidRDefault="00351B56" w:rsidP="00351B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="00327276">
              <w:rPr>
                <w:rFonts w:ascii="Times New Roman" w:hAnsi="Times New Roman" w:cs="Times New Roman"/>
              </w:rPr>
              <w:t>квартал 2025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351B56" w:rsidRDefault="00351B56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7D9" w:rsidRDefault="003D27D9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27D9" w:rsidRDefault="003D27D9" w:rsidP="00351B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Координатор </w:t>
      </w:r>
      <w:proofErr w:type="gramStart"/>
      <w:r>
        <w:rPr>
          <w:rFonts w:ascii="Times New Roman" w:hAnsi="Times New Roman"/>
          <w:color w:val="000000"/>
          <w:lang w:eastAsia="ru-RU"/>
        </w:rPr>
        <w:t>муниципальной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 </w:t>
      </w: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трехсторонней комиссии по регулированию </w:t>
      </w:r>
    </w:p>
    <w:p w:rsidR="003562E8" w:rsidRDefault="003562E8" w:rsidP="003562E8">
      <w:pPr>
        <w:tabs>
          <w:tab w:val="left" w:pos="1184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социально-трудовых отношений </w:t>
      </w:r>
    </w:p>
    <w:p w:rsidR="003562E8" w:rsidRPr="006A13B7" w:rsidRDefault="003562E8" w:rsidP="003562E8">
      <w:pPr>
        <w:tabs>
          <w:tab w:val="left" w:pos="1347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 Порецком  муниципальном округе                                                                                                                                                                                    Е.В. Лебедев</w:t>
      </w:r>
    </w:p>
    <w:p w:rsidR="003D27D9" w:rsidRPr="00351B56" w:rsidRDefault="003D27D9" w:rsidP="003562E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D27D9" w:rsidRPr="00351B56" w:rsidSect="00351B5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88"/>
    <w:rsid w:val="0031525F"/>
    <w:rsid w:val="00327276"/>
    <w:rsid w:val="00335F88"/>
    <w:rsid w:val="00351B56"/>
    <w:rsid w:val="003562E8"/>
    <w:rsid w:val="003A470F"/>
    <w:rsid w:val="003D27D9"/>
    <w:rsid w:val="004B6A0D"/>
    <w:rsid w:val="005201CA"/>
    <w:rsid w:val="005A7769"/>
    <w:rsid w:val="005F68C2"/>
    <w:rsid w:val="006B5170"/>
    <w:rsid w:val="007F75AE"/>
    <w:rsid w:val="008239E8"/>
    <w:rsid w:val="009A3EAE"/>
    <w:rsid w:val="009A4CA8"/>
    <w:rsid w:val="00B16658"/>
    <w:rsid w:val="00C45953"/>
    <w:rsid w:val="00CB0505"/>
    <w:rsid w:val="00D12F5F"/>
    <w:rsid w:val="00DF0700"/>
    <w:rsid w:val="00E235AC"/>
    <w:rsid w:val="00E303B8"/>
    <w:rsid w:val="00F04802"/>
    <w:rsid w:val="00F8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53"/>
  </w:style>
  <w:style w:type="paragraph" w:styleId="2">
    <w:name w:val="heading 2"/>
    <w:basedOn w:val="a"/>
    <w:link w:val="20"/>
    <w:uiPriority w:val="9"/>
    <w:qFormat/>
    <w:rsid w:val="0032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7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CF0E-F3CD-4237-B751-AD78699E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Порецкого района Артемий Янковский</dc:creator>
  <cp:lastModifiedBy>SED-Porezk</cp:lastModifiedBy>
  <cp:revision>6</cp:revision>
  <cp:lastPrinted>2023-12-22T07:10:00Z</cp:lastPrinted>
  <dcterms:created xsi:type="dcterms:W3CDTF">2024-12-20T07:04:00Z</dcterms:created>
  <dcterms:modified xsi:type="dcterms:W3CDTF">2024-12-28T07:51:00Z</dcterms:modified>
</cp:coreProperties>
</file>