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8D5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73FFD" w:rsidRPr="00050384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Pr="00050384" w:rsidRDefault="00D04462" w:rsidP="00C4070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муниципального округа Чувашской Республики  </w:t>
      </w:r>
      <w:proofErr w:type="gramStart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с т а н о в л я е т:</w:t>
      </w:r>
    </w:p>
    <w:p w:rsidR="00B46B6D" w:rsidRDefault="00B46B6D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2C78A3" w:rsidRPr="002C78A3" w:rsidRDefault="002C78A3" w:rsidP="002C78A3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C78A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1. В отношении здания с кадастровым номером: 21:12:163801:114,  расположенного по адресу: </w:t>
      </w:r>
      <w:proofErr w:type="gramStart"/>
      <w:r w:rsidRPr="002C78A3">
        <w:rPr>
          <w:rFonts w:ascii="Times New Roman" w:eastAsiaTheme="minorHAnsi" w:hAnsi="Times New Roman" w:cs="Times New Roman"/>
          <w:sz w:val="26"/>
          <w:szCs w:val="26"/>
          <w:lang w:eastAsia="en-US"/>
        </w:rPr>
        <w:t>Чувашская Республика, Козловский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</w:t>
      </w:r>
      <w:r w:rsidRPr="002C78A3">
        <w:rPr>
          <w:rFonts w:ascii="Times New Roman" w:eastAsiaTheme="minorHAnsi" w:hAnsi="Times New Roman" w:cs="Times New Roman"/>
          <w:sz w:val="26"/>
          <w:szCs w:val="26"/>
          <w:lang w:eastAsia="en-US"/>
        </w:rPr>
        <w:t>, Станция Тюрлема, ул.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2C78A3">
        <w:rPr>
          <w:rFonts w:ascii="Times New Roman" w:eastAsiaTheme="minorHAnsi" w:hAnsi="Times New Roman" w:cs="Times New Roman"/>
          <w:sz w:val="26"/>
          <w:szCs w:val="26"/>
          <w:lang w:eastAsia="en-US"/>
        </w:rPr>
        <w:t>Солнечная, д.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2C78A3">
        <w:rPr>
          <w:rFonts w:ascii="Times New Roman" w:eastAsiaTheme="minorHAnsi" w:hAnsi="Times New Roman" w:cs="Times New Roman"/>
          <w:sz w:val="26"/>
          <w:szCs w:val="26"/>
          <w:lang w:eastAsia="en-US"/>
        </w:rPr>
        <w:t>23, площадь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2C78A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102,8 </w:t>
      </w:r>
      <w:proofErr w:type="spellStart"/>
      <w:r w:rsidRPr="002C78A3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2C78A3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собственности, выявлен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2C78A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Григорьева Эльвира Николаевна 24.12.1964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2C78A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дер.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gramEnd"/>
      <w:r w:rsidRPr="002C78A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Буинск </w:t>
      </w:r>
      <w:proofErr w:type="spellStart"/>
      <w:r w:rsidRPr="002C78A3">
        <w:rPr>
          <w:rFonts w:ascii="Times New Roman" w:eastAsiaTheme="minorHAnsi" w:hAnsi="Times New Roman" w:cs="Times New Roman"/>
          <w:sz w:val="26"/>
          <w:szCs w:val="26"/>
          <w:lang w:eastAsia="en-US"/>
        </w:rPr>
        <w:t>Урмарского</w:t>
      </w:r>
      <w:proofErr w:type="spellEnd"/>
      <w:r w:rsidRPr="002C78A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района Чувашской Республики, паспорт гражданина Российской Федерации серия</w:t>
      </w:r>
      <w:r w:rsidR="005B416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00</w:t>
      </w:r>
      <w:r w:rsidRPr="002C78A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</w:t>
      </w:r>
      <w:r w:rsidR="005B4160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2C78A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</w:t>
      </w:r>
      <w:r w:rsidR="005B4160">
        <w:rPr>
          <w:rFonts w:ascii="Times New Roman" w:eastAsiaTheme="minorHAnsi" w:hAnsi="Times New Roman" w:cs="Times New Roman"/>
          <w:sz w:val="26"/>
          <w:szCs w:val="26"/>
          <w:lang w:eastAsia="en-US"/>
        </w:rPr>
        <w:t>000000</w:t>
      </w:r>
      <w:r w:rsidRPr="002C78A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ТП УФМС России по Чувашской Республике в Козловском районе </w:t>
      </w:r>
      <w:r w:rsidR="005B4160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2C78A3">
        <w:rPr>
          <w:rFonts w:ascii="Times New Roman" w:eastAsiaTheme="minorHAnsi" w:hAnsi="Times New Roman" w:cs="Times New Roman"/>
          <w:sz w:val="26"/>
          <w:szCs w:val="26"/>
          <w:lang w:eastAsia="en-US"/>
        </w:rPr>
        <w:t>.0</w:t>
      </w:r>
      <w:r w:rsidR="005B4160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2C78A3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5B4160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2C78A3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="005B4160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2C78A3">
        <w:rPr>
          <w:rFonts w:ascii="Times New Roman" w:eastAsiaTheme="minorHAnsi" w:hAnsi="Times New Roman" w:cs="Times New Roman"/>
          <w:sz w:val="26"/>
          <w:szCs w:val="26"/>
          <w:lang w:eastAsia="en-US"/>
        </w:rPr>
        <w:t>0, СНИЛС 0</w:t>
      </w:r>
      <w:r w:rsidR="005B4160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2C78A3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5B4160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2C78A3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5B4160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2C78A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5B4160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bookmarkStart w:id="0" w:name="_GoBack"/>
      <w:bookmarkEnd w:id="0"/>
      <w:r w:rsidRPr="002C78A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</w:p>
    <w:p w:rsidR="002C78A3" w:rsidRDefault="002C78A3" w:rsidP="002C78A3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C78A3">
        <w:rPr>
          <w:rFonts w:ascii="Times New Roman" w:eastAsiaTheme="minorHAnsi" w:hAnsi="Times New Roman" w:cs="Times New Roman"/>
          <w:sz w:val="26"/>
          <w:szCs w:val="26"/>
          <w:lang w:eastAsia="en-US"/>
        </w:rPr>
        <w:t>2. Право собственности Григорьевой Эльвиры Николаевны на здание, указанн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ое</w:t>
      </w:r>
      <w:r w:rsidRPr="002C78A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пункте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2C78A3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2C78A3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подтверждается Выписк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ой</w:t>
      </w:r>
      <w:r w:rsidRPr="002C78A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из </w:t>
      </w:r>
      <w:proofErr w:type="spellStart"/>
      <w:r w:rsidRPr="002C78A3">
        <w:rPr>
          <w:rFonts w:ascii="Times New Roman" w:eastAsiaTheme="minorHAnsi" w:hAnsi="Times New Roman" w:cs="Times New Roman"/>
          <w:sz w:val="26"/>
          <w:szCs w:val="26"/>
          <w:lang w:eastAsia="en-US"/>
        </w:rPr>
        <w:t>похозяйственной</w:t>
      </w:r>
      <w:proofErr w:type="spellEnd"/>
      <w:r w:rsidRPr="002C78A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книги о наличии у гражданин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2C78A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права на земельный участок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 </w:t>
      </w:r>
      <w:r w:rsidRPr="002C78A3">
        <w:rPr>
          <w:rFonts w:ascii="Times New Roman" w:eastAsiaTheme="minorHAnsi" w:hAnsi="Times New Roman" w:cs="Times New Roman"/>
          <w:sz w:val="26"/>
          <w:szCs w:val="26"/>
          <w:lang w:eastAsia="en-US"/>
        </w:rPr>
        <w:t>04.12.2024; Справк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ой</w:t>
      </w:r>
      <w:r w:rsidRPr="002C78A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нотариуса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 </w:t>
      </w:r>
      <w:r w:rsidRPr="002C78A3">
        <w:rPr>
          <w:rFonts w:ascii="Times New Roman" w:eastAsiaTheme="minorHAnsi" w:hAnsi="Times New Roman" w:cs="Times New Roman"/>
          <w:sz w:val="26"/>
          <w:szCs w:val="26"/>
          <w:lang w:eastAsia="en-US"/>
        </w:rPr>
        <w:t>27.12.2024.</w:t>
      </w:r>
    </w:p>
    <w:p w:rsidR="00D04462" w:rsidRPr="00050384" w:rsidRDefault="00D04462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3.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Рылеевой Н.Х. 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D15CF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заведующего 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сектор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Колпакову</w:t>
      </w:r>
      <w:proofErr w:type="spellEnd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В.Н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3208E" w:rsidRPr="00050384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66DA" w:rsidRPr="00050384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050384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050384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050384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sectPr w:rsidR="006C291F" w:rsidRPr="00050384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43C6"/>
    <w:rsid w:val="000370DE"/>
    <w:rsid w:val="00050384"/>
    <w:rsid w:val="0006182F"/>
    <w:rsid w:val="00062376"/>
    <w:rsid w:val="00070FD3"/>
    <w:rsid w:val="000763D5"/>
    <w:rsid w:val="00076B2C"/>
    <w:rsid w:val="000871FF"/>
    <w:rsid w:val="00093946"/>
    <w:rsid w:val="000A13E7"/>
    <w:rsid w:val="000E0B9D"/>
    <w:rsid w:val="000E5239"/>
    <w:rsid w:val="000F588C"/>
    <w:rsid w:val="00113E5B"/>
    <w:rsid w:val="00114845"/>
    <w:rsid w:val="00116966"/>
    <w:rsid w:val="00125EA1"/>
    <w:rsid w:val="0012652B"/>
    <w:rsid w:val="00136F87"/>
    <w:rsid w:val="001720D0"/>
    <w:rsid w:val="00172BAF"/>
    <w:rsid w:val="001A2D40"/>
    <w:rsid w:val="001C70FE"/>
    <w:rsid w:val="001D5942"/>
    <w:rsid w:val="00245C7E"/>
    <w:rsid w:val="002716F9"/>
    <w:rsid w:val="00275D0F"/>
    <w:rsid w:val="002823CD"/>
    <w:rsid w:val="0029007D"/>
    <w:rsid w:val="002C0145"/>
    <w:rsid w:val="002C78A3"/>
    <w:rsid w:val="002E0BCB"/>
    <w:rsid w:val="002E4F2E"/>
    <w:rsid w:val="00305027"/>
    <w:rsid w:val="003066C0"/>
    <w:rsid w:val="00342629"/>
    <w:rsid w:val="00347B29"/>
    <w:rsid w:val="003532CB"/>
    <w:rsid w:val="003570E3"/>
    <w:rsid w:val="00364DFC"/>
    <w:rsid w:val="00376992"/>
    <w:rsid w:val="00387F0A"/>
    <w:rsid w:val="003A762F"/>
    <w:rsid w:val="003B6410"/>
    <w:rsid w:val="003D279B"/>
    <w:rsid w:val="003D7B4F"/>
    <w:rsid w:val="003E0649"/>
    <w:rsid w:val="0040294B"/>
    <w:rsid w:val="00451B50"/>
    <w:rsid w:val="004801F8"/>
    <w:rsid w:val="00514EC5"/>
    <w:rsid w:val="00522675"/>
    <w:rsid w:val="0053208E"/>
    <w:rsid w:val="00554FEC"/>
    <w:rsid w:val="00572C8E"/>
    <w:rsid w:val="00593689"/>
    <w:rsid w:val="005B3FD0"/>
    <w:rsid w:val="005B4160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6F48EC"/>
    <w:rsid w:val="00716079"/>
    <w:rsid w:val="00737885"/>
    <w:rsid w:val="00754CE6"/>
    <w:rsid w:val="007B6F54"/>
    <w:rsid w:val="007C527E"/>
    <w:rsid w:val="007F66DA"/>
    <w:rsid w:val="008014C3"/>
    <w:rsid w:val="00812A27"/>
    <w:rsid w:val="00812F7C"/>
    <w:rsid w:val="00822389"/>
    <w:rsid w:val="00873D36"/>
    <w:rsid w:val="008908CF"/>
    <w:rsid w:val="00895AB7"/>
    <w:rsid w:val="008A02C5"/>
    <w:rsid w:val="008D5DC6"/>
    <w:rsid w:val="00907DF6"/>
    <w:rsid w:val="00951895"/>
    <w:rsid w:val="00973FFD"/>
    <w:rsid w:val="009B3EE4"/>
    <w:rsid w:val="009F4ED8"/>
    <w:rsid w:val="009F5B99"/>
    <w:rsid w:val="00A416CD"/>
    <w:rsid w:val="00A560ED"/>
    <w:rsid w:val="00A61292"/>
    <w:rsid w:val="00A90ED1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14F41"/>
    <w:rsid w:val="00B46B6D"/>
    <w:rsid w:val="00B705FF"/>
    <w:rsid w:val="00B73093"/>
    <w:rsid w:val="00B75A04"/>
    <w:rsid w:val="00B81CD4"/>
    <w:rsid w:val="00BA4963"/>
    <w:rsid w:val="00BA5192"/>
    <w:rsid w:val="00BC62D5"/>
    <w:rsid w:val="00BD29A8"/>
    <w:rsid w:val="00C2059A"/>
    <w:rsid w:val="00C4070F"/>
    <w:rsid w:val="00C4155C"/>
    <w:rsid w:val="00C462B1"/>
    <w:rsid w:val="00C47516"/>
    <w:rsid w:val="00C5199C"/>
    <w:rsid w:val="00C52C2B"/>
    <w:rsid w:val="00C74018"/>
    <w:rsid w:val="00C9790A"/>
    <w:rsid w:val="00CB2AEB"/>
    <w:rsid w:val="00CD2D9A"/>
    <w:rsid w:val="00CE0A4A"/>
    <w:rsid w:val="00CF6922"/>
    <w:rsid w:val="00D04462"/>
    <w:rsid w:val="00D25D00"/>
    <w:rsid w:val="00D5274B"/>
    <w:rsid w:val="00D568AE"/>
    <w:rsid w:val="00D650F5"/>
    <w:rsid w:val="00D71458"/>
    <w:rsid w:val="00D90C26"/>
    <w:rsid w:val="00DC53B8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C22DC"/>
    <w:rsid w:val="00ED210A"/>
    <w:rsid w:val="00EF0818"/>
    <w:rsid w:val="00F11D34"/>
    <w:rsid w:val="00F22567"/>
    <w:rsid w:val="00F23AF0"/>
    <w:rsid w:val="00F276EC"/>
    <w:rsid w:val="00F27940"/>
    <w:rsid w:val="00F56475"/>
    <w:rsid w:val="00F71D20"/>
    <w:rsid w:val="00FB228A"/>
    <w:rsid w:val="00FC6857"/>
    <w:rsid w:val="00FD0D07"/>
    <w:rsid w:val="00FD6003"/>
    <w:rsid w:val="00FD614A"/>
    <w:rsid w:val="00FE1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58667-7406-438C-AC83-D8989FCEC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2025-01-16T07:21:00Z</cp:lastPrinted>
  <dcterms:created xsi:type="dcterms:W3CDTF">2025-01-22T06:42:00Z</dcterms:created>
  <dcterms:modified xsi:type="dcterms:W3CDTF">2025-01-22T06:42:00Z</dcterms:modified>
</cp:coreProperties>
</file>