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2F6813" w:rsidRPr="00EF0B53" w:rsidTr="00CA2A04">
        <w:trPr>
          <w:cantSplit/>
          <w:trHeight w:val="542"/>
        </w:trPr>
        <w:tc>
          <w:tcPr>
            <w:tcW w:w="4089" w:type="dxa"/>
          </w:tcPr>
          <w:p w:rsidR="002F681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EF0B5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2F6813" w:rsidRDefault="002F6813" w:rsidP="005F3595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8B1268" wp14:editId="5B4E2155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2F681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4"/>
              </w:rPr>
            </w:pPr>
            <w:r w:rsidRPr="00EF0B5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EF0B53">
              <w:rPr>
                <w:rFonts w:ascii="Times New Roman" w:hAnsi="Times New Roman" w:cs="Times New Roman"/>
                <w:noProof/>
                <w:color w:val="000000"/>
                <w:sz w:val="22"/>
                <w:szCs w:val="24"/>
              </w:rPr>
              <w:t xml:space="preserve"> 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13" w:rsidRPr="00EF0B53" w:rsidTr="00CA2A04">
        <w:trPr>
          <w:cantSplit/>
          <w:trHeight w:val="1785"/>
        </w:trPr>
        <w:tc>
          <w:tcPr>
            <w:tcW w:w="4089" w:type="dxa"/>
          </w:tcPr>
          <w:p w:rsidR="002F6813" w:rsidRDefault="002F6813" w:rsidP="005F3595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EF0B5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</w:rPr>
            </w:pPr>
            <w:r w:rsidRPr="00EF0B5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EF0B53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2F6813" w:rsidRPr="00EF0B53" w:rsidRDefault="002F6813" w:rsidP="005F3595">
            <w:pPr>
              <w:widowControl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2F6813" w:rsidRPr="00EF0B53" w:rsidRDefault="002F6813" w:rsidP="005F3595">
            <w:pPr>
              <w:widowControl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 w:rsidRPr="00EF0B53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13" w:rsidRPr="00EF0B53" w:rsidRDefault="00CA2A04" w:rsidP="005F3595">
            <w:pPr>
              <w:widowControl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25.04.</w:t>
            </w:r>
            <w:r w:rsidR="002F6813" w:rsidRPr="00EF0B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A345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2F6813" w:rsidRPr="00EF0B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A51A3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13/28 </w:t>
            </w:r>
            <w:r w:rsidR="002F6813" w:rsidRPr="00EF0B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EF0B5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55" w:type="dxa"/>
            <w:vMerge/>
          </w:tcPr>
          <w:p w:rsidR="002F6813" w:rsidRPr="00EF0B53" w:rsidRDefault="002F6813" w:rsidP="005F35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127" w:type="dxa"/>
          </w:tcPr>
          <w:p w:rsidR="002F6813" w:rsidRPr="00EF0B53" w:rsidRDefault="002F6813" w:rsidP="005F3595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</w:pPr>
            <w:r w:rsidRPr="00EF0B5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EF0B5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 xml:space="preserve">КАНАШСКОГО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4"/>
              </w:rPr>
              <w:t>МУНИЦИПАЛЬНОГО ОКРУГА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spacing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EF0B53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РЕШЕНИЕ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813" w:rsidRPr="00EF0B53" w:rsidRDefault="00CA2A04" w:rsidP="005F35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2F6813" w:rsidRPr="00EF0B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45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13" w:rsidRPr="00EF0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6813" w:rsidRPr="00EF0B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51A3F">
              <w:rPr>
                <w:rFonts w:ascii="Times New Roman" w:hAnsi="Times New Roman" w:cs="Times New Roman"/>
                <w:sz w:val="24"/>
                <w:szCs w:val="24"/>
              </w:rPr>
              <w:t>13/28</w:t>
            </w:r>
            <w:r w:rsidR="002F68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F6813" w:rsidRPr="00EF0B53" w:rsidRDefault="002F6813" w:rsidP="005F35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EF0B53">
              <w:rPr>
                <w:rFonts w:ascii="Times New Roman" w:hAnsi="Times New Roman" w:cs="Times New Roman"/>
                <w:sz w:val="24"/>
                <w:szCs w:val="24"/>
              </w:rPr>
              <w:t>город Канаш</w:t>
            </w:r>
          </w:p>
        </w:tc>
      </w:tr>
    </w:tbl>
    <w:p w:rsidR="002F6813" w:rsidRDefault="002F6813" w:rsidP="002F681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A3451A" w:rsidRPr="00EF0B53" w:rsidRDefault="00A3451A" w:rsidP="002F6813">
      <w:pPr>
        <w:widowControl/>
        <w:autoSpaceDE/>
        <w:autoSpaceDN/>
        <w:adjustRightInd/>
        <w:ind w:left="-180"/>
        <w:rPr>
          <w:rFonts w:ascii="Times New Roman" w:hAnsi="Times New Roman" w:cs="Times New Roman"/>
          <w:b/>
          <w:bCs/>
          <w:sz w:val="24"/>
          <w:szCs w:val="24"/>
        </w:rPr>
      </w:pPr>
    </w:p>
    <w:p w:rsidR="002F6813" w:rsidRDefault="002F6813" w:rsidP="002F6813">
      <w:pPr>
        <w:keepNext/>
        <w:widowControl/>
        <w:autoSpaceDE/>
        <w:autoSpaceDN/>
        <w:adjustRightInd/>
        <w:ind w:right="481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B4542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силу некоторых решений Собрания депутатов</w:t>
      </w:r>
      <w:r w:rsidRPr="007607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51A" w:rsidRPr="00A3451A">
        <w:rPr>
          <w:rFonts w:ascii="Times New Roman" w:hAnsi="Times New Roman" w:cs="Times New Roman"/>
          <w:b/>
          <w:bCs/>
          <w:sz w:val="24"/>
          <w:szCs w:val="24"/>
        </w:rPr>
        <w:t>Сеспельского</w:t>
      </w:r>
      <w:proofErr w:type="spellEnd"/>
      <w:r w:rsidR="00A3451A" w:rsidRPr="00A3451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A345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07F2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07F2">
        <w:rPr>
          <w:rFonts w:ascii="Times New Roman" w:hAnsi="Times New Roman" w:cs="Times New Roman"/>
          <w:b/>
          <w:bCs/>
          <w:sz w:val="24"/>
          <w:szCs w:val="24"/>
        </w:rPr>
        <w:t>района Чувашской Республики</w:t>
      </w:r>
    </w:p>
    <w:p w:rsidR="002F6813" w:rsidRDefault="002F6813" w:rsidP="002F681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A3451A" w:rsidRPr="00B716EB" w:rsidRDefault="00A3451A" w:rsidP="002F681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F6813" w:rsidRPr="00E97079" w:rsidRDefault="002F6813" w:rsidP="002F681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B4542">
        <w:rPr>
          <w:rFonts w:ascii="Times New Roman" w:hAnsi="Times New Roman" w:cs="Times New Roman"/>
          <w:bCs/>
          <w:sz w:val="24"/>
          <w:szCs w:val="24"/>
        </w:rPr>
        <w:t>В соответствии с Федеральными законами от 6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Pr="00BB4542">
        <w:rPr>
          <w:rFonts w:ascii="Times New Roman" w:hAnsi="Times New Roman" w:cs="Times New Roman"/>
          <w:bCs/>
          <w:sz w:val="24"/>
          <w:szCs w:val="24"/>
        </w:rPr>
        <w:t>2003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BB4542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Pr="00E9707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района и </w:t>
      </w: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>городского</w:t>
      </w:r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округа», </w:t>
      </w:r>
      <w:r w:rsidRPr="00E97079">
        <w:rPr>
          <w:rFonts w:ascii="Times New Roman" w:hAnsi="Times New Roman" w:cs="Times New Roman"/>
          <w:b/>
          <w:bCs/>
          <w:sz w:val="24"/>
          <w:szCs w:val="24"/>
        </w:rPr>
        <w:t>Собрание депутатов Канашского муниципального округа Чувашской Республики решило:</w:t>
      </w:r>
    </w:p>
    <w:p w:rsidR="002F6813" w:rsidRPr="00A3451A" w:rsidRDefault="002F6813" w:rsidP="002F681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6813" w:rsidRPr="00A3451A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1A">
        <w:rPr>
          <w:rFonts w:ascii="Times New Roman" w:hAnsi="Times New Roman" w:cs="Times New Roman"/>
          <w:bCs/>
          <w:sz w:val="24"/>
          <w:szCs w:val="24"/>
        </w:rPr>
        <w:t>1.</w:t>
      </w:r>
      <w:r w:rsidRPr="00A3451A">
        <w:rPr>
          <w:rFonts w:ascii="Times New Roman" w:hAnsi="Times New Roman" w:cs="Times New Roman"/>
          <w:sz w:val="24"/>
          <w:szCs w:val="24"/>
        </w:rPr>
        <w:t xml:space="preserve"> П</w:t>
      </w:r>
      <w:r w:rsidRPr="00A3451A">
        <w:rPr>
          <w:rFonts w:ascii="Times New Roman" w:hAnsi="Times New Roman" w:cs="Times New Roman"/>
          <w:bCs/>
          <w:sz w:val="24"/>
          <w:szCs w:val="24"/>
        </w:rPr>
        <w:t xml:space="preserve">ризнать утратившими силу решения Собрания депутатов </w:t>
      </w:r>
      <w:proofErr w:type="spellStart"/>
      <w:r w:rsidRPr="00A3451A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A3451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Республики: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A3451A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 08 ноября 2005 года № 01/1  «Регламент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22 ноября 2010 года № 02/3  «О внесении изменений в регламент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08 ноября 2005 года № 19/1  «Положение о публичных слушаниях»;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19 апреля 2017 года № 13/3  «О внесении изменения в Положение о публичных слушаниях»;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30 мая 2007 года № 14/5  «Об утверждении грунтовых дорог в населенных пунктах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28 мая 2008 года № 22/6  «Об утверждении  Положения о проведении аттестации муниципальных служащих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17 августа 2015 года № 44/3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от 28.05.2008 г. № 22/6  «Об утверждении  Положения о проведении аттестации муниципальных служащих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A3451A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06 октября 2008 года № 26/3  «О периодическом печатном издании «Официальный вестник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поселения»;</w:t>
      </w:r>
    </w:p>
    <w:p w:rsidR="002F6813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29 января 2009 года № 27/4  «Об утверждении Положения о порядке сдачи в аренду муниципального имущества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 района»;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17 июля 2009 года № 33/1  «О внесении изменений в решение Собрания </w:t>
      </w: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от 29.01.2009 г. № 27/4»;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июля 2010 года № 42/2  «О внесении изменений в решение Собрания депутатов 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 района Чувашской Республики от 29.01.2009 г. № 27/4»;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26 сентября 2011 года № 8/4  «О внесении изменений в Положение о порядке сдачи в аренду муниципального имущества 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08 июня 2009 года № 32/2  «Об утверждении генеральной схемы очистки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30 сентября 2009 года № 36/3  «О создании депутатской группы «ЕДИНАЯ РОССИЯ»»;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22 января 2010 года № 38/1  «Об утверждении Положения о муниципальном  земельном контроле на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05 августа 2011 года № 7/2  «О внесении изменений в Положение о муниципальном земельном контроле на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16 марта 2010 года № 39/3  «О ходатайстве перед Центральной избирательной комиссией Чувашской Республики о возложении полномочий избирательной комиссии 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на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Канашскую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районную территориальную избирательную комиссию»;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апреля 2010 года № 40/3  «Об утверждении перечня объектов принимаемых в   собственность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из муниципальной собственности Канашского района»;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сентября 2010 года № 45/1  «О частичной замене дотации на выравнивание бюджетной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 дополнительным нормативом отчислений от налога на доходы физических лиц»;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26 сентября 2011 года № 8/1  «О частичной замене дотации на выравнивание бюджетной обеспеченности 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дополнительным нормативом отчислений от налога на доходы физических лиц»;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26 сентября 2011 года № 8/2  «Об утверждении перечня объектов, передаваемых в государственную собственность Российской Федерации из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16 декабря 2011 года № 12/6  «О создании муниципального бюджетного учреждения культуры «Центр развития культуры и библиотечного  обслуживания»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апреля 2012 года № 14/3  «Об утверждении Положения об управлении и распоряжении муниципальной собственностью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апреля 2012 года № 14/2  «О порядке определения размера арендной платы за пользование имуществом, находящимся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сентября 2012 года № 17/2  «О частичной замене дотации на выравнивание бюджетной обеспеченности 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дополнительным нормативом отчислений от налога на доходы физических лиц»;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06 декабря 2012 года № 20/4  «О денежном содержании муниципальных служащих, лиц замещающих должности муниципальной службы, работников, замещающих должности, не являющиеся должностями муниципальной службы администрации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 15 апреля 2013 года № 23/3  «Об утверждении Положения о Контрольно-счетном органе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06 августа 2014 года № 33/2  «О внесении изменений в Положение о Контрольно-счетном органе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15 апреля 2013 года № 23/4  «О передаче Контрольно-счетному органу Канашского района Чувашской Республики полномочий Контрольно-счетного органа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                                                                                  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01 августа 2013 года № 25/2 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01 августа 2013 года № 25/3  «Об утверждении Положения о порядке назначения и проведения конференций граждан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01 августа 2013 года № 25/4  «Об утверждении Положения о порядке назначения и проведения собрания граждан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01 августа 2013 года № 25/5  «Об утверждении Положения о порядке и условиях предоставления ежегодного дополнительного оплачиваемого отпуска главе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с ненормированным рабочим днем, финансируемого за счет средств бюджета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01 августа 2013 года № 25/9  «О частичной замене  дотации на выравнивание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  Чувашской Республики дополнительным нормативом отчислений от налога на доходы физических лиц»;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15 апреля 2014 года № 31/2  «</w:t>
      </w:r>
      <w:r w:rsidRPr="00E97079">
        <w:rPr>
          <w:rFonts w:ascii="Times New Roman" w:hAnsi="Times New Roman"/>
          <w:bCs/>
          <w:sz w:val="24"/>
          <w:szCs w:val="24"/>
          <w:lang w:val="x-none"/>
        </w:rPr>
        <w:t xml:space="preserve">Об утверждении квалификационных требований для замещения должностей муниципальной службы </w:t>
      </w:r>
      <w:proofErr w:type="spellStart"/>
      <w:r w:rsidRPr="00E97079">
        <w:rPr>
          <w:rFonts w:ascii="Times New Roman" w:hAnsi="Times New Roman"/>
          <w:bCs/>
          <w:sz w:val="24"/>
          <w:szCs w:val="24"/>
          <w:lang w:val="x-none"/>
        </w:rPr>
        <w:t>Сеспельского</w:t>
      </w:r>
      <w:proofErr w:type="spellEnd"/>
      <w:r w:rsidRPr="00E97079">
        <w:rPr>
          <w:rFonts w:ascii="Times New Roman" w:hAnsi="Times New Roman"/>
          <w:bCs/>
          <w:sz w:val="24"/>
          <w:szCs w:val="24"/>
          <w:lang w:val="x-none"/>
        </w:rPr>
        <w:t xml:space="preserve"> сельского поселения Канашского района Чувашской Республики</w:t>
      </w:r>
      <w:r w:rsidRPr="00E97079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/>
          <w:bCs/>
          <w:sz w:val="24"/>
          <w:szCs w:val="24"/>
          <w:lang w:val="x-none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06 августа 2014 года № 33/3  «</w:t>
      </w:r>
      <w:r w:rsidRPr="00E97079">
        <w:rPr>
          <w:rFonts w:ascii="Times New Roman" w:hAnsi="Times New Roman"/>
          <w:bCs/>
          <w:sz w:val="24"/>
          <w:szCs w:val="24"/>
          <w:lang w:val="x-none"/>
        </w:rPr>
        <w:t xml:space="preserve">О внесении изменения в квалификационные требования для замещения должностей муниципальной службы </w:t>
      </w:r>
      <w:proofErr w:type="spellStart"/>
      <w:r w:rsidRPr="00E97079">
        <w:rPr>
          <w:rFonts w:ascii="Times New Roman" w:hAnsi="Times New Roman"/>
          <w:bCs/>
          <w:sz w:val="24"/>
          <w:szCs w:val="24"/>
          <w:lang w:val="x-none"/>
        </w:rPr>
        <w:t>Сеспельского</w:t>
      </w:r>
      <w:proofErr w:type="spellEnd"/>
      <w:r w:rsidRPr="00E97079">
        <w:rPr>
          <w:rFonts w:ascii="Times New Roman" w:hAnsi="Times New Roman"/>
          <w:bCs/>
          <w:sz w:val="24"/>
          <w:szCs w:val="24"/>
          <w:lang w:val="x-none"/>
        </w:rPr>
        <w:t xml:space="preserve"> сельского поселения Канашского района Чувашской Республики</w:t>
      </w:r>
      <w:r w:rsidRPr="00E97079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25 февраля 2014 года № 30/2  «О создании муниципального дорожного фонда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июня 2022 года № 33/1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от 25.02.2014 № 30/2 «О создании муниципального дорожного фонда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25 февраля 2014 года № 30/5  «Об установлении налога на имущество физических лиц и земельного налога»;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28 мая 2014 года № 32/3  «Об утверждении Порядка предоставления в собственность бесплатно многодетным семьям земельных участков, находящихся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поселения»;</w:t>
      </w: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24 сентября 2014 года № 34/2  «О частичной замене  дотации на выравнивание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  Чувашской Республики дополнительным нормативом отчислений от налога на доходы физических лиц»;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21 ноября 2014 года № 35/4  «Об утверждении Порядка освобождения от должности лиц, замещающих муниципальную должность,  в связи с утратой доверия»;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 21 ноября 2014 года № 35/3  «Об утверждении муниципальных символов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25 марта 2015 года № 39/4  «Об утверждении  схемы одномандатных избирательных округов для проведения выборов депутатов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17 июня 2015 года № 41/1  «О  назначении выборов депутатов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17 июня 2015 года № 41/2  «Об установлении предельных размеров земельных участков»;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17 июня 2015 года № 41/4 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17 июня 2015 года № 41/5  «Об утверждении Порядка определения цены земельных участков, находящихся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при заключении договора купли-продажи земельного участка без проведения торгов»;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30 марта 2022 года № 29/2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от 17.06.2015 года № 41/5 «Об утверждении Порядка определения цены земельных участков, находящихся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при заключении договора купли-продажи земельного участка без проведения торгов»»;</w:t>
      </w:r>
      <w:proofErr w:type="gramEnd"/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17 июня 2015 года № 41/6 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17 августа 2015 года № 44/2  «Об утверждении Порядка проведения конкурса по отбору кандидатур на должность главы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11 октября 2017 года № 20/2  «О внесении изменения в порядок проведения конкурса по отбору кандидатур на должность главы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утвержденный решением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 сельского поселения от 17.08.2015 г. № 44/2»;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28 февраля 2020 года № 51/3  «О внесении изменения в Порядок проведения конкурса по отбору кандидатур на должность главы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30 марта 2022 года № 29/3  «О внесении изменений в Порядок проведения конкурса по отбору кандидатур на должность главы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17 августа 2015 года № 44/4  «О частичной замене  дотации на выравнивание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  Чувашской Республики дополнительным нормативом отчислений от налога на доходы физических лиц»;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07 октября 2015 года № 1/9 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08 декабря 2017 года № 23/5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07.10.2015 № 1/9 «Об утверждении </w:t>
      </w: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19 марта 2019 года № 38/2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 Республики  от 07.10.2015 г. № 1/9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поселении Канашского района»»;</w:t>
      </w:r>
      <w:proofErr w:type="gramEnd"/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15 октября 2019 года № 44/3  «О внесении изменений в Положение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25 ноября 2020 года № 5/2  «О внесении изменений в Положение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29 декабря 2021 года № 26/1  «О внесении изменений в Положение о денежном  содержании и материальном стимулировании лиц, замещающих муниципальные должности  и должности муниципальной службы в органах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07 октября 2015 года № 1/10  «О передаче  муниципальному образованию Канашский район Чувашской Республики   части полномочий по решению вопросов местного значения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18 декабря 2015 года № 3/3  «О передаче  муниципальному образованию Канашский район Чувашской Республики   полномочий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18 декабря 2015 года № 3/5  «Об утверждении местных нормативов градостроительного проектирования 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  сельского поселения Канашского района Чувашской </w:t>
      </w:r>
      <w:proofErr w:type="spellStart"/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>Рес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>-публики</w:t>
      </w:r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>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28 апреля 2016 года № 6/2  «О порядке представления лицами, замещающими муниципальные должности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 Канашского  района Чувашской Республики,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28 апреля 2016 года № 6/3  «О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 Канашского района Чувашской Республики, и членов их семей на официальном сайте органа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 в  информационно </w:t>
      </w: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>-т</w:t>
      </w:r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>елекоммуникационной сети «Интернет» и предоставления этих сведений средствам массовой информации для опубликования»;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28 апреля 2016 года № 6/4  «Об утверждении регламента работы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12 октября 2016 года № 8/1  «Об утверждении Положения о 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19 апреля 2017 года № 13/4  «О внесении изменений в Положение о </w:t>
      </w: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12.10.2016 г. № 8/1»;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08 декабря 2017 года № 23/2  «О внесении изменения в Положение о 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от 12.10.2016 г. № 8/1»;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16 мая 2018 года № 29/2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 Республики  от 12.10.2016 г. № 8/1 «Об утверждении Положения о 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26 апреля 2019 года № 40/1  «О внесении изменений в Положение о 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от 12.10.2016 г. № 8/1»;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24 марта 2020 года № 52/1  «О внесении изменений в Положение о 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от 12.10.2016 г. № 8/1»;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апреля 2020 года № 53/3  «О внесении изменений в Положение о 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утвержденное решением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от 12.10.2016 г. № 8/1»;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24 июля 2020 года № 56/1  «О внесении изменений в Положение о 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 сельском поселении Канашского   района  Чувашской 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23 декабря 2020 года № 7/2  «О     внесении     изменений     в     Положение   о регулировании    бюджетных   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    Чувашской    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мая 2021 года № 13/1  «О     внесении     изменений     в     Положение   о регулировании    бюджетных   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    Чувашской    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июня 2022 года № 33/2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</w:t>
      </w:r>
      <w:r w:rsidR="00A3451A">
        <w:rPr>
          <w:rFonts w:ascii="Times New Roman" w:hAnsi="Times New Roman" w:cs="Times New Roman"/>
          <w:bCs/>
          <w:sz w:val="24"/>
          <w:szCs w:val="24"/>
        </w:rPr>
        <w:t>о района от 12.10.2016 № 8/1  «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Об  утверждении  Положения о регулировании бюджетных правоотношений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12 октября 2016 года № 8/2  «О порядке принятия решений об условиях приватизации муниципального имущества 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01 сентября 2017 года № 19/3  «О внесении изменений в Порядок принятия решений об условиях приватизации муниципального имущества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04 июня 2019 года № 41/4  «О внесении изменений в Порядок принятия решений об условиях приватизации муниципального имущества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апреля 2020 года № 53/2  «О внесении изменений в Порядок принятия  решений об условиях приватизации муниципального имущества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>поселения Канашского района Чувашской Республики»»;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12 апреля 2021 года № 12/2  «О внесении изменений в Порядок принятия решений об условиях приватизации муниципального имущества, утвержденный решением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от 12.10.2016 № 8/2»»;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16 мая 2022 года № 31/2  «О внесении изменений в Порядок принятия решений об условиях приватизации муниципального имущества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12 октября 2016 года № 8/4  «О частичной замене  дотации на </w:t>
      </w:r>
      <w:proofErr w:type="spellStart"/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>вырав-нивание</w:t>
      </w:r>
      <w:proofErr w:type="spellEnd"/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Ка-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нашского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района   Чувашской Республики дополнительным нормативом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отчис-лений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от налога на доходы физических лиц»;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15 декабря 2016 года № 9/2  «Об утверждении Положения о порядке принятия лицами, 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24 июля 2017 года № 17/1 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04 мая 2018 года № 28/2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от 24.07.2017 № 17/1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  <w:proofErr w:type="gramEnd"/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24 июля 2017 года № 17/2  «Об утверждении квалификационных требований для замещения должностей муниципальной службы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24 июля 2017 года № 17/3  «Об утверждении Положения о проведении конкурса на замещение вакантной  должности муниципальной службы в администрации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01 сентября 2017 года № 19/2  «О порядке размещения сведений о доходах, расходах, об имуществе и обязательствах имущественного характера, представленных лицом, замещающим должность главы администрации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и членов его семьи на официальном сайте органа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 в  информационно - телекоммуникационной сети «Интернет» и предоставления этих сведений средствам</w:t>
      </w:r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массовой информации для опубликования»;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01 сентября 2017 года № 19/4  «О частичной замене  дотации на выравнивание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 Чувашской Республики дополнительным нормативом отчислений от налога на доходы физических лиц»;</w:t>
      </w: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01 ноября 2017 года № 21/1  «Об утверждении Правил благоустройства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14 декабря 2018 года № 35/7  «О внесении изменения в Правила благоустройства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 04 июня 2019 года № 41/3  «О внесении изменений в решение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от 01.11.2017 № 21/1 «Об утверждении   Правил  благоустройства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08 ноября 2019 года № 45/2  «О внесении изменений в Правила благоустройства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15 октября 2021 года № 20/1  «О внесении изменений в Правила благоустройства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Канашского района Чувашской Республики»;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16 мая 2022 года № 31/1  «О внесении изменений в Правила благоустройства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30 марта 2018 года № 27/2  «Об утверждении местных нормативов градостроительного проектирования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12 сентября 2018 года № 32/1  «Об утверждении Правил содержания, выпаса и прогона домашних животных на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12 сентября 2018 года № 32/3  «О частичной замене  дотации на выравнивание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 Чувашской Республики дополнительным нормативом отчислений от налога на доходы физических лиц»;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24"/>
          <w:szCs w:val="24"/>
        </w:rPr>
        <w:t>от 18 февраля 201</w:t>
      </w:r>
      <w:r w:rsidRPr="00E97079">
        <w:rPr>
          <w:rFonts w:ascii="Times New Roman" w:hAnsi="Times New Roman" w:cs="Times New Roman"/>
          <w:bCs/>
          <w:sz w:val="24"/>
          <w:szCs w:val="24"/>
        </w:rPr>
        <w:t>9 года № 36/2  «Об определении мест установки контейнерных площадок для сбора и вывоза ТКО»;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13 марта 201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9 года № 37/2  «Об утверждении Положения о старостах сельских населенных пунктов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13 марта 201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9 года № 37/3  «Об утверждении Порядка проведения конкурса «Лучший староста сельского населенного пункта»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26 апреля 2019 года № 40/3  «Об утверждении Порядка предоставления налоговых льгот по земельному налогу инвесторам, реализующим проекты на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04 июня 2019 года № 41/2  «Об утверждении Положения о предоставлении лицам, замещающим муниципальные должности, и муниципальным служащим в администрации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компенсации за использование личного транспорта в служебных целях и возмещении расходов, связанных с его использованием»;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26 июня 2019 года № 40/4 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предоставленные в аренду без торгов»;</w:t>
      </w: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22 апреля 2022 года № 30/3  «О внесении изменений в решение Собрания депутатов   сельского поселения от 26.04.2019 года № 40/4 «Об утверждении Порядка определения размера арендной платы, а также условий и сроков внесения арендной платы за земельные участки, находящиеся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предоставленные в аренду без торгов»»;</w:t>
      </w:r>
      <w:proofErr w:type="gramEnd"/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18 сентября 2019 года № 43/3  «Об утверждении Порядка представления главным распорядителем средств бюджета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в </w:t>
      </w: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>финансовый</w:t>
      </w:r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отдел администрации Канашского района информации о совершаемых действиях, направленных на реализацию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Сеспельским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>сельским поселением Канашского района Чувашской Республики права регресса, либо об отсутствии оснований для предъявления иска о взыскании денежных сре</w:t>
      </w: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>дств в п</w:t>
      </w:r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>орядке регресса»;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18 сентября 2019 года № 43/5  «О принятии части полномочий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Сеспельским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сельским поселением Канашского района Чувашской Республики в области обращения с твердыми коммунальными отходами на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18 сентября 2019 года № 43/6  «О частичной замене  дотации на выравнивание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 Чувашской Республики дополнительным нормативом отчислений от налога на доходы физических лиц»;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08 ноября 2019 года № 45/1  «О внесении изменения в регламент работы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08 ноября 2019 года № 45/3  «Об утверждении порядка проведения осмотра зданий, сооружений в целях оценки их технического состояния и надлежащего технического обслуживания»;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19 февраля 2021 года № 9/2  «О внесении изменений в Порядок проведения осмотра зданий, сооружений в целях оценки их технического состояния и надлежащего технического обслуживания»;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14 ноября 2019 года № 46/2  «Об утверждении Положения «О вопросах налогового регулирования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22 июня 2020 года № 55/3  «О внесении изменения в Положение о вопросах налогового регулирования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25 ноября 2020 года № 5/3  «О внесении изменений в Положение о вопросах налогового регулирования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20 мая 2021 года № 13/2  «О внесении изменений в Положение о вопросах налогового регулирования 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Сеспельском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 Канашского района Чувашской Республики, отнесенных законодательством Российской Федерации о налогах и сборах к ведению органов местного самоуправления»;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23 января 2020 года № 50/1  «О Порядке принятия решения о применении к депутату, выборному должностному лицу местного самоуправления мер                      ответственности, указанных в части 5.4.1 статьи 35 Закона Чувашской Республики «Об организации местного самоуправления в Чувашской Республике»»;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24 июля 2020 года № 56/2  «О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23 января 2020 года № 50/1  «О Порядке принятия решения о применении к депутату, выборному должностному лицу местного самоуправления мер                      ответственности, указанных в части 5.4.1 статьи 35 Закона Чувашской Республики «Об организации местного самоуправления в Чувашской Республике»»;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25 ноября 2020 года № 5/4  «О внесении изменений в решение Собрания 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от 23 января 2020 года № 50/1 «О Порядке принятия решения о п</w:t>
      </w:r>
      <w:r w:rsidR="00CA2A04">
        <w:rPr>
          <w:rFonts w:ascii="Times New Roman" w:hAnsi="Times New Roman" w:cs="Times New Roman"/>
          <w:bCs/>
          <w:sz w:val="24"/>
          <w:szCs w:val="24"/>
        </w:rPr>
        <w:t xml:space="preserve">рименении к депутату, выборному 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должностному лицу местного самоуправления мер                      </w:t>
      </w: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>ответственности, указанных в части 5.4.1 статьи 35 Закона Чувашской Республики «Об организации местного самоуправления в Чувашской Республике»»;</w:t>
      </w:r>
      <w:proofErr w:type="gramEnd"/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28 февраля 2020 года № 51/2  «О передаче Контрольно-счетному органу Канашского района Чувашской Республики полномочий Контрольно-счетного органа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24 марта 2020 года № 52/2  «Об утверждении  схемы одномандатных избирательных округов для проведения выборов депутатов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24 марта 2020 года № 52/3  «О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главы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и депутата Собрания депутатов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и членов их семей для размещения на  официальном сайте органа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</w:t>
      </w:r>
      <w:proofErr w:type="gram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12 мая 2020 года № 54/1  «Об утверждении Положения о предоставлении лицам, замещающим муниципальные должности и муниципальным служащим в администрации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 компенсации за использование личного транспорта в служебных целях, и возмещении расходов, связанных с его использованием»;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12 мая 2020 года № 54/2  «Об утверждении Положения об условиях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предоставления права на пенсию за выслугу лет лицам, замещавшим на постоянной основе муниципальные должности и должности муниципальной службы в органах местного самоуправления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порядка её назначения, перерасчета и выплаты»;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21 октября 2020 года № 3/3  «О час</w:t>
      </w:r>
      <w:r>
        <w:rPr>
          <w:rFonts w:ascii="Times New Roman" w:hAnsi="Times New Roman" w:cs="Times New Roman"/>
          <w:bCs/>
          <w:sz w:val="24"/>
          <w:szCs w:val="24"/>
        </w:rPr>
        <w:t>тичной замене  дотации на вырав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</w:t>
      </w:r>
      <w:r>
        <w:rPr>
          <w:rFonts w:ascii="Times New Roman" w:hAnsi="Times New Roman" w:cs="Times New Roman"/>
          <w:bCs/>
          <w:sz w:val="24"/>
          <w:szCs w:val="24"/>
        </w:rPr>
        <w:t>ельского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нашского района  Чувашской Республики </w:t>
      </w:r>
      <w:r>
        <w:rPr>
          <w:rFonts w:ascii="Times New Roman" w:hAnsi="Times New Roman" w:cs="Times New Roman"/>
          <w:bCs/>
          <w:sz w:val="24"/>
          <w:szCs w:val="24"/>
        </w:rPr>
        <w:t>дополнительным нормативом отчис</w:t>
      </w:r>
      <w:r w:rsidRPr="00E97079">
        <w:rPr>
          <w:rFonts w:ascii="Times New Roman" w:hAnsi="Times New Roman" w:cs="Times New Roman"/>
          <w:bCs/>
          <w:sz w:val="24"/>
          <w:szCs w:val="24"/>
        </w:rPr>
        <w:t>лений от налога на доходы физических лиц»;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>от 15 октября 2021 года № 20/2  «О час</w:t>
      </w:r>
      <w:r>
        <w:rPr>
          <w:rFonts w:ascii="Times New Roman" w:hAnsi="Times New Roman" w:cs="Times New Roman"/>
          <w:bCs/>
          <w:sz w:val="24"/>
          <w:szCs w:val="24"/>
        </w:rPr>
        <w:t>тичной замене  дотации на вырав</w:t>
      </w: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 Чувашской Республики </w:t>
      </w:r>
      <w:r>
        <w:rPr>
          <w:rFonts w:ascii="Times New Roman" w:hAnsi="Times New Roman" w:cs="Times New Roman"/>
          <w:bCs/>
          <w:sz w:val="24"/>
          <w:szCs w:val="24"/>
        </w:rPr>
        <w:t>дополнительным нормативом отчис</w:t>
      </w:r>
      <w:r w:rsidRPr="00E97079">
        <w:rPr>
          <w:rFonts w:ascii="Times New Roman" w:hAnsi="Times New Roman" w:cs="Times New Roman"/>
          <w:bCs/>
          <w:sz w:val="24"/>
          <w:szCs w:val="24"/>
        </w:rPr>
        <w:t>лений от налога на доходы физических лиц»;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11 ноября 2021 года № 21/1  «Об    утверждении  положения о муниципальном контроле в сфере благоустройства на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 сельского  поселения 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29 ноября 2021 года № 23/1  «О частичной замене  дотации на выравнивание бюджетной  обеспеченности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</w:t>
      </w:r>
      <w:r>
        <w:rPr>
          <w:rFonts w:ascii="Times New Roman" w:hAnsi="Times New Roman" w:cs="Times New Roman"/>
          <w:bCs/>
          <w:sz w:val="24"/>
          <w:szCs w:val="24"/>
        </w:rPr>
        <w:t>пельского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</w:t>
      </w:r>
      <w:r w:rsidRPr="00E97079">
        <w:rPr>
          <w:rFonts w:ascii="Times New Roman" w:hAnsi="Times New Roman" w:cs="Times New Roman"/>
          <w:bCs/>
          <w:sz w:val="24"/>
          <w:szCs w:val="24"/>
        </w:rPr>
        <w:t>нашского района  Чувашской Республики дополнительным нормативом отчислений от налога на доходы физических лиц»;</w:t>
      </w:r>
    </w:p>
    <w:p w:rsidR="002F6813" w:rsidRPr="00E97079" w:rsidRDefault="002F6813" w:rsidP="00A3451A">
      <w:pPr>
        <w:ind w:firstLine="708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22 апреля 2022 года № 30/2  «Об      утверждении      Положения   о      порядке индексации заработной платы в администрации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   сельского           поселения Канашского    района    Чувашской  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26 мая 2022 года № 32/2  «Об утверждении Положения об организации ритуальных услуг и содержании мест захоронения на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26 июля 2022 года № 35/2  «Об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 Чувашской Республики, собственникам зданий, строений, сооружений либо помещений в </w:t>
      </w:r>
      <w:r w:rsidRPr="00E97079">
        <w:rPr>
          <w:rFonts w:ascii="Times New Roman" w:hAnsi="Times New Roman" w:cs="Times New Roman"/>
          <w:bCs/>
          <w:sz w:val="24"/>
          <w:szCs w:val="24"/>
        </w:rPr>
        <w:lastRenderedPageBreak/>
        <w:t>них, расположенных на таких земельных участках»;</w:t>
      </w:r>
    </w:p>
    <w:p w:rsidR="002F6813" w:rsidRPr="00E97079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7079">
        <w:rPr>
          <w:rFonts w:ascii="Times New Roman" w:hAnsi="Times New Roman" w:cs="Times New Roman"/>
          <w:bCs/>
          <w:sz w:val="24"/>
          <w:szCs w:val="24"/>
        </w:rPr>
        <w:t xml:space="preserve">от 29 августа 2022 года № 37/1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Pr="00E97079">
        <w:rPr>
          <w:rFonts w:ascii="Times New Roman" w:hAnsi="Times New Roman" w:cs="Times New Roman"/>
          <w:bCs/>
          <w:sz w:val="24"/>
          <w:szCs w:val="24"/>
        </w:rPr>
        <w:t>Сеспельского</w:t>
      </w:r>
      <w:proofErr w:type="spellEnd"/>
      <w:r w:rsidRPr="00E9707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Канашского района»;</w:t>
      </w:r>
    </w:p>
    <w:p w:rsidR="00A3451A" w:rsidRPr="00A3451A" w:rsidRDefault="00A3451A" w:rsidP="00A3451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3451A">
        <w:rPr>
          <w:rFonts w:ascii="Times New Roman" w:hAnsi="Times New Roman" w:cs="Times New Roman"/>
          <w:bCs/>
          <w:sz w:val="24"/>
          <w:szCs w:val="24"/>
        </w:rPr>
        <w:t xml:space="preserve">. Настоящее </w:t>
      </w:r>
      <w:r>
        <w:rPr>
          <w:rFonts w:ascii="Times New Roman" w:hAnsi="Times New Roman" w:cs="Times New Roman"/>
          <w:bCs/>
          <w:sz w:val="24"/>
          <w:szCs w:val="24"/>
        </w:rPr>
        <w:t>решение</w:t>
      </w:r>
      <w:r w:rsidRPr="00A3451A">
        <w:rPr>
          <w:rFonts w:ascii="Times New Roman" w:hAnsi="Times New Roman" w:cs="Times New Roman"/>
          <w:bCs/>
          <w:sz w:val="24"/>
          <w:szCs w:val="24"/>
        </w:rPr>
        <w:t xml:space="preserve"> вступает в силу после его официального опубликования.</w:t>
      </w:r>
    </w:p>
    <w:p w:rsidR="00A3451A" w:rsidRPr="00A3451A" w:rsidRDefault="00A3451A" w:rsidP="00A3451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51A" w:rsidRPr="00A3451A" w:rsidRDefault="00A3451A" w:rsidP="00A345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51A" w:rsidRPr="00A3451A" w:rsidRDefault="00A3451A" w:rsidP="00A345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51A" w:rsidRPr="00A3451A" w:rsidRDefault="00A3451A" w:rsidP="00A3451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A3451A" w:rsidRPr="00A3451A" w:rsidRDefault="00A3451A" w:rsidP="00A345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1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A3451A" w:rsidRPr="00A3451A" w:rsidRDefault="00A3451A" w:rsidP="00A345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1A">
        <w:rPr>
          <w:rFonts w:ascii="Times New Roman" w:hAnsi="Times New Roman" w:cs="Times New Roman"/>
          <w:bCs/>
          <w:sz w:val="24"/>
          <w:szCs w:val="24"/>
        </w:rPr>
        <w:t>Канашского муниципального</w:t>
      </w:r>
    </w:p>
    <w:p w:rsidR="00A3451A" w:rsidRPr="00A3451A" w:rsidRDefault="00A3451A" w:rsidP="00A345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1A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3451A">
        <w:rPr>
          <w:rFonts w:ascii="Times New Roman" w:hAnsi="Times New Roman" w:cs="Times New Roman"/>
          <w:bCs/>
          <w:sz w:val="24"/>
          <w:szCs w:val="24"/>
        </w:rPr>
        <w:t xml:space="preserve">С.А. </w:t>
      </w:r>
      <w:proofErr w:type="spellStart"/>
      <w:r w:rsidRPr="00A3451A">
        <w:rPr>
          <w:rFonts w:ascii="Times New Roman" w:hAnsi="Times New Roman" w:cs="Times New Roman"/>
          <w:bCs/>
          <w:sz w:val="24"/>
          <w:szCs w:val="24"/>
        </w:rPr>
        <w:t>Шерне</w:t>
      </w:r>
      <w:proofErr w:type="spellEnd"/>
    </w:p>
    <w:p w:rsidR="00A3451A" w:rsidRPr="00A3451A" w:rsidRDefault="00A3451A" w:rsidP="00A345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51A" w:rsidRPr="00A3451A" w:rsidRDefault="00A3451A" w:rsidP="00A345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451A" w:rsidRPr="00A3451A" w:rsidRDefault="00A3451A" w:rsidP="00A345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51A">
        <w:rPr>
          <w:rFonts w:ascii="Times New Roman" w:hAnsi="Times New Roman" w:cs="Times New Roman"/>
          <w:bCs/>
          <w:sz w:val="24"/>
          <w:szCs w:val="24"/>
        </w:rPr>
        <w:t>Глава муниципального округа</w:t>
      </w:r>
      <w:r w:rsidRPr="00A3451A">
        <w:rPr>
          <w:rFonts w:ascii="Times New Roman" w:hAnsi="Times New Roman" w:cs="Times New Roman"/>
          <w:bCs/>
          <w:sz w:val="24"/>
          <w:szCs w:val="24"/>
        </w:rPr>
        <w:tab/>
      </w:r>
      <w:r w:rsidRPr="00A3451A">
        <w:rPr>
          <w:rFonts w:ascii="Times New Roman" w:hAnsi="Times New Roman" w:cs="Times New Roman"/>
          <w:bCs/>
          <w:sz w:val="24"/>
          <w:szCs w:val="24"/>
        </w:rPr>
        <w:tab/>
      </w:r>
      <w:r w:rsidRPr="00A3451A">
        <w:rPr>
          <w:rFonts w:ascii="Times New Roman" w:hAnsi="Times New Roman" w:cs="Times New Roman"/>
          <w:bCs/>
          <w:sz w:val="24"/>
          <w:szCs w:val="24"/>
        </w:rPr>
        <w:tab/>
      </w:r>
      <w:r w:rsidRPr="00A3451A">
        <w:rPr>
          <w:rFonts w:ascii="Times New Roman" w:hAnsi="Times New Roman" w:cs="Times New Roman"/>
          <w:bCs/>
          <w:sz w:val="24"/>
          <w:szCs w:val="24"/>
        </w:rPr>
        <w:tab/>
      </w:r>
      <w:r w:rsidRPr="00A3451A">
        <w:rPr>
          <w:rFonts w:ascii="Times New Roman" w:hAnsi="Times New Roman" w:cs="Times New Roman"/>
          <w:bCs/>
          <w:sz w:val="24"/>
          <w:szCs w:val="24"/>
        </w:rPr>
        <w:tab/>
      </w:r>
      <w:r w:rsidRPr="00A3451A">
        <w:rPr>
          <w:rFonts w:ascii="Times New Roman" w:hAnsi="Times New Roman" w:cs="Times New Roman"/>
          <w:bCs/>
          <w:sz w:val="24"/>
          <w:szCs w:val="24"/>
        </w:rPr>
        <w:tab/>
      </w:r>
      <w:r w:rsidRPr="00A3451A">
        <w:rPr>
          <w:rFonts w:ascii="Times New Roman" w:hAnsi="Times New Roman" w:cs="Times New Roman"/>
          <w:bCs/>
          <w:sz w:val="24"/>
          <w:szCs w:val="24"/>
        </w:rPr>
        <w:tab/>
        <w:t>С.Н. Михайлов</w:t>
      </w:r>
    </w:p>
    <w:p w:rsidR="002F6813" w:rsidRPr="00A3451A" w:rsidRDefault="002F6813" w:rsidP="002F681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813" w:rsidRPr="00A3451A" w:rsidRDefault="002F6813" w:rsidP="002F6813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813" w:rsidRPr="00A3451A" w:rsidRDefault="002F6813" w:rsidP="002F6813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6813" w:rsidRDefault="002F6813" w:rsidP="002F6813">
      <w:pPr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6813" w:rsidRDefault="002F6813" w:rsidP="002F6813">
      <w:pPr>
        <w:tabs>
          <w:tab w:val="left" w:pos="8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6AF6" w:rsidRDefault="00776AF6"/>
    <w:sectPr w:rsidR="00776AF6" w:rsidSect="002812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A2" w:rsidRDefault="005151A2">
      <w:r>
        <w:separator/>
      </w:r>
    </w:p>
  </w:endnote>
  <w:endnote w:type="continuationSeparator" w:id="0">
    <w:p w:rsidR="005151A2" w:rsidRDefault="0051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A2" w:rsidRDefault="005151A2">
      <w:r>
        <w:separator/>
      </w:r>
    </w:p>
  </w:footnote>
  <w:footnote w:type="continuationSeparator" w:id="0">
    <w:p w:rsidR="005151A2" w:rsidRDefault="0051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45C" w:rsidRDefault="005151A2" w:rsidP="0028121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CC"/>
    <w:rsid w:val="001410DD"/>
    <w:rsid w:val="001872AC"/>
    <w:rsid w:val="001D5F8B"/>
    <w:rsid w:val="002F6813"/>
    <w:rsid w:val="005151A2"/>
    <w:rsid w:val="005A700D"/>
    <w:rsid w:val="00776AF6"/>
    <w:rsid w:val="00A3451A"/>
    <w:rsid w:val="00A51A3F"/>
    <w:rsid w:val="00AC2679"/>
    <w:rsid w:val="00B81FF3"/>
    <w:rsid w:val="00CA2A04"/>
    <w:rsid w:val="00FB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1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F6813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1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F6813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5176</Words>
  <Characters>29506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Назарова А.О.</cp:lastModifiedBy>
  <cp:revision>7</cp:revision>
  <cp:lastPrinted>2023-03-30T06:16:00Z</cp:lastPrinted>
  <dcterms:created xsi:type="dcterms:W3CDTF">2023-03-30T06:08:00Z</dcterms:created>
  <dcterms:modified xsi:type="dcterms:W3CDTF">2023-04-26T08:48:00Z</dcterms:modified>
</cp:coreProperties>
</file>