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3F" w:rsidRPr="00771824" w:rsidRDefault="00132A3F" w:rsidP="00771824">
      <w:pPr>
        <w:jc w:val="center"/>
        <w:rPr>
          <w:sz w:val="8"/>
          <w:szCs w:val="8"/>
        </w:rPr>
      </w:pPr>
    </w:p>
    <w:p w:rsidR="00771824" w:rsidRPr="008E3936" w:rsidRDefault="00771824" w:rsidP="0077182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559294D" wp14:editId="28925DD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91" w:rsidRPr="00771824" w:rsidRDefault="002C4B91" w:rsidP="00C057C2">
      <w:pPr>
        <w:pStyle w:val="ConsPlusTitle"/>
        <w:widowControl/>
        <w:jc w:val="center"/>
        <w:rPr>
          <w:b w:val="0"/>
          <w:szCs w:val="32"/>
        </w:rPr>
      </w:pPr>
    </w:p>
    <w:p w:rsidR="00132A3F" w:rsidRPr="00771824" w:rsidRDefault="00132A3F" w:rsidP="00771824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71824">
        <w:rPr>
          <w:sz w:val="40"/>
          <w:szCs w:val="40"/>
        </w:rPr>
        <w:t>ЗАКОН</w:t>
      </w:r>
    </w:p>
    <w:p w:rsidR="00132A3F" w:rsidRPr="00771824" w:rsidRDefault="00132A3F" w:rsidP="00771824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71824">
        <w:rPr>
          <w:sz w:val="40"/>
          <w:szCs w:val="40"/>
        </w:rPr>
        <w:t>ЧУВАШСКОЙ</w:t>
      </w:r>
      <w:r w:rsidR="007B7E77" w:rsidRPr="00771824">
        <w:rPr>
          <w:sz w:val="40"/>
          <w:szCs w:val="40"/>
        </w:rPr>
        <w:t xml:space="preserve"> </w:t>
      </w:r>
      <w:r w:rsidRPr="00771824">
        <w:rPr>
          <w:sz w:val="40"/>
          <w:szCs w:val="40"/>
        </w:rPr>
        <w:t>РЕСПУБЛИКИ</w:t>
      </w:r>
    </w:p>
    <w:p w:rsidR="00132A3F" w:rsidRPr="008E3936" w:rsidRDefault="00132A3F" w:rsidP="00C057C2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6B722C" w:rsidRDefault="007577C7" w:rsidP="00E46F1F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71824">
        <w:rPr>
          <w:sz w:val="32"/>
          <w:szCs w:val="28"/>
        </w:rPr>
        <w:t>О</w:t>
      </w:r>
      <w:r w:rsidR="007B7E77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ВНЕСЕНИИ</w:t>
      </w:r>
      <w:r w:rsidR="007B7E77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ИЗМЕНЕНИ</w:t>
      </w:r>
      <w:r w:rsidR="00931A2C" w:rsidRPr="00771824">
        <w:rPr>
          <w:sz w:val="32"/>
          <w:szCs w:val="28"/>
        </w:rPr>
        <w:t>Й</w:t>
      </w:r>
      <w:r w:rsidR="007B7E77" w:rsidRPr="00771824">
        <w:rPr>
          <w:sz w:val="32"/>
          <w:szCs w:val="28"/>
        </w:rPr>
        <w:t xml:space="preserve"> </w:t>
      </w:r>
    </w:p>
    <w:p w:rsidR="006B722C" w:rsidRDefault="007577C7" w:rsidP="00E46F1F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71824">
        <w:rPr>
          <w:sz w:val="32"/>
          <w:szCs w:val="28"/>
        </w:rPr>
        <w:t>В</w:t>
      </w:r>
      <w:r w:rsidR="007B7E77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ЗАКОН</w:t>
      </w:r>
      <w:r w:rsidR="00E25B31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ЧУВАШСКОЙ</w:t>
      </w:r>
      <w:r w:rsidR="007B7E77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РЕСПУБЛИКИ</w:t>
      </w:r>
      <w:r w:rsidR="007B7E77" w:rsidRPr="00771824">
        <w:rPr>
          <w:sz w:val="32"/>
          <w:szCs w:val="28"/>
        </w:rPr>
        <w:t xml:space="preserve"> </w:t>
      </w:r>
    </w:p>
    <w:p w:rsidR="006B722C" w:rsidRDefault="006B722C" w:rsidP="00E46F1F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>
        <w:rPr>
          <w:spacing w:val="-6"/>
          <w:sz w:val="32"/>
          <w:szCs w:val="28"/>
        </w:rPr>
        <w:t>"</w:t>
      </w:r>
      <w:r w:rsidR="00E74208" w:rsidRPr="006B722C">
        <w:rPr>
          <w:spacing w:val="-6"/>
          <w:sz w:val="32"/>
          <w:szCs w:val="28"/>
        </w:rPr>
        <w:t>О</w:t>
      </w:r>
      <w:r w:rsidR="007B7E77" w:rsidRPr="006B722C">
        <w:rPr>
          <w:spacing w:val="-6"/>
          <w:sz w:val="32"/>
          <w:szCs w:val="28"/>
        </w:rPr>
        <w:t xml:space="preserve"> </w:t>
      </w:r>
      <w:r w:rsidR="00C94DA8" w:rsidRPr="006B722C">
        <w:rPr>
          <w:spacing w:val="-6"/>
          <w:sz w:val="32"/>
          <w:szCs w:val="28"/>
        </w:rPr>
        <w:t>РЕГУЛИРОВАНИИ</w:t>
      </w:r>
      <w:r w:rsidR="007B7E77" w:rsidRPr="006B722C">
        <w:rPr>
          <w:spacing w:val="-6"/>
          <w:sz w:val="32"/>
          <w:szCs w:val="28"/>
        </w:rPr>
        <w:t xml:space="preserve"> </w:t>
      </w:r>
      <w:r w:rsidR="00C94DA8" w:rsidRPr="006B722C">
        <w:rPr>
          <w:spacing w:val="-6"/>
          <w:sz w:val="32"/>
          <w:szCs w:val="28"/>
        </w:rPr>
        <w:t>ОТДЕЛЬНЫХ</w:t>
      </w:r>
      <w:r w:rsidR="007B7E77" w:rsidRPr="006B722C">
        <w:rPr>
          <w:spacing w:val="-6"/>
          <w:sz w:val="32"/>
          <w:szCs w:val="28"/>
        </w:rPr>
        <w:t xml:space="preserve"> </w:t>
      </w:r>
      <w:r w:rsidR="00C94DA8" w:rsidRPr="006B722C">
        <w:rPr>
          <w:spacing w:val="-6"/>
          <w:sz w:val="32"/>
          <w:szCs w:val="28"/>
        </w:rPr>
        <w:t>ПРАВООТНОШЕНИЙ</w:t>
      </w:r>
      <w:r w:rsidR="007B7E77" w:rsidRPr="00771824">
        <w:rPr>
          <w:sz w:val="32"/>
          <w:szCs w:val="28"/>
        </w:rPr>
        <w:t xml:space="preserve"> </w:t>
      </w:r>
      <w:r w:rsidR="00C94DA8" w:rsidRPr="006B722C">
        <w:rPr>
          <w:spacing w:val="-6"/>
          <w:sz w:val="32"/>
          <w:szCs w:val="28"/>
        </w:rPr>
        <w:t>В</w:t>
      </w:r>
      <w:r w:rsidR="007B7E77" w:rsidRPr="006B722C">
        <w:rPr>
          <w:spacing w:val="-6"/>
          <w:sz w:val="32"/>
          <w:szCs w:val="28"/>
        </w:rPr>
        <w:t xml:space="preserve"> </w:t>
      </w:r>
      <w:r w:rsidR="00C94DA8" w:rsidRPr="006B722C">
        <w:rPr>
          <w:spacing w:val="-6"/>
          <w:sz w:val="32"/>
          <w:szCs w:val="28"/>
        </w:rPr>
        <w:t>СФЕРЕ</w:t>
      </w:r>
      <w:r w:rsidR="007B7E77" w:rsidRPr="006B722C">
        <w:rPr>
          <w:spacing w:val="-6"/>
          <w:sz w:val="32"/>
          <w:szCs w:val="28"/>
        </w:rPr>
        <w:t xml:space="preserve"> </w:t>
      </w:r>
      <w:r w:rsidR="00DC02F4" w:rsidRPr="006B722C">
        <w:rPr>
          <w:spacing w:val="-6"/>
          <w:sz w:val="32"/>
          <w:szCs w:val="28"/>
        </w:rPr>
        <w:t>ОРГАНИЗАЦИИ</w:t>
      </w:r>
      <w:r w:rsidR="007B7E77" w:rsidRPr="006B722C">
        <w:rPr>
          <w:spacing w:val="-6"/>
          <w:sz w:val="32"/>
          <w:szCs w:val="28"/>
        </w:rPr>
        <w:t xml:space="preserve"> </w:t>
      </w:r>
      <w:r w:rsidR="00DC02F4" w:rsidRPr="006B722C">
        <w:rPr>
          <w:spacing w:val="-6"/>
          <w:sz w:val="32"/>
          <w:szCs w:val="28"/>
        </w:rPr>
        <w:t>ПРОВЕДЕНИЯ</w:t>
      </w:r>
      <w:r w:rsidR="007B7E77" w:rsidRPr="006B722C">
        <w:rPr>
          <w:spacing w:val="-6"/>
          <w:sz w:val="32"/>
          <w:szCs w:val="28"/>
        </w:rPr>
        <w:t xml:space="preserve"> </w:t>
      </w:r>
      <w:r w:rsidR="00DC02F4" w:rsidRPr="006B722C">
        <w:rPr>
          <w:spacing w:val="-6"/>
          <w:sz w:val="32"/>
          <w:szCs w:val="28"/>
        </w:rPr>
        <w:t>КАПИТАЛЬНОГО</w:t>
      </w:r>
      <w:r w:rsidR="007B7E77" w:rsidRPr="00771824">
        <w:rPr>
          <w:sz w:val="32"/>
          <w:szCs w:val="28"/>
        </w:rPr>
        <w:t xml:space="preserve"> </w:t>
      </w:r>
      <w:r w:rsidR="00E74208" w:rsidRPr="006B722C">
        <w:rPr>
          <w:spacing w:val="-10"/>
          <w:sz w:val="32"/>
          <w:szCs w:val="28"/>
        </w:rPr>
        <w:t>РЕМОНТА</w:t>
      </w:r>
      <w:r w:rsidR="007B7E77" w:rsidRPr="006B722C">
        <w:rPr>
          <w:spacing w:val="-10"/>
          <w:sz w:val="32"/>
          <w:szCs w:val="28"/>
        </w:rPr>
        <w:t xml:space="preserve"> </w:t>
      </w:r>
      <w:r w:rsidR="00E74208" w:rsidRPr="006B722C">
        <w:rPr>
          <w:spacing w:val="-10"/>
          <w:sz w:val="32"/>
          <w:szCs w:val="28"/>
        </w:rPr>
        <w:t>ОБЩЕГО</w:t>
      </w:r>
      <w:r w:rsidR="007F13C7" w:rsidRPr="006B722C">
        <w:rPr>
          <w:spacing w:val="-10"/>
          <w:sz w:val="32"/>
          <w:szCs w:val="28"/>
        </w:rPr>
        <w:t xml:space="preserve"> </w:t>
      </w:r>
      <w:r w:rsidR="00E74208" w:rsidRPr="006B722C">
        <w:rPr>
          <w:spacing w:val="-10"/>
          <w:sz w:val="32"/>
          <w:szCs w:val="28"/>
        </w:rPr>
        <w:t>ИМУЩЕСТВА</w:t>
      </w:r>
      <w:r w:rsidR="007B7E77" w:rsidRPr="006B722C">
        <w:rPr>
          <w:spacing w:val="-10"/>
          <w:sz w:val="32"/>
          <w:szCs w:val="28"/>
        </w:rPr>
        <w:t xml:space="preserve"> </w:t>
      </w:r>
      <w:r w:rsidR="00E74208" w:rsidRPr="006B722C">
        <w:rPr>
          <w:spacing w:val="-10"/>
          <w:sz w:val="32"/>
          <w:szCs w:val="28"/>
        </w:rPr>
        <w:t>В</w:t>
      </w:r>
      <w:r w:rsidR="007B7E77" w:rsidRPr="006B722C">
        <w:rPr>
          <w:spacing w:val="-10"/>
          <w:sz w:val="32"/>
          <w:szCs w:val="28"/>
        </w:rPr>
        <w:t xml:space="preserve"> </w:t>
      </w:r>
      <w:r w:rsidR="00E74208" w:rsidRPr="006B722C">
        <w:rPr>
          <w:spacing w:val="-10"/>
          <w:sz w:val="32"/>
          <w:szCs w:val="28"/>
        </w:rPr>
        <w:t>МНОГОКВАРТИРНЫХ</w:t>
      </w:r>
      <w:r w:rsidR="007B7E77" w:rsidRPr="00771824">
        <w:rPr>
          <w:sz w:val="32"/>
          <w:szCs w:val="28"/>
        </w:rPr>
        <w:t xml:space="preserve"> </w:t>
      </w:r>
      <w:r w:rsidR="00E74208" w:rsidRPr="00771824">
        <w:rPr>
          <w:sz w:val="32"/>
          <w:szCs w:val="28"/>
        </w:rPr>
        <w:t>Д</w:t>
      </w:r>
      <w:r w:rsidR="00C94DA8" w:rsidRPr="00771824">
        <w:rPr>
          <w:sz w:val="32"/>
          <w:szCs w:val="28"/>
        </w:rPr>
        <w:t>О</w:t>
      </w:r>
      <w:r w:rsidR="00E74208" w:rsidRPr="00771824">
        <w:rPr>
          <w:sz w:val="32"/>
          <w:szCs w:val="28"/>
        </w:rPr>
        <w:t>МАХ</w:t>
      </w:r>
      <w:r w:rsidR="0023493C" w:rsidRPr="00771824">
        <w:rPr>
          <w:sz w:val="32"/>
          <w:szCs w:val="28"/>
        </w:rPr>
        <w:t>,</w:t>
      </w:r>
      <w:r w:rsidR="00E25B31" w:rsidRPr="00771824">
        <w:rPr>
          <w:sz w:val="32"/>
          <w:szCs w:val="28"/>
        </w:rPr>
        <w:t xml:space="preserve"> </w:t>
      </w:r>
      <w:r w:rsidR="0023493C" w:rsidRPr="00771824">
        <w:rPr>
          <w:sz w:val="32"/>
          <w:szCs w:val="28"/>
        </w:rPr>
        <w:t>РАСПОЛОЖЕННЫХ</w:t>
      </w:r>
      <w:r w:rsidR="007B7E77" w:rsidRPr="00771824">
        <w:rPr>
          <w:sz w:val="32"/>
          <w:szCs w:val="28"/>
        </w:rPr>
        <w:t xml:space="preserve"> </w:t>
      </w:r>
      <w:r w:rsidR="0023493C" w:rsidRPr="00771824">
        <w:rPr>
          <w:sz w:val="32"/>
          <w:szCs w:val="28"/>
        </w:rPr>
        <w:t>НА</w:t>
      </w:r>
      <w:r w:rsidR="007B7E77" w:rsidRPr="00771824">
        <w:rPr>
          <w:sz w:val="32"/>
          <w:szCs w:val="28"/>
        </w:rPr>
        <w:t xml:space="preserve"> </w:t>
      </w:r>
      <w:r w:rsidR="0023493C" w:rsidRPr="00771824">
        <w:rPr>
          <w:sz w:val="32"/>
          <w:szCs w:val="28"/>
        </w:rPr>
        <w:t>ТЕРРИТОРИИ</w:t>
      </w:r>
      <w:r w:rsidR="007B7E77" w:rsidRPr="00771824">
        <w:rPr>
          <w:sz w:val="32"/>
          <w:szCs w:val="28"/>
        </w:rPr>
        <w:t xml:space="preserve"> </w:t>
      </w:r>
    </w:p>
    <w:p w:rsidR="00132A3F" w:rsidRPr="00771824" w:rsidRDefault="00E74208" w:rsidP="00E46F1F">
      <w:pPr>
        <w:pStyle w:val="9"/>
        <w:keepNext w:val="0"/>
        <w:widowControl w:val="0"/>
        <w:spacing w:line="302" w:lineRule="auto"/>
        <w:rPr>
          <w:sz w:val="32"/>
          <w:szCs w:val="28"/>
        </w:rPr>
      </w:pPr>
      <w:r w:rsidRPr="00771824">
        <w:rPr>
          <w:sz w:val="32"/>
          <w:szCs w:val="28"/>
        </w:rPr>
        <w:t>ЧУВАШСКОЙ</w:t>
      </w:r>
      <w:r w:rsidR="007B7E77" w:rsidRPr="00771824">
        <w:rPr>
          <w:sz w:val="32"/>
          <w:szCs w:val="28"/>
        </w:rPr>
        <w:t xml:space="preserve"> </w:t>
      </w:r>
      <w:r w:rsidRPr="00771824">
        <w:rPr>
          <w:sz w:val="32"/>
          <w:szCs w:val="28"/>
        </w:rPr>
        <w:t>РЕСПУБЛИКИ</w:t>
      </w:r>
      <w:r w:rsidR="006B722C">
        <w:rPr>
          <w:sz w:val="32"/>
          <w:szCs w:val="28"/>
        </w:rPr>
        <w:t>"</w:t>
      </w:r>
    </w:p>
    <w:p w:rsidR="00771824" w:rsidRPr="00201ED7" w:rsidRDefault="00771824" w:rsidP="0077182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71824" w:rsidRDefault="00771824" w:rsidP="0077182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771824" w:rsidRDefault="00771824" w:rsidP="00771824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771824" w:rsidRDefault="00771824" w:rsidP="00771824">
      <w:pPr>
        <w:pStyle w:val="consnormal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771824" w:rsidRDefault="0017059A" w:rsidP="0077182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8 октября </w:t>
      </w:r>
      <w:r w:rsidR="00771824">
        <w:rPr>
          <w:i/>
          <w:iCs/>
          <w:color w:val="000000"/>
          <w:sz w:val="26"/>
          <w:szCs w:val="26"/>
        </w:rPr>
        <w:t>2024 года</w:t>
      </w:r>
    </w:p>
    <w:p w:rsidR="00771824" w:rsidRPr="00F20385" w:rsidRDefault="00771824" w:rsidP="00771824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86976" w:rsidRPr="008E3936" w:rsidRDefault="00B86976" w:rsidP="00E46F1F">
      <w:pPr>
        <w:pStyle w:val="8"/>
        <w:keepNext w:val="0"/>
        <w:widowControl w:val="0"/>
        <w:spacing w:line="302" w:lineRule="auto"/>
        <w:ind w:firstLine="709"/>
        <w:rPr>
          <w:bCs w:val="0"/>
        </w:rPr>
      </w:pPr>
      <w:r w:rsidRPr="008E3936">
        <w:rPr>
          <w:bCs w:val="0"/>
        </w:rPr>
        <w:t>Статья</w:t>
      </w:r>
      <w:r w:rsidR="007B7E77" w:rsidRPr="008E3936">
        <w:rPr>
          <w:bCs w:val="0"/>
        </w:rPr>
        <w:t xml:space="preserve"> </w:t>
      </w:r>
      <w:r w:rsidRPr="008E3936">
        <w:rPr>
          <w:bCs w:val="0"/>
        </w:rPr>
        <w:t>1</w:t>
      </w:r>
    </w:p>
    <w:p w:rsidR="009D34F6" w:rsidRPr="008E3936" w:rsidRDefault="00A63824" w:rsidP="00E46F1F">
      <w:pPr>
        <w:pStyle w:val="ac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Внести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Закон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Республики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от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30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июля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2013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года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25380D" w:rsidRPr="008E3936">
        <w:rPr>
          <w:sz w:val="28"/>
          <w:szCs w:val="28"/>
        </w:rPr>
        <w:t>41</w:t>
      </w:r>
      <w:r w:rsidR="007B7E77" w:rsidRPr="008E3936">
        <w:rPr>
          <w:sz w:val="28"/>
          <w:szCs w:val="28"/>
        </w:rPr>
        <w:t xml:space="preserve"> </w:t>
      </w:r>
      <w:proofErr w:type="gramStart"/>
      <w:r w:rsidR="006B722C">
        <w:rPr>
          <w:sz w:val="28"/>
          <w:szCs w:val="28"/>
        </w:rPr>
        <w:t>"</w:t>
      </w:r>
      <w:r w:rsidR="0025380D" w:rsidRPr="008E3936">
        <w:rPr>
          <w:sz w:val="28"/>
          <w:szCs w:val="28"/>
        </w:rPr>
        <w:t>О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регулировании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отдельных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правоотношений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сфере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организации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пров</w:t>
      </w:r>
      <w:r w:rsidR="00CA1DBC" w:rsidRPr="008E3936">
        <w:rPr>
          <w:sz w:val="28"/>
          <w:szCs w:val="28"/>
        </w:rPr>
        <w:t>е</w:t>
      </w:r>
      <w:r w:rsidR="00CA1DBC" w:rsidRPr="008E3936">
        <w:rPr>
          <w:sz w:val="28"/>
          <w:szCs w:val="28"/>
        </w:rPr>
        <w:t>дения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капитального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ремонта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общего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имущества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многоквартирных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домах,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расположенных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на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территории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Республики</w:t>
      </w:r>
      <w:r w:rsidR="006B722C">
        <w:rPr>
          <w:sz w:val="28"/>
          <w:szCs w:val="28"/>
        </w:rPr>
        <w:t>"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(Собрание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закон</w:t>
      </w:r>
      <w:r w:rsidR="00CA1DBC" w:rsidRPr="008E3936">
        <w:rPr>
          <w:sz w:val="28"/>
          <w:szCs w:val="28"/>
        </w:rPr>
        <w:t>о</w:t>
      </w:r>
      <w:r w:rsidR="00CA1DBC" w:rsidRPr="008E3936">
        <w:rPr>
          <w:sz w:val="28"/>
          <w:szCs w:val="28"/>
        </w:rPr>
        <w:t>дательства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Республики</w:t>
      </w:r>
      <w:r w:rsidR="00DC3BCD" w:rsidRPr="008E3936">
        <w:rPr>
          <w:sz w:val="28"/>
          <w:szCs w:val="28"/>
        </w:rPr>
        <w:t>,</w:t>
      </w:r>
      <w:r w:rsidR="007B7E77" w:rsidRPr="008E3936">
        <w:rPr>
          <w:sz w:val="28"/>
          <w:szCs w:val="28"/>
        </w:rPr>
        <w:t xml:space="preserve"> </w:t>
      </w:r>
      <w:r w:rsidR="00DC3BCD" w:rsidRPr="008E3936">
        <w:rPr>
          <w:sz w:val="28"/>
          <w:szCs w:val="28"/>
        </w:rPr>
        <w:t>2013,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CA1DBC" w:rsidRPr="008E3936">
        <w:rPr>
          <w:sz w:val="28"/>
          <w:szCs w:val="28"/>
        </w:rPr>
        <w:t>7</w:t>
      </w:r>
      <w:r w:rsidR="00E33697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2014,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3;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2015,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2,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12;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2016,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6,</w:t>
      </w:r>
      <w:r w:rsidR="007B7E77" w:rsidRPr="008E3936">
        <w:rPr>
          <w:sz w:val="28"/>
          <w:szCs w:val="28"/>
        </w:rPr>
        <w:t xml:space="preserve"> </w:t>
      </w:r>
      <w:r w:rsidR="00E33697" w:rsidRPr="008E3936">
        <w:rPr>
          <w:sz w:val="28"/>
          <w:szCs w:val="28"/>
        </w:rPr>
        <w:t>11;</w:t>
      </w:r>
      <w:r w:rsidR="007B7E77" w:rsidRPr="008E3936">
        <w:rPr>
          <w:sz w:val="28"/>
          <w:szCs w:val="28"/>
        </w:rPr>
        <w:t xml:space="preserve"> </w:t>
      </w:r>
      <w:r w:rsidR="00E422F9" w:rsidRPr="008E3936">
        <w:rPr>
          <w:sz w:val="28"/>
          <w:szCs w:val="28"/>
        </w:rPr>
        <w:t>2017,</w:t>
      </w:r>
      <w:r w:rsidR="007B7E77" w:rsidRPr="008E3936">
        <w:rPr>
          <w:sz w:val="28"/>
          <w:szCs w:val="28"/>
        </w:rPr>
        <w:t xml:space="preserve"> </w:t>
      </w:r>
      <w:r w:rsidR="00E422F9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15254A" w:rsidRPr="008E3936">
        <w:rPr>
          <w:sz w:val="28"/>
          <w:szCs w:val="28"/>
        </w:rPr>
        <w:t>5,</w:t>
      </w:r>
      <w:r w:rsidR="007B7E77" w:rsidRPr="008E3936">
        <w:rPr>
          <w:sz w:val="28"/>
          <w:szCs w:val="28"/>
        </w:rPr>
        <w:t xml:space="preserve"> </w:t>
      </w:r>
      <w:r w:rsidR="00E422F9" w:rsidRPr="008E3936">
        <w:rPr>
          <w:sz w:val="28"/>
          <w:szCs w:val="28"/>
        </w:rPr>
        <w:t>9</w:t>
      </w:r>
      <w:r w:rsidR="0015254A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газета</w:t>
      </w:r>
      <w:r w:rsidR="007B7E77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0E0CA7" w:rsidRPr="008E3936">
        <w:rPr>
          <w:sz w:val="28"/>
          <w:szCs w:val="28"/>
        </w:rPr>
        <w:t>Республика</w:t>
      </w:r>
      <w:r w:rsidR="006B722C">
        <w:rPr>
          <w:sz w:val="28"/>
          <w:szCs w:val="28"/>
        </w:rPr>
        <w:t>"</w:t>
      </w:r>
      <w:r w:rsidR="000E0CA7" w:rsidRPr="008E3936">
        <w:rPr>
          <w:sz w:val="28"/>
          <w:szCs w:val="28"/>
        </w:rPr>
        <w:t>,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2018,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8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мая,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31</w:t>
      </w:r>
      <w:r w:rsidR="007B7E77" w:rsidRPr="008E3936">
        <w:rPr>
          <w:sz w:val="28"/>
          <w:szCs w:val="28"/>
        </w:rPr>
        <w:t xml:space="preserve"> </w:t>
      </w:r>
      <w:r w:rsidR="000E0CA7" w:rsidRPr="008E3936">
        <w:rPr>
          <w:sz w:val="28"/>
          <w:szCs w:val="28"/>
        </w:rPr>
        <w:t>октября</w:t>
      </w:r>
      <w:r w:rsidR="00DE1FA8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r w:rsidR="00DE1FA8" w:rsidRPr="008E3936">
        <w:rPr>
          <w:sz w:val="28"/>
          <w:szCs w:val="28"/>
        </w:rPr>
        <w:t>2019,</w:t>
      </w:r>
      <w:r w:rsidR="007B7E77" w:rsidRPr="008E3936">
        <w:rPr>
          <w:sz w:val="28"/>
          <w:szCs w:val="28"/>
        </w:rPr>
        <w:t xml:space="preserve"> </w:t>
      </w:r>
      <w:r w:rsidR="00DE1FA8" w:rsidRPr="008E3936">
        <w:rPr>
          <w:sz w:val="28"/>
          <w:szCs w:val="28"/>
        </w:rPr>
        <w:t>20</w:t>
      </w:r>
      <w:r w:rsidR="007B7E77" w:rsidRPr="008E3936">
        <w:rPr>
          <w:sz w:val="28"/>
          <w:szCs w:val="28"/>
        </w:rPr>
        <w:t xml:space="preserve"> </w:t>
      </w:r>
      <w:r w:rsidR="00DE1FA8" w:rsidRPr="008E3936">
        <w:rPr>
          <w:sz w:val="28"/>
          <w:szCs w:val="28"/>
        </w:rPr>
        <w:t>февраля,</w:t>
      </w:r>
      <w:r w:rsidR="007B7E77" w:rsidRPr="008E3936">
        <w:rPr>
          <w:sz w:val="28"/>
          <w:szCs w:val="28"/>
        </w:rPr>
        <w:t xml:space="preserve"> </w:t>
      </w:r>
      <w:r w:rsidR="00DE1FA8" w:rsidRPr="008E3936">
        <w:rPr>
          <w:sz w:val="28"/>
          <w:szCs w:val="28"/>
        </w:rPr>
        <w:t>5</w:t>
      </w:r>
      <w:r w:rsidR="007B7E77" w:rsidRPr="008E3936">
        <w:rPr>
          <w:sz w:val="28"/>
          <w:szCs w:val="28"/>
        </w:rPr>
        <w:t xml:space="preserve"> </w:t>
      </w:r>
      <w:r w:rsidR="00DE1FA8" w:rsidRPr="008E3936">
        <w:rPr>
          <w:sz w:val="28"/>
          <w:szCs w:val="28"/>
        </w:rPr>
        <w:t>июня</w:t>
      </w:r>
      <w:r w:rsidR="00833B48" w:rsidRPr="008E3936">
        <w:rPr>
          <w:sz w:val="28"/>
          <w:szCs w:val="28"/>
        </w:rPr>
        <w:t>,</w:t>
      </w:r>
      <w:r w:rsidR="007B7E77" w:rsidRPr="008E3936">
        <w:rPr>
          <w:sz w:val="28"/>
          <w:szCs w:val="28"/>
        </w:rPr>
        <w:t xml:space="preserve"> </w:t>
      </w:r>
      <w:r w:rsidR="00833B48" w:rsidRPr="008E3936">
        <w:rPr>
          <w:sz w:val="28"/>
          <w:szCs w:val="28"/>
        </w:rPr>
        <w:t>26</w:t>
      </w:r>
      <w:r w:rsidR="007B7E77" w:rsidRPr="008E3936">
        <w:rPr>
          <w:sz w:val="28"/>
          <w:szCs w:val="28"/>
        </w:rPr>
        <w:t xml:space="preserve"> </w:t>
      </w:r>
      <w:r w:rsidR="00833B48" w:rsidRPr="008E3936">
        <w:rPr>
          <w:sz w:val="28"/>
          <w:szCs w:val="28"/>
        </w:rPr>
        <w:t>декабря</w:t>
      </w:r>
      <w:r w:rsidR="005809C6" w:rsidRPr="008E3936">
        <w:rPr>
          <w:sz w:val="28"/>
          <w:szCs w:val="28"/>
        </w:rPr>
        <w:t>;</w:t>
      </w:r>
      <w:proofErr w:type="gramEnd"/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сетевое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издание</w:t>
      </w:r>
      <w:r w:rsidR="007B7E77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hyperlink w:tgtFrame="_blank" w:tooltip="&lt;div class=&quot;doc www&quot;&gt;&lt;span class=&quot;aligner&quot;&gt;&lt;div class=&quot;icon listDocWWW-16&quot;&gt;&lt;/div&gt;&lt;/span&gt;право21.рф&lt;/div&gt;" w:history="1">
        <w:r w:rsidR="009D565E" w:rsidRPr="008E3936">
          <w:rPr>
            <w:rStyle w:val="aa"/>
            <w:color w:val="auto"/>
            <w:sz w:val="28"/>
            <w:szCs w:val="28"/>
            <w:u w:val="none"/>
          </w:rPr>
          <w:t>право21.рф</w:t>
        </w:r>
      </w:hyperlink>
      <w:r w:rsidR="006B722C">
        <w:rPr>
          <w:sz w:val="28"/>
          <w:szCs w:val="28"/>
        </w:rPr>
        <w:t>"</w:t>
      </w:r>
      <w:r w:rsidR="009D565E" w:rsidRPr="008E3936">
        <w:rPr>
          <w:sz w:val="28"/>
          <w:szCs w:val="28"/>
        </w:rPr>
        <w:t>,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2023,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22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февраля,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№</w:t>
      </w:r>
      <w:r w:rsidR="007B7E77" w:rsidRPr="008E3936">
        <w:rPr>
          <w:sz w:val="28"/>
          <w:szCs w:val="28"/>
        </w:rPr>
        <w:t xml:space="preserve"> </w:t>
      </w:r>
      <w:r w:rsidR="009D565E" w:rsidRPr="008E3936">
        <w:rPr>
          <w:sz w:val="28"/>
          <w:szCs w:val="28"/>
        </w:rPr>
        <w:t>0000000000000757</w:t>
      </w:r>
      <w:r w:rsidR="003F5141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r w:rsidR="00101CED" w:rsidRPr="008E3936">
        <w:rPr>
          <w:sz w:val="28"/>
          <w:szCs w:val="28"/>
        </w:rPr>
        <w:t>газета</w:t>
      </w:r>
      <w:r w:rsidR="007B7E77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101CED" w:rsidRPr="008E3936">
        <w:rPr>
          <w:sz w:val="28"/>
          <w:szCs w:val="28"/>
        </w:rPr>
        <w:t>Республика</w:t>
      </w:r>
      <w:r w:rsidR="006B722C">
        <w:rPr>
          <w:sz w:val="28"/>
          <w:szCs w:val="28"/>
        </w:rPr>
        <w:t>"</w:t>
      </w:r>
      <w:r w:rsidR="00101CED" w:rsidRPr="008E3936">
        <w:rPr>
          <w:sz w:val="28"/>
          <w:szCs w:val="28"/>
        </w:rPr>
        <w:t>,</w:t>
      </w:r>
      <w:r w:rsidR="007B7E77" w:rsidRPr="008E3936">
        <w:rPr>
          <w:sz w:val="28"/>
          <w:szCs w:val="28"/>
        </w:rPr>
        <w:t xml:space="preserve"> </w:t>
      </w:r>
      <w:r w:rsidR="00101CED" w:rsidRPr="008E3936">
        <w:rPr>
          <w:sz w:val="28"/>
          <w:szCs w:val="28"/>
        </w:rPr>
        <w:t>2023,</w:t>
      </w:r>
      <w:r w:rsidR="007B7E77" w:rsidRPr="008E3936">
        <w:rPr>
          <w:sz w:val="28"/>
          <w:szCs w:val="28"/>
        </w:rPr>
        <w:t xml:space="preserve"> </w:t>
      </w:r>
      <w:r w:rsidR="00101CED" w:rsidRPr="008E3936">
        <w:rPr>
          <w:sz w:val="28"/>
          <w:szCs w:val="28"/>
        </w:rPr>
        <w:t>29</w:t>
      </w:r>
      <w:r w:rsidR="007B7E77" w:rsidRPr="008E3936">
        <w:rPr>
          <w:sz w:val="28"/>
          <w:szCs w:val="28"/>
        </w:rPr>
        <w:t xml:space="preserve"> </w:t>
      </w:r>
      <w:r w:rsidR="00101CED" w:rsidRPr="008E3936">
        <w:rPr>
          <w:sz w:val="28"/>
          <w:szCs w:val="28"/>
        </w:rPr>
        <w:t>ноября</w:t>
      </w:r>
      <w:r w:rsidR="008215AA" w:rsidRPr="008E3936">
        <w:rPr>
          <w:sz w:val="28"/>
          <w:szCs w:val="28"/>
        </w:rPr>
        <w:t>; 2024, 3 мая</w:t>
      </w:r>
      <w:r w:rsidR="00DC3BCD" w:rsidRPr="008E3936">
        <w:rPr>
          <w:sz w:val="28"/>
          <w:szCs w:val="28"/>
        </w:rPr>
        <w:t>)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следующие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изменения:</w:t>
      </w:r>
      <w:r w:rsidR="007B7E77" w:rsidRPr="008E3936">
        <w:rPr>
          <w:sz w:val="28"/>
          <w:szCs w:val="28"/>
        </w:rPr>
        <w:t xml:space="preserve"> </w:t>
      </w:r>
    </w:p>
    <w:p w:rsidR="00172477" w:rsidRPr="008E3936" w:rsidRDefault="00172477" w:rsidP="00E46F1F">
      <w:pPr>
        <w:widowControl w:val="0"/>
        <w:numPr>
          <w:ilvl w:val="0"/>
          <w:numId w:val="20"/>
        </w:numPr>
        <w:tabs>
          <w:tab w:val="left" w:pos="1080"/>
        </w:tabs>
        <w:spacing w:line="302" w:lineRule="auto"/>
        <w:ind w:left="0"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в статье 3:</w:t>
      </w:r>
    </w:p>
    <w:p w:rsidR="00172477" w:rsidRPr="008E3936" w:rsidRDefault="00172477" w:rsidP="00E46F1F">
      <w:pPr>
        <w:widowControl w:val="0"/>
        <w:tabs>
          <w:tab w:val="left" w:pos="1080"/>
        </w:tabs>
        <w:spacing w:line="302" w:lineRule="auto"/>
        <w:ind w:firstLine="709"/>
        <w:jc w:val="both"/>
        <w:rPr>
          <w:sz w:val="28"/>
          <w:szCs w:val="28"/>
        </w:rPr>
      </w:pPr>
      <w:r w:rsidRPr="008E3936">
        <w:rPr>
          <w:bCs/>
          <w:sz w:val="28"/>
          <w:szCs w:val="28"/>
        </w:rPr>
        <w:t xml:space="preserve">а) </w:t>
      </w:r>
      <w:r w:rsidR="0017059A">
        <w:rPr>
          <w:bCs/>
          <w:sz w:val="28"/>
          <w:szCs w:val="28"/>
        </w:rPr>
        <w:t>в части 7</w:t>
      </w:r>
      <w:r w:rsidR="00E92643" w:rsidRPr="0017059A">
        <w:rPr>
          <w:bCs/>
          <w:sz w:val="28"/>
          <w:szCs w:val="28"/>
          <w:vertAlign w:val="superscript"/>
        </w:rPr>
        <w:t>1</w:t>
      </w:r>
      <w:r w:rsidR="00CD7EED" w:rsidRPr="008E3936">
        <w:rPr>
          <w:bCs/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слова</w:t>
      </w:r>
      <w:r w:rsidR="007B7E77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D22DC7" w:rsidRPr="008E3936">
        <w:rPr>
          <w:sz w:val="28"/>
          <w:szCs w:val="28"/>
        </w:rPr>
        <w:t>при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ее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актуализации</w:t>
      </w:r>
      <w:r w:rsidR="006B722C">
        <w:rPr>
          <w:sz w:val="28"/>
          <w:szCs w:val="28"/>
        </w:rPr>
        <w:t>"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заменить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словами</w:t>
      </w:r>
      <w:r w:rsidR="007B7E77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D22DC7" w:rsidRPr="008E3936">
        <w:rPr>
          <w:sz w:val="28"/>
          <w:szCs w:val="28"/>
        </w:rPr>
        <w:t>при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внесении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нее</w:t>
      </w:r>
      <w:r w:rsidR="007B7E77" w:rsidRPr="008E3936">
        <w:rPr>
          <w:sz w:val="28"/>
          <w:szCs w:val="28"/>
        </w:rPr>
        <w:t xml:space="preserve"> </w:t>
      </w:r>
      <w:r w:rsidR="00D22DC7" w:rsidRPr="008E3936">
        <w:rPr>
          <w:sz w:val="28"/>
          <w:szCs w:val="28"/>
        </w:rPr>
        <w:t>изменений</w:t>
      </w:r>
      <w:r w:rsidR="006B722C">
        <w:rPr>
          <w:sz w:val="28"/>
          <w:szCs w:val="28"/>
        </w:rPr>
        <w:t>"</w:t>
      </w:r>
      <w:r w:rsidR="00CD7EED" w:rsidRPr="008E3936">
        <w:rPr>
          <w:sz w:val="28"/>
          <w:szCs w:val="28"/>
        </w:rPr>
        <w:t xml:space="preserve">, </w:t>
      </w:r>
      <w:r w:rsidRPr="008E3936">
        <w:rPr>
          <w:sz w:val="28"/>
          <w:szCs w:val="28"/>
        </w:rPr>
        <w:t xml:space="preserve">слова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четырех лет одиннадцати месяцев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 xml:space="preserve"> з</w:t>
      </w:r>
      <w:r w:rsidRPr="008E3936">
        <w:rPr>
          <w:sz w:val="28"/>
          <w:szCs w:val="28"/>
        </w:rPr>
        <w:t>а</w:t>
      </w:r>
      <w:r w:rsidRPr="008E3936">
        <w:rPr>
          <w:sz w:val="28"/>
          <w:szCs w:val="28"/>
        </w:rPr>
        <w:t xml:space="preserve">менить словами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одного года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;</w:t>
      </w:r>
    </w:p>
    <w:p w:rsidR="00172477" w:rsidRPr="008E3936" w:rsidRDefault="00172477" w:rsidP="006B722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lastRenderedPageBreak/>
        <w:t>б)</w:t>
      </w:r>
      <w:r w:rsidR="00C057C2" w:rsidRPr="008E3936">
        <w:rPr>
          <w:sz w:val="28"/>
          <w:szCs w:val="28"/>
        </w:rPr>
        <w:t> </w:t>
      </w:r>
      <w:r w:rsidR="0017059A" w:rsidRPr="0017059A">
        <w:rPr>
          <w:spacing w:val="2"/>
          <w:sz w:val="28"/>
          <w:szCs w:val="28"/>
        </w:rPr>
        <w:t>в части 7</w:t>
      </w:r>
      <w:r w:rsidRPr="0017059A">
        <w:rPr>
          <w:spacing w:val="2"/>
          <w:sz w:val="28"/>
          <w:szCs w:val="28"/>
          <w:vertAlign w:val="superscript"/>
        </w:rPr>
        <w:t>2</w:t>
      </w:r>
      <w:r w:rsidRPr="0017059A">
        <w:rPr>
          <w:spacing w:val="2"/>
          <w:sz w:val="28"/>
          <w:szCs w:val="28"/>
        </w:rPr>
        <w:t xml:space="preserve"> слова </w:t>
      </w:r>
      <w:r w:rsidR="006B722C" w:rsidRPr="0017059A">
        <w:rPr>
          <w:spacing w:val="2"/>
          <w:sz w:val="28"/>
          <w:szCs w:val="28"/>
        </w:rPr>
        <w:t>"</w:t>
      </w:r>
      <w:r w:rsidRPr="0017059A">
        <w:rPr>
          <w:spacing w:val="2"/>
          <w:sz w:val="28"/>
          <w:szCs w:val="28"/>
        </w:rPr>
        <w:t>четырех лет одиннадцати месяцев</w:t>
      </w:r>
      <w:r w:rsidR="006B722C" w:rsidRPr="0017059A">
        <w:rPr>
          <w:spacing w:val="2"/>
          <w:sz w:val="28"/>
          <w:szCs w:val="28"/>
        </w:rPr>
        <w:t>"</w:t>
      </w:r>
      <w:r w:rsidRPr="0017059A">
        <w:rPr>
          <w:spacing w:val="2"/>
          <w:sz w:val="28"/>
          <w:szCs w:val="28"/>
        </w:rPr>
        <w:t xml:space="preserve"> заменить</w:t>
      </w:r>
      <w:r w:rsidRPr="008E3936">
        <w:rPr>
          <w:sz w:val="28"/>
          <w:szCs w:val="28"/>
        </w:rPr>
        <w:t xml:space="preserve"> словами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одного года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;</w:t>
      </w:r>
    </w:p>
    <w:p w:rsidR="0059480E" w:rsidRPr="008E3936" w:rsidRDefault="0059480E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2)</w:t>
      </w:r>
      <w:r w:rsidR="00C057C2" w:rsidRPr="008E3936">
        <w:rPr>
          <w:sz w:val="28"/>
          <w:szCs w:val="28"/>
        </w:rPr>
        <w:t> </w:t>
      </w:r>
      <w:r w:rsidRPr="008E3936">
        <w:rPr>
          <w:sz w:val="28"/>
          <w:szCs w:val="28"/>
        </w:rPr>
        <w:t xml:space="preserve">в части 1 статьи 6 слова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с приложением копии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 xml:space="preserve"> заменить словами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, в котором должны быть отражены сведения о направлении в орган гос</w:t>
      </w:r>
      <w:r w:rsidRPr="008E3936">
        <w:rPr>
          <w:sz w:val="28"/>
          <w:szCs w:val="28"/>
        </w:rPr>
        <w:t>у</w:t>
      </w:r>
      <w:r w:rsidRPr="008E3936">
        <w:rPr>
          <w:sz w:val="28"/>
          <w:szCs w:val="28"/>
        </w:rPr>
        <w:t xml:space="preserve">дарственного жилищного надзора в порядке, установленном частями 1 </w:t>
      </w:r>
      <w:r w:rsidR="00D324A5" w:rsidRPr="008E3936">
        <w:rPr>
          <w:sz w:val="28"/>
          <w:szCs w:val="28"/>
        </w:rPr>
        <w:br/>
      </w:r>
      <w:r w:rsidR="0017059A">
        <w:rPr>
          <w:sz w:val="28"/>
          <w:szCs w:val="28"/>
        </w:rPr>
        <w:t>и 1</w:t>
      </w:r>
      <w:r w:rsidRPr="0017059A">
        <w:rPr>
          <w:sz w:val="28"/>
          <w:szCs w:val="28"/>
          <w:vertAlign w:val="superscript"/>
        </w:rPr>
        <w:t>1</w:t>
      </w:r>
      <w:r w:rsidRPr="008E3936">
        <w:rPr>
          <w:sz w:val="28"/>
          <w:szCs w:val="28"/>
        </w:rPr>
        <w:t xml:space="preserve"> статьи 46 Жилищного кодекса Российской Федерации, подлинника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;</w:t>
      </w:r>
    </w:p>
    <w:p w:rsidR="00D22DC7" w:rsidRPr="008E3936" w:rsidRDefault="0059480E" w:rsidP="006B722C">
      <w:pPr>
        <w:widowControl w:val="0"/>
        <w:tabs>
          <w:tab w:val="left" w:pos="1080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 xml:space="preserve">3) </w:t>
      </w:r>
      <w:r w:rsidR="00FF68B2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FF68B2" w:rsidRPr="008E3936">
        <w:rPr>
          <w:bCs/>
          <w:sz w:val="28"/>
          <w:szCs w:val="28"/>
        </w:rPr>
        <w:t>с</w:t>
      </w:r>
      <w:r w:rsidR="003202A9" w:rsidRPr="008E3936">
        <w:rPr>
          <w:bCs/>
          <w:sz w:val="28"/>
          <w:szCs w:val="28"/>
        </w:rPr>
        <w:t>тат</w:t>
      </w:r>
      <w:r w:rsidR="00FF68B2" w:rsidRPr="008E3936">
        <w:rPr>
          <w:bCs/>
          <w:sz w:val="28"/>
          <w:szCs w:val="28"/>
        </w:rPr>
        <w:t>ье</w:t>
      </w:r>
      <w:r w:rsidR="007B7E77" w:rsidRPr="008E3936">
        <w:rPr>
          <w:bCs/>
          <w:sz w:val="28"/>
          <w:szCs w:val="28"/>
        </w:rPr>
        <w:t xml:space="preserve"> </w:t>
      </w:r>
      <w:r w:rsidR="003202A9" w:rsidRPr="008E3936">
        <w:rPr>
          <w:bCs/>
          <w:sz w:val="28"/>
          <w:szCs w:val="28"/>
        </w:rPr>
        <w:t>10</w:t>
      </w:r>
      <w:r w:rsidR="00FF68B2" w:rsidRPr="008E3936">
        <w:rPr>
          <w:bCs/>
          <w:sz w:val="28"/>
          <w:szCs w:val="28"/>
        </w:rPr>
        <w:t>:</w:t>
      </w:r>
    </w:p>
    <w:p w:rsidR="00DB3CD3" w:rsidRPr="008E3936" w:rsidRDefault="00554B7C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а)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наименование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редакции:</w:t>
      </w:r>
    </w:p>
    <w:p w:rsidR="00DB3CD3" w:rsidRPr="00E46F1F" w:rsidRDefault="006B722C" w:rsidP="006B722C">
      <w:pPr>
        <w:pStyle w:val="ac"/>
        <w:widowControl w:val="0"/>
        <w:spacing w:before="0" w:beforeAutospacing="0" w:after="0" w:afterAutospacing="0" w:line="312" w:lineRule="auto"/>
        <w:ind w:left="2189" w:hanging="1480"/>
        <w:jc w:val="both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="00DB3CD3" w:rsidRPr="008E3936">
        <w:rPr>
          <w:bCs/>
          <w:sz w:val="28"/>
          <w:szCs w:val="28"/>
        </w:rPr>
        <w:t>Статья</w:t>
      </w:r>
      <w:r w:rsidR="007B7E77" w:rsidRPr="008E3936">
        <w:rPr>
          <w:bCs/>
          <w:sz w:val="28"/>
          <w:szCs w:val="28"/>
        </w:rPr>
        <w:t xml:space="preserve"> </w:t>
      </w:r>
      <w:r w:rsidR="00DB3CD3" w:rsidRPr="008E3936">
        <w:rPr>
          <w:bCs/>
          <w:sz w:val="28"/>
          <w:szCs w:val="28"/>
        </w:rPr>
        <w:t>10.</w:t>
      </w:r>
      <w:r>
        <w:rPr>
          <w:bCs/>
          <w:sz w:val="28"/>
          <w:szCs w:val="28"/>
        </w:rPr>
        <w:tab/>
      </w:r>
      <w:proofErr w:type="gramStart"/>
      <w:r w:rsidR="00DB3CD3" w:rsidRPr="00E46F1F">
        <w:rPr>
          <w:b/>
          <w:bCs/>
          <w:spacing w:val="-4"/>
          <w:sz w:val="28"/>
          <w:szCs w:val="28"/>
        </w:rPr>
        <w:t>Порядок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подготовки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утверждения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республиканской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программы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капитального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ремонта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общего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имущества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в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многоквартирных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домах</w:t>
      </w:r>
      <w:r w:rsidR="009D72BD" w:rsidRPr="00E46F1F">
        <w:rPr>
          <w:b/>
          <w:bCs/>
          <w:spacing w:val="-4"/>
          <w:sz w:val="28"/>
          <w:szCs w:val="28"/>
        </w:rPr>
        <w:t>, внесения изменений в не</w:t>
      </w:r>
      <w:r w:rsidR="00A218AC" w:rsidRPr="00E46F1F">
        <w:rPr>
          <w:b/>
          <w:bCs/>
          <w:spacing w:val="-4"/>
          <w:sz w:val="28"/>
          <w:szCs w:val="28"/>
        </w:rPr>
        <w:t>е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E46F1F">
        <w:rPr>
          <w:b/>
          <w:bCs/>
          <w:spacing w:val="-4"/>
          <w:sz w:val="28"/>
          <w:szCs w:val="28"/>
        </w:rPr>
        <w:br/>
      </w:r>
      <w:r w:rsidR="00DB3CD3" w:rsidRPr="00E46F1F">
        <w:rPr>
          <w:b/>
          <w:bCs/>
          <w:spacing w:val="-4"/>
          <w:sz w:val="28"/>
          <w:szCs w:val="28"/>
        </w:rPr>
        <w:t>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порядок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предоставления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органами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местного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сам</w:t>
      </w:r>
      <w:r w:rsidR="00DB3CD3" w:rsidRPr="00E46F1F">
        <w:rPr>
          <w:b/>
          <w:bCs/>
          <w:spacing w:val="-4"/>
          <w:sz w:val="28"/>
          <w:szCs w:val="28"/>
        </w:rPr>
        <w:t>о</w:t>
      </w:r>
      <w:r w:rsidR="00DB3CD3" w:rsidRPr="00E46F1F">
        <w:rPr>
          <w:b/>
          <w:bCs/>
          <w:spacing w:val="-4"/>
          <w:sz w:val="28"/>
          <w:szCs w:val="28"/>
        </w:rPr>
        <w:t>управления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собственниками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помещений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в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мног</w:t>
      </w:r>
      <w:r w:rsidR="00DB3CD3" w:rsidRPr="00E46F1F">
        <w:rPr>
          <w:b/>
          <w:bCs/>
          <w:spacing w:val="-4"/>
          <w:sz w:val="28"/>
          <w:szCs w:val="28"/>
        </w:rPr>
        <w:t>о</w:t>
      </w:r>
      <w:r w:rsidR="00DB3CD3" w:rsidRPr="00E46F1F">
        <w:rPr>
          <w:b/>
          <w:bCs/>
          <w:spacing w:val="-4"/>
          <w:sz w:val="28"/>
          <w:szCs w:val="28"/>
        </w:rPr>
        <w:t>квартирном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доме,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формирующими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фонд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капитального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ремонта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на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специальном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счете,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сведений,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необходимых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для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подготовки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республиканской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программы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кап</w:t>
      </w:r>
      <w:r w:rsidR="00DB3CD3" w:rsidRPr="00E46F1F">
        <w:rPr>
          <w:b/>
          <w:bCs/>
          <w:spacing w:val="-4"/>
          <w:sz w:val="28"/>
          <w:szCs w:val="28"/>
        </w:rPr>
        <w:t>и</w:t>
      </w:r>
      <w:r w:rsidR="00DB3CD3" w:rsidRPr="00E46F1F">
        <w:rPr>
          <w:b/>
          <w:bCs/>
          <w:spacing w:val="-4"/>
          <w:sz w:val="28"/>
          <w:szCs w:val="28"/>
        </w:rPr>
        <w:t>тального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ремонта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общего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имущества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в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многокварти</w:t>
      </w:r>
      <w:r w:rsidR="00DB3CD3" w:rsidRPr="00E46F1F">
        <w:rPr>
          <w:b/>
          <w:bCs/>
          <w:spacing w:val="-4"/>
          <w:sz w:val="28"/>
          <w:szCs w:val="28"/>
        </w:rPr>
        <w:t>р</w:t>
      </w:r>
      <w:r w:rsidR="00DB3CD3" w:rsidRPr="00E46F1F">
        <w:rPr>
          <w:b/>
          <w:bCs/>
          <w:spacing w:val="-4"/>
          <w:sz w:val="28"/>
          <w:szCs w:val="28"/>
        </w:rPr>
        <w:t>ных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DB3CD3" w:rsidRPr="00E46F1F">
        <w:rPr>
          <w:b/>
          <w:bCs/>
          <w:spacing w:val="-4"/>
          <w:sz w:val="28"/>
          <w:szCs w:val="28"/>
        </w:rPr>
        <w:t>домах</w:t>
      </w:r>
      <w:r w:rsidR="00604689" w:rsidRPr="00E46F1F">
        <w:rPr>
          <w:b/>
          <w:bCs/>
          <w:spacing w:val="-4"/>
          <w:sz w:val="28"/>
          <w:szCs w:val="28"/>
        </w:rPr>
        <w:t>,</w:t>
      </w:r>
      <w:r w:rsidR="007B7E77" w:rsidRPr="00E46F1F">
        <w:rPr>
          <w:b/>
          <w:bCs/>
          <w:spacing w:val="-4"/>
          <w:sz w:val="28"/>
          <w:szCs w:val="28"/>
        </w:rPr>
        <w:t xml:space="preserve"> </w:t>
      </w:r>
      <w:r w:rsidR="00604689" w:rsidRPr="00E46F1F">
        <w:rPr>
          <w:b/>
          <w:bCs/>
          <w:spacing w:val="-4"/>
          <w:sz w:val="28"/>
          <w:szCs w:val="28"/>
        </w:rPr>
        <w:t>внесения изменений в нее</w:t>
      </w:r>
      <w:r w:rsidRPr="0017059A">
        <w:rPr>
          <w:bCs/>
          <w:spacing w:val="-4"/>
          <w:sz w:val="28"/>
          <w:szCs w:val="28"/>
        </w:rPr>
        <w:t>"</w:t>
      </w:r>
      <w:r w:rsidR="00604689" w:rsidRPr="00E46F1F">
        <w:rPr>
          <w:bCs/>
          <w:spacing w:val="-4"/>
          <w:sz w:val="28"/>
          <w:szCs w:val="28"/>
        </w:rPr>
        <w:t>;</w:t>
      </w:r>
      <w:proofErr w:type="gramEnd"/>
    </w:p>
    <w:p w:rsidR="00E36DBD" w:rsidRPr="008E3936" w:rsidRDefault="00FB1999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б</w:t>
      </w:r>
      <w:r w:rsidR="00E36DBD" w:rsidRPr="008E3936">
        <w:rPr>
          <w:bCs/>
          <w:sz w:val="28"/>
          <w:szCs w:val="28"/>
        </w:rPr>
        <w:t>) част</w:t>
      </w:r>
      <w:r w:rsidRPr="008E3936">
        <w:rPr>
          <w:bCs/>
          <w:sz w:val="28"/>
          <w:szCs w:val="28"/>
        </w:rPr>
        <w:t>и</w:t>
      </w:r>
      <w:r w:rsidR="00E36DBD" w:rsidRPr="008E3936">
        <w:rPr>
          <w:bCs/>
          <w:sz w:val="28"/>
          <w:szCs w:val="28"/>
        </w:rPr>
        <w:t xml:space="preserve"> 1</w:t>
      </w:r>
      <w:r w:rsidR="007F0FCB" w:rsidRPr="008E3936">
        <w:rPr>
          <w:bCs/>
          <w:sz w:val="28"/>
          <w:szCs w:val="28"/>
        </w:rPr>
        <w:t>–</w:t>
      </w:r>
      <w:r w:rsidRPr="008E3936">
        <w:rPr>
          <w:bCs/>
          <w:sz w:val="28"/>
          <w:szCs w:val="28"/>
        </w:rPr>
        <w:t>2</w:t>
      </w:r>
      <w:r w:rsidR="007F0FCB" w:rsidRPr="0017059A">
        <w:rPr>
          <w:bCs/>
          <w:sz w:val="28"/>
          <w:szCs w:val="28"/>
          <w:vertAlign w:val="superscript"/>
        </w:rPr>
        <w:t>1</w:t>
      </w:r>
      <w:r w:rsidR="00E36DBD" w:rsidRPr="008E3936">
        <w:rPr>
          <w:bCs/>
          <w:sz w:val="28"/>
          <w:szCs w:val="28"/>
        </w:rPr>
        <w:t xml:space="preserve"> изложить в следующей редакции:</w:t>
      </w:r>
    </w:p>
    <w:p w:rsidR="00E36DBD" w:rsidRPr="008E3936" w:rsidRDefault="006B722C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E36DBD" w:rsidRPr="008E3936">
        <w:rPr>
          <w:bCs/>
          <w:sz w:val="28"/>
          <w:szCs w:val="28"/>
        </w:rPr>
        <w:t>1. Подготовка и утверждение республиканской программы (измен</w:t>
      </w:r>
      <w:r w:rsidR="00E36DBD" w:rsidRPr="008E3936">
        <w:rPr>
          <w:bCs/>
          <w:sz w:val="28"/>
          <w:szCs w:val="28"/>
        </w:rPr>
        <w:t>е</w:t>
      </w:r>
      <w:r w:rsidR="00E36DBD" w:rsidRPr="008E3936">
        <w:rPr>
          <w:bCs/>
          <w:sz w:val="28"/>
          <w:szCs w:val="28"/>
        </w:rPr>
        <w:t>ний, которые вносятся в ре</w:t>
      </w:r>
      <w:r w:rsidR="00C330CB" w:rsidRPr="008E3936">
        <w:rPr>
          <w:bCs/>
          <w:sz w:val="28"/>
          <w:szCs w:val="28"/>
        </w:rPr>
        <w:t>спубликанскую программу) включаю</w:t>
      </w:r>
      <w:r w:rsidR="00E36DBD" w:rsidRPr="008E3936">
        <w:rPr>
          <w:bCs/>
          <w:sz w:val="28"/>
          <w:szCs w:val="28"/>
        </w:rPr>
        <w:t>т в себя следующие этапы:</w:t>
      </w:r>
    </w:p>
    <w:p w:rsidR="00E36DBD" w:rsidRPr="008E3936" w:rsidRDefault="00E36DBD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разработка проекта республиканской программы (проекта измен</w:t>
      </w:r>
      <w:r w:rsidRPr="008E3936">
        <w:rPr>
          <w:bCs/>
          <w:sz w:val="28"/>
          <w:szCs w:val="28"/>
        </w:rPr>
        <w:t>е</w:t>
      </w:r>
      <w:r w:rsidRPr="008E3936">
        <w:rPr>
          <w:bCs/>
          <w:sz w:val="28"/>
          <w:szCs w:val="28"/>
        </w:rPr>
        <w:t>ний, которые вносятся в республиканскую программу);</w:t>
      </w:r>
    </w:p>
    <w:p w:rsidR="00E36DBD" w:rsidRPr="008E3936" w:rsidRDefault="00E36DBD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утверждение республиканской программы (изменений, которые вн</w:t>
      </w:r>
      <w:r w:rsidRPr="008E3936">
        <w:rPr>
          <w:bCs/>
          <w:sz w:val="28"/>
          <w:szCs w:val="28"/>
        </w:rPr>
        <w:t>о</w:t>
      </w:r>
      <w:r w:rsidRPr="008E3936">
        <w:rPr>
          <w:bCs/>
          <w:sz w:val="28"/>
          <w:szCs w:val="28"/>
        </w:rPr>
        <w:t>сятся в республиканскую программу) Кабинетом Министров Чувашской Республики.</w:t>
      </w:r>
    </w:p>
    <w:p w:rsidR="00E36DBD" w:rsidRPr="008E3936" w:rsidRDefault="00E36DBD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 xml:space="preserve">2. </w:t>
      </w:r>
      <w:proofErr w:type="gramStart"/>
      <w:r w:rsidRPr="008E3936">
        <w:rPr>
          <w:bCs/>
          <w:sz w:val="28"/>
          <w:szCs w:val="28"/>
        </w:rPr>
        <w:t>Проект республиканской программы (проект изменений, которые вносятся в республиканскую программу) разрабатывается исполнительным органом Чувашской Республики, осуществляющим государственную п</w:t>
      </w:r>
      <w:r w:rsidRPr="008E3936">
        <w:rPr>
          <w:bCs/>
          <w:sz w:val="28"/>
          <w:szCs w:val="28"/>
        </w:rPr>
        <w:t>о</w:t>
      </w:r>
      <w:r w:rsidRPr="008E3936">
        <w:rPr>
          <w:bCs/>
          <w:sz w:val="28"/>
          <w:szCs w:val="28"/>
        </w:rPr>
        <w:t>литику в области жилищно-коммунального хозяйства (далее</w:t>
      </w:r>
      <w:r w:rsidR="00290722" w:rsidRPr="008E3936">
        <w:rPr>
          <w:bCs/>
          <w:sz w:val="28"/>
          <w:szCs w:val="28"/>
        </w:rPr>
        <w:t xml:space="preserve"> – </w:t>
      </w:r>
      <w:r w:rsidRPr="008E3936">
        <w:rPr>
          <w:bCs/>
          <w:sz w:val="28"/>
          <w:szCs w:val="28"/>
        </w:rPr>
        <w:t>госуда</w:t>
      </w:r>
      <w:r w:rsidRPr="008E3936">
        <w:rPr>
          <w:bCs/>
          <w:sz w:val="28"/>
          <w:szCs w:val="28"/>
        </w:rPr>
        <w:t>р</w:t>
      </w:r>
      <w:r w:rsidRPr="008E3936">
        <w:rPr>
          <w:bCs/>
          <w:sz w:val="28"/>
          <w:szCs w:val="28"/>
        </w:rPr>
        <w:t xml:space="preserve">ственный заказчик), </w:t>
      </w:r>
      <w:r w:rsidR="002E6FF6" w:rsidRPr="008E3936">
        <w:rPr>
          <w:bCs/>
          <w:sz w:val="28"/>
          <w:szCs w:val="28"/>
        </w:rPr>
        <w:t>с учетом результатов</w:t>
      </w:r>
      <w:r w:rsidRPr="008E3936">
        <w:rPr>
          <w:bCs/>
          <w:sz w:val="28"/>
          <w:szCs w:val="28"/>
        </w:rPr>
        <w:t xml:space="preserve"> государственного мониторинга технического со</w:t>
      </w:r>
      <w:r w:rsidR="006168C6" w:rsidRPr="008E3936">
        <w:rPr>
          <w:bCs/>
          <w:sz w:val="28"/>
          <w:szCs w:val="28"/>
        </w:rPr>
        <w:t>стояния многоквартирных домов</w:t>
      </w:r>
      <w:r w:rsidR="00E46F1F">
        <w:rPr>
          <w:bCs/>
          <w:sz w:val="28"/>
          <w:szCs w:val="28"/>
        </w:rPr>
        <w:t xml:space="preserve">, </w:t>
      </w:r>
      <w:r w:rsidR="00752A78">
        <w:rPr>
          <w:sz w:val="28"/>
          <w:szCs w:val="28"/>
        </w:rPr>
        <w:t xml:space="preserve">результатов </w:t>
      </w:r>
      <w:r w:rsidR="001760B3" w:rsidRPr="008E3936">
        <w:rPr>
          <w:sz w:val="28"/>
          <w:szCs w:val="28"/>
        </w:rPr>
        <w:t>обследов</w:t>
      </w:r>
      <w:r w:rsidR="001760B3" w:rsidRPr="008E3936">
        <w:rPr>
          <w:sz w:val="28"/>
          <w:szCs w:val="28"/>
        </w:rPr>
        <w:t>а</w:t>
      </w:r>
      <w:r w:rsidR="001760B3" w:rsidRPr="008E3936">
        <w:rPr>
          <w:sz w:val="28"/>
          <w:szCs w:val="28"/>
        </w:rPr>
        <w:t>ния технического состояния многоквартирн</w:t>
      </w:r>
      <w:r w:rsidR="00A07758" w:rsidRPr="008E3936">
        <w:rPr>
          <w:sz w:val="28"/>
          <w:szCs w:val="28"/>
        </w:rPr>
        <w:t>ых</w:t>
      </w:r>
      <w:r w:rsidR="001760B3" w:rsidRPr="008E3936">
        <w:rPr>
          <w:sz w:val="28"/>
          <w:szCs w:val="28"/>
        </w:rPr>
        <w:t xml:space="preserve"> дом</w:t>
      </w:r>
      <w:r w:rsidR="00A07758" w:rsidRPr="008E3936">
        <w:rPr>
          <w:sz w:val="28"/>
          <w:szCs w:val="28"/>
        </w:rPr>
        <w:t>ов</w:t>
      </w:r>
      <w:r w:rsidR="001760B3" w:rsidRPr="008E3936">
        <w:rPr>
          <w:sz w:val="28"/>
          <w:szCs w:val="28"/>
        </w:rPr>
        <w:t>, предусмотренного частью 1 статьи 167 Жилищного кодекса Российской Федерации</w:t>
      </w:r>
      <w:r w:rsidR="004E4C9B" w:rsidRPr="008E3936">
        <w:rPr>
          <w:sz w:val="28"/>
          <w:szCs w:val="28"/>
        </w:rPr>
        <w:t xml:space="preserve"> (далее </w:t>
      </w:r>
      <w:r w:rsidR="00EA79FB" w:rsidRPr="008E3936">
        <w:rPr>
          <w:sz w:val="28"/>
          <w:szCs w:val="28"/>
        </w:rPr>
        <w:lastRenderedPageBreak/>
        <w:t xml:space="preserve">также </w:t>
      </w:r>
      <w:r w:rsidR="004E4C9B" w:rsidRPr="008E3936">
        <w:rPr>
          <w:sz w:val="28"/>
          <w:szCs w:val="28"/>
        </w:rPr>
        <w:t>‒ обследование технического состояния многоквартирного дома)</w:t>
      </w:r>
      <w:r w:rsidR="00B94199" w:rsidRPr="008E3936">
        <w:rPr>
          <w:sz w:val="28"/>
          <w:szCs w:val="28"/>
        </w:rPr>
        <w:t>, если такое обследование было</w:t>
      </w:r>
      <w:proofErr w:type="gramEnd"/>
      <w:r w:rsidR="00B94199" w:rsidRPr="008E3936">
        <w:rPr>
          <w:sz w:val="28"/>
          <w:szCs w:val="28"/>
        </w:rPr>
        <w:t xml:space="preserve"> проведено</w:t>
      </w:r>
      <w:r w:rsidR="006168C6" w:rsidRPr="008E3936">
        <w:rPr>
          <w:bCs/>
          <w:sz w:val="28"/>
          <w:szCs w:val="28"/>
        </w:rPr>
        <w:t>.</w:t>
      </w:r>
      <w:r w:rsidR="00E46F1F">
        <w:rPr>
          <w:bCs/>
          <w:sz w:val="28"/>
          <w:szCs w:val="28"/>
        </w:rPr>
        <w:t xml:space="preserve"> </w:t>
      </w:r>
    </w:p>
    <w:p w:rsidR="00FB1999" w:rsidRPr="008E3936" w:rsidRDefault="0017059A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B1999" w:rsidRPr="0017059A">
        <w:rPr>
          <w:bCs/>
          <w:sz w:val="28"/>
          <w:szCs w:val="28"/>
          <w:vertAlign w:val="superscript"/>
        </w:rPr>
        <w:t>1</w:t>
      </w:r>
      <w:r w:rsidR="00FB1999" w:rsidRPr="008E3936">
        <w:rPr>
          <w:bCs/>
          <w:sz w:val="28"/>
          <w:szCs w:val="28"/>
        </w:rPr>
        <w:t xml:space="preserve">. Органы местного самоуправления ежегодно в срок до 1 июля представляют сведения, необходимые для подготовки республиканской программы, </w:t>
      </w:r>
      <w:r w:rsidR="00FB1999" w:rsidRPr="008E3936">
        <w:rPr>
          <w:sz w:val="28"/>
          <w:szCs w:val="28"/>
        </w:rPr>
        <w:t>внесения изменений в нее</w:t>
      </w:r>
      <w:r w:rsidR="00FB1999" w:rsidRPr="008E3936">
        <w:rPr>
          <w:bCs/>
          <w:sz w:val="28"/>
          <w:szCs w:val="28"/>
        </w:rPr>
        <w:t>, в орган государственного жили</w:t>
      </w:r>
      <w:r w:rsidR="00FB1999" w:rsidRPr="008E3936">
        <w:rPr>
          <w:bCs/>
          <w:sz w:val="28"/>
          <w:szCs w:val="28"/>
        </w:rPr>
        <w:t>щ</w:t>
      </w:r>
      <w:r w:rsidR="00FB1999" w:rsidRPr="008E3936">
        <w:rPr>
          <w:bCs/>
          <w:sz w:val="28"/>
          <w:szCs w:val="28"/>
        </w:rPr>
        <w:t>ного надзора по форме, утвержденной указанным органом</w:t>
      </w:r>
      <w:proofErr w:type="gramStart"/>
      <w:r w:rsidR="006459B4" w:rsidRPr="008E3936">
        <w:rPr>
          <w:bCs/>
          <w:sz w:val="28"/>
          <w:szCs w:val="28"/>
        </w:rPr>
        <w:t>.</w:t>
      </w:r>
      <w:r w:rsidR="006B722C">
        <w:rPr>
          <w:bCs/>
          <w:sz w:val="28"/>
          <w:szCs w:val="28"/>
        </w:rPr>
        <w:t>"</w:t>
      </w:r>
      <w:r w:rsidR="006459B4" w:rsidRPr="008E3936">
        <w:rPr>
          <w:bCs/>
          <w:sz w:val="28"/>
          <w:szCs w:val="28"/>
        </w:rPr>
        <w:t>;</w:t>
      </w:r>
      <w:proofErr w:type="gramEnd"/>
    </w:p>
    <w:p w:rsidR="006A7244" w:rsidRPr="008E3936" w:rsidRDefault="009C2851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в</w:t>
      </w:r>
      <w:r w:rsidR="00554B7C" w:rsidRPr="008E3936">
        <w:rPr>
          <w:bCs/>
          <w:sz w:val="28"/>
          <w:szCs w:val="28"/>
        </w:rPr>
        <w:t>)</w:t>
      </w:r>
      <w:r w:rsidR="007B7E77" w:rsidRPr="008E3936">
        <w:rPr>
          <w:bCs/>
          <w:sz w:val="28"/>
          <w:szCs w:val="28"/>
        </w:rPr>
        <w:t xml:space="preserve"> </w:t>
      </w:r>
      <w:r w:rsidR="006A7244" w:rsidRPr="008E3936">
        <w:rPr>
          <w:bCs/>
          <w:sz w:val="28"/>
          <w:szCs w:val="28"/>
        </w:rPr>
        <w:t>дополнить</w:t>
      </w:r>
      <w:r w:rsidR="007B7E77" w:rsidRPr="008E3936">
        <w:rPr>
          <w:bCs/>
          <w:sz w:val="28"/>
          <w:szCs w:val="28"/>
        </w:rPr>
        <w:t xml:space="preserve"> </w:t>
      </w:r>
      <w:r w:rsidR="006A7244" w:rsidRPr="008E3936">
        <w:rPr>
          <w:bCs/>
          <w:sz w:val="28"/>
          <w:szCs w:val="28"/>
        </w:rPr>
        <w:t>частью</w:t>
      </w:r>
      <w:r w:rsidR="007B7E77" w:rsidRPr="008E3936">
        <w:rPr>
          <w:bCs/>
          <w:sz w:val="28"/>
          <w:szCs w:val="28"/>
        </w:rPr>
        <w:t xml:space="preserve"> </w:t>
      </w:r>
      <w:r w:rsidR="0017059A">
        <w:rPr>
          <w:bCs/>
          <w:sz w:val="28"/>
          <w:szCs w:val="28"/>
        </w:rPr>
        <w:t>2</w:t>
      </w:r>
      <w:r w:rsidR="006A7244" w:rsidRPr="0017059A">
        <w:rPr>
          <w:bCs/>
          <w:sz w:val="28"/>
          <w:szCs w:val="28"/>
          <w:vertAlign w:val="superscript"/>
        </w:rPr>
        <w:t>2</w:t>
      </w:r>
      <w:r w:rsidR="007B7E77" w:rsidRPr="008E3936">
        <w:rPr>
          <w:bCs/>
          <w:sz w:val="28"/>
          <w:szCs w:val="28"/>
        </w:rPr>
        <w:t xml:space="preserve"> </w:t>
      </w:r>
      <w:r w:rsidR="006A7244" w:rsidRPr="008E3936">
        <w:rPr>
          <w:bCs/>
          <w:sz w:val="28"/>
          <w:szCs w:val="28"/>
        </w:rPr>
        <w:t>следующего</w:t>
      </w:r>
      <w:r w:rsidR="007B7E77" w:rsidRPr="008E3936">
        <w:rPr>
          <w:bCs/>
          <w:sz w:val="28"/>
          <w:szCs w:val="28"/>
        </w:rPr>
        <w:t xml:space="preserve"> </w:t>
      </w:r>
      <w:r w:rsidR="006A7244" w:rsidRPr="008E3936">
        <w:rPr>
          <w:bCs/>
          <w:sz w:val="28"/>
          <w:szCs w:val="28"/>
        </w:rPr>
        <w:t>содержания:</w:t>
      </w:r>
    </w:p>
    <w:p w:rsidR="001226DD" w:rsidRPr="008E3936" w:rsidRDefault="006B722C" w:rsidP="00E46F1F">
      <w:pPr>
        <w:pStyle w:val="ac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="0017059A">
        <w:rPr>
          <w:bCs/>
          <w:sz w:val="28"/>
          <w:szCs w:val="28"/>
        </w:rPr>
        <w:t>2</w:t>
      </w:r>
      <w:r w:rsidR="001226DD" w:rsidRPr="0017059A">
        <w:rPr>
          <w:bCs/>
          <w:sz w:val="28"/>
          <w:szCs w:val="28"/>
          <w:vertAlign w:val="superscript"/>
        </w:rPr>
        <w:t>2</w:t>
      </w:r>
      <w:r w:rsidR="001226DD" w:rsidRPr="008E3936">
        <w:rPr>
          <w:bCs/>
          <w:sz w:val="28"/>
          <w:szCs w:val="28"/>
        </w:rPr>
        <w:t>.</w:t>
      </w:r>
      <w:r w:rsidR="007B7E77" w:rsidRPr="008E3936">
        <w:rPr>
          <w:bCs/>
          <w:sz w:val="28"/>
          <w:szCs w:val="28"/>
        </w:rPr>
        <w:t xml:space="preserve"> </w:t>
      </w:r>
      <w:proofErr w:type="gramStart"/>
      <w:r w:rsidR="007A6044" w:rsidRPr="0017059A">
        <w:rPr>
          <w:bCs/>
          <w:spacing w:val="2"/>
          <w:sz w:val="28"/>
          <w:szCs w:val="28"/>
        </w:rPr>
        <w:t>Собственники помещений в многоквартирном доме, форми</w:t>
      </w:r>
      <w:r w:rsidR="007A6044" w:rsidRPr="008E3936">
        <w:rPr>
          <w:bCs/>
          <w:sz w:val="28"/>
          <w:szCs w:val="28"/>
        </w:rPr>
        <w:t>р</w:t>
      </w:r>
      <w:r w:rsidR="007A6044" w:rsidRPr="008E3936">
        <w:rPr>
          <w:bCs/>
          <w:sz w:val="28"/>
          <w:szCs w:val="28"/>
        </w:rPr>
        <w:t>у</w:t>
      </w:r>
      <w:r w:rsidR="007A6044" w:rsidRPr="008E3936">
        <w:rPr>
          <w:bCs/>
          <w:sz w:val="28"/>
          <w:szCs w:val="28"/>
        </w:rPr>
        <w:t>ющие фонд капитального ремонта на специальном счете,</w:t>
      </w:r>
      <w:r w:rsidR="007A6044" w:rsidRPr="008E3936">
        <w:rPr>
          <w:sz w:val="28"/>
          <w:szCs w:val="28"/>
        </w:rPr>
        <w:t xml:space="preserve"> ежегодно в срок до 20 июня представляют сведения, необходимые для подготовки респу</w:t>
      </w:r>
      <w:r w:rsidR="007A6044" w:rsidRPr="008E3936">
        <w:rPr>
          <w:sz w:val="28"/>
          <w:szCs w:val="28"/>
        </w:rPr>
        <w:t>б</w:t>
      </w:r>
      <w:r w:rsidR="007A6044" w:rsidRPr="008E3936">
        <w:rPr>
          <w:sz w:val="28"/>
          <w:szCs w:val="28"/>
        </w:rPr>
        <w:t>ликанской програ</w:t>
      </w:r>
      <w:r w:rsidR="0084420A">
        <w:rPr>
          <w:sz w:val="28"/>
          <w:szCs w:val="28"/>
        </w:rPr>
        <w:t xml:space="preserve">ммы, внесения изменений в нее, </w:t>
      </w:r>
      <w:r w:rsidR="007A6044" w:rsidRPr="008E3936">
        <w:rPr>
          <w:sz w:val="28"/>
          <w:szCs w:val="28"/>
        </w:rPr>
        <w:t>в органы местного сам</w:t>
      </w:r>
      <w:r w:rsidR="007A6044" w:rsidRPr="008E3936">
        <w:rPr>
          <w:sz w:val="28"/>
          <w:szCs w:val="28"/>
        </w:rPr>
        <w:t>о</w:t>
      </w:r>
      <w:r w:rsidR="007A6044" w:rsidRPr="008E3936">
        <w:rPr>
          <w:sz w:val="28"/>
          <w:szCs w:val="28"/>
        </w:rPr>
        <w:t>управления по форме, утвержденной органом государственного жилищн</w:t>
      </w:r>
      <w:r w:rsidR="007A6044" w:rsidRPr="008E3936">
        <w:rPr>
          <w:sz w:val="28"/>
          <w:szCs w:val="28"/>
        </w:rPr>
        <w:t>о</w:t>
      </w:r>
      <w:r w:rsidR="007A6044" w:rsidRPr="008E3936">
        <w:rPr>
          <w:sz w:val="28"/>
          <w:szCs w:val="28"/>
        </w:rPr>
        <w:t>го надзора, для формирования органами местного самоуправления свед</w:t>
      </w:r>
      <w:r w:rsidR="007A6044" w:rsidRPr="008E3936">
        <w:rPr>
          <w:sz w:val="28"/>
          <w:szCs w:val="28"/>
        </w:rPr>
        <w:t>е</w:t>
      </w:r>
      <w:r w:rsidR="007A6044" w:rsidRPr="008E3936">
        <w:rPr>
          <w:sz w:val="28"/>
          <w:szCs w:val="28"/>
        </w:rPr>
        <w:t xml:space="preserve">ний, установленных </w:t>
      </w:r>
      <w:r w:rsidR="007F0FCB" w:rsidRPr="008E3936">
        <w:rPr>
          <w:sz w:val="28"/>
          <w:szCs w:val="28"/>
        </w:rPr>
        <w:t xml:space="preserve">частью </w:t>
      </w:r>
      <w:r w:rsidR="0017059A">
        <w:rPr>
          <w:sz w:val="28"/>
          <w:szCs w:val="28"/>
        </w:rPr>
        <w:t>2</w:t>
      </w:r>
      <w:r w:rsidR="007A6044" w:rsidRPr="0017059A">
        <w:rPr>
          <w:sz w:val="28"/>
          <w:szCs w:val="28"/>
          <w:vertAlign w:val="superscript"/>
        </w:rPr>
        <w:t>1</w:t>
      </w:r>
      <w:r w:rsidR="007A6044" w:rsidRPr="008E3936">
        <w:rPr>
          <w:sz w:val="28"/>
          <w:szCs w:val="28"/>
        </w:rPr>
        <w:t xml:space="preserve"> настоящей статьи</w:t>
      </w:r>
      <w:r w:rsidR="001226DD" w:rsidRPr="008E3936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1226DD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proofErr w:type="gramEnd"/>
    </w:p>
    <w:p w:rsidR="00E36DBD" w:rsidRPr="008E3936" w:rsidRDefault="009C2851" w:rsidP="00E46F1F">
      <w:pPr>
        <w:pStyle w:val="ac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г</w:t>
      </w:r>
      <w:r w:rsidR="00E36DBD" w:rsidRPr="008E3936">
        <w:rPr>
          <w:sz w:val="28"/>
          <w:szCs w:val="28"/>
        </w:rPr>
        <w:t>)</w:t>
      </w:r>
      <w:r w:rsidR="00401FAC" w:rsidRPr="008E3936">
        <w:rPr>
          <w:sz w:val="28"/>
          <w:szCs w:val="28"/>
        </w:rPr>
        <w:t xml:space="preserve"> в части 3 слова </w:t>
      </w:r>
      <w:r w:rsidR="006B722C">
        <w:rPr>
          <w:sz w:val="28"/>
          <w:szCs w:val="28"/>
        </w:rPr>
        <w:t>"</w:t>
      </w:r>
      <w:r w:rsidR="00401FAC" w:rsidRPr="008E3936">
        <w:rPr>
          <w:sz w:val="28"/>
          <w:szCs w:val="28"/>
        </w:rPr>
        <w:t>республиканской программы</w:t>
      </w:r>
      <w:r w:rsidR="006B722C">
        <w:rPr>
          <w:sz w:val="28"/>
          <w:szCs w:val="28"/>
        </w:rPr>
        <w:t>"</w:t>
      </w:r>
      <w:r w:rsidR="00401FAC" w:rsidRPr="008E3936">
        <w:rPr>
          <w:sz w:val="28"/>
          <w:szCs w:val="28"/>
        </w:rPr>
        <w:t xml:space="preserve"> заменить словами </w:t>
      </w:r>
      <w:r w:rsidR="006B722C">
        <w:rPr>
          <w:sz w:val="28"/>
          <w:szCs w:val="28"/>
        </w:rPr>
        <w:t>"</w:t>
      </w:r>
      <w:r w:rsidR="00401FAC" w:rsidRPr="008E3936">
        <w:rPr>
          <w:bCs/>
          <w:sz w:val="28"/>
          <w:szCs w:val="28"/>
        </w:rPr>
        <w:t>республиканской программы (проект изменений, которые вносятся в ре</w:t>
      </w:r>
      <w:r w:rsidR="00401FAC" w:rsidRPr="008E3936">
        <w:rPr>
          <w:bCs/>
          <w:sz w:val="28"/>
          <w:szCs w:val="28"/>
        </w:rPr>
        <w:t>с</w:t>
      </w:r>
      <w:r w:rsidR="00401FAC" w:rsidRPr="008E3936">
        <w:rPr>
          <w:bCs/>
          <w:sz w:val="28"/>
          <w:szCs w:val="28"/>
        </w:rPr>
        <w:t>публиканскую программу)</w:t>
      </w:r>
      <w:r w:rsidR="006B722C">
        <w:rPr>
          <w:bCs/>
          <w:sz w:val="28"/>
          <w:szCs w:val="28"/>
        </w:rPr>
        <w:t>"</w:t>
      </w:r>
      <w:r w:rsidR="00401FAC" w:rsidRPr="008E3936">
        <w:rPr>
          <w:bCs/>
          <w:sz w:val="28"/>
          <w:szCs w:val="28"/>
        </w:rPr>
        <w:t>;</w:t>
      </w:r>
      <w:r w:rsidR="00401FAC" w:rsidRPr="008E3936">
        <w:rPr>
          <w:sz w:val="28"/>
          <w:szCs w:val="28"/>
        </w:rPr>
        <w:t xml:space="preserve"> </w:t>
      </w:r>
    </w:p>
    <w:p w:rsidR="00FD660C" w:rsidRPr="008E3936" w:rsidRDefault="009C2851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д</w:t>
      </w:r>
      <w:r w:rsidR="00554B7C" w:rsidRPr="008E3936">
        <w:rPr>
          <w:bCs/>
          <w:sz w:val="28"/>
          <w:szCs w:val="28"/>
        </w:rPr>
        <w:t>)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часть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5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редакции:</w:t>
      </w:r>
    </w:p>
    <w:p w:rsidR="00FD660C" w:rsidRPr="008E3936" w:rsidRDefault="006B722C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FD660C" w:rsidRPr="008E3936">
        <w:rPr>
          <w:bCs/>
          <w:sz w:val="28"/>
          <w:szCs w:val="28"/>
        </w:rPr>
        <w:t>5.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Изменения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республиканскую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программу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вносятся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не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реже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чем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один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раз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FD660C" w:rsidRPr="008E3936">
        <w:rPr>
          <w:bCs/>
          <w:sz w:val="28"/>
          <w:szCs w:val="28"/>
        </w:rPr>
        <w:t>год</w:t>
      </w:r>
      <w:proofErr w:type="gramStart"/>
      <w:r w:rsidR="00FD660C" w:rsidRPr="008E39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FD660C" w:rsidRPr="008E3936">
        <w:rPr>
          <w:bCs/>
          <w:sz w:val="28"/>
          <w:szCs w:val="28"/>
        </w:rPr>
        <w:t>;</w:t>
      </w:r>
      <w:proofErr w:type="gramEnd"/>
    </w:p>
    <w:p w:rsidR="004A304B" w:rsidRPr="008E3936" w:rsidRDefault="009C2851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е</w:t>
      </w:r>
      <w:r w:rsidR="00554B7C" w:rsidRPr="008E3936">
        <w:rPr>
          <w:bCs/>
          <w:sz w:val="28"/>
          <w:szCs w:val="28"/>
        </w:rPr>
        <w:t>)</w:t>
      </w:r>
      <w:r w:rsidR="007B7E77" w:rsidRPr="008E3936">
        <w:rPr>
          <w:bCs/>
          <w:sz w:val="28"/>
          <w:szCs w:val="28"/>
        </w:rPr>
        <w:t xml:space="preserve"> </w:t>
      </w:r>
      <w:r w:rsidR="009E6E65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FF68B2" w:rsidRPr="008E3936">
        <w:rPr>
          <w:bCs/>
          <w:sz w:val="28"/>
          <w:szCs w:val="28"/>
        </w:rPr>
        <w:t>части</w:t>
      </w:r>
      <w:r w:rsidR="007B7E77" w:rsidRPr="008E3936">
        <w:rPr>
          <w:bCs/>
          <w:sz w:val="28"/>
          <w:szCs w:val="28"/>
        </w:rPr>
        <w:t xml:space="preserve"> </w:t>
      </w:r>
      <w:r w:rsidR="00FF68B2" w:rsidRPr="008E3936">
        <w:rPr>
          <w:bCs/>
          <w:sz w:val="28"/>
          <w:szCs w:val="28"/>
        </w:rPr>
        <w:t>6:</w:t>
      </w:r>
    </w:p>
    <w:p w:rsidR="00FD660C" w:rsidRPr="008E3936" w:rsidRDefault="004A304B" w:rsidP="00E46F1F">
      <w:pPr>
        <w:widowControl w:val="0"/>
        <w:spacing w:line="293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Pr="008E3936">
        <w:rPr>
          <w:bCs/>
          <w:sz w:val="28"/>
          <w:szCs w:val="28"/>
        </w:rPr>
        <w:t>абзаце</w:t>
      </w:r>
      <w:r w:rsidR="007B7E77" w:rsidRPr="008E3936">
        <w:rPr>
          <w:bCs/>
          <w:sz w:val="28"/>
          <w:szCs w:val="28"/>
        </w:rPr>
        <w:t xml:space="preserve"> </w:t>
      </w:r>
      <w:r w:rsidRPr="008E3936">
        <w:rPr>
          <w:bCs/>
          <w:sz w:val="28"/>
          <w:szCs w:val="28"/>
        </w:rPr>
        <w:t>первом</w:t>
      </w:r>
      <w:r w:rsidR="007B7E77" w:rsidRPr="008E3936">
        <w:rPr>
          <w:bCs/>
          <w:sz w:val="28"/>
          <w:szCs w:val="28"/>
        </w:rPr>
        <w:t xml:space="preserve"> </w:t>
      </w:r>
      <w:r w:rsidR="009E6E65" w:rsidRPr="008E3936">
        <w:rPr>
          <w:bCs/>
          <w:sz w:val="28"/>
          <w:szCs w:val="28"/>
        </w:rPr>
        <w:t>слова</w:t>
      </w:r>
      <w:r w:rsidR="007B7E77" w:rsidRPr="008E3936">
        <w:rPr>
          <w:bCs/>
          <w:sz w:val="28"/>
          <w:szCs w:val="28"/>
        </w:rPr>
        <w:t xml:space="preserve"> </w:t>
      </w:r>
      <w:r w:rsidR="006B722C">
        <w:rPr>
          <w:bCs/>
          <w:sz w:val="28"/>
          <w:szCs w:val="28"/>
        </w:rPr>
        <w:t>"</w:t>
      </w:r>
      <w:r w:rsidR="009E6E65" w:rsidRPr="008E3936">
        <w:rPr>
          <w:bCs/>
          <w:sz w:val="28"/>
          <w:szCs w:val="28"/>
        </w:rPr>
        <w:t>при</w:t>
      </w:r>
      <w:r w:rsidR="007B7E77" w:rsidRPr="008E3936">
        <w:rPr>
          <w:bCs/>
          <w:sz w:val="28"/>
          <w:szCs w:val="28"/>
        </w:rPr>
        <w:t xml:space="preserve"> </w:t>
      </w:r>
      <w:r w:rsidR="009E6E65" w:rsidRPr="008E3936">
        <w:rPr>
          <w:bCs/>
          <w:sz w:val="28"/>
          <w:szCs w:val="28"/>
        </w:rPr>
        <w:t>ее</w:t>
      </w:r>
      <w:r w:rsidR="007B7E77" w:rsidRPr="008E3936">
        <w:rPr>
          <w:bCs/>
          <w:sz w:val="28"/>
          <w:szCs w:val="28"/>
        </w:rPr>
        <w:t xml:space="preserve"> </w:t>
      </w:r>
      <w:r w:rsidR="009E6E65" w:rsidRPr="008E3936">
        <w:rPr>
          <w:bCs/>
          <w:sz w:val="28"/>
          <w:szCs w:val="28"/>
        </w:rPr>
        <w:t>актуализации</w:t>
      </w:r>
      <w:r w:rsidR="006B722C">
        <w:rPr>
          <w:bCs/>
          <w:sz w:val="28"/>
          <w:szCs w:val="28"/>
        </w:rPr>
        <w:t>"</w:t>
      </w:r>
      <w:r w:rsidR="007B7E77" w:rsidRPr="008E3936">
        <w:rPr>
          <w:bCs/>
          <w:sz w:val="28"/>
          <w:szCs w:val="28"/>
        </w:rPr>
        <w:t xml:space="preserve"> </w:t>
      </w:r>
      <w:r w:rsidR="009E6E65" w:rsidRPr="008E3936">
        <w:rPr>
          <w:bCs/>
          <w:sz w:val="28"/>
          <w:szCs w:val="28"/>
        </w:rPr>
        <w:t>исключить;</w:t>
      </w:r>
    </w:p>
    <w:p w:rsidR="002F4314" w:rsidRPr="008E3936" w:rsidRDefault="0019531B" w:rsidP="00E46F1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8E3936">
        <w:rPr>
          <w:bCs/>
          <w:sz w:val="28"/>
          <w:szCs w:val="28"/>
        </w:rPr>
        <w:t xml:space="preserve">в пункте 4 слова </w:t>
      </w:r>
      <w:r w:rsidR="006B722C">
        <w:rPr>
          <w:bCs/>
          <w:sz w:val="28"/>
          <w:szCs w:val="28"/>
        </w:rPr>
        <w:t>"</w:t>
      </w:r>
      <w:r w:rsidRPr="008E3936">
        <w:rPr>
          <w:bCs/>
          <w:sz w:val="28"/>
          <w:szCs w:val="28"/>
        </w:rPr>
        <w:t>подрядной организации</w:t>
      </w:r>
      <w:r w:rsidR="006B722C">
        <w:rPr>
          <w:bCs/>
          <w:sz w:val="28"/>
          <w:szCs w:val="28"/>
        </w:rPr>
        <w:t>"</w:t>
      </w:r>
      <w:r w:rsidRPr="008E3936">
        <w:rPr>
          <w:bCs/>
          <w:sz w:val="28"/>
          <w:szCs w:val="28"/>
        </w:rPr>
        <w:t xml:space="preserve"> заменить словами </w:t>
      </w:r>
      <w:r w:rsidR="006B722C">
        <w:rPr>
          <w:bCs/>
          <w:sz w:val="28"/>
          <w:szCs w:val="28"/>
        </w:rPr>
        <w:t>"</w:t>
      </w:r>
      <w:r w:rsidR="002F4314" w:rsidRPr="008E3936">
        <w:rPr>
          <w:sz w:val="28"/>
          <w:szCs w:val="28"/>
        </w:rPr>
        <w:t>инд</w:t>
      </w:r>
      <w:r w:rsidR="002F4314" w:rsidRPr="008E3936">
        <w:rPr>
          <w:sz w:val="28"/>
          <w:szCs w:val="28"/>
        </w:rPr>
        <w:t>и</w:t>
      </w:r>
      <w:r w:rsidR="002F4314" w:rsidRPr="008E3936">
        <w:rPr>
          <w:sz w:val="28"/>
          <w:szCs w:val="28"/>
        </w:rPr>
        <w:t>видуального предпринимателя или юридического лица, являющи</w:t>
      </w:r>
      <w:r w:rsidR="00504CFB" w:rsidRPr="008E3936">
        <w:rPr>
          <w:sz w:val="28"/>
          <w:szCs w:val="28"/>
        </w:rPr>
        <w:t>х</w:t>
      </w:r>
      <w:r w:rsidR="002F4314" w:rsidRPr="008E3936">
        <w:rPr>
          <w:sz w:val="28"/>
          <w:szCs w:val="28"/>
        </w:rPr>
        <w:t>ся чл</w:t>
      </w:r>
      <w:r w:rsidR="002F4314" w:rsidRPr="008E3936">
        <w:rPr>
          <w:sz w:val="28"/>
          <w:szCs w:val="28"/>
        </w:rPr>
        <w:t>е</w:t>
      </w:r>
      <w:r w:rsidR="002F4314" w:rsidRPr="008E3936">
        <w:rPr>
          <w:sz w:val="28"/>
          <w:szCs w:val="28"/>
        </w:rPr>
        <w:t>нами саморегулируемой организации в области инженерных изысканий, архитектурно-строительного проектирования, строительства, реконстру</w:t>
      </w:r>
      <w:r w:rsidR="002F4314" w:rsidRPr="008E3936">
        <w:rPr>
          <w:sz w:val="28"/>
          <w:szCs w:val="28"/>
        </w:rPr>
        <w:t>к</w:t>
      </w:r>
      <w:r w:rsidR="002F4314" w:rsidRPr="008E3936">
        <w:rPr>
          <w:sz w:val="28"/>
          <w:szCs w:val="28"/>
        </w:rPr>
        <w:t>ции, капитального ремонта объектов капитального строительства, за и</w:t>
      </w:r>
      <w:r w:rsidR="002F4314" w:rsidRPr="008E3936">
        <w:rPr>
          <w:sz w:val="28"/>
          <w:szCs w:val="28"/>
        </w:rPr>
        <w:t>с</w:t>
      </w:r>
      <w:r w:rsidR="002F4314" w:rsidRPr="008E3936">
        <w:rPr>
          <w:sz w:val="28"/>
          <w:szCs w:val="28"/>
        </w:rPr>
        <w:t>ключением ли</w:t>
      </w:r>
      <w:r w:rsidR="0017059A">
        <w:rPr>
          <w:sz w:val="28"/>
          <w:szCs w:val="28"/>
        </w:rPr>
        <w:t>ц, указанных в пункте 1 части 2</w:t>
      </w:r>
      <w:r w:rsidR="002F4314" w:rsidRPr="0017059A">
        <w:rPr>
          <w:sz w:val="28"/>
          <w:szCs w:val="28"/>
          <w:vertAlign w:val="superscript"/>
        </w:rPr>
        <w:t>2</w:t>
      </w:r>
      <w:r w:rsidR="002F4314" w:rsidRPr="008E3936">
        <w:rPr>
          <w:sz w:val="28"/>
          <w:szCs w:val="28"/>
        </w:rPr>
        <w:t xml:space="preserve"> статьи 52 Градостроител</w:t>
      </w:r>
      <w:r w:rsidR="002F4314" w:rsidRPr="008E3936">
        <w:rPr>
          <w:sz w:val="28"/>
          <w:szCs w:val="28"/>
        </w:rPr>
        <w:t>ь</w:t>
      </w:r>
      <w:r w:rsidR="002F4314" w:rsidRPr="008E3936">
        <w:rPr>
          <w:sz w:val="28"/>
          <w:szCs w:val="28"/>
        </w:rPr>
        <w:t>ного кодекса Российской Федерации</w:t>
      </w:r>
      <w:r w:rsidR="00504CFB" w:rsidRPr="008E3936">
        <w:rPr>
          <w:sz w:val="28"/>
          <w:szCs w:val="28"/>
        </w:rPr>
        <w:t>,</w:t>
      </w:r>
      <w:r w:rsidR="002F4314" w:rsidRPr="008E3936">
        <w:rPr>
          <w:sz w:val="28"/>
          <w:szCs w:val="28"/>
        </w:rPr>
        <w:t xml:space="preserve"> выполняющих работы по капитал</w:t>
      </w:r>
      <w:r w:rsidR="002F4314" w:rsidRPr="008E3936">
        <w:rPr>
          <w:sz w:val="28"/>
          <w:szCs w:val="28"/>
        </w:rPr>
        <w:t>ь</w:t>
      </w:r>
      <w:r w:rsidR="002F4314" w:rsidRPr="008E3936">
        <w:rPr>
          <w:sz w:val="28"/>
          <w:szCs w:val="28"/>
        </w:rPr>
        <w:t>ному ремонту общего имущества в многоквартирном доме на основании договора строительного подряда</w:t>
      </w:r>
      <w:proofErr w:type="gramEnd"/>
      <w:r w:rsidR="002F4314" w:rsidRPr="008E3936">
        <w:rPr>
          <w:sz w:val="28"/>
          <w:szCs w:val="28"/>
        </w:rPr>
        <w:t xml:space="preserve"> (далее</w:t>
      </w:r>
      <w:r w:rsidR="00C057C2" w:rsidRPr="008E3936">
        <w:rPr>
          <w:sz w:val="28"/>
          <w:szCs w:val="28"/>
        </w:rPr>
        <w:t xml:space="preserve"> – </w:t>
      </w:r>
      <w:r w:rsidR="002F4314" w:rsidRPr="008E3936">
        <w:rPr>
          <w:sz w:val="28"/>
          <w:szCs w:val="28"/>
        </w:rPr>
        <w:t>подрядные организации)</w:t>
      </w:r>
      <w:proofErr w:type="gramStart"/>
      <w:r w:rsidR="00504CFB" w:rsidRPr="008E3936">
        <w:rPr>
          <w:sz w:val="28"/>
          <w:szCs w:val="28"/>
        </w:rPr>
        <w:t>,</w:t>
      </w:r>
      <w:r w:rsidR="006B722C">
        <w:rPr>
          <w:sz w:val="28"/>
          <w:szCs w:val="28"/>
        </w:rPr>
        <w:t>"</w:t>
      </w:r>
      <w:proofErr w:type="gramEnd"/>
      <w:r w:rsidR="002F4314" w:rsidRPr="008E3936">
        <w:rPr>
          <w:sz w:val="28"/>
          <w:szCs w:val="28"/>
        </w:rPr>
        <w:t>;</w:t>
      </w:r>
      <w:r w:rsidR="00504CFB" w:rsidRPr="008E3936">
        <w:rPr>
          <w:sz w:val="28"/>
          <w:szCs w:val="28"/>
        </w:rPr>
        <w:t xml:space="preserve"> </w:t>
      </w:r>
    </w:p>
    <w:p w:rsidR="004A304B" w:rsidRPr="008E3936" w:rsidRDefault="004A304B" w:rsidP="00E46F1F">
      <w:pPr>
        <w:pStyle w:val="ac"/>
        <w:widowControl w:val="0"/>
        <w:spacing w:before="0" w:beforeAutospacing="0" w:after="0" w:afterAutospacing="0" w:line="293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дополнить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пунктом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6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следующего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содержания:</w:t>
      </w:r>
    </w:p>
    <w:p w:rsidR="004A304B" w:rsidRPr="00E46F1F" w:rsidRDefault="006B722C" w:rsidP="00E46F1F">
      <w:pPr>
        <w:pStyle w:val="ac"/>
        <w:widowControl w:val="0"/>
        <w:spacing w:before="0" w:beforeAutospacing="0" w:after="0" w:afterAutospacing="0" w:line="293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spacing w:val="-4"/>
          <w:sz w:val="28"/>
          <w:szCs w:val="28"/>
        </w:rPr>
        <w:t>"</w:t>
      </w:r>
      <w:r w:rsidR="004A304B" w:rsidRPr="00E46F1F">
        <w:rPr>
          <w:spacing w:val="-4"/>
          <w:sz w:val="28"/>
          <w:szCs w:val="28"/>
        </w:rPr>
        <w:t>6)</w:t>
      </w:r>
      <w:r w:rsidR="007B7E77" w:rsidRPr="00E46F1F">
        <w:rPr>
          <w:spacing w:val="-4"/>
          <w:sz w:val="28"/>
          <w:szCs w:val="28"/>
        </w:rPr>
        <w:t xml:space="preserve"> </w:t>
      </w:r>
      <w:r w:rsidR="007A6044" w:rsidRPr="00E46F1F">
        <w:rPr>
          <w:spacing w:val="-4"/>
          <w:sz w:val="28"/>
          <w:szCs w:val="28"/>
        </w:rPr>
        <w:t>по результатам обследования технического состояния многоква</w:t>
      </w:r>
      <w:r w:rsidR="007A6044" w:rsidRPr="00E46F1F">
        <w:rPr>
          <w:spacing w:val="-4"/>
          <w:sz w:val="28"/>
          <w:szCs w:val="28"/>
        </w:rPr>
        <w:t>р</w:t>
      </w:r>
      <w:r w:rsidR="007A6044" w:rsidRPr="00E46F1F">
        <w:rPr>
          <w:spacing w:val="-4"/>
          <w:sz w:val="28"/>
          <w:szCs w:val="28"/>
        </w:rPr>
        <w:t>тирного дома установлено, что оказание услуг и (или) выполнение работ по капитальному ремонту общего имущества в многоквартирном доме, пред</w:t>
      </w:r>
      <w:r w:rsidR="007A6044" w:rsidRPr="00E46F1F">
        <w:rPr>
          <w:spacing w:val="-4"/>
          <w:sz w:val="28"/>
          <w:szCs w:val="28"/>
        </w:rPr>
        <w:t>у</w:t>
      </w:r>
      <w:r w:rsidR="007A6044" w:rsidRPr="00E46F1F">
        <w:rPr>
          <w:spacing w:val="-4"/>
          <w:sz w:val="28"/>
          <w:szCs w:val="28"/>
        </w:rPr>
        <w:t>смотренных республиканской программой, в установленный срок не треб</w:t>
      </w:r>
      <w:r w:rsidR="007A6044" w:rsidRPr="00E46F1F">
        <w:rPr>
          <w:spacing w:val="-4"/>
          <w:sz w:val="28"/>
          <w:szCs w:val="28"/>
        </w:rPr>
        <w:t>у</w:t>
      </w:r>
      <w:r w:rsidR="007A6044" w:rsidRPr="00E46F1F">
        <w:rPr>
          <w:spacing w:val="-4"/>
          <w:sz w:val="28"/>
          <w:szCs w:val="28"/>
        </w:rPr>
        <w:t>ются</w:t>
      </w:r>
      <w:proofErr w:type="gramStart"/>
      <w:r w:rsidR="004A304B" w:rsidRPr="00E46F1F">
        <w:rPr>
          <w:spacing w:val="-4"/>
          <w:sz w:val="28"/>
          <w:szCs w:val="28"/>
        </w:rPr>
        <w:t>.</w:t>
      </w:r>
      <w:r w:rsidRPr="00E46F1F">
        <w:rPr>
          <w:spacing w:val="-4"/>
          <w:sz w:val="28"/>
          <w:szCs w:val="28"/>
        </w:rPr>
        <w:t>"</w:t>
      </w:r>
      <w:r w:rsidR="004A304B" w:rsidRPr="00E46F1F">
        <w:rPr>
          <w:spacing w:val="-4"/>
          <w:sz w:val="28"/>
          <w:szCs w:val="28"/>
        </w:rPr>
        <w:t>;</w:t>
      </w:r>
      <w:proofErr w:type="gramEnd"/>
    </w:p>
    <w:p w:rsidR="009E6E65" w:rsidRPr="008E3936" w:rsidRDefault="009C2851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lastRenderedPageBreak/>
        <w:t>ж</w:t>
      </w:r>
      <w:r w:rsidR="00FB1999" w:rsidRPr="008E3936">
        <w:rPr>
          <w:bCs/>
          <w:sz w:val="28"/>
          <w:szCs w:val="28"/>
        </w:rPr>
        <w:t xml:space="preserve">) </w:t>
      </w:r>
      <w:r w:rsidR="00EA1F96" w:rsidRPr="008E3936">
        <w:rPr>
          <w:bCs/>
          <w:sz w:val="28"/>
          <w:szCs w:val="28"/>
        </w:rPr>
        <w:t>дополнить</w:t>
      </w:r>
      <w:r w:rsidR="007B7E77" w:rsidRPr="008E3936">
        <w:rPr>
          <w:bCs/>
          <w:sz w:val="28"/>
          <w:szCs w:val="28"/>
        </w:rPr>
        <w:t xml:space="preserve"> </w:t>
      </w:r>
      <w:r w:rsidR="00EA1F96" w:rsidRPr="008E3936">
        <w:rPr>
          <w:bCs/>
          <w:sz w:val="28"/>
          <w:szCs w:val="28"/>
        </w:rPr>
        <w:t>частью</w:t>
      </w:r>
      <w:r w:rsidR="007B7E77" w:rsidRPr="008E3936">
        <w:rPr>
          <w:bCs/>
          <w:sz w:val="28"/>
          <w:szCs w:val="28"/>
        </w:rPr>
        <w:t xml:space="preserve"> </w:t>
      </w:r>
      <w:r w:rsidR="00EA1F96" w:rsidRPr="008E3936">
        <w:rPr>
          <w:bCs/>
          <w:sz w:val="28"/>
          <w:szCs w:val="28"/>
        </w:rPr>
        <w:t>7</w:t>
      </w:r>
      <w:r w:rsidR="007B7E77" w:rsidRPr="008E3936">
        <w:rPr>
          <w:bCs/>
          <w:sz w:val="28"/>
          <w:szCs w:val="28"/>
        </w:rPr>
        <w:t xml:space="preserve"> </w:t>
      </w:r>
      <w:r w:rsidR="00EA1F96" w:rsidRPr="008E3936">
        <w:rPr>
          <w:bCs/>
          <w:sz w:val="28"/>
          <w:szCs w:val="28"/>
        </w:rPr>
        <w:t>следующего</w:t>
      </w:r>
      <w:r w:rsidR="007B7E77" w:rsidRPr="008E3936">
        <w:rPr>
          <w:bCs/>
          <w:sz w:val="28"/>
          <w:szCs w:val="28"/>
        </w:rPr>
        <w:t xml:space="preserve"> </w:t>
      </w:r>
      <w:r w:rsidR="00EA1F96" w:rsidRPr="008E3936">
        <w:rPr>
          <w:bCs/>
          <w:sz w:val="28"/>
          <w:szCs w:val="28"/>
        </w:rPr>
        <w:t>содержания:</w:t>
      </w:r>
    </w:p>
    <w:p w:rsidR="00EA1F96" w:rsidRPr="008E3936" w:rsidRDefault="006B722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="00EA1F96" w:rsidRPr="008E3936">
        <w:rPr>
          <w:bCs/>
          <w:sz w:val="28"/>
          <w:szCs w:val="28"/>
        </w:rPr>
        <w:t>7.</w:t>
      </w:r>
      <w:r w:rsidR="007B7E77" w:rsidRPr="008E3936">
        <w:rPr>
          <w:bCs/>
          <w:sz w:val="28"/>
          <w:szCs w:val="28"/>
        </w:rPr>
        <w:t xml:space="preserve"> </w:t>
      </w:r>
      <w:proofErr w:type="gramStart"/>
      <w:r w:rsidR="00EA1F96" w:rsidRPr="008E3936">
        <w:rPr>
          <w:sz w:val="28"/>
          <w:szCs w:val="28"/>
        </w:rPr>
        <w:t>Порядок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подготовки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утверждения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краткосрочных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планов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реал</w:t>
      </w:r>
      <w:r w:rsidR="00EA1F96" w:rsidRPr="008E3936">
        <w:rPr>
          <w:sz w:val="28"/>
          <w:szCs w:val="28"/>
        </w:rPr>
        <w:t>и</w:t>
      </w:r>
      <w:r w:rsidR="00EA1F96" w:rsidRPr="008E3936">
        <w:rPr>
          <w:sz w:val="28"/>
          <w:szCs w:val="28"/>
        </w:rPr>
        <w:t>зации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республиканской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программы,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требования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к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таким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планам,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порядок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предоставления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органами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местного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самоуправления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собственниками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</w:t>
      </w:r>
      <w:r w:rsidR="00EA1F96" w:rsidRPr="008E3936">
        <w:rPr>
          <w:sz w:val="28"/>
          <w:szCs w:val="28"/>
        </w:rPr>
        <w:t>о</w:t>
      </w:r>
      <w:r w:rsidR="00EA1F96" w:rsidRPr="008E3936">
        <w:rPr>
          <w:sz w:val="28"/>
          <w:szCs w:val="28"/>
        </w:rPr>
        <w:t>мещений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многоквартирном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доме,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формирующими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фонд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капитального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ремонта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на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специальном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счете,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сведений,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необходимых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для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подготовки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т</w:t>
      </w:r>
      <w:r w:rsidR="00EA1F96" w:rsidRPr="008E3936">
        <w:rPr>
          <w:sz w:val="28"/>
          <w:szCs w:val="28"/>
        </w:rPr>
        <w:t>а</w:t>
      </w:r>
      <w:r w:rsidR="00EA1F96" w:rsidRPr="008E3936">
        <w:rPr>
          <w:sz w:val="28"/>
          <w:szCs w:val="28"/>
        </w:rPr>
        <w:t>ких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планов,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внесения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изменений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них,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устанавливаются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нормативным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правовым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актом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Кабинета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Министров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Республики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соотве</w:t>
      </w:r>
      <w:r w:rsidR="00EA1F96" w:rsidRPr="008E3936">
        <w:rPr>
          <w:sz w:val="28"/>
          <w:szCs w:val="28"/>
        </w:rPr>
        <w:t>т</w:t>
      </w:r>
      <w:r w:rsidR="00EA1F96" w:rsidRPr="008E3936">
        <w:rPr>
          <w:sz w:val="28"/>
          <w:szCs w:val="28"/>
        </w:rPr>
        <w:t>ствии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с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Жилищным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кодексом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Российской</w:t>
      </w:r>
      <w:r w:rsidR="007B7E77" w:rsidRPr="008E3936">
        <w:rPr>
          <w:sz w:val="28"/>
          <w:szCs w:val="28"/>
        </w:rPr>
        <w:t xml:space="preserve"> </w:t>
      </w:r>
      <w:r w:rsidR="00EA1F96" w:rsidRPr="008E3936">
        <w:rPr>
          <w:sz w:val="28"/>
          <w:szCs w:val="28"/>
        </w:rPr>
        <w:t>Федерации.</w:t>
      </w:r>
      <w:r>
        <w:rPr>
          <w:sz w:val="28"/>
          <w:szCs w:val="28"/>
        </w:rPr>
        <w:t>"</w:t>
      </w:r>
      <w:r w:rsidR="00EA1F96" w:rsidRPr="008E3936">
        <w:rPr>
          <w:sz w:val="28"/>
          <w:szCs w:val="28"/>
        </w:rPr>
        <w:t>;</w:t>
      </w:r>
      <w:r w:rsidR="007B7E77" w:rsidRPr="008E3936">
        <w:rPr>
          <w:sz w:val="28"/>
          <w:szCs w:val="28"/>
        </w:rPr>
        <w:t xml:space="preserve"> </w:t>
      </w:r>
      <w:proofErr w:type="gramEnd"/>
    </w:p>
    <w:p w:rsidR="00C335E9" w:rsidRPr="008E3936" w:rsidRDefault="0059480E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4</w:t>
      </w:r>
      <w:r w:rsidR="00C335E9" w:rsidRPr="008E3936">
        <w:rPr>
          <w:sz w:val="28"/>
          <w:szCs w:val="28"/>
        </w:rPr>
        <w:t xml:space="preserve">) </w:t>
      </w:r>
      <w:r w:rsidR="00A53398" w:rsidRPr="008E3936">
        <w:rPr>
          <w:sz w:val="28"/>
          <w:szCs w:val="28"/>
        </w:rPr>
        <w:t>в статье 11:</w:t>
      </w:r>
    </w:p>
    <w:p w:rsidR="00A53398" w:rsidRPr="008E3936" w:rsidRDefault="00A53398" w:rsidP="006B722C">
      <w:pPr>
        <w:widowControl w:val="0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 xml:space="preserve">а) </w:t>
      </w:r>
      <w:r w:rsidRPr="008E3936">
        <w:rPr>
          <w:bCs/>
          <w:sz w:val="28"/>
          <w:szCs w:val="28"/>
        </w:rPr>
        <w:t xml:space="preserve">в пункте 2 части 1 </w:t>
      </w:r>
      <w:r w:rsidRPr="008E3936">
        <w:rPr>
          <w:sz w:val="28"/>
          <w:szCs w:val="28"/>
        </w:rPr>
        <w:t xml:space="preserve">слова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на дату утверждения или актуализации республиканской программы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 xml:space="preserve"> исключить, слова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на дату ее актуализации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 xml:space="preserve"> заменить словами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при внесении в нее изменений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;</w:t>
      </w:r>
    </w:p>
    <w:p w:rsidR="00A53398" w:rsidRPr="008E3936" w:rsidRDefault="00A53398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 xml:space="preserve">б) в части 3 слово 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>управление</w:t>
      </w:r>
      <w:r w:rsidR="006B722C">
        <w:rPr>
          <w:sz w:val="28"/>
          <w:szCs w:val="28"/>
        </w:rPr>
        <w:t>"</w:t>
      </w:r>
      <w:r w:rsidRPr="008E3936">
        <w:rPr>
          <w:sz w:val="28"/>
          <w:szCs w:val="28"/>
        </w:rPr>
        <w:t xml:space="preserve"> заменить словами </w:t>
      </w:r>
      <w:r w:rsidR="006B722C">
        <w:rPr>
          <w:sz w:val="28"/>
          <w:szCs w:val="28"/>
        </w:rPr>
        <w:t>"</w:t>
      </w:r>
      <w:r w:rsidRPr="008E3936">
        <w:rPr>
          <w:bCs/>
          <w:sz w:val="28"/>
          <w:szCs w:val="28"/>
        </w:rPr>
        <w:t>деятельность по управлению</w:t>
      </w:r>
      <w:r w:rsidR="006B722C">
        <w:rPr>
          <w:bCs/>
          <w:sz w:val="28"/>
          <w:szCs w:val="28"/>
        </w:rPr>
        <w:t>"</w:t>
      </w:r>
      <w:r w:rsidRPr="008E3936">
        <w:rPr>
          <w:bCs/>
          <w:sz w:val="28"/>
          <w:szCs w:val="28"/>
        </w:rPr>
        <w:t>;</w:t>
      </w:r>
    </w:p>
    <w:p w:rsidR="00A57FAB" w:rsidRPr="008E3936" w:rsidRDefault="0059480E" w:rsidP="006B722C">
      <w:pPr>
        <w:widowControl w:val="0"/>
        <w:tabs>
          <w:tab w:val="left" w:pos="1080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 xml:space="preserve">5) </w:t>
      </w:r>
      <w:r w:rsidR="00A57FAB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статье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12:</w:t>
      </w:r>
    </w:p>
    <w:p w:rsidR="00A57FAB" w:rsidRPr="008E3936" w:rsidRDefault="00554B7C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а)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абзац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первый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части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2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редакции:</w:t>
      </w:r>
    </w:p>
    <w:p w:rsidR="00A57FAB" w:rsidRPr="00E46F1F" w:rsidRDefault="006B722C" w:rsidP="006B722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bCs/>
          <w:spacing w:val="-4"/>
          <w:sz w:val="28"/>
          <w:szCs w:val="28"/>
        </w:rPr>
        <w:t>"</w:t>
      </w:r>
      <w:r w:rsidR="006459B4" w:rsidRPr="00E46F1F">
        <w:rPr>
          <w:bCs/>
          <w:spacing w:val="-4"/>
          <w:sz w:val="28"/>
          <w:szCs w:val="28"/>
        </w:rPr>
        <w:t>2. </w:t>
      </w:r>
      <w:r w:rsidR="00A57FAB" w:rsidRPr="00E46F1F">
        <w:rPr>
          <w:spacing w:val="-4"/>
          <w:sz w:val="28"/>
          <w:szCs w:val="28"/>
        </w:rPr>
        <w:t>Очередность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проведения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капитального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ремонта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общего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имущества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многоквартирных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домах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определяется</w:t>
      </w:r>
      <w:r w:rsidR="008849F2" w:rsidRPr="00E46F1F">
        <w:rPr>
          <w:spacing w:val="-4"/>
          <w:sz w:val="28"/>
          <w:szCs w:val="28"/>
        </w:rPr>
        <w:t xml:space="preserve"> в республиканской программе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исх</w:t>
      </w:r>
      <w:r w:rsidR="00A57FAB" w:rsidRPr="00E46F1F">
        <w:rPr>
          <w:spacing w:val="-4"/>
          <w:sz w:val="28"/>
          <w:szCs w:val="28"/>
        </w:rPr>
        <w:t>о</w:t>
      </w:r>
      <w:r w:rsidR="00A57FAB" w:rsidRPr="00E46F1F">
        <w:rPr>
          <w:spacing w:val="-4"/>
          <w:sz w:val="28"/>
          <w:szCs w:val="28"/>
        </w:rPr>
        <w:t>дя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из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результатов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обследования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технического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состояния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многоквартирных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домов,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если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такое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обследование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было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проведено,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а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также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исходя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из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следу</w:t>
      </w:r>
      <w:r w:rsidR="00A57FAB" w:rsidRPr="00E46F1F">
        <w:rPr>
          <w:spacing w:val="-4"/>
          <w:sz w:val="28"/>
          <w:szCs w:val="28"/>
        </w:rPr>
        <w:t>ю</w:t>
      </w:r>
      <w:r w:rsidR="00A57FAB" w:rsidRPr="00E46F1F">
        <w:rPr>
          <w:spacing w:val="-4"/>
          <w:sz w:val="28"/>
          <w:szCs w:val="28"/>
        </w:rPr>
        <w:t>щих</w:t>
      </w:r>
      <w:r w:rsidR="007B7E77" w:rsidRPr="00E46F1F">
        <w:rPr>
          <w:spacing w:val="-4"/>
          <w:sz w:val="28"/>
          <w:szCs w:val="28"/>
        </w:rPr>
        <w:t xml:space="preserve"> </w:t>
      </w:r>
      <w:r w:rsidR="00A57FAB" w:rsidRPr="00E46F1F">
        <w:rPr>
          <w:spacing w:val="-4"/>
          <w:sz w:val="28"/>
          <w:szCs w:val="28"/>
        </w:rPr>
        <w:t>критериев</w:t>
      </w:r>
      <w:proofErr w:type="gramStart"/>
      <w:r w:rsidR="00A57FAB" w:rsidRPr="00E46F1F">
        <w:rPr>
          <w:spacing w:val="-4"/>
          <w:sz w:val="28"/>
          <w:szCs w:val="28"/>
        </w:rPr>
        <w:t>:</w:t>
      </w:r>
      <w:r w:rsidRPr="00E46F1F">
        <w:rPr>
          <w:spacing w:val="-4"/>
          <w:sz w:val="28"/>
          <w:szCs w:val="28"/>
        </w:rPr>
        <w:t>"</w:t>
      </w:r>
      <w:proofErr w:type="gramEnd"/>
      <w:r w:rsidR="00A57FAB" w:rsidRPr="00E46F1F">
        <w:rPr>
          <w:spacing w:val="-4"/>
          <w:sz w:val="28"/>
          <w:szCs w:val="28"/>
        </w:rPr>
        <w:t>;</w:t>
      </w:r>
    </w:p>
    <w:p w:rsidR="00A57FAB" w:rsidRPr="008E3936" w:rsidRDefault="00554B7C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б)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часть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4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A57FAB" w:rsidRPr="008E3936">
        <w:rPr>
          <w:bCs/>
          <w:sz w:val="28"/>
          <w:szCs w:val="28"/>
        </w:rPr>
        <w:t>редакции:</w:t>
      </w:r>
    </w:p>
    <w:p w:rsidR="00A57FAB" w:rsidRPr="00E46F1F" w:rsidRDefault="006B722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E46F1F">
        <w:rPr>
          <w:bCs/>
          <w:spacing w:val="-2"/>
          <w:sz w:val="28"/>
          <w:szCs w:val="28"/>
        </w:rPr>
        <w:t>"</w:t>
      </w:r>
      <w:r w:rsidR="00A57FAB" w:rsidRPr="00E46F1F">
        <w:rPr>
          <w:bCs/>
          <w:spacing w:val="-2"/>
          <w:sz w:val="28"/>
          <w:szCs w:val="28"/>
        </w:rPr>
        <w:t>4.</w:t>
      </w:r>
      <w:r w:rsidR="007B7E77" w:rsidRPr="00E46F1F">
        <w:rPr>
          <w:bCs/>
          <w:spacing w:val="-2"/>
          <w:sz w:val="28"/>
          <w:szCs w:val="28"/>
        </w:rPr>
        <w:t xml:space="preserve"> </w:t>
      </w:r>
      <w:proofErr w:type="gramStart"/>
      <w:r w:rsidR="00A57FAB" w:rsidRPr="00E46F1F">
        <w:rPr>
          <w:bCs/>
          <w:spacing w:val="-2"/>
          <w:sz w:val="28"/>
          <w:szCs w:val="28"/>
        </w:rPr>
        <w:t>П</w:t>
      </w:r>
      <w:r w:rsidR="00A57FAB" w:rsidRPr="00E46F1F">
        <w:rPr>
          <w:spacing w:val="-2"/>
          <w:sz w:val="28"/>
          <w:szCs w:val="28"/>
        </w:rPr>
        <w:t>орядок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информирования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собственников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помещений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в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многоква</w:t>
      </w:r>
      <w:r w:rsidR="00A57FAB" w:rsidRPr="00E46F1F">
        <w:rPr>
          <w:spacing w:val="-2"/>
          <w:sz w:val="28"/>
          <w:szCs w:val="28"/>
        </w:rPr>
        <w:t>р</w:t>
      </w:r>
      <w:r w:rsidR="00A57FAB" w:rsidRPr="00E46F1F">
        <w:rPr>
          <w:spacing w:val="-2"/>
          <w:sz w:val="28"/>
          <w:szCs w:val="28"/>
        </w:rPr>
        <w:t>тирных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домах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организаций,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осуществляющих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деятельность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по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управл</w:t>
      </w:r>
      <w:r w:rsidR="00A57FAB" w:rsidRPr="00E46F1F">
        <w:rPr>
          <w:spacing w:val="-2"/>
          <w:sz w:val="28"/>
          <w:szCs w:val="28"/>
        </w:rPr>
        <w:t>е</w:t>
      </w:r>
      <w:r w:rsidR="00A57FAB" w:rsidRPr="00E46F1F">
        <w:rPr>
          <w:spacing w:val="-2"/>
          <w:sz w:val="28"/>
          <w:szCs w:val="28"/>
        </w:rPr>
        <w:t>нию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многоквартирными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домами,</w:t>
      </w:r>
      <w:r w:rsidR="007B7E77" w:rsidRPr="00E46F1F">
        <w:rPr>
          <w:spacing w:val="-2"/>
          <w:sz w:val="28"/>
          <w:szCs w:val="28"/>
        </w:rPr>
        <w:t xml:space="preserve"> </w:t>
      </w:r>
      <w:r w:rsidR="008849F2" w:rsidRPr="00E46F1F">
        <w:rPr>
          <w:spacing w:val="-2"/>
          <w:sz w:val="28"/>
          <w:szCs w:val="28"/>
        </w:rPr>
        <w:t>о критериях оценки состояния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многоква</w:t>
      </w:r>
      <w:r w:rsidR="00A57FAB" w:rsidRPr="00E46F1F">
        <w:rPr>
          <w:spacing w:val="-2"/>
          <w:sz w:val="28"/>
          <w:szCs w:val="28"/>
        </w:rPr>
        <w:t>р</w:t>
      </w:r>
      <w:r w:rsidR="00A57FAB" w:rsidRPr="00E46F1F">
        <w:rPr>
          <w:spacing w:val="-2"/>
          <w:sz w:val="28"/>
          <w:szCs w:val="28"/>
        </w:rPr>
        <w:t>тирных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домов,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на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основании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которых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определяется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очередность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проведения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капитального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ремонта,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а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также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результатах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обследования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технического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состояния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многоквартирных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домов,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если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обследование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технического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сост</w:t>
      </w:r>
      <w:r w:rsidR="00A57FAB" w:rsidRPr="00E46F1F">
        <w:rPr>
          <w:spacing w:val="-2"/>
          <w:sz w:val="28"/>
          <w:szCs w:val="28"/>
        </w:rPr>
        <w:t>о</w:t>
      </w:r>
      <w:r w:rsidR="00A57FAB" w:rsidRPr="00E46F1F">
        <w:rPr>
          <w:spacing w:val="-2"/>
          <w:sz w:val="28"/>
          <w:szCs w:val="28"/>
        </w:rPr>
        <w:t>яния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таких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многоквартирных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домов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было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проведено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в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соответствии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ч</w:t>
      </w:r>
      <w:r w:rsidR="00A57FAB" w:rsidRPr="00E46F1F">
        <w:rPr>
          <w:spacing w:val="-2"/>
          <w:sz w:val="28"/>
          <w:szCs w:val="28"/>
        </w:rPr>
        <w:t>а</w:t>
      </w:r>
      <w:r w:rsidR="00A57FAB" w:rsidRPr="00E46F1F">
        <w:rPr>
          <w:spacing w:val="-2"/>
          <w:sz w:val="28"/>
          <w:szCs w:val="28"/>
        </w:rPr>
        <w:t>стью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2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статьи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167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Жилищного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кодекса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Российской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Федерации,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устанавл</w:t>
      </w:r>
      <w:r w:rsidR="00A57FAB" w:rsidRPr="00E46F1F">
        <w:rPr>
          <w:spacing w:val="-2"/>
          <w:sz w:val="28"/>
          <w:szCs w:val="28"/>
        </w:rPr>
        <w:t>и</w:t>
      </w:r>
      <w:r w:rsidR="00A57FAB" w:rsidRPr="00E46F1F">
        <w:rPr>
          <w:spacing w:val="-2"/>
          <w:sz w:val="28"/>
          <w:szCs w:val="28"/>
        </w:rPr>
        <w:t>вается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Кабинетом</w:t>
      </w:r>
      <w:proofErr w:type="gramEnd"/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Министров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Чувашской</w:t>
      </w:r>
      <w:r w:rsidR="007B7E77" w:rsidRPr="00E46F1F">
        <w:rPr>
          <w:spacing w:val="-2"/>
          <w:sz w:val="28"/>
          <w:szCs w:val="28"/>
        </w:rPr>
        <w:t xml:space="preserve"> </w:t>
      </w:r>
      <w:r w:rsidR="00A57FAB" w:rsidRPr="00E46F1F">
        <w:rPr>
          <w:spacing w:val="-2"/>
          <w:sz w:val="28"/>
          <w:szCs w:val="28"/>
        </w:rPr>
        <w:t>Республики</w:t>
      </w:r>
      <w:proofErr w:type="gramStart"/>
      <w:r w:rsidR="00A57FAB" w:rsidRPr="00E46F1F">
        <w:rPr>
          <w:spacing w:val="-2"/>
          <w:sz w:val="28"/>
          <w:szCs w:val="28"/>
        </w:rPr>
        <w:t>.</w:t>
      </w:r>
      <w:r w:rsidRPr="00E46F1F">
        <w:rPr>
          <w:spacing w:val="-2"/>
          <w:sz w:val="28"/>
          <w:szCs w:val="28"/>
        </w:rPr>
        <w:t>"</w:t>
      </w:r>
      <w:r w:rsidR="00A57FAB" w:rsidRPr="00E46F1F">
        <w:rPr>
          <w:spacing w:val="-2"/>
          <w:sz w:val="28"/>
          <w:szCs w:val="28"/>
        </w:rPr>
        <w:t>;</w:t>
      </w:r>
      <w:proofErr w:type="gramEnd"/>
    </w:p>
    <w:p w:rsidR="0032533B" w:rsidRPr="008E3936" w:rsidRDefault="0059480E" w:rsidP="006B722C">
      <w:pPr>
        <w:widowControl w:val="0"/>
        <w:tabs>
          <w:tab w:val="left" w:pos="1080"/>
        </w:tabs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 xml:space="preserve">6) </w:t>
      </w:r>
      <w:r w:rsidR="00FF68B2" w:rsidRPr="008E3936">
        <w:rPr>
          <w:bCs/>
          <w:sz w:val="28"/>
          <w:szCs w:val="28"/>
        </w:rPr>
        <w:t>с</w:t>
      </w:r>
      <w:r w:rsidR="0032533B" w:rsidRPr="008E3936">
        <w:rPr>
          <w:bCs/>
          <w:sz w:val="28"/>
          <w:szCs w:val="28"/>
        </w:rPr>
        <w:t>татью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13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редакции:</w:t>
      </w:r>
    </w:p>
    <w:p w:rsidR="0032533B" w:rsidRPr="008E3936" w:rsidRDefault="006B722C" w:rsidP="006B722C">
      <w:pPr>
        <w:widowControl w:val="0"/>
        <w:spacing w:line="312" w:lineRule="auto"/>
        <w:ind w:left="2280" w:hanging="1571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"</w:t>
      </w:r>
      <w:r w:rsidR="0032533B" w:rsidRPr="008E3936">
        <w:rPr>
          <w:bCs/>
          <w:sz w:val="28"/>
          <w:szCs w:val="28"/>
        </w:rPr>
        <w:t>Статья</w:t>
      </w:r>
      <w:r w:rsidR="007B7E77" w:rsidRPr="008E3936">
        <w:rPr>
          <w:bCs/>
          <w:sz w:val="28"/>
          <w:szCs w:val="28"/>
        </w:rPr>
        <w:t xml:space="preserve"> </w:t>
      </w:r>
      <w:r w:rsidR="0032533B" w:rsidRPr="008E3936">
        <w:rPr>
          <w:bCs/>
          <w:sz w:val="28"/>
          <w:szCs w:val="28"/>
        </w:rPr>
        <w:t>13.</w:t>
      </w:r>
      <w:r w:rsidR="00A218AC" w:rsidRPr="008E3936">
        <w:rPr>
          <w:bCs/>
          <w:sz w:val="28"/>
          <w:szCs w:val="28"/>
        </w:rPr>
        <w:tab/>
      </w:r>
      <w:r w:rsidR="0031430C" w:rsidRPr="008E3936">
        <w:rPr>
          <w:b/>
          <w:sz w:val="28"/>
          <w:szCs w:val="28"/>
        </w:rPr>
        <w:t>Оценка технического состояния многоквартирных домов, включенных в республиканскую программу</w:t>
      </w:r>
    </w:p>
    <w:p w:rsidR="0032533B" w:rsidRPr="00946FA2" w:rsidRDefault="0032533B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946FA2">
        <w:rPr>
          <w:sz w:val="28"/>
          <w:szCs w:val="28"/>
        </w:rPr>
        <w:lastRenderedPageBreak/>
        <w:t>1.</w:t>
      </w:r>
      <w:r w:rsidR="007B7E77" w:rsidRPr="00946FA2">
        <w:rPr>
          <w:sz w:val="28"/>
          <w:szCs w:val="28"/>
        </w:rPr>
        <w:t xml:space="preserve"> </w:t>
      </w:r>
      <w:proofErr w:type="gramStart"/>
      <w:r w:rsidRPr="00946FA2">
        <w:rPr>
          <w:sz w:val="28"/>
          <w:szCs w:val="28"/>
        </w:rPr>
        <w:t>Обследование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технического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состояния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многоквартирного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дома</w:t>
      </w:r>
      <w:r w:rsidR="00EA79FB" w:rsidRPr="00946FA2">
        <w:rPr>
          <w:sz w:val="28"/>
          <w:szCs w:val="28"/>
        </w:rPr>
        <w:t>, включенного в республиканскую программу,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может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быть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проведено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на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о</w:t>
      </w:r>
      <w:r w:rsidRPr="00946FA2">
        <w:rPr>
          <w:sz w:val="28"/>
          <w:szCs w:val="28"/>
        </w:rPr>
        <w:t>с</w:t>
      </w:r>
      <w:r w:rsidRPr="00946FA2">
        <w:rPr>
          <w:sz w:val="28"/>
          <w:szCs w:val="28"/>
        </w:rPr>
        <w:t>новании</w:t>
      </w:r>
      <w:r w:rsidR="007B7E77" w:rsidRPr="00946FA2">
        <w:rPr>
          <w:sz w:val="28"/>
          <w:szCs w:val="28"/>
        </w:rPr>
        <w:t xml:space="preserve"> </w:t>
      </w:r>
      <w:r w:rsidR="001B13ED" w:rsidRPr="00946FA2">
        <w:rPr>
          <w:sz w:val="28"/>
          <w:szCs w:val="28"/>
        </w:rPr>
        <w:t>правового акта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Кабинета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Министров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Чувашской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Республики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за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счет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средств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республиканского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бюджета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Чувашской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Республики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случае,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если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соответствующие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средства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на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проведение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указанного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обследования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предусмотрены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законом</w:t>
      </w:r>
      <w:r w:rsidR="00FC0BDB" w:rsidRPr="00946FA2">
        <w:rPr>
          <w:sz w:val="28"/>
          <w:szCs w:val="28"/>
        </w:rPr>
        <w:t xml:space="preserve"> Чувашской Республики </w:t>
      </w:r>
      <w:r w:rsidRPr="00946FA2">
        <w:rPr>
          <w:sz w:val="28"/>
          <w:szCs w:val="28"/>
        </w:rPr>
        <w:t>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республиканском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бю</w:t>
      </w:r>
      <w:r w:rsidRPr="00946FA2">
        <w:rPr>
          <w:sz w:val="28"/>
          <w:szCs w:val="28"/>
        </w:rPr>
        <w:t>д</w:t>
      </w:r>
      <w:r w:rsidRPr="00946FA2">
        <w:rPr>
          <w:sz w:val="28"/>
          <w:szCs w:val="28"/>
        </w:rPr>
        <w:t>жете</w:t>
      </w:r>
      <w:r w:rsidR="007B7E77" w:rsidRPr="00946FA2">
        <w:rPr>
          <w:sz w:val="28"/>
          <w:szCs w:val="28"/>
        </w:rPr>
        <w:t xml:space="preserve"> </w:t>
      </w:r>
      <w:r w:rsidR="00A9587A" w:rsidRPr="00946FA2">
        <w:rPr>
          <w:sz w:val="28"/>
          <w:szCs w:val="28"/>
        </w:rPr>
        <w:t>Ч</w:t>
      </w:r>
      <w:r w:rsidRPr="00946FA2">
        <w:rPr>
          <w:sz w:val="28"/>
          <w:szCs w:val="28"/>
        </w:rPr>
        <w:t>увашской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Республики</w:t>
      </w:r>
      <w:r w:rsidR="00224518" w:rsidRPr="00946FA2">
        <w:rPr>
          <w:sz w:val="28"/>
          <w:szCs w:val="28"/>
        </w:rPr>
        <w:t xml:space="preserve"> на очередной финансовый год и плановый период</w:t>
      </w:r>
      <w:r w:rsidRPr="00946FA2">
        <w:rPr>
          <w:sz w:val="28"/>
          <w:szCs w:val="28"/>
        </w:rPr>
        <w:t>.</w:t>
      </w:r>
      <w:r w:rsidR="007B7E77" w:rsidRPr="00946FA2">
        <w:rPr>
          <w:sz w:val="28"/>
          <w:szCs w:val="28"/>
        </w:rPr>
        <w:t xml:space="preserve"> </w:t>
      </w:r>
      <w:proofErr w:type="gramEnd"/>
    </w:p>
    <w:p w:rsidR="0032533B" w:rsidRPr="00E46F1F" w:rsidRDefault="0032533B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spacing w:val="-4"/>
          <w:sz w:val="28"/>
          <w:szCs w:val="28"/>
        </w:rPr>
        <w:t>2.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Обследование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технического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дома</w:t>
      </w:r>
      <w:r w:rsidR="00EA79FB" w:rsidRPr="00E46F1F">
        <w:rPr>
          <w:spacing w:val="-4"/>
          <w:sz w:val="28"/>
          <w:szCs w:val="28"/>
        </w:rPr>
        <w:t xml:space="preserve">, включенного в республиканскую программу, </w:t>
      </w:r>
      <w:r w:rsidRPr="00E46F1F">
        <w:rPr>
          <w:spacing w:val="-4"/>
          <w:sz w:val="28"/>
          <w:szCs w:val="28"/>
        </w:rPr>
        <w:t>может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быть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проведено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на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осн</w:t>
      </w:r>
      <w:r w:rsidRPr="00E46F1F">
        <w:rPr>
          <w:spacing w:val="-4"/>
          <w:sz w:val="28"/>
          <w:szCs w:val="28"/>
        </w:rPr>
        <w:t>о</w:t>
      </w:r>
      <w:r w:rsidRPr="00E46F1F">
        <w:rPr>
          <w:spacing w:val="-4"/>
          <w:sz w:val="28"/>
          <w:szCs w:val="28"/>
        </w:rPr>
        <w:t>вании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решения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общего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собрания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собственников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помещений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</w:t>
      </w:r>
      <w:r w:rsidRPr="00E46F1F">
        <w:rPr>
          <w:spacing w:val="-4"/>
          <w:sz w:val="28"/>
          <w:szCs w:val="28"/>
        </w:rPr>
        <w:t>р</w:t>
      </w:r>
      <w:r w:rsidRPr="00E46F1F">
        <w:rPr>
          <w:spacing w:val="-4"/>
          <w:sz w:val="28"/>
          <w:szCs w:val="28"/>
        </w:rPr>
        <w:t>ном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доме,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принятого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соответствии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пунктом</w:t>
      </w:r>
      <w:r w:rsidR="007B7E77" w:rsidRPr="00E46F1F">
        <w:rPr>
          <w:spacing w:val="-4"/>
          <w:sz w:val="28"/>
          <w:szCs w:val="28"/>
        </w:rPr>
        <w:t xml:space="preserve"> </w:t>
      </w:r>
      <w:r w:rsidR="0017059A">
        <w:rPr>
          <w:spacing w:val="-4"/>
          <w:sz w:val="28"/>
          <w:szCs w:val="28"/>
        </w:rPr>
        <w:t>1</w:t>
      </w:r>
      <w:r w:rsidRPr="0017059A">
        <w:rPr>
          <w:spacing w:val="-4"/>
          <w:sz w:val="28"/>
          <w:szCs w:val="28"/>
          <w:vertAlign w:val="superscript"/>
        </w:rPr>
        <w:t>3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части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2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статьи</w:t>
      </w:r>
      <w:r w:rsid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44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Жили</w:t>
      </w:r>
      <w:r w:rsidR="006C5D8E" w:rsidRPr="00E46F1F">
        <w:rPr>
          <w:spacing w:val="-4"/>
          <w:sz w:val="28"/>
          <w:szCs w:val="28"/>
        </w:rPr>
        <w:t>щ</w:t>
      </w:r>
      <w:r w:rsidR="006C5D8E" w:rsidRPr="00E46F1F">
        <w:rPr>
          <w:spacing w:val="-4"/>
          <w:sz w:val="28"/>
          <w:szCs w:val="28"/>
        </w:rPr>
        <w:t>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кодекса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Российской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Федерации</w:t>
      </w:r>
      <w:r w:rsidRPr="00E46F1F">
        <w:rPr>
          <w:spacing w:val="-4"/>
          <w:sz w:val="28"/>
          <w:szCs w:val="28"/>
        </w:rPr>
        <w:t>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за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счет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средств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собственников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помещ</w:t>
      </w:r>
      <w:r w:rsidRPr="00E46F1F">
        <w:rPr>
          <w:spacing w:val="-4"/>
          <w:sz w:val="28"/>
          <w:szCs w:val="28"/>
        </w:rPr>
        <w:t>е</w:t>
      </w:r>
      <w:r w:rsidRPr="00E46F1F">
        <w:rPr>
          <w:spacing w:val="-4"/>
          <w:sz w:val="28"/>
          <w:szCs w:val="28"/>
        </w:rPr>
        <w:t>ний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таком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доме.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этом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случае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результаты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обследования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технического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дома,</w:t>
      </w:r>
      <w:r w:rsidR="00EA79FB" w:rsidRPr="00E46F1F">
        <w:rPr>
          <w:spacing w:val="-4"/>
          <w:sz w:val="28"/>
          <w:szCs w:val="28"/>
        </w:rPr>
        <w:t xml:space="preserve"> включенного в республ</w:t>
      </w:r>
      <w:r w:rsidR="00EA79FB" w:rsidRPr="00E46F1F">
        <w:rPr>
          <w:spacing w:val="-4"/>
          <w:sz w:val="28"/>
          <w:szCs w:val="28"/>
        </w:rPr>
        <w:t>и</w:t>
      </w:r>
      <w:r w:rsidR="00EA79FB" w:rsidRPr="00E46F1F">
        <w:rPr>
          <w:spacing w:val="-4"/>
          <w:sz w:val="28"/>
          <w:szCs w:val="28"/>
        </w:rPr>
        <w:t>канскую программу,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проведенного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на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основании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соответствующего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решения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общего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собрания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собственников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помещений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таком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доме,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подлежат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направлению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государственному</w:t>
      </w:r>
      <w:r w:rsidR="007B7E77" w:rsidRPr="00E46F1F">
        <w:rPr>
          <w:spacing w:val="-4"/>
          <w:sz w:val="28"/>
          <w:szCs w:val="28"/>
        </w:rPr>
        <w:t xml:space="preserve"> </w:t>
      </w:r>
      <w:r w:rsidR="006C5D8E" w:rsidRPr="00E46F1F">
        <w:rPr>
          <w:spacing w:val="-4"/>
          <w:sz w:val="28"/>
          <w:szCs w:val="28"/>
        </w:rPr>
        <w:t>заказчику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порядке,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определе</w:t>
      </w:r>
      <w:r w:rsidRPr="00E46F1F">
        <w:rPr>
          <w:spacing w:val="-4"/>
          <w:sz w:val="28"/>
          <w:szCs w:val="28"/>
        </w:rPr>
        <w:t>н</w:t>
      </w:r>
      <w:r w:rsidRPr="00E46F1F">
        <w:rPr>
          <w:spacing w:val="-4"/>
          <w:sz w:val="28"/>
          <w:szCs w:val="28"/>
        </w:rPr>
        <w:t>ном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указанным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решением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общего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собрания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собственников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помещений</w:t>
      </w:r>
      <w:r w:rsidR="007B7E77" w:rsidRPr="00E46F1F">
        <w:rPr>
          <w:spacing w:val="-4"/>
          <w:sz w:val="28"/>
          <w:szCs w:val="28"/>
        </w:rPr>
        <w:t xml:space="preserve"> </w:t>
      </w:r>
      <w:r w:rsidR="00E46F1F">
        <w:rPr>
          <w:spacing w:val="-4"/>
          <w:sz w:val="28"/>
          <w:szCs w:val="28"/>
        </w:rPr>
        <w:br/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доме.</w:t>
      </w:r>
    </w:p>
    <w:p w:rsidR="0032533B" w:rsidRPr="00946FA2" w:rsidRDefault="0032533B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946FA2">
        <w:rPr>
          <w:sz w:val="28"/>
          <w:szCs w:val="28"/>
        </w:rPr>
        <w:t>3.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Результаты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обследования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технического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состояния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многокварти</w:t>
      </w:r>
      <w:r w:rsidRPr="00946FA2">
        <w:rPr>
          <w:sz w:val="28"/>
          <w:szCs w:val="28"/>
        </w:rPr>
        <w:t>р</w:t>
      </w:r>
      <w:r w:rsidRPr="00946FA2">
        <w:rPr>
          <w:sz w:val="28"/>
          <w:szCs w:val="28"/>
        </w:rPr>
        <w:t>ного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дома,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включенного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</w:t>
      </w:r>
      <w:r w:rsidR="007B7E77" w:rsidRPr="00946FA2">
        <w:rPr>
          <w:sz w:val="28"/>
          <w:szCs w:val="28"/>
        </w:rPr>
        <w:t xml:space="preserve"> </w:t>
      </w:r>
      <w:r w:rsidR="00F06B08" w:rsidRPr="00946FA2">
        <w:rPr>
          <w:sz w:val="28"/>
          <w:szCs w:val="28"/>
        </w:rPr>
        <w:t>республиканскую</w:t>
      </w:r>
      <w:r w:rsidR="007B7E77" w:rsidRPr="00946FA2">
        <w:rPr>
          <w:sz w:val="28"/>
          <w:szCs w:val="28"/>
        </w:rPr>
        <w:t xml:space="preserve"> </w:t>
      </w:r>
      <w:r w:rsidR="00F06B08" w:rsidRPr="00946FA2">
        <w:rPr>
          <w:sz w:val="28"/>
          <w:szCs w:val="28"/>
        </w:rPr>
        <w:t>программу</w:t>
      </w:r>
      <w:r w:rsidRPr="00946FA2">
        <w:rPr>
          <w:sz w:val="28"/>
          <w:szCs w:val="28"/>
        </w:rPr>
        <w:t>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являются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основ</w:t>
      </w:r>
      <w:r w:rsidRPr="00946FA2">
        <w:rPr>
          <w:sz w:val="28"/>
          <w:szCs w:val="28"/>
        </w:rPr>
        <w:t>а</w:t>
      </w:r>
      <w:r w:rsidRPr="00946FA2">
        <w:rPr>
          <w:sz w:val="28"/>
          <w:szCs w:val="28"/>
        </w:rPr>
        <w:t>нием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для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внесения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изменений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указанную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программу.</w:t>
      </w:r>
    </w:p>
    <w:p w:rsidR="0032533B" w:rsidRPr="008E3936" w:rsidRDefault="0032533B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946FA2">
        <w:rPr>
          <w:sz w:val="28"/>
          <w:szCs w:val="28"/>
        </w:rPr>
        <w:t>4.</w:t>
      </w:r>
      <w:r w:rsidR="007B7E77" w:rsidRPr="00946FA2">
        <w:rPr>
          <w:sz w:val="28"/>
          <w:szCs w:val="28"/>
        </w:rPr>
        <w:t xml:space="preserve"> </w:t>
      </w:r>
      <w:proofErr w:type="gramStart"/>
      <w:r w:rsidR="00C24D86" w:rsidRPr="00946FA2">
        <w:rPr>
          <w:sz w:val="28"/>
          <w:szCs w:val="28"/>
        </w:rPr>
        <w:t>В соответствии с Жилищным кодексом Российской Федерации о</w:t>
      </w:r>
      <w:r w:rsidRPr="00946FA2">
        <w:rPr>
          <w:sz w:val="28"/>
          <w:szCs w:val="28"/>
        </w:rPr>
        <w:t>б</w:t>
      </w:r>
      <w:r w:rsidRPr="00946FA2">
        <w:rPr>
          <w:sz w:val="28"/>
          <w:szCs w:val="28"/>
        </w:rPr>
        <w:t>следование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технического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состояния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многоквартирного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дома</w:t>
      </w:r>
      <w:r w:rsidR="00EA79FB" w:rsidRPr="00946FA2">
        <w:rPr>
          <w:sz w:val="28"/>
          <w:szCs w:val="28"/>
        </w:rPr>
        <w:t xml:space="preserve">, включенного в республиканскую программу, </w:t>
      </w:r>
      <w:r w:rsidRPr="00946FA2">
        <w:rPr>
          <w:sz w:val="28"/>
          <w:szCs w:val="28"/>
        </w:rPr>
        <w:t>проводится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в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порядке,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предусмотренном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законодательством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Российской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Федерации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о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техническом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регулировании,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юридическими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лицами,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которые</w:t>
      </w:r>
      <w:r w:rsidR="007B7E77" w:rsidRPr="00946FA2">
        <w:rPr>
          <w:sz w:val="28"/>
          <w:szCs w:val="28"/>
        </w:rPr>
        <w:t xml:space="preserve"> </w:t>
      </w:r>
      <w:r w:rsidRPr="00946FA2">
        <w:rPr>
          <w:sz w:val="28"/>
          <w:szCs w:val="28"/>
        </w:rPr>
        <w:t>являются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членами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саморегулируемых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о</w:t>
      </w:r>
      <w:r w:rsidRPr="008E3936">
        <w:rPr>
          <w:sz w:val="28"/>
          <w:szCs w:val="28"/>
        </w:rPr>
        <w:t>р</w:t>
      </w:r>
      <w:r w:rsidRPr="008E3936">
        <w:rPr>
          <w:sz w:val="28"/>
          <w:szCs w:val="28"/>
        </w:rPr>
        <w:t>ганизаций,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основанных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на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членстве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лиц,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выполняющих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инженерные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изы</w:t>
      </w:r>
      <w:r w:rsidRPr="008E3936">
        <w:rPr>
          <w:sz w:val="28"/>
          <w:szCs w:val="28"/>
        </w:rPr>
        <w:t>с</w:t>
      </w:r>
      <w:r w:rsidRPr="008E3936">
        <w:rPr>
          <w:sz w:val="28"/>
          <w:szCs w:val="28"/>
        </w:rPr>
        <w:t>кания,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или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членами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саморегулируемых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организаций,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основанных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на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чле</w:t>
      </w:r>
      <w:r w:rsidRPr="008E3936">
        <w:rPr>
          <w:sz w:val="28"/>
          <w:szCs w:val="28"/>
        </w:rPr>
        <w:t>н</w:t>
      </w:r>
      <w:r w:rsidRPr="008E3936">
        <w:rPr>
          <w:sz w:val="28"/>
          <w:szCs w:val="28"/>
        </w:rPr>
        <w:t>стве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лиц,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осуществляющих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подготовку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проектной</w:t>
      </w:r>
      <w:r w:rsidR="007B7E77" w:rsidRPr="008E3936">
        <w:rPr>
          <w:sz w:val="28"/>
          <w:szCs w:val="28"/>
        </w:rPr>
        <w:t xml:space="preserve"> </w:t>
      </w:r>
      <w:r w:rsidRPr="008E3936">
        <w:rPr>
          <w:sz w:val="28"/>
          <w:szCs w:val="28"/>
        </w:rPr>
        <w:t>документации.</w:t>
      </w:r>
      <w:proofErr w:type="gramEnd"/>
    </w:p>
    <w:p w:rsidR="0031430C" w:rsidRPr="00E46F1F" w:rsidRDefault="0031430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spacing w:val="-4"/>
          <w:sz w:val="28"/>
          <w:szCs w:val="28"/>
        </w:rPr>
        <w:t>5. Порядок организации проведения обследования технического сост</w:t>
      </w:r>
      <w:r w:rsidRPr="00E46F1F">
        <w:rPr>
          <w:spacing w:val="-4"/>
          <w:sz w:val="28"/>
          <w:szCs w:val="28"/>
        </w:rPr>
        <w:t>о</w:t>
      </w:r>
      <w:r w:rsidRPr="00E46F1F">
        <w:rPr>
          <w:spacing w:val="-4"/>
          <w:sz w:val="28"/>
          <w:szCs w:val="28"/>
        </w:rPr>
        <w:t xml:space="preserve">яния многоквартирных домов, включенных в республиканскую программу, </w:t>
      </w:r>
      <w:r w:rsidR="00E46F1F">
        <w:rPr>
          <w:spacing w:val="-4"/>
          <w:sz w:val="28"/>
          <w:szCs w:val="28"/>
        </w:rPr>
        <w:br/>
      </w:r>
      <w:r w:rsidRPr="00E46F1F">
        <w:rPr>
          <w:spacing w:val="-4"/>
          <w:sz w:val="28"/>
          <w:szCs w:val="28"/>
        </w:rPr>
        <w:t xml:space="preserve">а также порядок учета результатов обследования технического состояния многоквартирных домов, включенных в республиканскую программу, при </w:t>
      </w:r>
      <w:r w:rsidRPr="00E46F1F">
        <w:rPr>
          <w:spacing w:val="-4"/>
          <w:sz w:val="28"/>
          <w:szCs w:val="28"/>
        </w:rPr>
        <w:lastRenderedPageBreak/>
        <w:t>подготовке и утверждении такой программы или внесении в нее изменений устанавливается нормативным правовым актом Кабинета Министров Чува</w:t>
      </w:r>
      <w:r w:rsidRPr="00E46F1F">
        <w:rPr>
          <w:spacing w:val="-4"/>
          <w:sz w:val="28"/>
          <w:szCs w:val="28"/>
        </w:rPr>
        <w:t>ш</w:t>
      </w:r>
      <w:r w:rsidRPr="00E46F1F">
        <w:rPr>
          <w:spacing w:val="-4"/>
          <w:sz w:val="28"/>
          <w:szCs w:val="28"/>
        </w:rPr>
        <w:t>ской Республики.</w:t>
      </w:r>
    </w:p>
    <w:p w:rsidR="0032533B" w:rsidRPr="008E3936" w:rsidRDefault="0031430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6</w:t>
      </w:r>
      <w:r w:rsidR="0032533B" w:rsidRPr="008E3936">
        <w:rPr>
          <w:sz w:val="28"/>
          <w:szCs w:val="28"/>
        </w:rPr>
        <w:t>.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П</w:t>
      </w:r>
      <w:r w:rsidR="0032533B" w:rsidRPr="008E3936">
        <w:rPr>
          <w:sz w:val="28"/>
          <w:szCs w:val="28"/>
        </w:rPr>
        <w:t>орядок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проведения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эксплуатационного</w:t>
      </w:r>
      <w:r w:rsidR="007B7E77" w:rsidRPr="008E3936">
        <w:rPr>
          <w:sz w:val="28"/>
          <w:szCs w:val="28"/>
        </w:rPr>
        <w:t xml:space="preserve"> </w:t>
      </w:r>
      <w:proofErr w:type="gramStart"/>
      <w:r w:rsidR="0032533B" w:rsidRPr="008E3936">
        <w:rPr>
          <w:sz w:val="28"/>
          <w:szCs w:val="28"/>
        </w:rPr>
        <w:t>контроля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за</w:t>
      </w:r>
      <w:proofErr w:type="gramEnd"/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техническим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состоянием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многоквартирных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домов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соответствии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с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законодательством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Российской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Федерации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о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техническом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регулировании</w:t>
      </w:r>
      <w:r w:rsidR="007B7E77" w:rsidRPr="008E3936">
        <w:rPr>
          <w:sz w:val="28"/>
          <w:szCs w:val="28"/>
        </w:rPr>
        <w:t xml:space="preserve"> </w:t>
      </w:r>
      <w:r w:rsidR="0032533B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Жилищным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коде</w:t>
      </w:r>
      <w:r w:rsidR="00E15021" w:rsidRPr="008E3936">
        <w:rPr>
          <w:sz w:val="28"/>
          <w:szCs w:val="28"/>
        </w:rPr>
        <w:t>к</w:t>
      </w:r>
      <w:r w:rsidR="00E15021" w:rsidRPr="008E3936">
        <w:rPr>
          <w:sz w:val="28"/>
          <w:szCs w:val="28"/>
        </w:rPr>
        <w:t>сом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Российской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Федерации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устанавливается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нормативным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правовым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а</w:t>
      </w:r>
      <w:r w:rsidR="00E15021" w:rsidRPr="008E3936">
        <w:rPr>
          <w:sz w:val="28"/>
          <w:szCs w:val="28"/>
        </w:rPr>
        <w:t>к</w:t>
      </w:r>
      <w:r w:rsidR="00E15021" w:rsidRPr="008E3936">
        <w:rPr>
          <w:sz w:val="28"/>
          <w:szCs w:val="28"/>
        </w:rPr>
        <w:t>том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Кабинета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Министров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E15021" w:rsidRPr="008E3936">
        <w:rPr>
          <w:sz w:val="28"/>
          <w:szCs w:val="28"/>
        </w:rPr>
        <w:t>Республики</w:t>
      </w:r>
      <w:r w:rsidR="00450727" w:rsidRPr="008E3936">
        <w:rPr>
          <w:sz w:val="28"/>
          <w:szCs w:val="28"/>
        </w:rPr>
        <w:t>.</w:t>
      </w:r>
    </w:p>
    <w:p w:rsidR="0032533B" w:rsidRPr="00E46F1F" w:rsidRDefault="0032533B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spacing w:val="-4"/>
          <w:sz w:val="28"/>
          <w:szCs w:val="28"/>
        </w:rPr>
        <w:t>7.</w:t>
      </w:r>
      <w:r w:rsidR="007B7E77" w:rsidRPr="00E46F1F">
        <w:rPr>
          <w:spacing w:val="-4"/>
          <w:sz w:val="28"/>
          <w:szCs w:val="28"/>
        </w:rPr>
        <w:t xml:space="preserve"> </w:t>
      </w:r>
      <w:r w:rsidR="000530BA" w:rsidRPr="00E46F1F">
        <w:rPr>
          <w:spacing w:val="-4"/>
          <w:sz w:val="28"/>
          <w:szCs w:val="28"/>
        </w:rPr>
        <w:t>П</w:t>
      </w:r>
      <w:r w:rsidRPr="00E46F1F">
        <w:rPr>
          <w:spacing w:val="-4"/>
          <w:sz w:val="28"/>
          <w:szCs w:val="28"/>
        </w:rPr>
        <w:t>оряд</w:t>
      </w:r>
      <w:r w:rsidR="000530BA" w:rsidRPr="00E46F1F">
        <w:rPr>
          <w:spacing w:val="-4"/>
          <w:sz w:val="28"/>
          <w:szCs w:val="28"/>
        </w:rPr>
        <w:t>ок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проведения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государственного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мониторинга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технического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многоквартирных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домов,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рамках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которого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693AFB" w:rsidRPr="00E46F1F">
        <w:rPr>
          <w:spacing w:val="-4"/>
          <w:sz w:val="28"/>
          <w:szCs w:val="28"/>
        </w:rPr>
        <w:t>органом</w:t>
      </w:r>
      <w:r w:rsidR="007B7E77" w:rsidRPr="00E46F1F">
        <w:rPr>
          <w:spacing w:val="-4"/>
          <w:sz w:val="28"/>
          <w:szCs w:val="28"/>
        </w:rPr>
        <w:t xml:space="preserve"> </w:t>
      </w:r>
      <w:r w:rsidR="00693AFB" w:rsidRPr="00E46F1F">
        <w:rPr>
          <w:spacing w:val="-4"/>
          <w:sz w:val="28"/>
          <w:szCs w:val="28"/>
        </w:rPr>
        <w:t>госуда</w:t>
      </w:r>
      <w:r w:rsidR="00693AFB" w:rsidRPr="00E46F1F">
        <w:rPr>
          <w:spacing w:val="-4"/>
          <w:sz w:val="28"/>
          <w:szCs w:val="28"/>
        </w:rPr>
        <w:t>р</w:t>
      </w:r>
      <w:r w:rsidR="00693AFB" w:rsidRPr="00E46F1F">
        <w:rPr>
          <w:spacing w:val="-4"/>
          <w:sz w:val="28"/>
          <w:szCs w:val="28"/>
        </w:rPr>
        <w:t>ственного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693AFB" w:rsidRPr="00E46F1F">
        <w:rPr>
          <w:spacing w:val="-4"/>
          <w:sz w:val="28"/>
          <w:szCs w:val="28"/>
        </w:rPr>
        <w:t>жилищного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="00693AFB" w:rsidRPr="00E46F1F">
        <w:rPr>
          <w:spacing w:val="-4"/>
          <w:sz w:val="28"/>
          <w:szCs w:val="28"/>
        </w:rPr>
        <w:t>надзора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осуществляются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сбор,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систематизация,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анализ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информации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техническом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многоквартирных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динамике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изменений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такого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состояния</w:t>
      </w:r>
      <w:r w:rsidR="00F603C3" w:rsidRPr="00E46F1F">
        <w:rPr>
          <w:spacing w:val="-4"/>
          <w:sz w:val="28"/>
          <w:szCs w:val="28"/>
        </w:rPr>
        <w:t>,</w:t>
      </w:r>
      <w:r w:rsidR="000530BA" w:rsidRPr="00E46F1F">
        <w:rPr>
          <w:spacing w:val="-4"/>
          <w:sz w:val="28"/>
          <w:szCs w:val="28"/>
        </w:rPr>
        <w:t xml:space="preserve"> устанавливается </w:t>
      </w:r>
      <w:r w:rsidR="00854FEE" w:rsidRPr="00E46F1F">
        <w:rPr>
          <w:spacing w:val="-4"/>
          <w:sz w:val="28"/>
          <w:szCs w:val="28"/>
        </w:rPr>
        <w:t xml:space="preserve">нормативным правовым актом </w:t>
      </w:r>
      <w:r w:rsidR="000530BA" w:rsidRPr="00E46F1F">
        <w:rPr>
          <w:spacing w:val="-4"/>
          <w:sz w:val="28"/>
          <w:szCs w:val="28"/>
        </w:rPr>
        <w:t>Кабинет</w:t>
      </w:r>
      <w:r w:rsidR="00C330CB" w:rsidRPr="00E46F1F">
        <w:rPr>
          <w:spacing w:val="-4"/>
          <w:sz w:val="28"/>
          <w:szCs w:val="28"/>
        </w:rPr>
        <w:t>а</w:t>
      </w:r>
      <w:r w:rsidR="000530BA" w:rsidRPr="00E46F1F">
        <w:rPr>
          <w:spacing w:val="-4"/>
          <w:sz w:val="28"/>
          <w:szCs w:val="28"/>
        </w:rPr>
        <w:t xml:space="preserve"> Министров Чувашской Республики</w:t>
      </w:r>
      <w:r w:rsidRPr="00E46F1F">
        <w:rPr>
          <w:spacing w:val="-4"/>
          <w:sz w:val="28"/>
          <w:szCs w:val="28"/>
        </w:rPr>
        <w:t>.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Указанный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порядок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провед</w:t>
      </w:r>
      <w:r w:rsidRPr="00E46F1F">
        <w:rPr>
          <w:spacing w:val="-4"/>
          <w:sz w:val="28"/>
          <w:szCs w:val="28"/>
        </w:rPr>
        <w:t>е</w:t>
      </w:r>
      <w:r w:rsidRPr="00E46F1F">
        <w:rPr>
          <w:spacing w:val="-4"/>
          <w:sz w:val="28"/>
          <w:szCs w:val="28"/>
        </w:rPr>
        <w:t>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государственного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мониторинга</w:t>
      </w:r>
      <w:r w:rsidR="00EA79FB" w:rsidRPr="00E46F1F">
        <w:rPr>
          <w:spacing w:val="-4"/>
          <w:sz w:val="28"/>
          <w:szCs w:val="28"/>
        </w:rPr>
        <w:t xml:space="preserve"> технического состояния многокварти</w:t>
      </w:r>
      <w:r w:rsidR="00EA79FB" w:rsidRPr="00E46F1F">
        <w:rPr>
          <w:spacing w:val="-4"/>
          <w:sz w:val="28"/>
          <w:szCs w:val="28"/>
        </w:rPr>
        <w:t>р</w:t>
      </w:r>
      <w:r w:rsidR="00EA79FB" w:rsidRPr="00E46F1F">
        <w:rPr>
          <w:spacing w:val="-4"/>
          <w:sz w:val="28"/>
          <w:szCs w:val="28"/>
        </w:rPr>
        <w:t>ных домов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может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включать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порядок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организации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проведения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обследования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технического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состояния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многоквартирных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домов,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предусмотренный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част</w:t>
      </w:r>
      <w:r w:rsidR="00A17B3F" w:rsidRPr="00E46F1F">
        <w:rPr>
          <w:spacing w:val="-4"/>
          <w:sz w:val="28"/>
          <w:szCs w:val="28"/>
        </w:rPr>
        <w:t>ью</w:t>
      </w:r>
      <w:r w:rsidR="007B7E77" w:rsidRPr="00E46F1F">
        <w:rPr>
          <w:spacing w:val="-4"/>
          <w:sz w:val="28"/>
          <w:szCs w:val="28"/>
        </w:rPr>
        <w:t xml:space="preserve"> </w:t>
      </w:r>
      <w:r w:rsidR="001229F9" w:rsidRPr="00E46F1F">
        <w:rPr>
          <w:spacing w:val="-4"/>
          <w:sz w:val="28"/>
          <w:szCs w:val="28"/>
        </w:rPr>
        <w:t>5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настоящей</w:t>
      </w:r>
      <w:r w:rsidR="007B7E77" w:rsidRPr="00E46F1F">
        <w:rPr>
          <w:spacing w:val="-4"/>
          <w:sz w:val="28"/>
          <w:szCs w:val="28"/>
        </w:rPr>
        <w:t xml:space="preserve"> </w:t>
      </w:r>
      <w:r w:rsidRPr="00E46F1F">
        <w:rPr>
          <w:spacing w:val="-4"/>
          <w:sz w:val="28"/>
          <w:szCs w:val="28"/>
        </w:rPr>
        <w:t>статьи</w:t>
      </w:r>
      <w:proofErr w:type="gramStart"/>
      <w:r w:rsidRPr="00E46F1F">
        <w:rPr>
          <w:spacing w:val="-4"/>
          <w:sz w:val="28"/>
          <w:szCs w:val="28"/>
        </w:rPr>
        <w:t>.</w:t>
      </w:r>
      <w:r w:rsidR="006B722C" w:rsidRPr="00E46F1F">
        <w:rPr>
          <w:spacing w:val="-4"/>
          <w:sz w:val="28"/>
          <w:szCs w:val="28"/>
        </w:rPr>
        <w:t>"</w:t>
      </w:r>
      <w:r w:rsidR="00A57FAB" w:rsidRPr="00E46F1F">
        <w:rPr>
          <w:spacing w:val="-4"/>
          <w:sz w:val="28"/>
          <w:szCs w:val="28"/>
        </w:rPr>
        <w:t>;</w:t>
      </w:r>
      <w:r w:rsidR="00B068DA" w:rsidRPr="00E46F1F">
        <w:rPr>
          <w:spacing w:val="-4"/>
          <w:sz w:val="28"/>
          <w:szCs w:val="28"/>
        </w:rPr>
        <w:t xml:space="preserve"> </w:t>
      </w:r>
      <w:proofErr w:type="gramEnd"/>
    </w:p>
    <w:p w:rsidR="00170174" w:rsidRPr="008E3936" w:rsidRDefault="0059480E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7</w:t>
      </w:r>
      <w:r w:rsidR="0017059A">
        <w:rPr>
          <w:sz w:val="28"/>
          <w:szCs w:val="28"/>
        </w:rPr>
        <w:t>) в части 2</w:t>
      </w:r>
      <w:r w:rsidR="00170174" w:rsidRPr="0017059A">
        <w:rPr>
          <w:sz w:val="28"/>
          <w:szCs w:val="28"/>
          <w:vertAlign w:val="superscript"/>
        </w:rPr>
        <w:t>2</w:t>
      </w:r>
      <w:r w:rsidR="00170174" w:rsidRPr="008E3936">
        <w:rPr>
          <w:sz w:val="28"/>
          <w:szCs w:val="28"/>
        </w:rPr>
        <w:t xml:space="preserve"> статьи 14 слово </w:t>
      </w:r>
      <w:r w:rsidR="006B722C">
        <w:rPr>
          <w:sz w:val="28"/>
          <w:szCs w:val="28"/>
        </w:rPr>
        <w:t>"</w:t>
      </w:r>
      <w:r w:rsidR="00170174" w:rsidRPr="008E3936">
        <w:rPr>
          <w:sz w:val="28"/>
          <w:szCs w:val="28"/>
        </w:rPr>
        <w:t>решение</w:t>
      </w:r>
      <w:r w:rsidR="006B722C">
        <w:rPr>
          <w:sz w:val="28"/>
          <w:szCs w:val="28"/>
        </w:rPr>
        <w:t>"</w:t>
      </w:r>
      <w:r w:rsidR="00170174" w:rsidRPr="008E3936">
        <w:rPr>
          <w:sz w:val="28"/>
          <w:szCs w:val="28"/>
        </w:rPr>
        <w:t xml:space="preserve"> заменить словами </w:t>
      </w:r>
      <w:r w:rsidR="006B722C">
        <w:rPr>
          <w:sz w:val="28"/>
          <w:szCs w:val="28"/>
        </w:rPr>
        <w:t>"</w:t>
      </w:r>
      <w:r w:rsidR="00170174" w:rsidRPr="008E3936">
        <w:rPr>
          <w:sz w:val="28"/>
          <w:szCs w:val="28"/>
        </w:rPr>
        <w:t>норм</w:t>
      </w:r>
      <w:r w:rsidR="00170174" w:rsidRPr="008E3936">
        <w:rPr>
          <w:sz w:val="28"/>
          <w:szCs w:val="28"/>
        </w:rPr>
        <w:t>а</w:t>
      </w:r>
      <w:r w:rsidR="00170174" w:rsidRPr="008E3936">
        <w:rPr>
          <w:sz w:val="28"/>
          <w:szCs w:val="28"/>
        </w:rPr>
        <w:t>тивный правовой акт</w:t>
      </w:r>
      <w:r w:rsidR="006B722C">
        <w:rPr>
          <w:sz w:val="28"/>
          <w:szCs w:val="28"/>
        </w:rPr>
        <w:t>"</w:t>
      </w:r>
      <w:r w:rsidR="00170174" w:rsidRPr="008E3936">
        <w:rPr>
          <w:sz w:val="28"/>
          <w:szCs w:val="28"/>
        </w:rPr>
        <w:t>;</w:t>
      </w:r>
    </w:p>
    <w:p w:rsidR="00FB7782" w:rsidRPr="008E3936" w:rsidRDefault="00AB6D06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8)</w:t>
      </w:r>
      <w:r w:rsidR="00D324A5" w:rsidRPr="008E3936">
        <w:rPr>
          <w:sz w:val="28"/>
          <w:szCs w:val="28"/>
        </w:rPr>
        <w:t> </w:t>
      </w:r>
      <w:r w:rsidRPr="008E3936">
        <w:rPr>
          <w:sz w:val="28"/>
          <w:szCs w:val="28"/>
        </w:rPr>
        <w:t>п</w:t>
      </w:r>
      <w:r w:rsidR="00FB7782" w:rsidRPr="008E3936">
        <w:rPr>
          <w:sz w:val="28"/>
          <w:szCs w:val="28"/>
        </w:rPr>
        <w:t xml:space="preserve">ункт 3 части 2 статьи 17 после слов </w:t>
      </w:r>
      <w:r w:rsidR="006B722C">
        <w:rPr>
          <w:sz w:val="28"/>
          <w:szCs w:val="28"/>
        </w:rPr>
        <w:t>"</w:t>
      </w:r>
      <w:r w:rsidR="00FB7782" w:rsidRPr="008E3936">
        <w:rPr>
          <w:sz w:val="28"/>
          <w:szCs w:val="28"/>
        </w:rPr>
        <w:t>подрядные организации</w:t>
      </w:r>
      <w:proofErr w:type="gramStart"/>
      <w:r w:rsidR="00FB7782" w:rsidRPr="008E3936">
        <w:rPr>
          <w:sz w:val="28"/>
          <w:szCs w:val="28"/>
        </w:rPr>
        <w:t>,</w:t>
      </w:r>
      <w:r w:rsidR="006B722C">
        <w:rPr>
          <w:sz w:val="28"/>
          <w:szCs w:val="28"/>
        </w:rPr>
        <w:t>"</w:t>
      </w:r>
      <w:proofErr w:type="gramEnd"/>
      <w:r w:rsidR="00FB7782" w:rsidRPr="008E3936">
        <w:rPr>
          <w:sz w:val="28"/>
          <w:szCs w:val="28"/>
        </w:rPr>
        <w:t xml:space="preserve"> дополнить словами </w:t>
      </w:r>
      <w:r w:rsidR="006B722C">
        <w:rPr>
          <w:sz w:val="28"/>
          <w:szCs w:val="28"/>
        </w:rPr>
        <w:t>"</w:t>
      </w:r>
      <w:r w:rsidR="00FB7782" w:rsidRPr="008E3936">
        <w:rPr>
          <w:sz w:val="28"/>
          <w:szCs w:val="28"/>
        </w:rPr>
        <w:t>указанные в части 7 статьи 166</w:t>
      </w:r>
      <w:r w:rsidR="004E4AF2" w:rsidRPr="008E3936">
        <w:rPr>
          <w:sz w:val="28"/>
          <w:szCs w:val="28"/>
        </w:rPr>
        <w:t xml:space="preserve"> Жилищного кодекса Российской Федерации</w:t>
      </w:r>
      <w:r w:rsidR="00FB7782" w:rsidRPr="008E3936">
        <w:rPr>
          <w:sz w:val="28"/>
          <w:szCs w:val="28"/>
        </w:rPr>
        <w:t>,</w:t>
      </w:r>
      <w:r w:rsidR="006B722C">
        <w:rPr>
          <w:sz w:val="28"/>
          <w:szCs w:val="28"/>
        </w:rPr>
        <w:t>"</w:t>
      </w:r>
      <w:r w:rsidR="00C27A98" w:rsidRPr="008E3936">
        <w:rPr>
          <w:sz w:val="28"/>
          <w:szCs w:val="28"/>
        </w:rPr>
        <w:t>;</w:t>
      </w:r>
      <w:r w:rsidR="004E4AF2" w:rsidRPr="008E3936">
        <w:rPr>
          <w:sz w:val="28"/>
          <w:szCs w:val="28"/>
        </w:rPr>
        <w:t xml:space="preserve"> </w:t>
      </w:r>
    </w:p>
    <w:p w:rsidR="006D170A" w:rsidRPr="008E3936" w:rsidRDefault="006D170A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9) абзац третий части 3 статьи 18 изложить в следующей редакции:</w:t>
      </w:r>
    </w:p>
    <w:p w:rsidR="006D170A" w:rsidRPr="00E46F1F" w:rsidRDefault="006B722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E46F1F">
        <w:rPr>
          <w:spacing w:val="-4"/>
          <w:sz w:val="28"/>
          <w:szCs w:val="28"/>
        </w:rPr>
        <w:t>"</w:t>
      </w:r>
      <w:r w:rsidR="006D170A" w:rsidRPr="00E46F1F">
        <w:rPr>
          <w:spacing w:val="-4"/>
          <w:sz w:val="28"/>
          <w:szCs w:val="28"/>
        </w:rPr>
        <w:t>копию договора строительного подряда, предусмотренного частью</w:t>
      </w:r>
      <w:r w:rsidR="00E46F1F" w:rsidRPr="00E46F1F">
        <w:rPr>
          <w:spacing w:val="-4"/>
          <w:sz w:val="28"/>
          <w:szCs w:val="28"/>
        </w:rPr>
        <w:t xml:space="preserve"> </w:t>
      </w:r>
      <w:r w:rsidR="006D170A" w:rsidRPr="00E46F1F">
        <w:rPr>
          <w:spacing w:val="-4"/>
          <w:sz w:val="28"/>
          <w:szCs w:val="28"/>
        </w:rPr>
        <w:t>7 статьи 166 Жилищного кодекса Российской Федерации</w:t>
      </w:r>
      <w:proofErr w:type="gramStart"/>
      <w:r w:rsidR="006D170A" w:rsidRPr="00E46F1F">
        <w:rPr>
          <w:spacing w:val="-4"/>
          <w:sz w:val="28"/>
          <w:szCs w:val="28"/>
        </w:rPr>
        <w:t>;</w:t>
      </w:r>
      <w:r w:rsidRPr="00E46F1F">
        <w:rPr>
          <w:spacing w:val="-4"/>
          <w:sz w:val="28"/>
          <w:szCs w:val="28"/>
        </w:rPr>
        <w:t>"</w:t>
      </w:r>
      <w:proofErr w:type="gramEnd"/>
      <w:r w:rsidR="006D170A" w:rsidRPr="00E46F1F">
        <w:rPr>
          <w:spacing w:val="-4"/>
          <w:sz w:val="28"/>
          <w:szCs w:val="28"/>
        </w:rPr>
        <w:t>;</w:t>
      </w:r>
    </w:p>
    <w:p w:rsidR="00A26FAC" w:rsidRPr="008E3936" w:rsidRDefault="006D170A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10</w:t>
      </w:r>
      <w:r w:rsidR="007C17A1" w:rsidRPr="008E3936">
        <w:rPr>
          <w:sz w:val="28"/>
          <w:szCs w:val="28"/>
        </w:rPr>
        <w:t xml:space="preserve">) </w:t>
      </w:r>
      <w:r w:rsidR="00A26FAC" w:rsidRPr="008E3936">
        <w:rPr>
          <w:sz w:val="28"/>
          <w:szCs w:val="28"/>
        </w:rPr>
        <w:t>в статье 19:</w:t>
      </w:r>
    </w:p>
    <w:p w:rsidR="007C17A1" w:rsidRPr="008E3936" w:rsidRDefault="00A4152E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8588E" w:rsidRPr="008E3936">
        <w:rPr>
          <w:sz w:val="28"/>
          <w:szCs w:val="28"/>
        </w:rPr>
        <w:t xml:space="preserve">в части 1 </w:t>
      </w:r>
      <w:r w:rsidR="007C17A1" w:rsidRPr="008E3936">
        <w:rPr>
          <w:sz w:val="28"/>
          <w:szCs w:val="28"/>
        </w:rPr>
        <w:t>цифр</w:t>
      </w:r>
      <w:r w:rsidR="007E1E7B" w:rsidRPr="008E3936">
        <w:rPr>
          <w:sz w:val="28"/>
          <w:szCs w:val="28"/>
        </w:rPr>
        <w:t>ы</w:t>
      </w:r>
      <w:r w:rsidR="007C17A1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7C17A1" w:rsidRPr="008E3936">
        <w:rPr>
          <w:sz w:val="28"/>
          <w:szCs w:val="28"/>
        </w:rPr>
        <w:t>85</w:t>
      </w:r>
      <w:r w:rsidR="006B722C">
        <w:rPr>
          <w:sz w:val="28"/>
          <w:szCs w:val="28"/>
        </w:rPr>
        <w:t>"</w:t>
      </w:r>
      <w:r w:rsidR="007C17A1" w:rsidRPr="008E3936">
        <w:rPr>
          <w:sz w:val="28"/>
          <w:szCs w:val="28"/>
        </w:rPr>
        <w:t xml:space="preserve"> заменить цифр</w:t>
      </w:r>
      <w:r w:rsidR="007E1E7B" w:rsidRPr="008E3936">
        <w:rPr>
          <w:sz w:val="28"/>
          <w:szCs w:val="28"/>
        </w:rPr>
        <w:t>ами</w:t>
      </w:r>
      <w:r w:rsidR="007C17A1" w:rsidRPr="008E3936">
        <w:rPr>
          <w:sz w:val="28"/>
          <w:szCs w:val="28"/>
        </w:rPr>
        <w:t xml:space="preserve"> </w:t>
      </w:r>
      <w:r w:rsidR="006B722C">
        <w:rPr>
          <w:sz w:val="28"/>
          <w:szCs w:val="28"/>
        </w:rPr>
        <w:t>"</w:t>
      </w:r>
      <w:r w:rsidR="007C17A1" w:rsidRPr="008E3936">
        <w:rPr>
          <w:sz w:val="28"/>
          <w:szCs w:val="28"/>
        </w:rPr>
        <w:t>95</w:t>
      </w:r>
      <w:r w:rsidR="006B722C">
        <w:rPr>
          <w:sz w:val="28"/>
          <w:szCs w:val="28"/>
        </w:rPr>
        <w:t>"</w:t>
      </w:r>
      <w:r w:rsidR="007C17A1" w:rsidRPr="008E3936">
        <w:rPr>
          <w:sz w:val="28"/>
          <w:szCs w:val="28"/>
        </w:rPr>
        <w:t>;</w:t>
      </w:r>
    </w:p>
    <w:p w:rsidR="00A26FAC" w:rsidRPr="008E3936" w:rsidRDefault="00A4152E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A26FAC" w:rsidRPr="008E3936">
        <w:rPr>
          <w:sz w:val="28"/>
          <w:szCs w:val="28"/>
        </w:rPr>
        <w:t xml:space="preserve">в абзаце втором части 2 слова </w:t>
      </w:r>
      <w:r w:rsidR="006B722C">
        <w:rPr>
          <w:sz w:val="28"/>
          <w:szCs w:val="28"/>
        </w:rPr>
        <w:t>"</w:t>
      </w:r>
      <w:r w:rsidR="00A26FAC" w:rsidRPr="008E3936">
        <w:rPr>
          <w:sz w:val="28"/>
          <w:szCs w:val="28"/>
        </w:rPr>
        <w:t>организацией, оказывающей (в</w:t>
      </w:r>
      <w:r w:rsidR="00A26FAC" w:rsidRPr="008E3936">
        <w:rPr>
          <w:sz w:val="28"/>
          <w:szCs w:val="28"/>
        </w:rPr>
        <w:t>ы</w:t>
      </w:r>
      <w:r w:rsidR="00A26FAC" w:rsidRPr="008E3936">
        <w:rPr>
          <w:sz w:val="28"/>
          <w:szCs w:val="28"/>
        </w:rPr>
        <w:t>полняющей) услуги (работы) по проведению капитального ремонта</w:t>
      </w:r>
      <w:r w:rsidR="006B722C">
        <w:rPr>
          <w:sz w:val="28"/>
          <w:szCs w:val="28"/>
        </w:rPr>
        <w:t>"</w:t>
      </w:r>
      <w:r w:rsidR="00A26FAC" w:rsidRPr="008E3936">
        <w:rPr>
          <w:sz w:val="28"/>
          <w:szCs w:val="28"/>
        </w:rPr>
        <w:t xml:space="preserve"> зам</w:t>
      </w:r>
      <w:r w:rsidR="00A26FAC" w:rsidRPr="008E3936">
        <w:rPr>
          <w:sz w:val="28"/>
          <w:szCs w:val="28"/>
        </w:rPr>
        <w:t>е</w:t>
      </w:r>
      <w:r w:rsidR="00A26FAC" w:rsidRPr="008E3936">
        <w:rPr>
          <w:sz w:val="28"/>
          <w:szCs w:val="28"/>
        </w:rPr>
        <w:t xml:space="preserve">нить словами </w:t>
      </w:r>
      <w:r w:rsidR="006B722C">
        <w:rPr>
          <w:sz w:val="28"/>
          <w:szCs w:val="28"/>
        </w:rPr>
        <w:t>"</w:t>
      </w:r>
      <w:r w:rsidR="00A26FAC" w:rsidRPr="008E3936">
        <w:rPr>
          <w:sz w:val="28"/>
          <w:szCs w:val="28"/>
        </w:rPr>
        <w:t>подрядной организацией</w:t>
      </w:r>
      <w:r w:rsidR="006B722C">
        <w:rPr>
          <w:sz w:val="28"/>
          <w:szCs w:val="28"/>
        </w:rPr>
        <w:t>"</w:t>
      </w:r>
      <w:r w:rsidR="00A26FAC" w:rsidRPr="008E3936">
        <w:rPr>
          <w:sz w:val="28"/>
          <w:szCs w:val="28"/>
        </w:rPr>
        <w:t>;</w:t>
      </w:r>
    </w:p>
    <w:p w:rsidR="0015754E" w:rsidRPr="008E3936" w:rsidRDefault="00AB6D06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t>1</w:t>
      </w:r>
      <w:r w:rsidR="006D170A" w:rsidRPr="008E3936">
        <w:rPr>
          <w:bCs/>
          <w:sz w:val="28"/>
          <w:szCs w:val="28"/>
        </w:rPr>
        <w:t>1</w:t>
      </w:r>
      <w:r w:rsidR="00A57FAB" w:rsidRPr="008E3936">
        <w:rPr>
          <w:bCs/>
          <w:sz w:val="28"/>
          <w:szCs w:val="28"/>
        </w:rPr>
        <w:t>)</w:t>
      </w:r>
      <w:r w:rsidR="007B7E77" w:rsidRPr="008E3936">
        <w:rPr>
          <w:bCs/>
          <w:sz w:val="28"/>
          <w:szCs w:val="28"/>
        </w:rPr>
        <w:t xml:space="preserve"> </w:t>
      </w:r>
      <w:r w:rsidR="0015754E" w:rsidRPr="008E3936">
        <w:rPr>
          <w:bCs/>
          <w:sz w:val="28"/>
          <w:szCs w:val="28"/>
        </w:rPr>
        <w:t>в статье 22</w:t>
      </w:r>
      <w:r w:rsidR="0015754E" w:rsidRPr="008E3936">
        <w:rPr>
          <w:bCs/>
          <w:sz w:val="28"/>
          <w:szCs w:val="28"/>
          <w:vertAlign w:val="superscript"/>
        </w:rPr>
        <w:t>1</w:t>
      </w:r>
      <w:r w:rsidR="0015754E" w:rsidRPr="008E3936">
        <w:rPr>
          <w:bCs/>
          <w:sz w:val="28"/>
          <w:szCs w:val="28"/>
        </w:rPr>
        <w:t>:</w:t>
      </w:r>
    </w:p>
    <w:p w:rsidR="0015754E" w:rsidRPr="008E3936" w:rsidRDefault="005C519D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E3936">
        <w:rPr>
          <w:bCs/>
          <w:sz w:val="28"/>
          <w:szCs w:val="28"/>
        </w:rPr>
        <w:t xml:space="preserve">а) </w:t>
      </w:r>
      <w:r w:rsidR="0015754E" w:rsidRPr="008E3936">
        <w:rPr>
          <w:bCs/>
          <w:sz w:val="28"/>
          <w:szCs w:val="28"/>
        </w:rPr>
        <w:t xml:space="preserve">часть 1 дополнить словами </w:t>
      </w:r>
      <w:r w:rsidR="006B722C">
        <w:rPr>
          <w:bCs/>
          <w:sz w:val="28"/>
          <w:szCs w:val="28"/>
        </w:rPr>
        <w:t>"</w:t>
      </w:r>
      <w:r w:rsidR="0015754E" w:rsidRPr="008E3936">
        <w:rPr>
          <w:bCs/>
          <w:sz w:val="28"/>
          <w:szCs w:val="28"/>
        </w:rPr>
        <w:t xml:space="preserve">, </w:t>
      </w:r>
      <w:r w:rsidR="0015754E" w:rsidRPr="008E3936">
        <w:rPr>
          <w:sz w:val="28"/>
          <w:szCs w:val="28"/>
        </w:rPr>
        <w:t>за исключением случаев, предусмо</w:t>
      </w:r>
      <w:r w:rsidR="0015754E" w:rsidRPr="008E3936">
        <w:rPr>
          <w:sz w:val="28"/>
          <w:szCs w:val="28"/>
        </w:rPr>
        <w:t>т</w:t>
      </w:r>
      <w:r w:rsidR="0015754E" w:rsidRPr="008E3936">
        <w:rPr>
          <w:sz w:val="28"/>
          <w:szCs w:val="28"/>
        </w:rPr>
        <w:t xml:space="preserve">ренных </w:t>
      </w:r>
      <w:r w:rsidR="006817CF" w:rsidRPr="008E3936">
        <w:rPr>
          <w:sz w:val="28"/>
          <w:szCs w:val="28"/>
        </w:rPr>
        <w:t>частью 6 статьи 189 Жилищного кодекса Российской Федерации, частью 2 настоящей статьи</w:t>
      </w:r>
      <w:r w:rsidR="006B722C">
        <w:rPr>
          <w:sz w:val="28"/>
          <w:szCs w:val="28"/>
        </w:rPr>
        <w:t>"</w:t>
      </w:r>
      <w:r w:rsidR="006817CF" w:rsidRPr="008E3936">
        <w:rPr>
          <w:sz w:val="28"/>
          <w:szCs w:val="28"/>
        </w:rPr>
        <w:t>;</w:t>
      </w:r>
    </w:p>
    <w:p w:rsidR="0032533B" w:rsidRPr="008E3936" w:rsidRDefault="005C519D" w:rsidP="006B722C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3936">
        <w:rPr>
          <w:bCs/>
          <w:sz w:val="28"/>
          <w:szCs w:val="28"/>
        </w:rPr>
        <w:lastRenderedPageBreak/>
        <w:t xml:space="preserve">б) </w:t>
      </w:r>
      <w:r w:rsidR="003341E3" w:rsidRPr="008E3936">
        <w:rPr>
          <w:bCs/>
          <w:sz w:val="28"/>
          <w:szCs w:val="28"/>
        </w:rPr>
        <w:t>ч</w:t>
      </w:r>
      <w:r w:rsidR="0057706E" w:rsidRPr="008E3936">
        <w:rPr>
          <w:bCs/>
          <w:sz w:val="28"/>
          <w:szCs w:val="28"/>
        </w:rPr>
        <w:t>асть</w:t>
      </w:r>
      <w:r w:rsidR="007B7E77" w:rsidRPr="008E3936">
        <w:rPr>
          <w:bCs/>
          <w:sz w:val="28"/>
          <w:szCs w:val="28"/>
        </w:rPr>
        <w:t xml:space="preserve"> </w:t>
      </w:r>
      <w:r w:rsidR="0057706E" w:rsidRPr="008E3936">
        <w:rPr>
          <w:bCs/>
          <w:sz w:val="28"/>
          <w:szCs w:val="28"/>
        </w:rPr>
        <w:t>2</w:t>
      </w:r>
      <w:r w:rsidR="007B7E77" w:rsidRPr="008E3936">
        <w:rPr>
          <w:bCs/>
          <w:sz w:val="28"/>
          <w:szCs w:val="28"/>
        </w:rPr>
        <w:t xml:space="preserve"> </w:t>
      </w:r>
      <w:r w:rsidR="0057706E" w:rsidRPr="008E3936">
        <w:rPr>
          <w:bCs/>
          <w:sz w:val="28"/>
          <w:szCs w:val="28"/>
        </w:rPr>
        <w:t>изложить</w:t>
      </w:r>
      <w:r w:rsidR="007B7E77" w:rsidRPr="008E3936">
        <w:rPr>
          <w:bCs/>
          <w:sz w:val="28"/>
          <w:szCs w:val="28"/>
        </w:rPr>
        <w:t xml:space="preserve"> </w:t>
      </w:r>
      <w:r w:rsidR="0057706E" w:rsidRPr="008E3936">
        <w:rPr>
          <w:bCs/>
          <w:sz w:val="28"/>
          <w:szCs w:val="28"/>
        </w:rPr>
        <w:t>в</w:t>
      </w:r>
      <w:r w:rsidR="007B7E77" w:rsidRPr="008E3936">
        <w:rPr>
          <w:bCs/>
          <w:sz w:val="28"/>
          <w:szCs w:val="28"/>
        </w:rPr>
        <w:t xml:space="preserve"> </w:t>
      </w:r>
      <w:r w:rsidR="0057706E" w:rsidRPr="008E3936">
        <w:rPr>
          <w:bCs/>
          <w:sz w:val="28"/>
          <w:szCs w:val="28"/>
        </w:rPr>
        <w:t>следующей</w:t>
      </w:r>
      <w:r w:rsidR="007B7E77" w:rsidRPr="008E3936">
        <w:rPr>
          <w:bCs/>
          <w:sz w:val="28"/>
          <w:szCs w:val="28"/>
        </w:rPr>
        <w:t xml:space="preserve"> </w:t>
      </w:r>
      <w:r w:rsidR="0057706E" w:rsidRPr="008E3936">
        <w:rPr>
          <w:bCs/>
          <w:sz w:val="28"/>
          <w:szCs w:val="28"/>
        </w:rPr>
        <w:t>редакции:</w:t>
      </w:r>
    </w:p>
    <w:p w:rsidR="0057706E" w:rsidRPr="008E3936" w:rsidRDefault="006B722C" w:rsidP="006B722C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"</w:t>
      </w:r>
      <w:r w:rsidR="0057706E" w:rsidRPr="008E3936">
        <w:rPr>
          <w:bCs/>
          <w:sz w:val="28"/>
          <w:szCs w:val="28"/>
        </w:rPr>
        <w:t>2.</w:t>
      </w:r>
      <w:r w:rsidR="007B7E77" w:rsidRPr="008E3936">
        <w:rPr>
          <w:bCs/>
          <w:sz w:val="28"/>
          <w:szCs w:val="28"/>
        </w:rPr>
        <w:t xml:space="preserve"> </w:t>
      </w:r>
      <w:proofErr w:type="gramStart"/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случае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проведения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капитального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ремонта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общего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имущества</w:t>
      </w:r>
      <w:r w:rsidR="007B7E77" w:rsidRPr="008E3936">
        <w:rPr>
          <w:sz w:val="28"/>
          <w:szCs w:val="28"/>
        </w:rPr>
        <w:t xml:space="preserve"> </w:t>
      </w:r>
      <w:r w:rsidR="00E46F1F">
        <w:rPr>
          <w:sz w:val="28"/>
          <w:szCs w:val="28"/>
        </w:rPr>
        <w:br/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целях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восстановления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технического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состояния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этого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объеме,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необходимом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для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ликвидации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</w:t>
      </w:r>
      <w:r w:rsidR="0057706E" w:rsidRPr="008E3936">
        <w:rPr>
          <w:sz w:val="28"/>
          <w:szCs w:val="28"/>
        </w:rPr>
        <w:t>о</w:t>
      </w:r>
      <w:r w:rsidR="0057706E" w:rsidRPr="008E3936">
        <w:rPr>
          <w:sz w:val="28"/>
          <w:szCs w:val="28"/>
        </w:rPr>
        <w:t>следствий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аварии,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чрезвычайной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ситуации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природного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или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техноге</w:t>
      </w:r>
      <w:r w:rsidR="0057706E" w:rsidRPr="008E3936">
        <w:rPr>
          <w:sz w:val="28"/>
          <w:szCs w:val="28"/>
        </w:rPr>
        <w:t>н</w:t>
      </w:r>
      <w:r w:rsidR="0057706E" w:rsidRPr="008E3936">
        <w:rPr>
          <w:sz w:val="28"/>
          <w:szCs w:val="28"/>
        </w:rPr>
        <w:t>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характера,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решение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проведении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капитального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ремонта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общего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имущества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принимается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без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проведения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общего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собрания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собственников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помещений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этом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</w:t>
      </w:r>
      <w:r w:rsidR="0057706E" w:rsidRPr="008E3936">
        <w:rPr>
          <w:sz w:val="28"/>
          <w:szCs w:val="28"/>
        </w:rPr>
        <w:t>о</w:t>
      </w:r>
      <w:r w:rsidR="0057706E" w:rsidRPr="008E3936">
        <w:rPr>
          <w:sz w:val="28"/>
          <w:szCs w:val="28"/>
        </w:rPr>
        <w:t>рядке,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установленном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нормативным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правовым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актом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Кабинета</w:t>
      </w:r>
      <w:proofErr w:type="gramEnd"/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Министров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Чувашской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Республики.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целях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восстановления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технического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состояния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объеме,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необходимом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для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ликвидации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после</w:t>
      </w:r>
      <w:r w:rsidR="0057706E" w:rsidRPr="008E3936">
        <w:rPr>
          <w:sz w:val="28"/>
          <w:szCs w:val="28"/>
        </w:rPr>
        <w:t>д</w:t>
      </w:r>
      <w:r w:rsidR="0057706E" w:rsidRPr="008E3936">
        <w:rPr>
          <w:sz w:val="28"/>
          <w:szCs w:val="28"/>
        </w:rPr>
        <w:t>ствий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аварии,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чрезвычайной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ситуации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природного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или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техногенного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характера,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капитальный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ремонт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общего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имущества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этом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</w:t>
      </w:r>
      <w:r w:rsidR="0057706E" w:rsidRPr="008E3936">
        <w:rPr>
          <w:sz w:val="28"/>
          <w:szCs w:val="28"/>
        </w:rPr>
        <w:t>р</w:t>
      </w:r>
      <w:r w:rsidR="0057706E" w:rsidRPr="008E3936">
        <w:rPr>
          <w:sz w:val="28"/>
          <w:szCs w:val="28"/>
        </w:rPr>
        <w:t>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проводится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без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включения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этого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многоквартирного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дома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кра</w:t>
      </w:r>
      <w:r w:rsidR="0057706E" w:rsidRPr="008E3936">
        <w:rPr>
          <w:sz w:val="28"/>
          <w:szCs w:val="28"/>
        </w:rPr>
        <w:t>т</w:t>
      </w:r>
      <w:r w:rsidR="0057706E" w:rsidRPr="008E3936">
        <w:rPr>
          <w:sz w:val="28"/>
          <w:szCs w:val="28"/>
        </w:rPr>
        <w:t>косрочный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план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реализации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республиканской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программы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только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объ</w:t>
      </w:r>
      <w:r w:rsidR="0057706E" w:rsidRPr="008E3936">
        <w:rPr>
          <w:sz w:val="28"/>
          <w:szCs w:val="28"/>
        </w:rPr>
        <w:t>е</w:t>
      </w:r>
      <w:r w:rsidR="0057706E" w:rsidRPr="008E3936">
        <w:rPr>
          <w:sz w:val="28"/>
          <w:szCs w:val="28"/>
        </w:rPr>
        <w:t>ме,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необходимом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для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ликвидации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последствий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аварии,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чрезвычайной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ситуации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природного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или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техногенного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характера,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за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счет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средств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реги</w:t>
      </w:r>
      <w:r w:rsidR="0057706E" w:rsidRPr="008E3936">
        <w:rPr>
          <w:sz w:val="28"/>
          <w:szCs w:val="28"/>
        </w:rPr>
        <w:t>о</w:t>
      </w:r>
      <w:r w:rsidR="0057706E" w:rsidRPr="008E3936">
        <w:rPr>
          <w:sz w:val="28"/>
          <w:szCs w:val="28"/>
        </w:rPr>
        <w:t>нального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оператора,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определенных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статьей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185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Жилищного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кодекса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Ро</w:t>
      </w:r>
      <w:r w:rsidR="0057706E" w:rsidRPr="008E3936">
        <w:rPr>
          <w:sz w:val="28"/>
          <w:szCs w:val="28"/>
        </w:rPr>
        <w:t>с</w:t>
      </w:r>
      <w:r w:rsidR="0057706E" w:rsidRPr="008E3936">
        <w:rPr>
          <w:sz w:val="28"/>
          <w:szCs w:val="28"/>
        </w:rPr>
        <w:t>сийской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Федерации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статьей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19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настоящего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Закона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качестве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денежных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средств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для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обеспечения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финансовой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устойчивости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деятельности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реги</w:t>
      </w:r>
      <w:r w:rsidR="0057706E" w:rsidRPr="008E3936">
        <w:rPr>
          <w:sz w:val="28"/>
          <w:szCs w:val="28"/>
        </w:rPr>
        <w:t>о</w:t>
      </w:r>
      <w:r w:rsidR="0057706E" w:rsidRPr="008E3936">
        <w:rPr>
          <w:sz w:val="28"/>
          <w:szCs w:val="28"/>
        </w:rPr>
        <w:t>нального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оператора,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учитывается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ежегодном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внесении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изменений</w:t>
      </w:r>
      <w:r w:rsidR="007B7E77" w:rsidRPr="008E3936">
        <w:rPr>
          <w:sz w:val="28"/>
          <w:szCs w:val="28"/>
        </w:rPr>
        <w:t xml:space="preserve"> </w:t>
      </w:r>
      <w:r w:rsidR="00E46F1F">
        <w:rPr>
          <w:sz w:val="28"/>
          <w:szCs w:val="28"/>
        </w:rPr>
        <w:br/>
      </w:r>
      <w:r w:rsidR="0057706E" w:rsidRPr="008E3936">
        <w:rPr>
          <w:sz w:val="28"/>
          <w:szCs w:val="28"/>
        </w:rPr>
        <w:t>в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республиканскую</w:t>
      </w:r>
      <w:r w:rsidR="007B7E77" w:rsidRPr="008E3936">
        <w:rPr>
          <w:sz w:val="28"/>
          <w:szCs w:val="28"/>
        </w:rPr>
        <w:t xml:space="preserve"> </w:t>
      </w:r>
      <w:r w:rsidR="0057706E" w:rsidRPr="008E3936">
        <w:rPr>
          <w:sz w:val="28"/>
          <w:szCs w:val="28"/>
        </w:rPr>
        <w:t>программу.</w:t>
      </w:r>
      <w:r>
        <w:rPr>
          <w:sz w:val="28"/>
          <w:szCs w:val="28"/>
        </w:rPr>
        <w:t>"</w:t>
      </w:r>
      <w:r w:rsidR="00B94199" w:rsidRPr="008E3936">
        <w:rPr>
          <w:sz w:val="28"/>
          <w:szCs w:val="28"/>
        </w:rPr>
        <w:t>.</w:t>
      </w:r>
    </w:p>
    <w:p w:rsidR="008526F4" w:rsidRPr="008E3936" w:rsidRDefault="008526F4" w:rsidP="00E46F1F">
      <w:pPr>
        <w:widowControl w:val="0"/>
        <w:ind w:firstLine="709"/>
        <w:jc w:val="both"/>
        <w:rPr>
          <w:bCs/>
          <w:sz w:val="28"/>
          <w:szCs w:val="28"/>
        </w:rPr>
      </w:pPr>
    </w:p>
    <w:p w:rsidR="00513185" w:rsidRPr="008E3936" w:rsidRDefault="00513185" w:rsidP="006B722C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8E3936">
        <w:rPr>
          <w:b/>
          <w:bCs/>
          <w:sz w:val="28"/>
          <w:szCs w:val="28"/>
        </w:rPr>
        <w:t>Статья</w:t>
      </w:r>
      <w:r w:rsidR="007B7E77" w:rsidRPr="008E3936">
        <w:rPr>
          <w:b/>
          <w:bCs/>
          <w:sz w:val="28"/>
          <w:szCs w:val="28"/>
        </w:rPr>
        <w:t xml:space="preserve"> </w:t>
      </w:r>
      <w:r w:rsidR="0014680D" w:rsidRPr="008E3936">
        <w:rPr>
          <w:b/>
          <w:bCs/>
          <w:sz w:val="28"/>
          <w:szCs w:val="28"/>
        </w:rPr>
        <w:t>2</w:t>
      </w:r>
    </w:p>
    <w:p w:rsidR="00EC4140" w:rsidRPr="008E3936" w:rsidRDefault="00EC4140" w:rsidP="006B722C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E3936">
        <w:rPr>
          <w:sz w:val="28"/>
          <w:szCs w:val="28"/>
        </w:rPr>
        <w:t>Настоящий Закон вступа</w:t>
      </w:r>
      <w:r w:rsidR="001D7F81" w:rsidRPr="008E3936">
        <w:rPr>
          <w:sz w:val="28"/>
          <w:szCs w:val="28"/>
        </w:rPr>
        <w:t>е</w:t>
      </w:r>
      <w:r w:rsidR="00AC1729" w:rsidRPr="008E3936">
        <w:rPr>
          <w:sz w:val="28"/>
          <w:szCs w:val="28"/>
        </w:rPr>
        <w:t xml:space="preserve">т </w:t>
      </w:r>
      <w:r w:rsidRPr="008E3936">
        <w:rPr>
          <w:sz w:val="28"/>
          <w:szCs w:val="28"/>
        </w:rPr>
        <w:t xml:space="preserve">в силу по истечении десяти дней после дня его </w:t>
      </w:r>
      <w:hyperlink r:id="rId9" w:history="1">
        <w:r w:rsidRPr="008E3936">
          <w:rPr>
            <w:rStyle w:val="aa"/>
            <w:color w:val="auto"/>
            <w:sz w:val="28"/>
            <w:szCs w:val="28"/>
            <w:u w:val="none"/>
          </w:rPr>
          <w:t>официального</w:t>
        </w:r>
      </w:hyperlink>
      <w:r w:rsidRPr="008E3936">
        <w:rPr>
          <w:sz w:val="28"/>
          <w:szCs w:val="28"/>
        </w:rPr>
        <w:t xml:space="preserve"> опубликования. </w:t>
      </w:r>
    </w:p>
    <w:p w:rsidR="006B722C" w:rsidRDefault="006B722C" w:rsidP="006B722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B722C" w:rsidTr="004A0C7E">
        <w:tc>
          <w:tcPr>
            <w:tcW w:w="1661" w:type="pct"/>
          </w:tcPr>
          <w:p w:rsidR="006B722C" w:rsidRDefault="006B722C" w:rsidP="004A0C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6B722C" w:rsidRDefault="006B722C" w:rsidP="004A0C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B722C" w:rsidRDefault="006B722C" w:rsidP="004A0C7E">
            <w:pPr>
              <w:rPr>
                <w:sz w:val="28"/>
                <w:szCs w:val="28"/>
              </w:rPr>
            </w:pPr>
          </w:p>
          <w:p w:rsidR="006B722C" w:rsidRDefault="006B722C" w:rsidP="004A0C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6B722C" w:rsidRDefault="006B722C" w:rsidP="006B722C">
      <w:pPr>
        <w:rPr>
          <w:sz w:val="28"/>
          <w:szCs w:val="28"/>
        </w:rPr>
      </w:pPr>
    </w:p>
    <w:p w:rsidR="00C65EFD" w:rsidRPr="00926B7E" w:rsidRDefault="00C65EFD" w:rsidP="00C65EFD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C65EFD" w:rsidRPr="00926B7E" w:rsidRDefault="00C65EFD" w:rsidP="00C65EFD">
      <w:pPr>
        <w:rPr>
          <w:sz w:val="28"/>
          <w:szCs w:val="28"/>
        </w:rPr>
      </w:pPr>
      <w:r>
        <w:rPr>
          <w:sz w:val="28"/>
          <w:szCs w:val="28"/>
          <w:lang w:val="en-US"/>
        </w:rPr>
        <w:t>8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C65EFD" w:rsidRPr="00926B7E" w:rsidRDefault="00C65EFD" w:rsidP="00C65EFD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52</w:t>
      </w:r>
      <w:bookmarkStart w:id="0" w:name="_GoBack"/>
      <w:bookmarkEnd w:id="0"/>
    </w:p>
    <w:p w:rsidR="00C65EFD" w:rsidRPr="00166E15" w:rsidRDefault="00C65EFD" w:rsidP="00C65EFD">
      <w:pPr>
        <w:rPr>
          <w:bCs/>
          <w:sz w:val="28"/>
          <w:szCs w:val="28"/>
        </w:rPr>
      </w:pPr>
    </w:p>
    <w:p w:rsidR="002C4B91" w:rsidRPr="00442B40" w:rsidRDefault="002C4B91" w:rsidP="00C057C2">
      <w:pPr>
        <w:ind w:left="4248" w:firstLine="708"/>
        <w:jc w:val="both"/>
        <w:rPr>
          <w:sz w:val="28"/>
          <w:szCs w:val="28"/>
        </w:rPr>
      </w:pPr>
    </w:p>
    <w:sectPr w:rsidR="002C4B91" w:rsidRPr="00442B40" w:rsidSect="00771824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F0E" w:rsidRDefault="009F4F0E">
      <w:r>
        <w:separator/>
      </w:r>
    </w:p>
  </w:endnote>
  <w:endnote w:type="continuationSeparator" w:id="0">
    <w:p w:rsidR="009F4F0E" w:rsidRDefault="009F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F0E" w:rsidRDefault="009F4F0E">
      <w:r>
        <w:separator/>
      </w:r>
    </w:p>
  </w:footnote>
  <w:footnote w:type="continuationSeparator" w:id="0">
    <w:p w:rsidR="009F4F0E" w:rsidRDefault="009F4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7E" w:rsidRDefault="004A0C7E" w:rsidP="0073160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4A0C7E" w:rsidRDefault="004A0C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C7E" w:rsidRPr="00914826" w:rsidRDefault="004A0C7E" w:rsidP="00914826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C65EFD">
      <w:rPr>
        <w:rStyle w:val="a3"/>
        <w:noProof/>
      </w:rPr>
      <w:t>7</w:t>
    </w:r>
    <w:r w:rsidRPr="00914826">
      <w:rPr>
        <w:rStyle w:val="a3"/>
      </w:rPr>
      <w:fldChar w:fldCharType="end"/>
    </w:r>
  </w:p>
  <w:p w:rsidR="004A0C7E" w:rsidRPr="00914826" w:rsidRDefault="004A0C7E" w:rsidP="009148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6C65093"/>
    <w:multiLevelType w:val="hybridMultilevel"/>
    <w:tmpl w:val="A206382A"/>
    <w:lvl w:ilvl="0" w:tplc="04190011">
      <w:start w:val="1"/>
      <w:numFmt w:val="decimal"/>
      <w:lvlText w:val="%1)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3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DBF3897"/>
    <w:multiLevelType w:val="hybridMultilevel"/>
    <w:tmpl w:val="C83646F8"/>
    <w:lvl w:ilvl="0" w:tplc="E0FE03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0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E8640B"/>
    <w:multiLevelType w:val="hybridMultilevel"/>
    <w:tmpl w:val="8E6C59EA"/>
    <w:lvl w:ilvl="0" w:tplc="BF48BAF2">
      <w:start w:val="4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9325FBA"/>
    <w:multiLevelType w:val="hybridMultilevel"/>
    <w:tmpl w:val="719CFB16"/>
    <w:lvl w:ilvl="0" w:tplc="70B2DBDE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6DDE3B08"/>
    <w:multiLevelType w:val="hybridMultilevel"/>
    <w:tmpl w:val="ED2EC44C"/>
    <w:lvl w:ilvl="0" w:tplc="5C48B18C">
      <w:start w:val="5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05B1110"/>
    <w:multiLevelType w:val="hybridMultilevel"/>
    <w:tmpl w:val="C7802620"/>
    <w:lvl w:ilvl="0" w:tplc="81E0D94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72673CE4"/>
    <w:multiLevelType w:val="hybridMultilevel"/>
    <w:tmpl w:val="6DC8E952"/>
    <w:lvl w:ilvl="0" w:tplc="3482B0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8"/>
  </w:num>
  <w:num w:numId="5">
    <w:abstractNumId w:val="24"/>
  </w:num>
  <w:num w:numId="6">
    <w:abstractNumId w:val="16"/>
  </w:num>
  <w:num w:numId="7">
    <w:abstractNumId w:val="12"/>
  </w:num>
  <w:num w:numId="8">
    <w:abstractNumId w:val="4"/>
  </w:num>
  <w:num w:numId="9">
    <w:abstractNumId w:val="3"/>
  </w:num>
  <w:num w:numId="10">
    <w:abstractNumId w:val="21"/>
  </w:num>
  <w:num w:numId="11">
    <w:abstractNumId w:val="14"/>
  </w:num>
  <w:num w:numId="12">
    <w:abstractNumId w:val="10"/>
  </w:num>
  <w:num w:numId="13">
    <w:abstractNumId w:val="8"/>
  </w:num>
  <w:num w:numId="14">
    <w:abstractNumId w:val="17"/>
  </w:num>
  <w:num w:numId="15">
    <w:abstractNumId w:val="13"/>
  </w:num>
  <w:num w:numId="16">
    <w:abstractNumId w:val="6"/>
  </w:num>
  <w:num w:numId="17">
    <w:abstractNumId w:val="0"/>
  </w:num>
  <w:num w:numId="18">
    <w:abstractNumId w:val="15"/>
  </w:num>
  <w:num w:numId="19">
    <w:abstractNumId w:val="23"/>
  </w:num>
  <w:num w:numId="20">
    <w:abstractNumId w:val="22"/>
  </w:num>
  <w:num w:numId="21">
    <w:abstractNumId w:val="7"/>
  </w:num>
  <w:num w:numId="22">
    <w:abstractNumId w:val="11"/>
  </w:num>
  <w:num w:numId="23">
    <w:abstractNumId w:val="2"/>
  </w:num>
  <w:num w:numId="24">
    <w:abstractNumId w:val="19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30"/>
    <w:rsid w:val="00001E08"/>
    <w:rsid w:val="00004054"/>
    <w:rsid w:val="00004C3B"/>
    <w:rsid w:val="00004DAE"/>
    <w:rsid w:val="0000795C"/>
    <w:rsid w:val="000079AC"/>
    <w:rsid w:val="00012A63"/>
    <w:rsid w:val="0001444B"/>
    <w:rsid w:val="00015FCE"/>
    <w:rsid w:val="000161A9"/>
    <w:rsid w:val="00017CF0"/>
    <w:rsid w:val="00022027"/>
    <w:rsid w:val="0002221F"/>
    <w:rsid w:val="000240FE"/>
    <w:rsid w:val="00024F96"/>
    <w:rsid w:val="00025D41"/>
    <w:rsid w:val="000266D7"/>
    <w:rsid w:val="000278C7"/>
    <w:rsid w:val="00030402"/>
    <w:rsid w:val="00030933"/>
    <w:rsid w:val="00030C93"/>
    <w:rsid w:val="000315B3"/>
    <w:rsid w:val="00031947"/>
    <w:rsid w:val="0003252D"/>
    <w:rsid w:val="0003499F"/>
    <w:rsid w:val="00034F27"/>
    <w:rsid w:val="000356A1"/>
    <w:rsid w:val="000361CA"/>
    <w:rsid w:val="0003630C"/>
    <w:rsid w:val="0003636D"/>
    <w:rsid w:val="00037A9B"/>
    <w:rsid w:val="00037C1A"/>
    <w:rsid w:val="000423E5"/>
    <w:rsid w:val="00042AE7"/>
    <w:rsid w:val="00044D8C"/>
    <w:rsid w:val="00047309"/>
    <w:rsid w:val="00050EF5"/>
    <w:rsid w:val="00051EFF"/>
    <w:rsid w:val="000530BA"/>
    <w:rsid w:val="00054865"/>
    <w:rsid w:val="0005748E"/>
    <w:rsid w:val="000609DB"/>
    <w:rsid w:val="000626E5"/>
    <w:rsid w:val="000633F6"/>
    <w:rsid w:val="00065F75"/>
    <w:rsid w:val="000666DB"/>
    <w:rsid w:val="00066BD3"/>
    <w:rsid w:val="00067405"/>
    <w:rsid w:val="0006771D"/>
    <w:rsid w:val="00067943"/>
    <w:rsid w:val="00070786"/>
    <w:rsid w:val="00070E4B"/>
    <w:rsid w:val="00070EA5"/>
    <w:rsid w:val="00073BAE"/>
    <w:rsid w:val="00076AB3"/>
    <w:rsid w:val="00077018"/>
    <w:rsid w:val="00077487"/>
    <w:rsid w:val="00080BF7"/>
    <w:rsid w:val="00081ADF"/>
    <w:rsid w:val="00082DFA"/>
    <w:rsid w:val="00082ED8"/>
    <w:rsid w:val="00085769"/>
    <w:rsid w:val="00086272"/>
    <w:rsid w:val="0008700A"/>
    <w:rsid w:val="000878DC"/>
    <w:rsid w:val="0009072C"/>
    <w:rsid w:val="000914D4"/>
    <w:rsid w:val="00092500"/>
    <w:rsid w:val="000935E9"/>
    <w:rsid w:val="00093A8A"/>
    <w:rsid w:val="000957F8"/>
    <w:rsid w:val="00097544"/>
    <w:rsid w:val="000A16C0"/>
    <w:rsid w:val="000A2046"/>
    <w:rsid w:val="000A2CD2"/>
    <w:rsid w:val="000A3EC5"/>
    <w:rsid w:val="000A4187"/>
    <w:rsid w:val="000A6BBB"/>
    <w:rsid w:val="000A7AC3"/>
    <w:rsid w:val="000B110A"/>
    <w:rsid w:val="000B115E"/>
    <w:rsid w:val="000B177F"/>
    <w:rsid w:val="000B319F"/>
    <w:rsid w:val="000B5A6B"/>
    <w:rsid w:val="000C1879"/>
    <w:rsid w:val="000C4D4E"/>
    <w:rsid w:val="000C5EE7"/>
    <w:rsid w:val="000C60F4"/>
    <w:rsid w:val="000C660B"/>
    <w:rsid w:val="000C69B8"/>
    <w:rsid w:val="000D0BD0"/>
    <w:rsid w:val="000D203E"/>
    <w:rsid w:val="000D3441"/>
    <w:rsid w:val="000D49BB"/>
    <w:rsid w:val="000D55DF"/>
    <w:rsid w:val="000D63A7"/>
    <w:rsid w:val="000D69FE"/>
    <w:rsid w:val="000D6DC5"/>
    <w:rsid w:val="000D7352"/>
    <w:rsid w:val="000D7B7D"/>
    <w:rsid w:val="000D7CE3"/>
    <w:rsid w:val="000D7D87"/>
    <w:rsid w:val="000E0B92"/>
    <w:rsid w:val="000E0CA7"/>
    <w:rsid w:val="000E0DA9"/>
    <w:rsid w:val="000E12C9"/>
    <w:rsid w:val="000E21D9"/>
    <w:rsid w:val="000E2999"/>
    <w:rsid w:val="000E543A"/>
    <w:rsid w:val="000E643A"/>
    <w:rsid w:val="000F071D"/>
    <w:rsid w:val="000F177B"/>
    <w:rsid w:val="000F3A03"/>
    <w:rsid w:val="000F4E88"/>
    <w:rsid w:val="000F5157"/>
    <w:rsid w:val="000F69AE"/>
    <w:rsid w:val="000F7B9B"/>
    <w:rsid w:val="00101A8E"/>
    <w:rsid w:val="00101CED"/>
    <w:rsid w:val="001060C7"/>
    <w:rsid w:val="00113A95"/>
    <w:rsid w:val="00115140"/>
    <w:rsid w:val="001151BF"/>
    <w:rsid w:val="001162E3"/>
    <w:rsid w:val="001202C5"/>
    <w:rsid w:val="001213FD"/>
    <w:rsid w:val="001226DD"/>
    <w:rsid w:val="001229F9"/>
    <w:rsid w:val="00123487"/>
    <w:rsid w:val="00123D3C"/>
    <w:rsid w:val="00123DF8"/>
    <w:rsid w:val="00130D9A"/>
    <w:rsid w:val="0013116F"/>
    <w:rsid w:val="001327BC"/>
    <w:rsid w:val="00132A3F"/>
    <w:rsid w:val="001353EF"/>
    <w:rsid w:val="00135622"/>
    <w:rsid w:val="0013576A"/>
    <w:rsid w:val="001368EF"/>
    <w:rsid w:val="001406E9"/>
    <w:rsid w:val="001406ED"/>
    <w:rsid w:val="00143378"/>
    <w:rsid w:val="00145C7D"/>
    <w:rsid w:val="00145E00"/>
    <w:rsid w:val="0014680D"/>
    <w:rsid w:val="00152048"/>
    <w:rsid w:val="0015254A"/>
    <w:rsid w:val="00154AE8"/>
    <w:rsid w:val="0015676C"/>
    <w:rsid w:val="00157049"/>
    <w:rsid w:val="0015754E"/>
    <w:rsid w:val="001577E0"/>
    <w:rsid w:val="00161CA7"/>
    <w:rsid w:val="00162950"/>
    <w:rsid w:val="00163126"/>
    <w:rsid w:val="00164176"/>
    <w:rsid w:val="00164727"/>
    <w:rsid w:val="0016476B"/>
    <w:rsid w:val="001650C5"/>
    <w:rsid w:val="00165432"/>
    <w:rsid w:val="00166C3B"/>
    <w:rsid w:val="00166CBA"/>
    <w:rsid w:val="00170174"/>
    <w:rsid w:val="0017059A"/>
    <w:rsid w:val="00172477"/>
    <w:rsid w:val="00175019"/>
    <w:rsid w:val="00175E2C"/>
    <w:rsid w:val="001760B3"/>
    <w:rsid w:val="00177D98"/>
    <w:rsid w:val="001811A4"/>
    <w:rsid w:val="00183164"/>
    <w:rsid w:val="00183EAA"/>
    <w:rsid w:val="00186CBF"/>
    <w:rsid w:val="00190348"/>
    <w:rsid w:val="00190B6C"/>
    <w:rsid w:val="001912FD"/>
    <w:rsid w:val="00193328"/>
    <w:rsid w:val="001942A1"/>
    <w:rsid w:val="001946D2"/>
    <w:rsid w:val="00194D2D"/>
    <w:rsid w:val="0019531B"/>
    <w:rsid w:val="001A0125"/>
    <w:rsid w:val="001A0E40"/>
    <w:rsid w:val="001A32B8"/>
    <w:rsid w:val="001A46D8"/>
    <w:rsid w:val="001A61E5"/>
    <w:rsid w:val="001A6FF6"/>
    <w:rsid w:val="001A744D"/>
    <w:rsid w:val="001A7641"/>
    <w:rsid w:val="001B13ED"/>
    <w:rsid w:val="001B4E0E"/>
    <w:rsid w:val="001B6241"/>
    <w:rsid w:val="001B7290"/>
    <w:rsid w:val="001C0B04"/>
    <w:rsid w:val="001C2C6B"/>
    <w:rsid w:val="001C457E"/>
    <w:rsid w:val="001C7298"/>
    <w:rsid w:val="001C7B25"/>
    <w:rsid w:val="001D1120"/>
    <w:rsid w:val="001D2B0C"/>
    <w:rsid w:val="001D2D50"/>
    <w:rsid w:val="001D38C0"/>
    <w:rsid w:val="001D4D70"/>
    <w:rsid w:val="001D55B6"/>
    <w:rsid w:val="001D6FBD"/>
    <w:rsid w:val="001D7F81"/>
    <w:rsid w:val="001E03B5"/>
    <w:rsid w:val="001E17C8"/>
    <w:rsid w:val="001E6F7D"/>
    <w:rsid w:val="001E73AB"/>
    <w:rsid w:val="001E7A81"/>
    <w:rsid w:val="001F0118"/>
    <w:rsid w:val="001F0643"/>
    <w:rsid w:val="001F17A9"/>
    <w:rsid w:val="001F2D58"/>
    <w:rsid w:val="001F31DE"/>
    <w:rsid w:val="001F32F0"/>
    <w:rsid w:val="001F34BF"/>
    <w:rsid w:val="001F37D9"/>
    <w:rsid w:val="001F38BB"/>
    <w:rsid w:val="001F3E49"/>
    <w:rsid w:val="001F42A7"/>
    <w:rsid w:val="001F48AA"/>
    <w:rsid w:val="001F7729"/>
    <w:rsid w:val="0020025D"/>
    <w:rsid w:val="0020049A"/>
    <w:rsid w:val="00202BB2"/>
    <w:rsid w:val="0020351B"/>
    <w:rsid w:val="00204A22"/>
    <w:rsid w:val="002060B6"/>
    <w:rsid w:val="00206119"/>
    <w:rsid w:val="0020742D"/>
    <w:rsid w:val="00210B24"/>
    <w:rsid w:val="0021283A"/>
    <w:rsid w:val="00212BA0"/>
    <w:rsid w:val="0022068F"/>
    <w:rsid w:val="00221311"/>
    <w:rsid w:val="00221B45"/>
    <w:rsid w:val="00221C95"/>
    <w:rsid w:val="00224263"/>
    <w:rsid w:val="00224518"/>
    <w:rsid w:val="0022480C"/>
    <w:rsid w:val="00225447"/>
    <w:rsid w:val="00225D09"/>
    <w:rsid w:val="00225EE6"/>
    <w:rsid w:val="00226C79"/>
    <w:rsid w:val="00227353"/>
    <w:rsid w:val="00227B03"/>
    <w:rsid w:val="002300A2"/>
    <w:rsid w:val="00230D72"/>
    <w:rsid w:val="002311EF"/>
    <w:rsid w:val="002313FD"/>
    <w:rsid w:val="002322AE"/>
    <w:rsid w:val="00233713"/>
    <w:rsid w:val="00233A68"/>
    <w:rsid w:val="0023493C"/>
    <w:rsid w:val="00237426"/>
    <w:rsid w:val="002446F2"/>
    <w:rsid w:val="00245376"/>
    <w:rsid w:val="0025273F"/>
    <w:rsid w:val="00253380"/>
    <w:rsid w:val="0025380D"/>
    <w:rsid w:val="00254CBC"/>
    <w:rsid w:val="002602C3"/>
    <w:rsid w:val="002623E1"/>
    <w:rsid w:val="00263D1F"/>
    <w:rsid w:val="00265292"/>
    <w:rsid w:val="002671B7"/>
    <w:rsid w:val="0027058B"/>
    <w:rsid w:val="0027102A"/>
    <w:rsid w:val="00271FE5"/>
    <w:rsid w:val="0027303A"/>
    <w:rsid w:val="0027380F"/>
    <w:rsid w:val="002757A9"/>
    <w:rsid w:val="0028116C"/>
    <w:rsid w:val="002813C9"/>
    <w:rsid w:val="00282CED"/>
    <w:rsid w:val="00282FAA"/>
    <w:rsid w:val="00284C4B"/>
    <w:rsid w:val="00285109"/>
    <w:rsid w:val="002852A7"/>
    <w:rsid w:val="00285410"/>
    <w:rsid w:val="00286A12"/>
    <w:rsid w:val="00286E97"/>
    <w:rsid w:val="00287021"/>
    <w:rsid w:val="00290629"/>
    <w:rsid w:val="00290722"/>
    <w:rsid w:val="00291191"/>
    <w:rsid w:val="0029258E"/>
    <w:rsid w:val="00293697"/>
    <w:rsid w:val="00296EAB"/>
    <w:rsid w:val="002A22A4"/>
    <w:rsid w:val="002A2B76"/>
    <w:rsid w:val="002A480D"/>
    <w:rsid w:val="002A6AE1"/>
    <w:rsid w:val="002B2456"/>
    <w:rsid w:val="002B47D0"/>
    <w:rsid w:val="002B4B90"/>
    <w:rsid w:val="002B596F"/>
    <w:rsid w:val="002B6B7C"/>
    <w:rsid w:val="002B7CDC"/>
    <w:rsid w:val="002B7E88"/>
    <w:rsid w:val="002C4B91"/>
    <w:rsid w:val="002C548E"/>
    <w:rsid w:val="002C5ABE"/>
    <w:rsid w:val="002C670D"/>
    <w:rsid w:val="002D25F4"/>
    <w:rsid w:val="002D3952"/>
    <w:rsid w:val="002D3B2C"/>
    <w:rsid w:val="002D40A1"/>
    <w:rsid w:val="002D55E6"/>
    <w:rsid w:val="002D5ACC"/>
    <w:rsid w:val="002D7CC4"/>
    <w:rsid w:val="002E0D52"/>
    <w:rsid w:val="002E167A"/>
    <w:rsid w:val="002E1753"/>
    <w:rsid w:val="002E2064"/>
    <w:rsid w:val="002E2C88"/>
    <w:rsid w:val="002E521B"/>
    <w:rsid w:val="002E6FF6"/>
    <w:rsid w:val="002E7ABC"/>
    <w:rsid w:val="002E7CC8"/>
    <w:rsid w:val="002E7E1A"/>
    <w:rsid w:val="002F0C4C"/>
    <w:rsid w:val="002F3A6F"/>
    <w:rsid w:val="002F4314"/>
    <w:rsid w:val="002F53CE"/>
    <w:rsid w:val="002F6547"/>
    <w:rsid w:val="00300C8E"/>
    <w:rsid w:val="0030207B"/>
    <w:rsid w:val="003027C3"/>
    <w:rsid w:val="00304B60"/>
    <w:rsid w:val="00306F1D"/>
    <w:rsid w:val="00312A79"/>
    <w:rsid w:val="0031430C"/>
    <w:rsid w:val="003148BF"/>
    <w:rsid w:val="00314A56"/>
    <w:rsid w:val="00315218"/>
    <w:rsid w:val="00316DA3"/>
    <w:rsid w:val="00317244"/>
    <w:rsid w:val="003202A9"/>
    <w:rsid w:val="00320633"/>
    <w:rsid w:val="0032119B"/>
    <w:rsid w:val="003229A5"/>
    <w:rsid w:val="003237B6"/>
    <w:rsid w:val="003245FC"/>
    <w:rsid w:val="003250EE"/>
    <w:rsid w:val="0032533B"/>
    <w:rsid w:val="00325AAC"/>
    <w:rsid w:val="00325F70"/>
    <w:rsid w:val="00330780"/>
    <w:rsid w:val="003309CB"/>
    <w:rsid w:val="00331DE7"/>
    <w:rsid w:val="00333F36"/>
    <w:rsid w:val="003341E3"/>
    <w:rsid w:val="00335991"/>
    <w:rsid w:val="00337FBF"/>
    <w:rsid w:val="0034338A"/>
    <w:rsid w:val="00344C2B"/>
    <w:rsid w:val="00350DEC"/>
    <w:rsid w:val="00352090"/>
    <w:rsid w:val="00353117"/>
    <w:rsid w:val="003551D8"/>
    <w:rsid w:val="00355F67"/>
    <w:rsid w:val="00356C5E"/>
    <w:rsid w:val="00360D8E"/>
    <w:rsid w:val="003616A8"/>
    <w:rsid w:val="00364064"/>
    <w:rsid w:val="00364D41"/>
    <w:rsid w:val="0036514C"/>
    <w:rsid w:val="0036668F"/>
    <w:rsid w:val="00372555"/>
    <w:rsid w:val="00372894"/>
    <w:rsid w:val="00374481"/>
    <w:rsid w:val="00374AA2"/>
    <w:rsid w:val="003757B8"/>
    <w:rsid w:val="003764F2"/>
    <w:rsid w:val="0038086E"/>
    <w:rsid w:val="00382028"/>
    <w:rsid w:val="00382773"/>
    <w:rsid w:val="00386CFA"/>
    <w:rsid w:val="00387625"/>
    <w:rsid w:val="00387E23"/>
    <w:rsid w:val="00390DC0"/>
    <w:rsid w:val="00393103"/>
    <w:rsid w:val="00393596"/>
    <w:rsid w:val="00393739"/>
    <w:rsid w:val="003969FD"/>
    <w:rsid w:val="0039780E"/>
    <w:rsid w:val="00397956"/>
    <w:rsid w:val="003A19E4"/>
    <w:rsid w:val="003A1EC8"/>
    <w:rsid w:val="003A2F00"/>
    <w:rsid w:val="003A4780"/>
    <w:rsid w:val="003A5543"/>
    <w:rsid w:val="003A59D5"/>
    <w:rsid w:val="003A674A"/>
    <w:rsid w:val="003A6DAD"/>
    <w:rsid w:val="003A7159"/>
    <w:rsid w:val="003A732C"/>
    <w:rsid w:val="003A7698"/>
    <w:rsid w:val="003B1D64"/>
    <w:rsid w:val="003B2CFA"/>
    <w:rsid w:val="003B445C"/>
    <w:rsid w:val="003B46F9"/>
    <w:rsid w:val="003B6844"/>
    <w:rsid w:val="003B730B"/>
    <w:rsid w:val="003B7402"/>
    <w:rsid w:val="003B7FC9"/>
    <w:rsid w:val="003C09CA"/>
    <w:rsid w:val="003C0A88"/>
    <w:rsid w:val="003C16EC"/>
    <w:rsid w:val="003C1E76"/>
    <w:rsid w:val="003C2398"/>
    <w:rsid w:val="003C3FA4"/>
    <w:rsid w:val="003C50AD"/>
    <w:rsid w:val="003C52BF"/>
    <w:rsid w:val="003C600D"/>
    <w:rsid w:val="003D0D09"/>
    <w:rsid w:val="003D3702"/>
    <w:rsid w:val="003D3BD2"/>
    <w:rsid w:val="003D5E71"/>
    <w:rsid w:val="003D69D7"/>
    <w:rsid w:val="003D7844"/>
    <w:rsid w:val="003D7EA4"/>
    <w:rsid w:val="003E1A49"/>
    <w:rsid w:val="003E3177"/>
    <w:rsid w:val="003E3D90"/>
    <w:rsid w:val="003E6A7C"/>
    <w:rsid w:val="003E6E05"/>
    <w:rsid w:val="003F1EFD"/>
    <w:rsid w:val="003F4161"/>
    <w:rsid w:val="003F5141"/>
    <w:rsid w:val="003F5384"/>
    <w:rsid w:val="00400B18"/>
    <w:rsid w:val="00401FAC"/>
    <w:rsid w:val="00403057"/>
    <w:rsid w:val="004037CA"/>
    <w:rsid w:val="004046F1"/>
    <w:rsid w:val="0040560A"/>
    <w:rsid w:val="00406238"/>
    <w:rsid w:val="00406C1F"/>
    <w:rsid w:val="00406DF8"/>
    <w:rsid w:val="00416EA8"/>
    <w:rsid w:val="00417FD2"/>
    <w:rsid w:val="00420C32"/>
    <w:rsid w:val="00422C8E"/>
    <w:rsid w:val="004242D8"/>
    <w:rsid w:val="00424895"/>
    <w:rsid w:val="004248C3"/>
    <w:rsid w:val="00424DE4"/>
    <w:rsid w:val="004259C0"/>
    <w:rsid w:val="00431EBE"/>
    <w:rsid w:val="004323B7"/>
    <w:rsid w:val="0043268B"/>
    <w:rsid w:val="00433F71"/>
    <w:rsid w:val="00433FF5"/>
    <w:rsid w:val="00434E09"/>
    <w:rsid w:val="004375EA"/>
    <w:rsid w:val="004376DA"/>
    <w:rsid w:val="004419E9"/>
    <w:rsid w:val="00441DAF"/>
    <w:rsid w:val="004423CE"/>
    <w:rsid w:val="00442B40"/>
    <w:rsid w:val="00444483"/>
    <w:rsid w:val="00445393"/>
    <w:rsid w:val="004467EF"/>
    <w:rsid w:val="00450727"/>
    <w:rsid w:val="004510A4"/>
    <w:rsid w:val="004515E8"/>
    <w:rsid w:val="00451DFD"/>
    <w:rsid w:val="00452FA3"/>
    <w:rsid w:val="00453247"/>
    <w:rsid w:val="004537F7"/>
    <w:rsid w:val="0045450B"/>
    <w:rsid w:val="0045494A"/>
    <w:rsid w:val="004571C5"/>
    <w:rsid w:val="004607D1"/>
    <w:rsid w:val="0046098A"/>
    <w:rsid w:val="00460D22"/>
    <w:rsid w:val="00460F5D"/>
    <w:rsid w:val="0046389B"/>
    <w:rsid w:val="004653A3"/>
    <w:rsid w:val="00466CCB"/>
    <w:rsid w:val="004678F8"/>
    <w:rsid w:val="00470487"/>
    <w:rsid w:val="00470E0C"/>
    <w:rsid w:val="004715BF"/>
    <w:rsid w:val="00471BC4"/>
    <w:rsid w:val="0047205D"/>
    <w:rsid w:val="0047308A"/>
    <w:rsid w:val="00473782"/>
    <w:rsid w:val="0047575E"/>
    <w:rsid w:val="00475CD4"/>
    <w:rsid w:val="00477A6C"/>
    <w:rsid w:val="0048148D"/>
    <w:rsid w:val="00481C66"/>
    <w:rsid w:val="0048246C"/>
    <w:rsid w:val="00483B46"/>
    <w:rsid w:val="00485587"/>
    <w:rsid w:val="0048588E"/>
    <w:rsid w:val="00491529"/>
    <w:rsid w:val="00491B4F"/>
    <w:rsid w:val="00491E12"/>
    <w:rsid w:val="004945BB"/>
    <w:rsid w:val="00495586"/>
    <w:rsid w:val="004965D0"/>
    <w:rsid w:val="00496963"/>
    <w:rsid w:val="004A0C7E"/>
    <w:rsid w:val="004A0E4A"/>
    <w:rsid w:val="004A304B"/>
    <w:rsid w:val="004A5ED7"/>
    <w:rsid w:val="004A63F1"/>
    <w:rsid w:val="004A6F21"/>
    <w:rsid w:val="004A6F3B"/>
    <w:rsid w:val="004B03FD"/>
    <w:rsid w:val="004B05AD"/>
    <w:rsid w:val="004B2086"/>
    <w:rsid w:val="004B3841"/>
    <w:rsid w:val="004B71A2"/>
    <w:rsid w:val="004B745D"/>
    <w:rsid w:val="004C059F"/>
    <w:rsid w:val="004C0EF5"/>
    <w:rsid w:val="004C330A"/>
    <w:rsid w:val="004C4C66"/>
    <w:rsid w:val="004C7FD3"/>
    <w:rsid w:val="004D07D8"/>
    <w:rsid w:val="004D421D"/>
    <w:rsid w:val="004D4679"/>
    <w:rsid w:val="004D568E"/>
    <w:rsid w:val="004D6AA1"/>
    <w:rsid w:val="004D6E2A"/>
    <w:rsid w:val="004D726A"/>
    <w:rsid w:val="004D7967"/>
    <w:rsid w:val="004E010A"/>
    <w:rsid w:val="004E3DBE"/>
    <w:rsid w:val="004E4AF2"/>
    <w:rsid w:val="004E4B43"/>
    <w:rsid w:val="004E4C9B"/>
    <w:rsid w:val="004E73C1"/>
    <w:rsid w:val="004F0861"/>
    <w:rsid w:val="004F1182"/>
    <w:rsid w:val="004F1D8C"/>
    <w:rsid w:val="004F353C"/>
    <w:rsid w:val="004F384F"/>
    <w:rsid w:val="004F5658"/>
    <w:rsid w:val="004F56D4"/>
    <w:rsid w:val="004F624B"/>
    <w:rsid w:val="004F6EF9"/>
    <w:rsid w:val="00502667"/>
    <w:rsid w:val="00504CFB"/>
    <w:rsid w:val="00505DB6"/>
    <w:rsid w:val="005068AC"/>
    <w:rsid w:val="005074D8"/>
    <w:rsid w:val="00507D99"/>
    <w:rsid w:val="00510CB5"/>
    <w:rsid w:val="00513185"/>
    <w:rsid w:val="00513288"/>
    <w:rsid w:val="00514B36"/>
    <w:rsid w:val="00514C98"/>
    <w:rsid w:val="00517843"/>
    <w:rsid w:val="00517C17"/>
    <w:rsid w:val="0052053E"/>
    <w:rsid w:val="00520752"/>
    <w:rsid w:val="00520E4D"/>
    <w:rsid w:val="0052126C"/>
    <w:rsid w:val="00521F8B"/>
    <w:rsid w:val="00521FA3"/>
    <w:rsid w:val="00523439"/>
    <w:rsid w:val="00523E8F"/>
    <w:rsid w:val="00525C4F"/>
    <w:rsid w:val="005273AD"/>
    <w:rsid w:val="0052767D"/>
    <w:rsid w:val="0052774A"/>
    <w:rsid w:val="00527B55"/>
    <w:rsid w:val="00531254"/>
    <w:rsid w:val="005353A0"/>
    <w:rsid w:val="00536F0E"/>
    <w:rsid w:val="005370CB"/>
    <w:rsid w:val="005401EF"/>
    <w:rsid w:val="005404E2"/>
    <w:rsid w:val="005432BD"/>
    <w:rsid w:val="0054592A"/>
    <w:rsid w:val="00546472"/>
    <w:rsid w:val="00546723"/>
    <w:rsid w:val="005478AA"/>
    <w:rsid w:val="0055125B"/>
    <w:rsid w:val="00553466"/>
    <w:rsid w:val="00554B7C"/>
    <w:rsid w:val="00555005"/>
    <w:rsid w:val="0055721B"/>
    <w:rsid w:val="00560B8B"/>
    <w:rsid w:val="00561D6B"/>
    <w:rsid w:val="005623FB"/>
    <w:rsid w:val="00562DFF"/>
    <w:rsid w:val="00567A7F"/>
    <w:rsid w:val="005740DE"/>
    <w:rsid w:val="00575C5D"/>
    <w:rsid w:val="0057679A"/>
    <w:rsid w:val="0057706E"/>
    <w:rsid w:val="005809C6"/>
    <w:rsid w:val="0058144D"/>
    <w:rsid w:val="005814D0"/>
    <w:rsid w:val="00586302"/>
    <w:rsid w:val="00587064"/>
    <w:rsid w:val="005927A5"/>
    <w:rsid w:val="0059480E"/>
    <w:rsid w:val="00595C15"/>
    <w:rsid w:val="00596AA0"/>
    <w:rsid w:val="005A1C27"/>
    <w:rsid w:val="005A268A"/>
    <w:rsid w:val="005A2BAB"/>
    <w:rsid w:val="005B3960"/>
    <w:rsid w:val="005B513F"/>
    <w:rsid w:val="005C02FC"/>
    <w:rsid w:val="005C0737"/>
    <w:rsid w:val="005C362C"/>
    <w:rsid w:val="005C496E"/>
    <w:rsid w:val="005C5025"/>
    <w:rsid w:val="005C519D"/>
    <w:rsid w:val="005C51A3"/>
    <w:rsid w:val="005C7348"/>
    <w:rsid w:val="005C7DF1"/>
    <w:rsid w:val="005D3287"/>
    <w:rsid w:val="005D3F38"/>
    <w:rsid w:val="005D4A21"/>
    <w:rsid w:val="005D4F94"/>
    <w:rsid w:val="005D5C6F"/>
    <w:rsid w:val="005D5E17"/>
    <w:rsid w:val="005D68B1"/>
    <w:rsid w:val="005D6E78"/>
    <w:rsid w:val="005E01CA"/>
    <w:rsid w:val="005E02C6"/>
    <w:rsid w:val="005E40A2"/>
    <w:rsid w:val="005E4F19"/>
    <w:rsid w:val="005E518B"/>
    <w:rsid w:val="005F0494"/>
    <w:rsid w:val="005F1D4B"/>
    <w:rsid w:val="005F32EE"/>
    <w:rsid w:val="005F40E2"/>
    <w:rsid w:val="005F4F99"/>
    <w:rsid w:val="005F7926"/>
    <w:rsid w:val="0060099D"/>
    <w:rsid w:val="00602470"/>
    <w:rsid w:val="0060279F"/>
    <w:rsid w:val="00604689"/>
    <w:rsid w:val="00605161"/>
    <w:rsid w:val="006063A4"/>
    <w:rsid w:val="006124CA"/>
    <w:rsid w:val="00613852"/>
    <w:rsid w:val="00613D58"/>
    <w:rsid w:val="006151EC"/>
    <w:rsid w:val="00615203"/>
    <w:rsid w:val="006168C6"/>
    <w:rsid w:val="00617385"/>
    <w:rsid w:val="00620A7E"/>
    <w:rsid w:val="0062152B"/>
    <w:rsid w:val="006226C4"/>
    <w:rsid w:val="00623498"/>
    <w:rsid w:val="006234AF"/>
    <w:rsid w:val="00624F13"/>
    <w:rsid w:val="0062529A"/>
    <w:rsid w:val="0062663B"/>
    <w:rsid w:val="006301BB"/>
    <w:rsid w:val="006304FB"/>
    <w:rsid w:val="00631FBE"/>
    <w:rsid w:val="00632EFE"/>
    <w:rsid w:val="0063541D"/>
    <w:rsid w:val="00637533"/>
    <w:rsid w:val="0064008A"/>
    <w:rsid w:val="00642B15"/>
    <w:rsid w:val="00642C02"/>
    <w:rsid w:val="00644675"/>
    <w:rsid w:val="00644793"/>
    <w:rsid w:val="006459B4"/>
    <w:rsid w:val="00645B17"/>
    <w:rsid w:val="0064720F"/>
    <w:rsid w:val="00647284"/>
    <w:rsid w:val="006504BA"/>
    <w:rsid w:val="006511C5"/>
    <w:rsid w:val="00651A68"/>
    <w:rsid w:val="00651F60"/>
    <w:rsid w:val="00652CD1"/>
    <w:rsid w:val="00654219"/>
    <w:rsid w:val="00655901"/>
    <w:rsid w:val="00655A3D"/>
    <w:rsid w:val="00655D47"/>
    <w:rsid w:val="00655F84"/>
    <w:rsid w:val="006568F0"/>
    <w:rsid w:val="00657503"/>
    <w:rsid w:val="0066196A"/>
    <w:rsid w:val="006619DA"/>
    <w:rsid w:val="00661AA3"/>
    <w:rsid w:val="006623DA"/>
    <w:rsid w:val="00662414"/>
    <w:rsid w:val="00665884"/>
    <w:rsid w:val="00667567"/>
    <w:rsid w:val="00671153"/>
    <w:rsid w:val="00671762"/>
    <w:rsid w:val="00672877"/>
    <w:rsid w:val="006746B0"/>
    <w:rsid w:val="00674863"/>
    <w:rsid w:val="006776B7"/>
    <w:rsid w:val="006817CF"/>
    <w:rsid w:val="00681A0B"/>
    <w:rsid w:val="006826F0"/>
    <w:rsid w:val="00683ACE"/>
    <w:rsid w:val="00683CC7"/>
    <w:rsid w:val="00684437"/>
    <w:rsid w:val="00684C71"/>
    <w:rsid w:val="0068533C"/>
    <w:rsid w:val="00685948"/>
    <w:rsid w:val="00691148"/>
    <w:rsid w:val="0069300A"/>
    <w:rsid w:val="006937A4"/>
    <w:rsid w:val="00693AFB"/>
    <w:rsid w:val="00695D0E"/>
    <w:rsid w:val="006968E3"/>
    <w:rsid w:val="006A10E8"/>
    <w:rsid w:val="006A13BD"/>
    <w:rsid w:val="006A1FDA"/>
    <w:rsid w:val="006A2C83"/>
    <w:rsid w:val="006A359A"/>
    <w:rsid w:val="006A36D8"/>
    <w:rsid w:val="006A42FB"/>
    <w:rsid w:val="006A4532"/>
    <w:rsid w:val="006A4A39"/>
    <w:rsid w:val="006A54E1"/>
    <w:rsid w:val="006A7244"/>
    <w:rsid w:val="006A7805"/>
    <w:rsid w:val="006A7CDA"/>
    <w:rsid w:val="006B3243"/>
    <w:rsid w:val="006B38E2"/>
    <w:rsid w:val="006B52DF"/>
    <w:rsid w:val="006B6313"/>
    <w:rsid w:val="006B6610"/>
    <w:rsid w:val="006B6786"/>
    <w:rsid w:val="006B722C"/>
    <w:rsid w:val="006B7571"/>
    <w:rsid w:val="006B7960"/>
    <w:rsid w:val="006C1BE7"/>
    <w:rsid w:val="006C5D8E"/>
    <w:rsid w:val="006C6833"/>
    <w:rsid w:val="006D074A"/>
    <w:rsid w:val="006D170A"/>
    <w:rsid w:val="006D5C8F"/>
    <w:rsid w:val="006D6EF7"/>
    <w:rsid w:val="006E063D"/>
    <w:rsid w:val="006E0DE1"/>
    <w:rsid w:val="006E136F"/>
    <w:rsid w:val="006E2505"/>
    <w:rsid w:val="006E25D2"/>
    <w:rsid w:val="006E40FA"/>
    <w:rsid w:val="006E47FC"/>
    <w:rsid w:val="006E725C"/>
    <w:rsid w:val="006E760B"/>
    <w:rsid w:val="006F0B2C"/>
    <w:rsid w:val="006F0C4F"/>
    <w:rsid w:val="006F1763"/>
    <w:rsid w:val="006F2728"/>
    <w:rsid w:val="006F2DD8"/>
    <w:rsid w:val="006F4333"/>
    <w:rsid w:val="006F618E"/>
    <w:rsid w:val="006F7C07"/>
    <w:rsid w:val="00700DE0"/>
    <w:rsid w:val="00703509"/>
    <w:rsid w:val="00710E2F"/>
    <w:rsid w:val="007116DE"/>
    <w:rsid w:val="007121B3"/>
    <w:rsid w:val="00713130"/>
    <w:rsid w:val="00714C9C"/>
    <w:rsid w:val="007150AF"/>
    <w:rsid w:val="00716183"/>
    <w:rsid w:val="00717D5E"/>
    <w:rsid w:val="007202D5"/>
    <w:rsid w:val="00720612"/>
    <w:rsid w:val="00723345"/>
    <w:rsid w:val="007235C3"/>
    <w:rsid w:val="007238C7"/>
    <w:rsid w:val="007264D8"/>
    <w:rsid w:val="0072737F"/>
    <w:rsid w:val="00727A35"/>
    <w:rsid w:val="00731609"/>
    <w:rsid w:val="0073356E"/>
    <w:rsid w:val="00733D5F"/>
    <w:rsid w:val="00735340"/>
    <w:rsid w:val="00735F31"/>
    <w:rsid w:val="00736823"/>
    <w:rsid w:val="007372E7"/>
    <w:rsid w:val="00744ECE"/>
    <w:rsid w:val="00745C58"/>
    <w:rsid w:val="00746D46"/>
    <w:rsid w:val="00747083"/>
    <w:rsid w:val="00750754"/>
    <w:rsid w:val="00751871"/>
    <w:rsid w:val="00752A78"/>
    <w:rsid w:val="00754622"/>
    <w:rsid w:val="00754D37"/>
    <w:rsid w:val="0075622F"/>
    <w:rsid w:val="007573A9"/>
    <w:rsid w:val="007577C7"/>
    <w:rsid w:val="00760805"/>
    <w:rsid w:val="00766F91"/>
    <w:rsid w:val="0077047C"/>
    <w:rsid w:val="00771824"/>
    <w:rsid w:val="007721BD"/>
    <w:rsid w:val="00772D81"/>
    <w:rsid w:val="007741C9"/>
    <w:rsid w:val="007813EA"/>
    <w:rsid w:val="00781AB6"/>
    <w:rsid w:val="0078388C"/>
    <w:rsid w:val="00783CCC"/>
    <w:rsid w:val="00784BBF"/>
    <w:rsid w:val="00787416"/>
    <w:rsid w:val="00787897"/>
    <w:rsid w:val="00792BE6"/>
    <w:rsid w:val="00792DAC"/>
    <w:rsid w:val="00793A7D"/>
    <w:rsid w:val="00795559"/>
    <w:rsid w:val="007964EC"/>
    <w:rsid w:val="0079746D"/>
    <w:rsid w:val="007A1019"/>
    <w:rsid w:val="007A1175"/>
    <w:rsid w:val="007A11A6"/>
    <w:rsid w:val="007A2273"/>
    <w:rsid w:val="007A41B5"/>
    <w:rsid w:val="007A5AFC"/>
    <w:rsid w:val="007A5D16"/>
    <w:rsid w:val="007A6044"/>
    <w:rsid w:val="007A7A76"/>
    <w:rsid w:val="007B264F"/>
    <w:rsid w:val="007B51FC"/>
    <w:rsid w:val="007B6C41"/>
    <w:rsid w:val="007B763C"/>
    <w:rsid w:val="007B7E77"/>
    <w:rsid w:val="007B7F98"/>
    <w:rsid w:val="007C17A1"/>
    <w:rsid w:val="007C33CD"/>
    <w:rsid w:val="007C3503"/>
    <w:rsid w:val="007C3AF6"/>
    <w:rsid w:val="007D1A4D"/>
    <w:rsid w:val="007D27B0"/>
    <w:rsid w:val="007D6BB2"/>
    <w:rsid w:val="007D6C12"/>
    <w:rsid w:val="007D7402"/>
    <w:rsid w:val="007E0EB9"/>
    <w:rsid w:val="007E1E7B"/>
    <w:rsid w:val="007E3490"/>
    <w:rsid w:val="007E4C16"/>
    <w:rsid w:val="007E52AA"/>
    <w:rsid w:val="007E5ACC"/>
    <w:rsid w:val="007E6947"/>
    <w:rsid w:val="007E79EB"/>
    <w:rsid w:val="007F01EA"/>
    <w:rsid w:val="007F0FCB"/>
    <w:rsid w:val="007F1266"/>
    <w:rsid w:val="007F13C7"/>
    <w:rsid w:val="007F5C6B"/>
    <w:rsid w:val="007F5F93"/>
    <w:rsid w:val="007F615C"/>
    <w:rsid w:val="008003AC"/>
    <w:rsid w:val="00801BF6"/>
    <w:rsid w:val="00803BFA"/>
    <w:rsid w:val="00804CCF"/>
    <w:rsid w:val="00804DE8"/>
    <w:rsid w:val="00805072"/>
    <w:rsid w:val="00805082"/>
    <w:rsid w:val="008052B3"/>
    <w:rsid w:val="008066C1"/>
    <w:rsid w:val="00806D1A"/>
    <w:rsid w:val="00807112"/>
    <w:rsid w:val="008112A5"/>
    <w:rsid w:val="00811BC4"/>
    <w:rsid w:val="00813BEB"/>
    <w:rsid w:val="00814C4E"/>
    <w:rsid w:val="00815112"/>
    <w:rsid w:val="008154DC"/>
    <w:rsid w:val="00815A82"/>
    <w:rsid w:val="0082069F"/>
    <w:rsid w:val="008215AA"/>
    <w:rsid w:val="008254A4"/>
    <w:rsid w:val="0082553C"/>
    <w:rsid w:val="0082583D"/>
    <w:rsid w:val="0082674B"/>
    <w:rsid w:val="008309B0"/>
    <w:rsid w:val="008313B7"/>
    <w:rsid w:val="00832303"/>
    <w:rsid w:val="00832E22"/>
    <w:rsid w:val="00833AC6"/>
    <w:rsid w:val="00833B48"/>
    <w:rsid w:val="008353D8"/>
    <w:rsid w:val="00836A4E"/>
    <w:rsid w:val="00836AA8"/>
    <w:rsid w:val="00837DAA"/>
    <w:rsid w:val="00843A71"/>
    <w:rsid w:val="0084420A"/>
    <w:rsid w:val="0084686E"/>
    <w:rsid w:val="00846ADA"/>
    <w:rsid w:val="008526F4"/>
    <w:rsid w:val="00854DF9"/>
    <w:rsid w:val="00854FEE"/>
    <w:rsid w:val="008573DB"/>
    <w:rsid w:val="00861233"/>
    <w:rsid w:val="008629DF"/>
    <w:rsid w:val="00862A20"/>
    <w:rsid w:val="00862B8B"/>
    <w:rsid w:val="00862DF4"/>
    <w:rsid w:val="00864803"/>
    <w:rsid w:val="00865BEB"/>
    <w:rsid w:val="00867EFA"/>
    <w:rsid w:val="00871A4F"/>
    <w:rsid w:val="0087260A"/>
    <w:rsid w:val="00872B10"/>
    <w:rsid w:val="00872F48"/>
    <w:rsid w:val="0087347B"/>
    <w:rsid w:val="0087446A"/>
    <w:rsid w:val="0087503B"/>
    <w:rsid w:val="00875B23"/>
    <w:rsid w:val="00876638"/>
    <w:rsid w:val="008770DC"/>
    <w:rsid w:val="008801BC"/>
    <w:rsid w:val="00881827"/>
    <w:rsid w:val="00883395"/>
    <w:rsid w:val="00883E37"/>
    <w:rsid w:val="00884037"/>
    <w:rsid w:val="008849F2"/>
    <w:rsid w:val="00887C65"/>
    <w:rsid w:val="008905C7"/>
    <w:rsid w:val="008906D6"/>
    <w:rsid w:val="008914EE"/>
    <w:rsid w:val="00891B23"/>
    <w:rsid w:val="008924F2"/>
    <w:rsid w:val="008927BA"/>
    <w:rsid w:val="00894443"/>
    <w:rsid w:val="0089495F"/>
    <w:rsid w:val="008978DC"/>
    <w:rsid w:val="00897E3F"/>
    <w:rsid w:val="008A1C6A"/>
    <w:rsid w:val="008A245C"/>
    <w:rsid w:val="008A2908"/>
    <w:rsid w:val="008A355C"/>
    <w:rsid w:val="008A42A8"/>
    <w:rsid w:val="008A4999"/>
    <w:rsid w:val="008A4FAC"/>
    <w:rsid w:val="008A53D6"/>
    <w:rsid w:val="008A574B"/>
    <w:rsid w:val="008B1BFC"/>
    <w:rsid w:val="008B4039"/>
    <w:rsid w:val="008B66B3"/>
    <w:rsid w:val="008B7113"/>
    <w:rsid w:val="008C276C"/>
    <w:rsid w:val="008C2812"/>
    <w:rsid w:val="008C78D5"/>
    <w:rsid w:val="008D154C"/>
    <w:rsid w:val="008D158D"/>
    <w:rsid w:val="008D2A14"/>
    <w:rsid w:val="008D353D"/>
    <w:rsid w:val="008D40DE"/>
    <w:rsid w:val="008D4D2A"/>
    <w:rsid w:val="008D5DA6"/>
    <w:rsid w:val="008E0B0E"/>
    <w:rsid w:val="008E0DCB"/>
    <w:rsid w:val="008E14D5"/>
    <w:rsid w:val="008E26A5"/>
    <w:rsid w:val="008E3936"/>
    <w:rsid w:val="008E4AFC"/>
    <w:rsid w:val="008F0361"/>
    <w:rsid w:val="008F044B"/>
    <w:rsid w:val="008F22CC"/>
    <w:rsid w:val="008F386C"/>
    <w:rsid w:val="008F4102"/>
    <w:rsid w:val="008F5398"/>
    <w:rsid w:val="00903133"/>
    <w:rsid w:val="0090317F"/>
    <w:rsid w:val="00903D49"/>
    <w:rsid w:val="00904F59"/>
    <w:rsid w:val="009054CE"/>
    <w:rsid w:val="009104E1"/>
    <w:rsid w:val="00912AB0"/>
    <w:rsid w:val="00914826"/>
    <w:rsid w:val="00914B9A"/>
    <w:rsid w:val="00915850"/>
    <w:rsid w:val="00917B7A"/>
    <w:rsid w:val="00921209"/>
    <w:rsid w:val="0092129B"/>
    <w:rsid w:val="00921A2F"/>
    <w:rsid w:val="009232D3"/>
    <w:rsid w:val="00925B34"/>
    <w:rsid w:val="00925D5C"/>
    <w:rsid w:val="00926354"/>
    <w:rsid w:val="00927884"/>
    <w:rsid w:val="00931A2C"/>
    <w:rsid w:val="009322F0"/>
    <w:rsid w:val="00933895"/>
    <w:rsid w:val="0093458D"/>
    <w:rsid w:val="00935C5E"/>
    <w:rsid w:val="00937DD8"/>
    <w:rsid w:val="00940430"/>
    <w:rsid w:val="00942FEE"/>
    <w:rsid w:val="009465C6"/>
    <w:rsid w:val="00946FA2"/>
    <w:rsid w:val="009478E9"/>
    <w:rsid w:val="009479EE"/>
    <w:rsid w:val="00950298"/>
    <w:rsid w:val="009522F7"/>
    <w:rsid w:val="00952B1E"/>
    <w:rsid w:val="009544D4"/>
    <w:rsid w:val="00960963"/>
    <w:rsid w:val="009670DB"/>
    <w:rsid w:val="00970B9B"/>
    <w:rsid w:val="00971EA6"/>
    <w:rsid w:val="00973ADC"/>
    <w:rsid w:val="009744F6"/>
    <w:rsid w:val="00975F2A"/>
    <w:rsid w:val="009764EA"/>
    <w:rsid w:val="00977964"/>
    <w:rsid w:val="009836BC"/>
    <w:rsid w:val="00985F6A"/>
    <w:rsid w:val="0099114C"/>
    <w:rsid w:val="00992F38"/>
    <w:rsid w:val="009939D7"/>
    <w:rsid w:val="00995A74"/>
    <w:rsid w:val="00996AFB"/>
    <w:rsid w:val="009975D6"/>
    <w:rsid w:val="009A1926"/>
    <w:rsid w:val="009A4BC5"/>
    <w:rsid w:val="009A57DE"/>
    <w:rsid w:val="009B29F8"/>
    <w:rsid w:val="009B3653"/>
    <w:rsid w:val="009B38AA"/>
    <w:rsid w:val="009B45A6"/>
    <w:rsid w:val="009B58AB"/>
    <w:rsid w:val="009B58DC"/>
    <w:rsid w:val="009B64C6"/>
    <w:rsid w:val="009C2851"/>
    <w:rsid w:val="009C4E1D"/>
    <w:rsid w:val="009C5BE0"/>
    <w:rsid w:val="009C6231"/>
    <w:rsid w:val="009C63C6"/>
    <w:rsid w:val="009C6AEC"/>
    <w:rsid w:val="009C6B16"/>
    <w:rsid w:val="009D1825"/>
    <w:rsid w:val="009D34F6"/>
    <w:rsid w:val="009D4AE7"/>
    <w:rsid w:val="009D565E"/>
    <w:rsid w:val="009D72BD"/>
    <w:rsid w:val="009E331C"/>
    <w:rsid w:val="009E3B42"/>
    <w:rsid w:val="009E4283"/>
    <w:rsid w:val="009E49D2"/>
    <w:rsid w:val="009E689D"/>
    <w:rsid w:val="009E6E65"/>
    <w:rsid w:val="009F121C"/>
    <w:rsid w:val="009F3BEB"/>
    <w:rsid w:val="009F43C3"/>
    <w:rsid w:val="009F4F0E"/>
    <w:rsid w:val="009F5A4F"/>
    <w:rsid w:val="009F636D"/>
    <w:rsid w:val="009F6ADC"/>
    <w:rsid w:val="00A00260"/>
    <w:rsid w:val="00A02FC4"/>
    <w:rsid w:val="00A03C79"/>
    <w:rsid w:val="00A042D0"/>
    <w:rsid w:val="00A05E90"/>
    <w:rsid w:val="00A07306"/>
    <w:rsid w:val="00A07758"/>
    <w:rsid w:val="00A11C67"/>
    <w:rsid w:val="00A11D72"/>
    <w:rsid w:val="00A121B3"/>
    <w:rsid w:val="00A131C4"/>
    <w:rsid w:val="00A13E91"/>
    <w:rsid w:val="00A15786"/>
    <w:rsid w:val="00A15852"/>
    <w:rsid w:val="00A167E0"/>
    <w:rsid w:val="00A17B3F"/>
    <w:rsid w:val="00A218AC"/>
    <w:rsid w:val="00A224D6"/>
    <w:rsid w:val="00A2626F"/>
    <w:rsid w:val="00A2630F"/>
    <w:rsid w:val="00A26FAC"/>
    <w:rsid w:val="00A271F8"/>
    <w:rsid w:val="00A27D31"/>
    <w:rsid w:val="00A32A75"/>
    <w:rsid w:val="00A32FFA"/>
    <w:rsid w:val="00A3403B"/>
    <w:rsid w:val="00A35F9B"/>
    <w:rsid w:val="00A36285"/>
    <w:rsid w:val="00A408CD"/>
    <w:rsid w:val="00A4152E"/>
    <w:rsid w:val="00A4311D"/>
    <w:rsid w:val="00A4319D"/>
    <w:rsid w:val="00A445AA"/>
    <w:rsid w:val="00A44999"/>
    <w:rsid w:val="00A45AAF"/>
    <w:rsid w:val="00A51CB4"/>
    <w:rsid w:val="00A53398"/>
    <w:rsid w:val="00A553C6"/>
    <w:rsid w:val="00A574D9"/>
    <w:rsid w:val="00A57FAB"/>
    <w:rsid w:val="00A60EB7"/>
    <w:rsid w:val="00A622BC"/>
    <w:rsid w:val="00A63824"/>
    <w:rsid w:val="00A638AD"/>
    <w:rsid w:val="00A6395A"/>
    <w:rsid w:val="00A64742"/>
    <w:rsid w:val="00A64E88"/>
    <w:rsid w:val="00A655A2"/>
    <w:rsid w:val="00A6638E"/>
    <w:rsid w:val="00A7165F"/>
    <w:rsid w:val="00A7256B"/>
    <w:rsid w:val="00A72667"/>
    <w:rsid w:val="00A7422E"/>
    <w:rsid w:val="00A74C8C"/>
    <w:rsid w:val="00A76301"/>
    <w:rsid w:val="00A76E08"/>
    <w:rsid w:val="00A87E3A"/>
    <w:rsid w:val="00A934C6"/>
    <w:rsid w:val="00A939F1"/>
    <w:rsid w:val="00A93C94"/>
    <w:rsid w:val="00A9587A"/>
    <w:rsid w:val="00A962BA"/>
    <w:rsid w:val="00AA0457"/>
    <w:rsid w:val="00AA0AFD"/>
    <w:rsid w:val="00AA1236"/>
    <w:rsid w:val="00AA1551"/>
    <w:rsid w:val="00AA1AB4"/>
    <w:rsid w:val="00AA24FD"/>
    <w:rsid w:val="00AA3D89"/>
    <w:rsid w:val="00AA6097"/>
    <w:rsid w:val="00AA719D"/>
    <w:rsid w:val="00AB03CA"/>
    <w:rsid w:val="00AB0408"/>
    <w:rsid w:val="00AB0960"/>
    <w:rsid w:val="00AB16CD"/>
    <w:rsid w:val="00AB420A"/>
    <w:rsid w:val="00AB4735"/>
    <w:rsid w:val="00AB558A"/>
    <w:rsid w:val="00AB5AB5"/>
    <w:rsid w:val="00AB5B39"/>
    <w:rsid w:val="00AB6431"/>
    <w:rsid w:val="00AB64AE"/>
    <w:rsid w:val="00AB6D06"/>
    <w:rsid w:val="00AB755A"/>
    <w:rsid w:val="00AC0532"/>
    <w:rsid w:val="00AC0A41"/>
    <w:rsid w:val="00AC14FC"/>
    <w:rsid w:val="00AC1729"/>
    <w:rsid w:val="00AC2181"/>
    <w:rsid w:val="00AC3CC8"/>
    <w:rsid w:val="00AC59C0"/>
    <w:rsid w:val="00AC6D42"/>
    <w:rsid w:val="00AD3DDE"/>
    <w:rsid w:val="00AD5934"/>
    <w:rsid w:val="00AD74CD"/>
    <w:rsid w:val="00AE017F"/>
    <w:rsid w:val="00AE1120"/>
    <w:rsid w:val="00AE1EC1"/>
    <w:rsid w:val="00AE34C2"/>
    <w:rsid w:val="00AE3F45"/>
    <w:rsid w:val="00AE4E98"/>
    <w:rsid w:val="00AE6DA1"/>
    <w:rsid w:val="00AF2113"/>
    <w:rsid w:val="00AF34FC"/>
    <w:rsid w:val="00AF459F"/>
    <w:rsid w:val="00AF509B"/>
    <w:rsid w:val="00AF7BB0"/>
    <w:rsid w:val="00B0139E"/>
    <w:rsid w:val="00B0206D"/>
    <w:rsid w:val="00B036B5"/>
    <w:rsid w:val="00B0575A"/>
    <w:rsid w:val="00B05B8B"/>
    <w:rsid w:val="00B05EB3"/>
    <w:rsid w:val="00B068DA"/>
    <w:rsid w:val="00B06927"/>
    <w:rsid w:val="00B07D90"/>
    <w:rsid w:val="00B11979"/>
    <w:rsid w:val="00B11C3A"/>
    <w:rsid w:val="00B13258"/>
    <w:rsid w:val="00B1350E"/>
    <w:rsid w:val="00B140D4"/>
    <w:rsid w:val="00B15554"/>
    <w:rsid w:val="00B15F77"/>
    <w:rsid w:val="00B212C5"/>
    <w:rsid w:val="00B23678"/>
    <w:rsid w:val="00B2638D"/>
    <w:rsid w:val="00B30DAB"/>
    <w:rsid w:val="00B31F54"/>
    <w:rsid w:val="00B34027"/>
    <w:rsid w:val="00B34241"/>
    <w:rsid w:val="00B3454B"/>
    <w:rsid w:val="00B3530A"/>
    <w:rsid w:val="00B3567D"/>
    <w:rsid w:val="00B37BC1"/>
    <w:rsid w:val="00B40BA4"/>
    <w:rsid w:val="00B41B66"/>
    <w:rsid w:val="00B4320D"/>
    <w:rsid w:val="00B43D13"/>
    <w:rsid w:val="00B44AA1"/>
    <w:rsid w:val="00B4593B"/>
    <w:rsid w:val="00B5181E"/>
    <w:rsid w:val="00B522B4"/>
    <w:rsid w:val="00B5264C"/>
    <w:rsid w:val="00B532BF"/>
    <w:rsid w:val="00B53B3B"/>
    <w:rsid w:val="00B54E8E"/>
    <w:rsid w:val="00B558BF"/>
    <w:rsid w:val="00B5624F"/>
    <w:rsid w:val="00B56794"/>
    <w:rsid w:val="00B56CB2"/>
    <w:rsid w:val="00B577CF"/>
    <w:rsid w:val="00B626DE"/>
    <w:rsid w:val="00B62CE7"/>
    <w:rsid w:val="00B63DAA"/>
    <w:rsid w:val="00B63F66"/>
    <w:rsid w:val="00B65EA7"/>
    <w:rsid w:val="00B67262"/>
    <w:rsid w:val="00B7088A"/>
    <w:rsid w:val="00B70ED3"/>
    <w:rsid w:val="00B72E50"/>
    <w:rsid w:val="00B7470F"/>
    <w:rsid w:val="00B771F9"/>
    <w:rsid w:val="00B80D00"/>
    <w:rsid w:val="00B83B35"/>
    <w:rsid w:val="00B848C5"/>
    <w:rsid w:val="00B84D96"/>
    <w:rsid w:val="00B86117"/>
    <w:rsid w:val="00B86976"/>
    <w:rsid w:val="00B908D2"/>
    <w:rsid w:val="00B93565"/>
    <w:rsid w:val="00B93D7E"/>
    <w:rsid w:val="00B94199"/>
    <w:rsid w:val="00B977A1"/>
    <w:rsid w:val="00B97D8C"/>
    <w:rsid w:val="00BA0765"/>
    <w:rsid w:val="00BA276A"/>
    <w:rsid w:val="00BA29E0"/>
    <w:rsid w:val="00BA3930"/>
    <w:rsid w:val="00BA476E"/>
    <w:rsid w:val="00BA4F9D"/>
    <w:rsid w:val="00BA59B2"/>
    <w:rsid w:val="00BA7689"/>
    <w:rsid w:val="00BA7EA1"/>
    <w:rsid w:val="00BB4C5C"/>
    <w:rsid w:val="00BB50F6"/>
    <w:rsid w:val="00BC2EEF"/>
    <w:rsid w:val="00BC36FD"/>
    <w:rsid w:val="00BC71E7"/>
    <w:rsid w:val="00BD007B"/>
    <w:rsid w:val="00BD081D"/>
    <w:rsid w:val="00BD0F1B"/>
    <w:rsid w:val="00BD12C5"/>
    <w:rsid w:val="00BD16A4"/>
    <w:rsid w:val="00BD1A29"/>
    <w:rsid w:val="00BD1EDD"/>
    <w:rsid w:val="00BD44ED"/>
    <w:rsid w:val="00BD526C"/>
    <w:rsid w:val="00BD6626"/>
    <w:rsid w:val="00BE1162"/>
    <w:rsid w:val="00BE1EFA"/>
    <w:rsid w:val="00BE2E9D"/>
    <w:rsid w:val="00BE3019"/>
    <w:rsid w:val="00BE33AD"/>
    <w:rsid w:val="00BE37CB"/>
    <w:rsid w:val="00BE3817"/>
    <w:rsid w:val="00BE50DA"/>
    <w:rsid w:val="00BE6D40"/>
    <w:rsid w:val="00BE6EA7"/>
    <w:rsid w:val="00BE70DC"/>
    <w:rsid w:val="00BE7B08"/>
    <w:rsid w:val="00BF211F"/>
    <w:rsid w:val="00BF3E98"/>
    <w:rsid w:val="00BF42F1"/>
    <w:rsid w:val="00BF4996"/>
    <w:rsid w:val="00BF4EEA"/>
    <w:rsid w:val="00BF525F"/>
    <w:rsid w:val="00C03C2B"/>
    <w:rsid w:val="00C057C2"/>
    <w:rsid w:val="00C0793E"/>
    <w:rsid w:val="00C10279"/>
    <w:rsid w:val="00C10FA2"/>
    <w:rsid w:val="00C138F2"/>
    <w:rsid w:val="00C13F0F"/>
    <w:rsid w:val="00C140CF"/>
    <w:rsid w:val="00C140F3"/>
    <w:rsid w:val="00C15B3B"/>
    <w:rsid w:val="00C2053C"/>
    <w:rsid w:val="00C2226C"/>
    <w:rsid w:val="00C22673"/>
    <w:rsid w:val="00C24B77"/>
    <w:rsid w:val="00C24D86"/>
    <w:rsid w:val="00C27A98"/>
    <w:rsid w:val="00C31AD8"/>
    <w:rsid w:val="00C330CB"/>
    <w:rsid w:val="00C3319D"/>
    <w:rsid w:val="00C335E9"/>
    <w:rsid w:val="00C35BD3"/>
    <w:rsid w:val="00C36CF5"/>
    <w:rsid w:val="00C3742A"/>
    <w:rsid w:val="00C408F2"/>
    <w:rsid w:val="00C40901"/>
    <w:rsid w:val="00C416BB"/>
    <w:rsid w:val="00C42560"/>
    <w:rsid w:val="00C42CC4"/>
    <w:rsid w:val="00C440AF"/>
    <w:rsid w:val="00C46583"/>
    <w:rsid w:val="00C4762A"/>
    <w:rsid w:val="00C5287E"/>
    <w:rsid w:val="00C54910"/>
    <w:rsid w:val="00C63A55"/>
    <w:rsid w:val="00C657F0"/>
    <w:rsid w:val="00C65EFD"/>
    <w:rsid w:val="00C66536"/>
    <w:rsid w:val="00C67CBE"/>
    <w:rsid w:val="00C70C60"/>
    <w:rsid w:val="00C71B7B"/>
    <w:rsid w:val="00C731DB"/>
    <w:rsid w:val="00C8409B"/>
    <w:rsid w:val="00C86568"/>
    <w:rsid w:val="00C91BEC"/>
    <w:rsid w:val="00C91EC6"/>
    <w:rsid w:val="00C93288"/>
    <w:rsid w:val="00C94DA8"/>
    <w:rsid w:val="00C975A3"/>
    <w:rsid w:val="00CA1DBC"/>
    <w:rsid w:val="00CA1F65"/>
    <w:rsid w:val="00CA39D4"/>
    <w:rsid w:val="00CA42F5"/>
    <w:rsid w:val="00CA7B35"/>
    <w:rsid w:val="00CA7EC3"/>
    <w:rsid w:val="00CB0E89"/>
    <w:rsid w:val="00CB22D5"/>
    <w:rsid w:val="00CB5767"/>
    <w:rsid w:val="00CB645E"/>
    <w:rsid w:val="00CB7185"/>
    <w:rsid w:val="00CB73E6"/>
    <w:rsid w:val="00CC0109"/>
    <w:rsid w:val="00CC0640"/>
    <w:rsid w:val="00CC12A2"/>
    <w:rsid w:val="00CC2D86"/>
    <w:rsid w:val="00CC52BC"/>
    <w:rsid w:val="00CC6D7D"/>
    <w:rsid w:val="00CC7FE4"/>
    <w:rsid w:val="00CD0614"/>
    <w:rsid w:val="00CD190B"/>
    <w:rsid w:val="00CD304F"/>
    <w:rsid w:val="00CD3A30"/>
    <w:rsid w:val="00CD42A8"/>
    <w:rsid w:val="00CD5A69"/>
    <w:rsid w:val="00CD6087"/>
    <w:rsid w:val="00CD7809"/>
    <w:rsid w:val="00CD7EED"/>
    <w:rsid w:val="00CE0445"/>
    <w:rsid w:val="00CE1499"/>
    <w:rsid w:val="00CE14ED"/>
    <w:rsid w:val="00CE159F"/>
    <w:rsid w:val="00CE184C"/>
    <w:rsid w:val="00CE2E16"/>
    <w:rsid w:val="00CE4B2C"/>
    <w:rsid w:val="00CE72FF"/>
    <w:rsid w:val="00CE7DC5"/>
    <w:rsid w:val="00CF06B2"/>
    <w:rsid w:val="00CF1479"/>
    <w:rsid w:val="00CF31B2"/>
    <w:rsid w:val="00D0175D"/>
    <w:rsid w:val="00D05878"/>
    <w:rsid w:val="00D0598D"/>
    <w:rsid w:val="00D0632B"/>
    <w:rsid w:val="00D102E4"/>
    <w:rsid w:val="00D10CCD"/>
    <w:rsid w:val="00D10D0F"/>
    <w:rsid w:val="00D12CE7"/>
    <w:rsid w:val="00D20F79"/>
    <w:rsid w:val="00D21628"/>
    <w:rsid w:val="00D22950"/>
    <w:rsid w:val="00D22DC7"/>
    <w:rsid w:val="00D23F8B"/>
    <w:rsid w:val="00D24D55"/>
    <w:rsid w:val="00D252E9"/>
    <w:rsid w:val="00D26129"/>
    <w:rsid w:val="00D26706"/>
    <w:rsid w:val="00D26A96"/>
    <w:rsid w:val="00D311E9"/>
    <w:rsid w:val="00D3143E"/>
    <w:rsid w:val="00D31BFF"/>
    <w:rsid w:val="00D324A5"/>
    <w:rsid w:val="00D32B6F"/>
    <w:rsid w:val="00D32E48"/>
    <w:rsid w:val="00D333A1"/>
    <w:rsid w:val="00D36502"/>
    <w:rsid w:val="00D36B63"/>
    <w:rsid w:val="00D37BE8"/>
    <w:rsid w:val="00D402DC"/>
    <w:rsid w:val="00D40593"/>
    <w:rsid w:val="00D40CE5"/>
    <w:rsid w:val="00D42A7F"/>
    <w:rsid w:val="00D52B32"/>
    <w:rsid w:val="00D53C10"/>
    <w:rsid w:val="00D54DB9"/>
    <w:rsid w:val="00D55304"/>
    <w:rsid w:val="00D5701E"/>
    <w:rsid w:val="00D575BA"/>
    <w:rsid w:val="00D57E00"/>
    <w:rsid w:val="00D60FC5"/>
    <w:rsid w:val="00D61EB9"/>
    <w:rsid w:val="00D6357F"/>
    <w:rsid w:val="00D6406C"/>
    <w:rsid w:val="00D64DCC"/>
    <w:rsid w:val="00D650EC"/>
    <w:rsid w:val="00D6696C"/>
    <w:rsid w:val="00D66AA9"/>
    <w:rsid w:val="00D67606"/>
    <w:rsid w:val="00D67ED7"/>
    <w:rsid w:val="00D71D58"/>
    <w:rsid w:val="00D728FC"/>
    <w:rsid w:val="00D77B28"/>
    <w:rsid w:val="00D812B4"/>
    <w:rsid w:val="00D81B6B"/>
    <w:rsid w:val="00D82F68"/>
    <w:rsid w:val="00D83BFF"/>
    <w:rsid w:val="00D83CC6"/>
    <w:rsid w:val="00D83E6D"/>
    <w:rsid w:val="00D83FA1"/>
    <w:rsid w:val="00D84355"/>
    <w:rsid w:val="00D845B0"/>
    <w:rsid w:val="00D852A7"/>
    <w:rsid w:val="00D85775"/>
    <w:rsid w:val="00D86DB9"/>
    <w:rsid w:val="00D9024D"/>
    <w:rsid w:val="00D917C7"/>
    <w:rsid w:val="00D922F8"/>
    <w:rsid w:val="00D93855"/>
    <w:rsid w:val="00D93C2B"/>
    <w:rsid w:val="00D95605"/>
    <w:rsid w:val="00D97EE6"/>
    <w:rsid w:val="00DA0FAE"/>
    <w:rsid w:val="00DA2475"/>
    <w:rsid w:val="00DA5CBF"/>
    <w:rsid w:val="00DB1717"/>
    <w:rsid w:val="00DB2C57"/>
    <w:rsid w:val="00DB2FA1"/>
    <w:rsid w:val="00DB3CD3"/>
    <w:rsid w:val="00DB60D9"/>
    <w:rsid w:val="00DB664B"/>
    <w:rsid w:val="00DB7924"/>
    <w:rsid w:val="00DB7DD0"/>
    <w:rsid w:val="00DC02F4"/>
    <w:rsid w:val="00DC2698"/>
    <w:rsid w:val="00DC2866"/>
    <w:rsid w:val="00DC3BCD"/>
    <w:rsid w:val="00DC539F"/>
    <w:rsid w:val="00DC65B0"/>
    <w:rsid w:val="00DC699F"/>
    <w:rsid w:val="00DC741A"/>
    <w:rsid w:val="00DC7D04"/>
    <w:rsid w:val="00DD3461"/>
    <w:rsid w:val="00DD4051"/>
    <w:rsid w:val="00DD5CB8"/>
    <w:rsid w:val="00DD5EEA"/>
    <w:rsid w:val="00DD7D26"/>
    <w:rsid w:val="00DE1FA8"/>
    <w:rsid w:val="00DE6F8A"/>
    <w:rsid w:val="00DE7609"/>
    <w:rsid w:val="00DF0E79"/>
    <w:rsid w:val="00DF0F2E"/>
    <w:rsid w:val="00DF1EA7"/>
    <w:rsid w:val="00DF207C"/>
    <w:rsid w:val="00DF25C2"/>
    <w:rsid w:val="00DF2CC2"/>
    <w:rsid w:val="00DF2FC8"/>
    <w:rsid w:val="00DF3913"/>
    <w:rsid w:val="00E04B48"/>
    <w:rsid w:val="00E05013"/>
    <w:rsid w:val="00E050DF"/>
    <w:rsid w:val="00E06AA9"/>
    <w:rsid w:val="00E10E3A"/>
    <w:rsid w:val="00E10F43"/>
    <w:rsid w:val="00E10F7F"/>
    <w:rsid w:val="00E117A3"/>
    <w:rsid w:val="00E11D97"/>
    <w:rsid w:val="00E121E0"/>
    <w:rsid w:val="00E12FF4"/>
    <w:rsid w:val="00E130BD"/>
    <w:rsid w:val="00E15021"/>
    <w:rsid w:val="00E16923"/>
    <w:rsid w:val="00E217ED"/>
    <w:rsid w:val="00E24475"/>
    <w:rsid w:val="00E245DD"/>
    <w:rsid w:val="00E24676"/>
    <w:rsid w:val="00E24821"/>
    <w:rsid w:val="00E2558D"/>
    <w:rsid w:val="00E256E7"/>
    <w:rsid w:val="00E25B31"/>
    <w:rsid w:val="00E2616F"/>
    <w:rsid w:val="00E2787A"/>
    <w:rsid w:val="00E27F76"/>
    <w:rsid w:val="00E31D65"/>
    <w:rsid w:val="00E31FD5"/>
    <w:rsid w:val="00E3224E"/>
    <w:rsid w:val="00E32BDA"/>
    <w:rsid w:val="00E330A3"/>
    <w:rsid w:val="00E331C2"/>
    <w:rsid w:val="00E33297"/>
    <w:rsid w:val="00E33697"/>
    <w:rsid w:val="00E340C9"/>
    <w:rsid w:val="00E35945"/>
    <w:rsid w:val="00E36DBD"/>
    <w:rsid w:val="00E422F9"/>
    <w:rsid w:val="00E42CC1"/>
    <w:rsid w:val="00E42D2A"/>
    <w:rsid w:val="00E4396A"/>
    <w:rsid w:val="00E43B98"/>
    <w:rsid w:val="00E459E9"/>
    <w:rsid w:val="00E45C3B"/>
    <w:rsid w:val="00E46F1F"/>
    <w:rsid w:val="00E47172"/>
    <w:rsid w:val="00E47DC4"/>
    <w:rsid w:val="00E50696"/>
    <w:rsid w:val="00E50D4E"/>
    <w:rsid w:val="00E510EA"/>
    <w:rsid w:val="00E530BC"/>
    <w:rsid w:val="00E541A7"/>
    <w:rsid w:val="00E56D81"/>
    <w:rsid w:val="00E604E9"/>
    <w:rsid w:val="00E61641"/>
    <w:rsid w:val="00E63050"/>
    <w:rsid w:val="00E637E3"/>
    <w:rsid w:val="00E652F4"/>
    <w:rsid w:val="00E654BC"/>
    <w:rsid w:val="00E67A30"/>
    <w:rsid w:val="00E709E2"/>
    <w:rsid w:val="00E70CC9"/>
    <w:rsid w:val="00E740AC"/>
    <w:rsid w:val="00E74208"/>
    <w:rsid w:val="00E74E00"/>
    <w:rsid w:val="00E75A79"/>
    <w:rsid w:val="00E76CC7"/>
    <w:rsid w:val="00E77A1F"/>
    <w:rsid w:val="00E80986"/>
    <w:rsid w:val="00E82728"/>
    <w:rsid w:val="00E85519"/>
    <w:rsid w:val="00E91165"/>
    <w:rsid w:val="00E921BA"/>
    <w:rsid w:val="00E92643"/>
    <w:rsid w:val="00E93E13"/>
    <w:rsid w:val="00E93EC3"/>
    <w:rsid w:val="00E96B24"/>
    <w:rsid w:val="00E96F10"/>
    <w:rsid w:val="00E96FBB"/>
    <w:rsid w:val="00EA1F96"/>
    <w:rsid w:val="00EA2045"/>
    <w:rsid w:val="00EA2E79"/>
    <w:rsid w:val="00EA3951"/>
    <w:rsid w:val="00EA621F"/>
    <w:rsid w:val="00EA79FB"/>
    <w:rsid w:val="00EB0867"/>
    <w:rsid w:val="00EB2328"/>
    <w:rsid w:val="00EB2F97"/>
    <w:rsid w:val="00EB31AE"/>
    <w:rsid w:val="00EB686E"/>
    <w:rsid w:val="00EB6DE5"/>
    <w:rsid w:val="00EC4140"/>
    <w:rsid w:val="00EC6E66"/>
    <w:rsid w:val="00ED076A"/>
    <w:rsid w:val="00ED0BB9"/>
    <w:rsid w:val="00ED4908"/>
    <w:rsid w:val="00ED559E"/>
    <w:rsid w:val="00ED6FC5"/>
    <w:rsid w:val="00EE29A5"/>
    <w:rsid w:val="00EE3EEA"/>
    <w:rsid w:val="00EE515B"/>
    <w:rsid w:val="00EE6C0B"/>
    <w:rsid w:val="00EF0923"/>
    <w:rsid w:val="00EF1300"/>
    <w:rsid w:val="00EF1AD7"/>
    <w:rsid w:val="00EF28A4"/>
    <w:rsid w:val="00EF36F8"/>
    <w:rsid w:val="00EF4EE2"/>
    <w:rsid w:val="00EF5188"/>
    <w:rsid w:val="00EF5890"/>
    <w:rsid w:val="00EF7E19"/>
    <w:rsid w:val="00EF7E6C"/>
    <w:rsid w:val="00F01928"/>
    <w:rsid w:val="00F036F4"/>
    <w:rsid w:val="00F040FF"/>
    <w:rsid w:val="00F0410D"/>
    <w:rsid w:val="00F04693"/>
    <w:rsid w:val="00F06B08"/>
    <w:rsid w:val="00F11CD5"/>
    <w:rsid w:val="00F11D4D"/>
    <w:rsid w:val="00F13DDE"/>
    <w:rsid w:val="00F1461D"/>
    <w:rsid w:val="00F1475A"/>
    <w:rsid w:val="00F14ECF"/>
    <w:rsid w:val="00F17757"/>
    <w:rsid w:val="00F23838"/>
    <w:rsid w:val="00F2399E"/>
    <w:rsid w:val="00F25262"/>
    <w:rsid w:val="00F26B6F"/>
    <w:rsid w:val="00F26C58"/>
    <w:rsid w:val="00F273DE"/>
    <w:rsid w:val="00F3073A"/>
    <w:rsid w:val="00F316B1"/>
    <w:rsid w:val="00F330C7"/>
    <w:rsid w:val="00F33358"/>
    <w:rsid w:val="00F36240"/>
    <w:rsid w:val="00F370F1"/>
    <w:rsid w:val="00F4013F"/>
    <w:rsid w:val="00F4276C"/>
    <w:rsid w:val="00F43FE7"/>
    <w:rsid w:val="00F44F70"/>
    <w:rsid w:val="00F45052"/>
    <w:rsid w:val="00F45478"/>
    <w:rsid w:val="00F45532"/>
    <w:rsid w:val="00F46FD0"/>
    <w:rsid w:val="00F50604"/>
    <w:rsid w:val="00F51489"/>
    <w:rsid w:val="00F52409"/>
    <w:rsid w:val="00F540C2"/>
    <w:rsid w:val="00F541CE"/>
    <w:rsid w:val="00F5503F"/>
    <w:rsid w:val="00F55086"/>
    <w:rsid w:val="00F55D4A"/>
    <w:rsid w:val="00F5668F"/>
    <w:rsid w:val="00F56CBA"/>
    <w:rsid w:val="00F57B20"/>
    <w:rsid w:val="00F603C3"/>
    <w:rsid w:val="00F62571"/>
    <w:rsid w:val="00F64095"/>
    <w:rsid w:val="00F645D7"/>
    <w:rsid w:val="00F66344"/>
    <w:rsid w:val="00F67C51"/>
    <w:rsid w:val="00F71357"/>
    <w:rsid w:val="00F7415E"/>
    <w:rsid w:val="00F74DB4"/>
    <w:rsid w:val="00F75740"/>
    <w:rsid w:val="00F75ECD"/>
    <w:rsid w:val="00F762B9"/>
    <w:rsid w:val="00F779B9"/>
    <w:rsid w:val="00F80DC3"/>
    <w:rsid w:val="00F8682E"/>
    <w:rsid w:val="00F90A66"/>
    <w:rsid w:val="00F914CE"/>
    <w:rsid w:val="00F93F45"/>
    <w:rsid w:val="00F95B1A"/>
    <w:rsid w:val="00FA2318"/>
    <w:rsid w:val="00FA317F"/>
    <w:rsid w:val="00FA507B"/>
    <w:rsid w:val="00FA509D"/>
    <w:rsid w:val="00FB05B0"/>
    <w:rsid w:val="00FB1999"/>
    <w:rsid w:val="00FB1A2D"/>
    <w:rsid w:val="00FB4237"/>
    <w:rsid w:val="00FB430C"/>
    <w:rsid w:val="00FB5778"/>
    <w:rsid w:val="00FB673C"/>
    <w:rsid w:val="00FB7782"/>
    <w:rsid w:val="00FC0BDB"/>
    <w:rsid w:val="00FC20E5"/>
    <w:rsid w:val="00FC5051"/>
    <w:rsid w:val="00FC5E9A"/>
    <w:rsid w:val="00FC6B9C"/>
    <w:rsid w:val="00FC6E80"/>
    <w:rsid w:val="00FD08D6"/>
    <w:rsid w:val="00FD17AC"/>
    <w:rsid w:val="00FD2DA8"/>
    <w:rsid w:val="00FD4673"/>
    <w:rsid w:val="00FD561D"/>
    <w:rsid w:val="00FD660C"/>
    <w:rsid w:val="00FD7614"/>
    <w:rsid w:val="00FD7AEA"/>
    <w:rsid w:val="00FD7E48"/>
    <w:rsid w:val="00FE0A08"/>
    <w:rsid w:val="00FE3E78"/>
    <w:rsid w:val="00FE4581"/>
    <w:rsid w:val="00FE71B0"/>
    <w:rsid w:val="00FF0CDB"/>
    <w:rsid w:val="00FF111C"/>
    <w:rsid w:val="00FF1561"/>
    <w:rsid w:val="00FF4B80"/>
    <w:rsid w:val="00FF59B5"/>
    <w:rsid w:val="00FF6764"/>
    <w:rsid w:val="00FF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9D565E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771824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7718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0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9D565E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771824"/>
    <w:pPr>
      <w:spacing w:before="100" w:beforeAutospacing="1" w:after="100" w:afterAutospacing="1"/>
    </w:pPr>
  </w:style>
  <w:style w:type="paragraph" w:customStyle="1" w:styleId="consnormal0">
    <w:name w:val="consnormal"/>
    <w:basedOn w:val="a"/>
    <w:rsid w:val="007718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ase.garant.ru/2825152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1947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13019</CharactersWithSpaces>
  <SharedDoc>false</SharedDoc>
  <HLinks>
    <vt:vector size="6" baseType="variant">
      <vt:variant>
        <vt:i4>3997742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http://base.garant.ru/28251528/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Леончик Александр Владимирович</cp:lastModifiedBy>
  <cp:revision>6</cp:revision>
  <cp:lastPrinted>2024-09-25T08:15:00Z</cp:lastPrinted>
  <dcterms:created xsi:type="dcterms:W3CDTF">2024-09-26T06:08:00Z</dcterms:created>
  <dcterms:modified xsi:type="dcterms:W3CDTF">2024-10-09T05:44:00Z</dcterms:modified>
</cp:coreProperties>
</file>