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BA3" w:rsidRDefault="005C1C5C" w:rsidP="005C1C5C">
      <w:pPr>
        <w:spacing w:after="0" w:line="240" w:lineRule="auto"/>
        <w:ind w:firstLine="709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Слайд 1</w:t>
      </w:r>
    </w:p>
    <w:p w:rsidR="005C1C5C" w:rsidRDefault="003A5598" w:rsidP="003946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5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91CA0B" wp14:editId="2100C2F8">
            <wp:extent cx="5172074" cy="290929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796" cy="29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B1" w:rsidRPr="00647160" w:rsidRDefault="00D704B1" w:rsidP="003946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C5C" w:rsidRDefault="00E75BA3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 xml:space="preserve">Подготовка к самому массовому зимнему спортивному событию, объединяющего любителей лыжного спорта по всей стране, выходит на финишную прямую. </w:t>
      </w:r>
    </w:p>
    <w:p w:rsidR="005C1C5C" w:rsidRDefault="005C1C5C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5C1C5C" w:rsidRDefault="005C1C5C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5C1C5C">
        <w:rPr>
          <w:rStyle w:val="aa"/>
          <w:color w:val="000000"/>
          <w:sz w:val="28"/>
          <w:szCs w:val="28"/>
        </w:rPr>
        <w:t>Слайд 2</w:t>
      </w:r>
    </w:p>
    <w:p w:rsidR="005C1C5C" w:rsidRDefault="005C1C5C" w:rsidP="003A5598">
      <w:pPr>
        <w:pStyle w:val="ab"/>
        <w:shd w:val="clear" w:color="auto" w:fill="FFFFFF"/>
        <w:spacing w:before="0" w:beforeAutospacing="0" w:after="0" w:afterAutospacing="0"/>
        <w:ind w:firstLine="708"/>
        <w:jc w:val="center"/>
        <w:rPr>
          <w:rStyle w:val="aa"/>
          <w:color w:val="000000"/>
          <w:sz w:val="28"/>
          <w:szCs w:val="28"/>
        </w:rPr>
      </w:pPr>
      <w:r w:rsidRPr="005C1C5C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98E7B2C" wp14:editId="1A182E2A">
            <wp:extent cx="5469466" cy="307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9597" cy="308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CF3" w:rsidRPr="00647160" w:rsidRDefault="00E75BA3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proofErr w:type="spellStart"/>
      <w:r w:rsidRPr="00647160">
        <w:rPr>
          <w:rStyle w:val="aa"/>
          <w:b w:val="0"/>
          <w:color w:val="000000"/>
          <w:sz w:val="28"/>
          <w:szCs w:val="28"/>
        </w:rPr>
        <w:t>Минспортом</w:t>
      </w:r>
      <w:proofErr w:type="spellEnd"/>
      <w:r w:rsidRPr="00647160">
        <w:rPr>
          <w:rStyle w:val="aa"/>
          <w:b w:val="0"/>
          <w:color w:val="000000"/>
          <w:sz w:val="28"/>
          <w:szCs w:val="28"/>
        </w:rPr>
        <w:t xml:space="preserve"> России определена единая дата проведения в регионах Всероссийской массовой лыжной гонки «Лыжня России» - это 8 февраля (суббота). К сожалению, погода в этом году не благосклонна к поклонникам </w:t>
      </w:r>
      <w:r w:rsidR="00922CF3" w:rsidRPr="00647160">
        <w:rPr>
          <w:rStyle w:val="aa"/>
          <w:b w:val="0"/>
          <w:color w:val="000000"/>
          <w:sz w:val="28"/>
          <w:szCs w:val="28"/>
        </w:rPr>
        <w:t xml:space="preserve">зимних видов спорта. Из-за аномально теплой погоды страты в ряде регионов уже официально отменены и перенесены на более поздние сроки. Конечно, синоптики ещё обещают небольшое похолодание, поэтому </w:t>
      </w:r>
      <w:r w:rsidR="00B20937" w:rsidRPr="00647160">
        <w:rPr>
          <w:rStyle w:val="aa"/>
          <w:b w:val="0"/>
          <w:color w:val="000000"/>
          <w:sz w:val="28"/>
          <w:szCs w:val="28"/>
        </w:rPr>
        <w:t>надеемся, что нам удастся провести эти традиционные старты по всей республике.</w:t>
      </w:r>
      <w:r w:rsidR="00D7298A" w:rsidRPr="00647160">
        <w:rPr>
          <w:rStyle w:val="aa"/>
          <w:b w:val="0"/>
          <w:color w:val="000000"/>
          <w:sz w:val="28"/>
          <w:szCs w:val="28"/>
        </w:rPr>
        <w:t xml:space="preserve"> </w:t>
      </w:r>
    </w:p>
    <w:p w:rsidR="005C1C5C" w:rsidRDefault="005C1C5C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5C1C5C" w:rsidRDefault="005C1C5C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101E6A" w:rsidRDefault="00101E6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3A5598" w:rsidRDefault="003A5598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</w:p>
    <w:p w:rsidR="005C1C5C" w:rsidRDefault="005C1C5C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5C1C5C">
        <w:rPr>
          <w:rStyle w:val="aa"/>
          <w:color w:val="000000"/>
          <w:sz w:val="28"/>
          <w:szCs w:val="28"/>
        </w:rPr>
        <w:lastRenderedPageBreak/>
        <w:t>Слайд 3</w:t>
      </w:r>
    </w:p>
    <w:p w:rsidR="005C1C5C" w:rsidRDefault="005C1C5C" w:rsidP="00965D30">
      <w:pPr>
        <w:pStyle w:val="ab"/>
        <w:shd w:val="clear" w:color="auto" w:fill="FFFFFF"/>
        <w:spacing w:before="0" w:beforeAutospacing="0" w:after="0" w:afterAutospacing="0"/>
        <w:ind w:firstLine="142"/>
        <w:jc w:val="center"/>
        <w:rPr>
          <w:rStyle w:val="aa"/>
          <w:b w:val="0"/>
          <w:color w:val="000000"/>
          <w:sz w:val="28"/>
          <w:szCs w:val="28"/>
        </w:rPr>
      </w:pPr>
      <w:r w:rsidRPr="005C1C5C">
        <w:rPr>
          <w:bCs/>
          <w:noProof/>
          <w:color w:val="000000"/>
          <w:sz w:val="28"/>
          <w:szCs w:val="28"/>
        </w:rPr>
        <w:drawing>
          <wp:inline distT="0" distB="0" distL="0" distR="0" wp14:anchorId="37EB6144" wp14:editId="5BFF467E">
            <wp:extent cx="5350934" cy="30099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3128" cy="302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F9" w:rsidRDefault="00922CF3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 xml:space="preserve">Я напомню, что «Лыжня России» в Чувашской Республике уже на протяжении многих лет проводится во всех муниципальных округах. В настоящее время определены места проведения массовых лыжных забегов, </w:t>
      </w:r>
      <w:r w:rsidR="00647160">
        <w:rPr>
          <w:rStyle w:val="aa"/>
          <w:b w:val="0"/>
          <w:color w:val="000000"/>
          <w:sz w:val="28"/>
          <w:szCs w:val="28"/>
        </w:rPr>
        <w:t xml:space="preserve">продолжается </w:t>
      </w:r>
      <w:r w:rsidR="00042B57" w:rsidRPr="00647160">
        <w:rPr>
          <w:rStyle w:val="aa"/>
          <w:b w:val="0"/>
          <w:color w:val="000000"/>
          <w:sz w:val="28"/>
          <w:szCs w:val="28"/>
        </w:rPr>
        <w:t xml:space="preserve">работа по </w:t>
      </w:r>
      <w:r w:rsidRPr="00647160">
        <w:rPr>
          <w:rStyle w:val="aa"/>
          <w:b w:val="0"/>
          <w:color w:val="000000"/>
          <w:sz w:val="28"/>
          <w:szCs w:val="28"/>
        </w:rPr>
        <w:t>подготовк</w:t>
      </w:r>
      <w:r w:rsidR="00042B57" w:rsidRPr="00647160">
        <w:rPr>
          <w:rStyle w:val="aa"/>
          <w:b w:val="0"/>
          <w:color w:val="000000"/>
          <w:sz w:val="28"/>
          <w:szCs w:val="28"/>
        </w:rPr>
        <w:t>е</w:t>
      </w:r>
      <w:r w:rsidRPr="00647160">
        <w:rPr>
          <w:rStyle w:val="aa"/>
          <w:b w:val="0"/>
          <w:color w:val="000000"/>
          <w:sz w:val="28"/>
          <w:szCs w:val="28"/>
        </w:rPr>
        <w:t xml:space="preserve"> трасс. Но, </w:t>
      </w:r>
      <w:r w:rsidR="00042B57" w:rsidRPr="00647160">
        <w:rPr>
          <w:rStyle w:val="aa"/>
          <w:b w:val="0"/>
          <w:color w:val="000000"/>
          <w:sz w:val="28"/>
          <w:szCs w:val="28"/>
        </w:rPr>
        <w:t xml:space="preserve">к сожалению, </w:t>
      </w:r>
      <w:r w:rsidRPr="00647160">
        <w:rPr>
          <w:rStyle w:val="aa"/>
          <w:b w:val="0"/>
          <w:color w:val="000000"/>
          <w:sz w:val="28"/>
          <w:szCs w:val="28"/>
        </w:rPr>
        <w:t xml:space="preserve">активное таяние снега на протяжении всей прошлой недели, во многих местах ухудшило состояние лыжни. Поэтому, очень важно </w:t>
      </w:r>
      <w:r w:rsidR="004318F9" w:rsidRPr="00647160">
        <w:rPr>
          <w:rStyle w:val="aa"/>
          <w:b w:val="0"/>
          <w:color w:val="000000"/>
          <w:sz w:val="28"/>
          <w:szCs w:val="28"/>
        </w:rPr>
        <w:t xml:space="preserve">местным оргкомитетам </w:t>
      </w:r>
      <w:r w:rsidRPr="00647160">
        <w:rPr>
          <w:rStyle w:val="aa"/>
          <w:b w:val="0"/>
          <w:color w:val="000000"/>
          <w:sz w:val="28"/>
          <w:szCs w:val="28"/>
        </w:rPr>
        <w:t xml:space="preserve">ещё раз </w:t>
      </w:r>
      <w:r w:rsidR="004318F9" w:rsidRPr="00647160">
        <w:rPr>
          <w:rStyle w:val="aa"/>
          <w:b w:val="0"/>
          <w:color w:val="000000"/>
          <w:sz w:val="28"/>
          <w:szCs w:val="28"/>
        </w:rPr>
        <w:t xml:space="preserve">с выездом на </w:t>
      </w:r>
      <w:r w:rsidRPr="00647160">
        <w:rPr>
          <w:rStyle w:val="aa"/>
          <w:b w:val="0"/>
          <w:color w:val="000000"/>
          <w:sz w:val="28"/>
          <w:szCs w:val="28"/>
        </w:rPr>
        <w:t>места</w:t>
      </w:r>
      <w:r w:rsidR="004318F9" w:rsidRPr="00647160">
        <w:rPr>
          <w:rStyle w:val="aa"/>
          <w:b w:val="0"/>
          <w:color w:val="000000"/>
          <w:sz w:val="28"/>
          <w:szCs w:val="28"/>
        </w:rPr>
        <w:t xml:space="preserve"> проведения </w:t>
      </w:r>
      <w:r w:rsidR="00647160">
        <w:rPr>
          <w:rStyle w:val="aa"/>
          <w:b w:val="0"/>
          <w:color w:val="000000"/>
          <w:sz w:val="28"/>
          <w:szCs w:val="28"/>
        </w:rPr>
        <w:t xml:space="preserve">и </w:t>
      </w:r>
      <w:r w:rsidR="004318F9" w:rsidRPr="00647160">
        <w:rPr>
          <w:rStyle w:val="aa"/>
          <w:b w:val="0"/>
          <w:color w:val="000000"/>
          <w:sz w:val="28"/>
          <w:szCs w:val="28"/>
        </w:rPr>
        <w:t>с привлечением всех задействованных служб оценить возможность организации массовых лыжных стартов</w:t>
      </w:r>
      <w:r w:rsidR="00B20937" w:rsidRPr="00647160">
        <w:rPr>
          <w:rStyle w:val="aa"/>
          <w:b w:val="0"/>
          <w:color w:val="000000"/>
          <w:sz w:val="28"/>
          <w:szCs w:val="28"/>
        </w:rPr>
        <w:t>. В</w:t>
      </w:r>
      <w:r w:rsidR="004318F9" w:rsidRPr="00647160">
        <w:rPr>
          <w:rStyle w:val="aa"/>
          <w:b w:val="0"/>
          <w:color w:val="000000"/>
          <w:sz w:val="28"/>
          <w:szCs w:val="28"/>
        </w:rPr>
        <w:t>озможно</w:t>
      </w:r>
      <w:r w:rsidR="00647160">
        <w:rPr>
          <w:rStyle w:val="aa"/>
          <w:b w:val="0"/>
          <w:color w:val="000000"/>
          <w:sz w:val="28"/>
          <w:szCs w:val="28"/>
        </w:rPr>
        <w:t>,</w:t>
      </w:r>
      <w:r w:rsidR="00B20937" w:rsidRPr="00647160">
        <w:rPr>
          <w:rStyle w:val="aa"/>
          <w:b w:val="0"/>
          <w:color w:val="000000"/>
          <w:sz w:val="28"/>
          <w:szCs w:val="28"/>
        </w:rPr>
        <w:t xml:space="preserve"> нужно</w:t>
      </w:r>
      <w:r w:rsidR="004318F9" w:rsidRPr="00647160">
        <w:rPr>
          <w:rStyle w:val="aa"/>
          <w:b w:val="0"/>
          <w:color w:val="000000"/>
          <w:sz w:val="28"/>
          <w:szCs w:val="28"/>
        </w:rPr>
        <w:t xml:space="preserve"> </w:t>
      </w:r>
      <w:r w:rsidR="00647160">
        <w:rPr>
          <w:rStyle w:val="aa"/>
          <w:b w:val="0"/>
          <w:color w:val="000000"/>
          <w:sz w:val="28"/>
          <w:szCs w:val="28"/>
        </w:rPr>
        <w:t xml:space="preserve">будет </w:t>
      </w:r>
      <w:r w:rsidR="004318F9" w:rsidRPr="00647160">
        <w:rPr>
          <w:rStyle w:val="aa"/>
          <w:b w:val="0"/>
          <w:color w:val="000000"/>
          <w:sz w:val="28"/>
          <w:szCs w:val="28"/>
        </w:rPr>
        <w:t xml:space="preserve">скорректировать программу и дистанции. Прошу глав муниципальных округов </w:t>
      </w:r>
      <w:r w:rsidR="00D7298A" w:rsidRPr="00647160">
        <w:rPr>
          <w:rStyle w:val="aa"/>
          <w:b w:val="0"/>
          <w:color w:val="000000"/>
          <w:sz w:val="28"/>
          <w:szCs w:val="28"/>
        </w:rPr>
        <w:t xml:space="preserve">взять под личный контроль подготовку муниципальных стартов «Лыжни России». Необходимо </w:t>
      </w:r>
      <w:r w:rsidR="004318F9" w:rsidRPr="00647160">
        <w:rPr>
          <w:rStyle w:val="aa"/>
          <w:b w:val="0"/>
          <w:color w:val="000000"/>
          <w:sz w:val="28"/>
          <w:szCs w:val="28"/>
        </w:rPr>
        <w:t xml:space="preserve">провести выездные совещания и заблаговременно принять решения и оповестить население. Ведь, люди очень ждут это мероприятие, и мы все вместе должны провести его на высоком организационном уровне. </w:t>
      </w:r>
    </w:p>
    <w:p w:rsidR="003A5598" w:rsidRDefault="003A5598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3A5598" w:rsidRDefault="003A5598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3A5598">
        <w:rPr>
          <w:rStyle w:val="aa"/>
          <w:color w:val="000000"/>
          <w:sz w:val="28"/>
          <w:szCs w:val="28"/>
        </w:rPr>
        <w:t>Слайд 4</w:t>
      </w:r>
    </w:p>
    <w:p w:rsidR="003A5598" w:rsidRPr="003A5598" w:rsidRDefault="00965D30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965D3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485E129" wp14:editId="3F1BBAFC">
            <wp:extent cx="5249333" cy="29527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067" cy="29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F9" w:rsidRPr="00647160" w:rsidRDefault="004318F9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lastRenderedPageBreak/>
        <w:t xml:space="preserve">Что касается центрального старта, состоится он 8 февраля на базе республиканской Спортивной школы олимпийского резерва №2, известной как Центр зимних видов спорта – на новой </w:t>
      </w:r>
      <w:proofErr w:type="spellStart"/>
      <w:r w:rsidRPr="00647160">
        <w:rPr>
          <w:rStyle w:val="aa"/>
          <w:b w:val="0"/>
          <w:color w:val="000000"/>
          <w:sz w:val="28"/>
          <w:szCs w:val="28"/>
        </w:rPr>
        <w:t>биатлонно</w:t>
      </w:r>
      <w:proofErr w:type="spellEnd"/>
      <w:r w:rsidRPr="00647160">
        <w:rPr>
          <w:rStyle w:val="aa"/>
          <w:b w:val="0"/>
          <w:color w:val="000000"/>
          <w:sz w:val="28"/>
          <w:szCs w:val="28"/>
        </w:rPr>
        <w:t xml:space="preserve"> - лыжной трассе. </w:t>
      </w:r>
      <w:r w:rsidR="00D7298A" w:rsidRPr="00647160">
        <w:rPr>
          <w:rStyle w:val="aa"/>
          <w:b w:val="0"/>
          <w:color w:val="000000"/>
          <w:sz w:val="28"/>
          <w:szCs w:val="28"/>
        </w:rPr>
        <w:t xml:space="preserve">Буквально в </w:t>
      </w:r>
      <w:r w:rsidR="003C496B">
        <w:rPr>
          <w:rStyle w:val="aa"/>
          <w:b w:val="0"/>
          <w:color w:val="000000"/>
          <w:sz w:val="28"/>
          <w:szCs w:val="28"/>
        </w:rPr>
        <w:t>декабре мы завершили строитель</w:t>
      </w:r>
      <w:r w:rsidR="00B55348">
        <w:rPr>
          <w:rStyle w:val="aa"/>
          <w:b w:val="0"/>
          <w:color w:val="000000"/>
          <w:sz w:val="28"/>
          <w:szCs w:val="28"/>
        </w:rPr>
        <w:t>ные работы</w:t>
      </w:r>
      <w:r w:rsidR="003C496B">
        <w:rPr>
          <w:rStyle w:val="aa"/>
          <w:b w:val="0"/>
          <w:color w:val="000000"/>
          <w:sz w:val="28"/>
          <w:szCs w:val="28"/>
        </w:rPr>
        <w:t xml:space="preserve">, а в январе текущего года </w:t>
      </w:r>
      <w:r w:rsidR="00D7298A" w:rsidRPr="00647160">
        <w:rPr>
          <w:rStyle w:val="aa"/>
          <w:b w:val="0"/>
          <w:color w:val="000000"/>
          <w:sz w:val="28"/>
          <w:szCs w:val="28"/>
        </w:rPr>
        <w:t>получили официальное подтверждение Минспорта России о включении данного спортивного сооружения во всероссийский реестр объектов спорта</w:t>
      </w:r>
      <w:r w:rsidR="00B20937" w:rsidRPr="00647160">
        <w:rPr>
          <w:rStyle w:val="aa"/>
          <w:b w:val="0"/>
          <w:color w:val="000000"/>
          <w:sz w:val="28"/>
          <w:szCs w:val="28"/>
        </w:rPr>
        <w:t xml:space="preserve">. </w:t>
      </w:r>
    </w:p>
    <w:p w:rsidR="004318F9" w:rsidRDefault="00042B57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>Создана межведомственная рабочая группа по подготовке центрального старта. С участ</w:t>
      </w:r>
      <w:r w:rsidR="00BC559C" w:rsidRPr="00647160">
        <w:rPr>
          <w:rStyle w:val="aa"/>
          <w:b w:val="0"/>
          <w:color w:val="000000"/>
          <w:sz w:val="28"/>
          <w:szCs w:val="28"/>
        </w:rPr>
        <w:t>и</w:t>
      </w:r>
      <w:r w:rsidRPr="00647160">
        <w:rPr>
          <w:rStyle w:val="aa"/>
          <w:b w:val="0"/>
          <w:color w:val="000000"/>
          <w:sz w:val="28"/>
          <w:szCs w:val="28"/>
        </w:rPr>
        <w:t>ем предст</w:t>
      </w:r>
      <w:r w:rsidR="00BC559C" w:rsidRPr="00647160">
        <w:rPr>
          <w:rStyle w:val="aa"/>
          <w:b w:val="0"/>
          <w:color w:val="000000"/>
          <w:sz w:val="28"/>
          <w:szCs w:val="28"/>
        </w:rPr>
        <w:t>а</w:t>
      </w:r>
      <w:r w:rsidRPr="00647160">
        <w:rPr>
          <w:rStyle w:val="aa"/>
          <w:b w:val="0"/>
          <w:color w:val="000000"/>
          <w:sz w:val="28"/>
          <w:szCs w:val="28"/>
        </w:rPr>
        <w:t>вителей Минспорта, Администрации города Чебоксары, управлений МВД, ГИБДД, МЧС России по Чувашской Республике проведены рабочие совещания, в том числе с выездом на место проведения массового спортивного мероприятия. Все организационные вопросы по обеспечению безопасности, медицинскому сопровождению, транспортной логистике решены. В настоящее время проблемных вопросов не</w:t>
      </w:r>
      <w:r w:rsidR="00B20937" w:rsidRPr="00647160">
        <w:rPr>
          <w:rStyle w:val="aa"/>
          <w:b w:val="0"/>
          <w:color w:val="000000"/>
          <w:sz w:val="28"/>
          <w:szCs w:val="28"/>
        </w:rPr>
        <w:t xml:space="preserve"> имеется</w:t>
      </w:r>
      <w:r w:rsidRPr="00647160">
        <w:rPr>
          <w:rStyle w:val="aa"/>
          <w:b w:val="0"/>
          <w:color w:val="000000"/>
          <w:sz w:val="28"/>
          <w:szCs w:val="28"/>
        </w:rPr>
        <w:t xml:space="preserve">. </w:t>
      </w: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9D76AA">
        <w:rPr>
          <w:rStyle w:val="aa"/>
          <w:color w:val="000000"/>
          <w:sz w:val="28"/>
          <w:szCs w:val="28"/>
        </w:rPr>
        <w:t>Слайд 5</w:t>
      </w:r>
    </w:p>
    <w:p w:rsidR="009D76AA" w:rsidRDefault="009D76AA" w:rsidP="009D76AA">
      <w:pPr>
        <w:pStyle w:val="ab"/>
        <w:shd w:val="clear" w:color="auto" w:fill="FFFFFF"/>
        <w:spacing w:before="0" w:beforeAutospacing="0" w:after="0" w:afterAutospacing="0"/>
        <w:ind w:firstLine="708"/>
        <w:jc w:val="center"/>
        <w:rPr>
          <w:rStyle w:val="aa"/>
          <w:color w:val="000000"/>
          <w:sz w:val="28"/>
          <w:szCs w:val="28"/>
        </w:rPr>
      </w:pPr>
      <w:r w:rsidRPr="009D76AA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FEAD706" wp14:editId="2F47DCBE">
            <wp:extent cx="5981700" cy="336470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33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A" w:rsidRP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</w:p>
    <w:p w:rsidR="002E6661" w:rsidRPr="00647160" w:rsidRDefault="002E6661" w:rsidP="002E6661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 xml:space="preserve">Заявки на участие в центральном старте Всероссийской массовой лыжной гонки «Лыжня России» уже второй год мы принимаем через Единый портал государственных и муниципальных услуг. Регистрация продлится до 6 февраля. Это очень удобно, так как участникам не надо будет приносить с собой на старт никаких документов, а подтверждение о регистрации  можно всегда показать через мобильное устройство. </w:t>
      </w:r>
    </w:p>
    <w:p w:rsidR="002E6661" w:rsidRPr="00647160" w:rsidRDefault="002E6661" w:rsidP="002E6661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>В день проведения мероприятия мандатн</w:t>
      </w:r>
      <w:r w:rsidR="00647160" w:rsidRPr="00647160">
        <w:rPr>
          <w:rStyle w:val="aa"/>
          <w:b w:val="0"/>
          <w:color w:val="000000"/>
          <w:sz w:val="28"/>
          <w:szCs w:val="28"/>
        </w:rPr>
        <w:t>а</w:t>
      </w:r>
      <w:r w:rsidRPr="00647160">
        <w:rPr>
          <w:rStyle w:val="aa"/>
          <w:b w:val="0"/>
          <w:color w:val="000000"/>
          <w:sz w:val="28"/>
          <w:szCs w:val="28"/>
        </w:rPr>
        <w:t xml:space="preserve">я комиссия по допуску участников будет работать с 9.30 до 11.00 часов.  </w:t>
      </w:r>
    </w:p>
    <w:p w:rsidR="002E6661" w:rsidRDefault="00042B57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>Всего мы ожидаем участие в центральном старт</w:t>
      </w:r>
      <w:r w:rsidR="00BC559C" w:rsidRPr="00647160">
        <w:rPr>
          <w:rStyle w:val="aa"/>
          <w:b w:val="0"/>
          <w:color w:val="000000"/>
          <w:sz w:val="28"/>
          <w:szCs w:val="28"/>
        </w:rPr>
        <w:t xml:space="preserve">е порядка двух тысяч человек. </w:t>
      </w:r>
      <w:r w:rsidRPr="00647160">
        <w:rPr>
          <w:rStyle w:val="aa"/>
          <w:b w:val="0"/>
          <w:color w:val="000000"/>
          <w:sz w:val="28"/>
          <w:szCs w:val="28"/>
        </w:rPr>
        <w:t xml:space="preserve"> </w:t>
      </w:r>
      <w:r w:rsidR="00BC559C" w:rsidRPr="00647160">
        <w:rPr>
          <w:rStyle w:val="aa"/>
          <w:b w:val="0"/>
          <w:color w:val="000000"/>
          <w:sz w:val="28"/>
          <w:szCs w:val="28"/>
        </w:rPr>
        <w:t xml:space="preserve">Предусмотрены несколько забегов  - от шести ста метров для самых юных участников до двух километров для школьников, студентов и любителей лыжного спорта. </w:t>
      </w: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9D76AA">
        <w:rPr>
          <w:rStyle w:val="aa"/>
          <w:color w:val="000000"/>
          <w:sz w:val="28"/>
          <w:szCs w:val="28"/>
        </w:rPr>
        <w:lastRenderedPageBreak/>
        <w:t>Слайд 6</w:t>
      </w:r>
    </w:p>
    <w:p w:rsidR="009D76AA" w:rsidRDefault="009D76AA" w:rsidP="009D76AA">
      <w:pPr>
        <w:pStyle w:val="ab"/>
        <w:shd w:val="clear" w:color="auto" w:fill="FFFFFF"/>
        <w:spacing w:before="0" w:beforeAutospacing="0" w:after="0" w:afterAutospacing="0"/>
        <w:ind w:firstLine="708"/>
        <w:jc w:val="center"/>
        <w:rPr>
          <w:rStyle w:val="aa"/>
          <w:color w:val="000000"/>
          <w:sz w:val="28"/>
          <w:szCs w:val="28"/>
        </w:rPr>
      </w:pPr>
      <w:r w:rsidRPr="009D76AA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54155A7" wp14:editId="067FB2AD">
            <wp:extent cx="5774264" cy="3248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070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C2" w:rsidRDefault="00EF15C2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EF15C2">
        <w:rPr>
          <w:rStyle w:val="aa"/>
          <w:b w:val="0"/>
          <w:color w:val="000000"/>
          <w:sz w:val="28"/>
          <w:szCs w:val="28"/>
        </w:rPr>
        <w:t xml:space="preserve">Специально для участников и гостей мероприятия будут запущены бесплатные </w:t>
      </w:r>
      <w:r w:rsidR="00B55348">
        <w:rPr>
          <w:rStyle w:val="aa"/>
          <w:b w:val="0"/>
          <w:color w:val="000000"/>
          <w:sz w:val="28"/>
          <w:szCs w:val="28"/>
        </w:rPr>
        <w:t>автобусы</w:t>
      </w:r>
      <w:r w:rsidRPr="00EF15C2">
        <w:rPr>
          <w:rStyle w:val="aa"/>
          <w:b w:val="0"/>
          <w:color w:val="000000"/>
          <w:sz w:val="28"/>
          <w:szCs w:val="28"/>
        </w:rPr>
        <w:t xml:space="preserve">. Трансфер будет организован от автомобильной стоянки </w:t>
      </w:r>
      <w:r>
        <w:rPr>
          <w:rStyle w:val="aa"/>
          <w:b w:val="0"/>
          <w:color w:val="000000"/>
          <w:sz w:val="28"/>
          <w:szCs w:val="28"/>
        </w:rPr>
        <w:t xml:space="preserve">Ледового дворца «Чебоксары Арена» </w:t>
      </w:r>
      <w:r w:rsidRPr="00EF15C2">
        <w:rPr>
          <w:rStyle w:val="aa"/>
          <w:b w:val="0"/>
          <w:color w:val="000000"/>
          <w:sz w:val="28"/>
          <w:szCs w:val="28"/>
        </w:rPr>
        <w:t>до места проведения «Лыжни России»</w:t>
      </w:r>
      <w:r>
        <w:rPr>
          <w:rStyle w:val="aa"/>
          <w:b w:val="0"/>
          <w:color w:val="000000"/>
          <w:sz w:val="28"/>
          <w:szCs w:val="28"/>
        </w:rPr>
        <w:t xml:space="preserve"> с 9.30 до 11.00, и обратно по маршруту - с 14.00 до 15.00 часов.</w:t>
      </w:r>
    </w:p>
    <w:p w:rsidR="00BC559C" w:rsidRPr="00647160" w:rsidRDefault="00EF15C2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EF15C2">
        <w:rPr>
          <w:rStyle w:val="aa"/>
          <w:b w:val="0"/>
          <w:color w:val="000000"/>
          <w:sz w:val="28"/>
          <w:szCs w:val="28"/>
        </w:rPr>
        <w:t xml:space="preserve"> </w:t>
      </w:r>
      <w:r w:rsidR="001E61C0" w:rsidRPr="00647160">
        <w:rPr>
          <w:rStyle w:val="aa"/>
          <w:b w:val="0"/>
          <w:color w:val="000000"/>
          <w:sz w:val="28"/>
          <w:szCs w:val="28"/>
        </w:rPr>
        <w:t>Традиционно спортивная программа откроется забегом руковод</w:t>
      </w:r>
      <w:r w:rsidR="00101E6A">
        <w:rPr>
          <w:rStyle w:val="aa"/>
          <w:b w:val="0"/>
          <w:color w:val="000000"/>
          <w:sz w:val="28"/>
          <w:szCs w:val="28"/>
        </w:rPr>
        <w:t>ителей на дистанцию 2025 метров</w:t>
      </w:r>
      <w:r w:rsidR="001E61C0" w:rsidRPr="00647160">
        <w:rPr>
          <w:rStyle w:val="aa"/>
          <w:b w:val="0"/>
          <w:color w:val="000000"/>
          <w:sz w:val="28"/>
          <w:szCs w:val="28"/>
        </w:rPr>
        <w:t xml:space="preserve">. Также в первом забеге ожидается участие </w:t>
      </w:r>
      <w:r w:rsidR="00871CE2" w:rsidRPr="00647160">
        <w:rPr>
          <w:rStyle w:val="aa"/>
          <w:b w:val="0"/>
          <w:color w:val="000000"/>
          <w:sz w:val="28"/>
          <w:szCs w:val="28"/>
        </w:rPr>
        <w:t xml:space="preserve">героев и участников специальной военной операции, ветеранов боевых действий. </w:t>
      </w:r>
    </w:p>
    <w:p w:rsidR="00D7298A" w:rsidRPr="00647160" w:rsidRDefault="00BC559C" w:rsidP="001E61C0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>Также хочу отметить, что Чебоксары в рамках муниципального этапа «Лыжни России»</w:t>
      </w:r>
      <w:r w:rsidR="00D7298A" w:rsidRPr="00647160">
        <w:rPr>
          <w:rStyle w:val="aa"/>
          <w:b w:val="0"/>
          <w:color w:val="000000"/>
          <w:sz w:val="28"/>
          <w:szCs w:val="28"/>
        </w:rPr>
        <w:t xml:space="preserve">, которая состоится </w:t>
      </w:r>
      <w:r w:rsidRPr="00647160">
        <w:rPr>
          <w:rStyle w:val="aa"/>
          <w:b w:val="0"/>
          <w:color w:val="000000"/>
          <w:sz w:val="28"/>
          <w:szCs w:val="28"/>
        </w:rPr>
        <w:t xml:space="preserve">7 февраля на лыжной базе в посёлке </w:t>
      </w:r>
      <w:proofErr w:type="spellStart"/>
      <w:r w:rsidRPr="00647160">
        <w:rPr>
          <w:rStyle w:val="aa"/>
          <w:b w:val="0"/>
          <w:color w:val="000000"/>
          <w:sz w:val="28"/>
          <w:szCs w:val="28"/>
        </w:rPr>
        <w:t>Лапсары</w:t>
      </w:r>
      <w:proofErr w:type="spellEnd"/>
      <w:r w:rsidR="00D7298A" w:rsidRPr="00647160">
        <w:rPr>
          <w:rStyle w:val="aa"/>
          <w:b w:val="0"/>
          <w:color w:val="000000"/>
          <w:sz w:val="28"/>
          <w:szCs w:val="28"/>
        </w:rPr>
        <w:t>,</w:t>
      </w:r>
      <w:r w:rsidRPr="00647160">
        <w:rPr>
          <w:rStyle w:val="aa"/>
          <w:b w:val="0"/>
          <w:color w:val="000000"/>
          <w:sz w:val="28"/>
          <w:szCs w:val="28"/>
        </w:rPr>
        <w:t xml:space="preserve"> проведут гонки среди сильнейших лыжников </w:t>
      </w:r>
      <w:r w:rsidR="00B20937" w:rsidRPr="00647160">
        <w:rPr>
          <w:rStyle w:val="aa"/>
          <w:b w:val="0"/>
          <w:color w:val="000000"/>
          <w:sz w:val="28"/>
          <w:szCs w:val="28"/>
        </w:rPr>
        <w:t xml:space="preserve">на дистанции 5 и 10 километров </w:t>
      </w:r>
      <w:r w:rsidRPr="00647160">
        <w:rPr>
          <w:rStyle w:val="aa"/>
          <w:b w:val="0"/>
          <w:color w:val="000000"/>
          <w:sz w:val="28"/>
          <w:szCs w:val="28"/>
        </w:rPr>
        <w:t xml:space="preserve">с приглашением </w:t>
      </w:r>
      <w:r w:rsidR="00D7298A" w:rsidRPr="00647160">
        <w:rPr>
          <w:rStyle w:val="aa"/>
          <w:b w:val="0"/>
          <w:color w:val="000000"/>
          <w:sz w:val="28"/>
          <w:szCs w:val="28"/>
        </w:rPr>
        <w:t>ведущих спортс</w:t>
      </w:r>
      <w:r w:rsidR="00B20937" w:rsidRPr="00647160">
        <w:rPr>
          <w:rStyle w:val="aa"/>
          <w:b w:val="0"/>
          <w:color w:val="000000"/>
          <w:sz w:val="28"/>
          <w:szCs w:val="28"/>
        </w:rPr>
        <w:t>м</w:t>
      </w:r>
      <w:r w:rsidR="00D7298A" w:rsidRPr="00647160">
        <w:rPr>
          <w:rStyle w:val="aa"/>
          <w:b w:val="0"/>
          <w:color w:val="000000"/>
          <w:sz w:val="28"/>
          <w:szCs w:val="28"/>
        </w:rPr>
        <w:t xml:space="preserve">енов со всей республики. </w:t>
      </w: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9D76AA" w:rsidRDefault="009D76AA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9D76AA">
        <w:rPr>
          <w:rStyle w:val="aa"/>
          <w:color w:val="000000"/>
          <w:sz w:val="28"/>
          <w:szCs w:val="28"/>
        </w:rPr>
        <w:t>Слайд 7</w:t>
      </w:r>
    </w:p>
    <w:p w:rsidR="00985DC0" w:rsidRPr="009D76AA" w:rsidRDefault="00DC27B0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DC27B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A685CB1" wp14:editId="20B8C014">
            <wp:extent cx="5266266" cy="2962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291" cy="296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C0" w:rsidRPr="00647160" w:rsidRDefault="00BC559C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>В этом году Всероссийская массовая лыжная гонка «Лыжня России»</w:t>
      </w:r>
      <w:r w:rsidR="00B20937" w:rsidRPr="00647160">
        <w:rPr>
          <w:rStyle w:val="aa"/>
          <w:b w:val="0"/>
          <w:color w:val="000000"/>
          <w:sz w:val="28"/>
          <w:szCs w:val="28"/>
        </w:rPr>
        <w:t xml:space="preserve"> будет посвящена 80-й годовщине Победы в Великой Отечественной войне</w:t>
      </w:r>
      <w:r w:rsidR="00B60C25" w:rsidRPr="00647160">
        <w:rPr>
          <w:rStyle w:val="aa"/>
          <w:b w:val="0"/>
          <w:color w:val="000000"/>
          <w:sz w:val="28"/>
          <w:szCs w:val="28"/>
        </w:rPr>
        <w:t xml:space="preserve">. Этим массовым лыжным стартом также мы открываем календарь спортивных </w:t>
      </w:r>
      <w:r w:rsidR="00B60C25" w:rsidRPr="00647160">
        <w:rPr>
          <w:rStyle w:val="aa"/>
          <w:b w:val="0"/>
          <w:color w:val="000000"/>
          <w:sz w:val="28"/>
          <w:szCs w:val="28"/>
        </w:rPr>
        <w:lastRenderedPageBreak/>
        <w:t xml:space="preserve">мероприятий, приуроченных Году защитника Отечества, объявленного Президентом России в 2025 году. </w:t>
      </w:r>
    </w:p>
    <w:p w:rsidR="00647160" w:rsidRPr="00647160" w:rsidRDefault="001E61C0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 xml:space="preserve">В рамках центрального старта </w:t>
      </w:r>
      <w:r w:rsidR="00871CE2" w:rsidRPr="00647160">
        <w:rPr>
          <w:rStyle w:val="aa"/>
          <w:b w:val="0"/>
          <w:color w:val="000000"/>
          <w:sz w:val="28"/>
          <w:szCs w:val="28"/>
        </w:rPr>
        <w:t xml:space="preserve">запланировано проведение </w:t>
      </w:r>
      <w:r w:rsidRPr="00647160">
        <w:rPr>
          <w:rStyle w:val="aa"/>
          <w:b w:val="0"/>
          <w:color w:val="000000"/>
          <w:sz w:val="28"/>
          <w:szCs w:val="28"/>
        </w:rPr>
        <w:t xml:space="preserve">акции «Письмо солдату», в </w:t>
      </w:r>
      <w:r w:rsidR="002E6661" w:rsidRPr="00647160">
        <w:rPr>
          <w:rStyle w:val="aa"/>
          <w:b w:val="0"/>
          <w:color w:val="000000"/>
          <w:sz w:val="28"/>
          <w:szCs w:val="28"/>
        </w:rPr>
        <w:t xml:space="preserve">ходе </w:t>
      </w:r>
      <w:r w:rsidRPr="00647160">
        <w:rPr>
          <w:rStyle w:val="aa"/>
          <w:b w:val="0"/>
          <w:color w:val="000000"/>
          <w:sz w:val="28"/>
          <w:szCs w:val="28"/>
        </w:rPr>
        <w:t xml:space="preserve">которой все желающие </w:t>
      </w:r>
      <w:r w:rsidR="00871CE2" w:rsidRPr="00647160">
        <w:rPr>
          <w:rStyle w:val="aa"/>
          <w:b w:val="0"/>
          <w:color w:val="000000"/>
          <w:sz w:val="28"/>
          <w:szCs w:val="28"/>
        </w:rPr>
        <w:t>с</w:t>
      </w:r>
      <w:r w:rsidRPr="00647160">
        <w:rPr>
          <w:rStyle w:val="aa"/>
          <w:b w:val="0"/>
          <w:color w:val="000000"/>
          <w:sz w:val="28"/>
          <w:szCs w:val="28"/>
        </w:rPr>
        <w:t>мог</w:t>
      </w:r>
      <w:r w:rsidR="00871CE2" w:rsidRPr="00647160">
        <w:rPr>
          <w:rStyle w:val="aa"/>
          <w:b w:val="0"/>
          <w:color w:val="000000"/>
          <w:sz w:val="28"/>
          <w:szCs w:val="28"/>
        </w:rPr>
        <w:t>ут</w:t>
      </w:r>
      <w:r w:rsidRPr="00647160">
        <w:rPr>
          <w:rStyle w:val="aa"/>
          <w:b w:val="0"/>
          <w:color w:val="000000"/>
          <w:sz w:val="28"/>
          <w:szCs w:val="28"/>
        </w:rPr>
        <w:t xml:space="preserve"> выразить свои слова поддержки участникам специальной военной операции. Для участников соревнования </w:t>
      </w:r>
      <w:r w:rsidR="00871CE2" w:rsidRPr="00647160">
        <w:rPr>
          <w:rStyle w:val="aa"/>
          <w:b w:val="0"/>
          <w:color w:val="000000"/>
          <w:sz w:val="28"/>
          <w:szCs w:val="28"/>
        </w:rPr>
        <w:t>также будет о</w:t>
      </w:r>
      <w:r w:rsidRPr="00647160">
        <w:rPr>
          <w:rStyle w:val="aa"/>
          <w:b w:val="0"/>
          <w:color w:val="000000"/>
          <w:sz w:val="28"/>
          <w:szCs w:val="28"/>
        </w:rPr>
        <w:t>рганизована полевая кухня.</w:t>
      </w:r>
      <w:r w:rsidR="00871CE2" w:rsidRPr="00647160">
        <w:rPr>
          <w:rStyle w:val="aa"/>
          <w:b w:val="0"/>
          <w:color w:val="000000"/>
          <w:sz w:val="28"/>
          <w:szCs w:val="28"/>
        </w:rPr>
        <w:t xml:space="preserve"> </w:t>
      </w:r>
    </w:p>
    <w:p w:rsidR="00871CE2" w:rsidRPr="00647160" w:rsidRDefault="00871CE2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647160">
        <w:rPr>
          <w:rStyle w:val="aa"/>
          <w:b w:val="0"/>
          <w:color w:val="000000"/>
          <w:sz w:val="28"/>
          <w:szCs w:val="28"/>
        </w:rPr>
        <w:t>Прошу глав муниципальных округов также предусмотреть проведение в рамках муниципальных стартов «Лыжни России» аналогичные военно-патриотические акции.</w:t>
      </w:r>
    </w:p>
    <w:p w:rsidR="00871CE2" w:rsidRPr="00647160" w:rsidRDefault="00871CE2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p w:rsidR="00DC27B0" w:rsidRDefault="00DC27B0" w:rsidP="00101E6A">
      <w:pPr>
        <w:pStyle w:val="ab"/>
        <w:shd w:val="clear" w:color="auto" w:fill="FFFFFF"/>
        <w:spacing w:before="0" w:beforeAutospacing="0" w:after="0" w:afterAutospacing="0"/>
        <w:jc w:val="both"/>
        <w:rPr>
          <w:rStyle w:val="aa"/>
          <w:b w:val="0"/>
          <w:color w:val="000000"/>
          <w:sz w:val="28"/>
          <w:szCs w:val="28"/>
        </w:rPr>
      </w:pPr>
      <w:bookmarkStart w:id="0" w:name="_GoBack"/>
      <w:bookmarkEnd w:id="0"/>
    </w:p>
    <w:p w:rsidR="00DC27B0" w:rsidRPr="00DC27B0" w:rsidRDefault="00DC27B0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color w:val="000000"/>
          <w:sz w:val="28"/>
          <w:szCs w:val="28"/>
        </w:rPr>
      </w:pPr>
      <w:r w:rsidRPr="00DC27B0">
        <w:rPr>
          <w:rStyle w:val="aa"/>
          <w:color w:val="000000"/>
          <w:sz w:val="28"/>
          <w:szCs w:val="28"/>
        </w:rPr>
        <w:t>Слайд 8</w:t>
      </w:r>
    </w:p>
    <w:p w:rsidR="00DC27B0" w:rsidRPr="00647160" w:rsidRDefault="00DC27B0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  <w:r w:rsidRPr="003A5598">
        <w:rPr>
          <w:b/>
          <w:noProof/>
          <w:sz w:val="28"/>
          <w:szCs w:val="28"/>
        </w:rPr>
        <w:drawing>
          <wp:inline distT="0" distB="0" distL="0" distR="0" wp14:anchorId="4B1EBEA6" wp14:editId="7584D259">
            <wp:extent cx="5172074" cy="290929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796" cy="29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C0" w:rsidRPr="00647160" w:rsidRDefault="001E61C0" w:rsidP="0039468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  <w:szCs w:val="28"/>
        </w:rPr>
      </w:pPr>
    </w:p>
    <w:sectPr w:rsidR="001E61C0" w:rsidRPr="00647160" w:rsidSect="006A1AE8">
      <w:pgSz w:w="11906" w:h="16838"/>
      <w:pgMar w:top="709" w:right="851" w:bottom="709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27B33"/>
    <w:multiLevelType w:val="multilevel"/>
    <w:tmpl w:val="4292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2E4691"/>
    <w:multiLevelType w:val="multilevel"/>
    <w:tmpl w:val="FA90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FA"/>
    <w:rsid w:val="000228AF"/>
    <w:rsid w:val="00041639"/>
    <w:rsid w:val="000420D9"/>
    <w:rsid w:val="00042B57"/>
    <w:rsid w:val="00073145"/>
    <w:rsid w:val="00085016"/>
    <w:rsid w:val="000A068B"/>
    <w:rsid w:val="000D1D6F"/>
    <w:rsid w:val="00101E6A"/>
    <w:rsid w:val="00194534"/>
    <w:rsid w:val="001A397B"/>
    <w:rsid w:val="001A3F5C"/>
    <w:rsid w:val="001D78C9"/>
    <w:rsid w:val="001E61C0"/>
    <w:rsid w:val="001F004D"/>
    <w:rsid w:val="001F40F5"/>
    <w:rsid w:val="00243202"/>
    <w:rsid w:val="00254A13"/>
    <w:rsid w:val="0025544B"/>
    <w:rsid w:val="00267AA5"/>
    <w:rsid w:val="0029502C"/>
    <w:rsid w:val="002B7011"/>
    <w:rsid w:val="002D0646"/>
    <w:rsid w:val="002E4C22"/>
    <w:rsid w:val="002E6661"/>
    <w:rsid w:val="00302A7D"/>
    <w:rsid w:val="00311A30"/>
    <w:rsid w:val="00313148"/>
    <w:rsid w:val="00324AEE"/>
    <w:rsid w:val="00394683"/>
    <w:rsid w:val="003A5598"/>
    <w:rsid w:val="003B5753"/>
    <w:rsid w:val="003C496B"/>
    <w:rsid w:val="003D0EF8"/>
    <w:rsid w:val="003E38E5"/>
    <w:rsid w:val="003E4018"/>
    <w:rsid w:val="003E4460"/>
    <w:rsid w:val="003E5EDE"/>
    <w:rsid w:val="00413F82"/>
    <w:rsid w:val="00427AEB"/>
    <w:rsid w:val="004318F9"/>
    <w:rsid w:val="004477BE"/>
    <w:rsid w:val="0046646C"/>
    <w:rsid w:val="004D4BF2"/>
    <w:rsid w:val="005376C7"/>
    <w:rsid w:val="0059351B"/>
    <w:rsid w:val="005B29F3"/>
    <w:rsid w:val="005C1C5C"/>
    <w:rsid w:val="005E18D2"/>
    <w:rsid w:val="005E7377"/>
    <w:rsid w:val="00610B96"/>
    <w:rsid w:val="006112EA"/>
    <w:rsid w:val="00630850"/>
    <w:rsid w:val="00647160"/>
    <w:rsid w:val="006524B4"/>
    <w:rsid w:val="0065767E"/>
    <w:rsid w:val="00675BDE"/>
    <w:rsid w:val="006A0438"/>
    <w:rsid w:val="006A126C"/>
    <w:rsid w:val="006A1AE8"/>
    <w:rsid w:val="006B5A0D"/>
    <w:rsid w:val="006B729C"/>
    <w:rsid w:val="006F40D3"/>
    <w:rsid w:val="007538E5"/>
    <w:rsid w:val="00766243"/>
    <w:rsid w:val="007D17FA"/>
    <w:rsid w:val="007E0E78"/>
    <w:rsid w:val="0081454B"/>
    <w:rsid w:val="00832B0C"/>
    <w:rsid w:val="0084583F"/>
    <w:rsid w:val="00852565"/>
    <w:rsid w:val="008669D4"/>
    <w:rsid w:val="00871CE2"/>
    <w:rsid w:val="008B0CA8"/>
    <w:rsid w:val="008D7AE1"/>
    <w:rsid w:val="009020AD"/>
    <w:rsid w:val="00922CF3"/>
    <w:rsid w:val="00931D58"/>
    <w:rsid w:val="009462C6"/>
    <w:rsid w:val="00963C94"/>
    <w:rsid w:val="00965D30"/>
    <w:rsid w:val="0097468B"/>
    <w:rsid w:val="00982984"/>
    <w:rsid w:val="00985DC0"/>
    <w:rsid w:val="009A7446"/>
    <w:rsid w:val="009C32C9"/>
    <w:rsid w:val="009C38A7"/>
    <w:rsid w:val="009D76AA"/>
    <w:rsid w:val="00A63185"/>
    <w:rsid w:val="00A81CB7"/>
    <w:rsid w:val="00A82A12"/>
    <w:rsid w:val="00AA193A"/>
    <w:rsid w:val="00AD09F1"/>
    <w:rsid w:val="00AD3727"/>
    <w:rsid w:val="00AE309F"/>
    <w:rsid w:val="00AF7389"/>
    <w:rsid w:val="00B20937"/>
    <w:rsid w:val="00B46176"/>
    <w:rsid w:val="00B55348"/>
    <w:rsid w:val="00B60C25"/>
    <w:rsid w:val="00BC559C"/>
    <w:rsid w:val="00BE14F8"/>
    <w:rsid w:val="00C33300"/>
    <w:rsid w:val="00C83ED0"/>
    <w:rsid w:val="00C92A80"/>
    <w:rsid w:val="00CB7313"/>
    <w:rsid w:val="00D108FB"/>
    <w:rsid w:val="00D1743D"/>
    <w:rsid w:val="00D23CB3"/>
    <w:rsid w:val="00D42ADD"/>
    <w:rsid w:val="00D62188"/>
    <w:rsid w:val="00D704B1"/>
    <w:rsid w:val="00D7298A"/>
    <w:rsid w:val="00DC1391"/>
    <w:rsid w:val="00DC27B0"/>
    <w:rsid w:val="00DE18E4"/>
    <w:rsid w:val="00DF1A96"/>
    <w:rsid w:val="00E1156C"/>
    <w:rsid w:val="00E57EB5"/>
    <w:rsid w:val="00E75BA3"/>
    <w:rsid w:val="00EE5857"/>
    <w:rsid w:val="00EF15C2"/>
    <w:rsid w:val="00F015A2"/>
    <w:rsid w:val="00F01E21"/>
    <w:rsid w:val="00F15AC6"/>
    <w:rsid w:val="00F25A9F"/>
    <w:rsid w:val="00F374E2"/>
    <w:rsid w:val="00F574CF"/>
    <w:rsid w:val="00F8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1C7BEB-397A-47FC-83DD-93E0F0AD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3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753"/>
    <w:rPr>
      <w:rFonts w:ascii="Segoe UI" w:hAnsi="Segoe UI" w:cs="Segoe UI"/>
      <w:sz w:val="18"/>
      <w:szCs w:val="18"/>
    </w:rPr>
  </w:style>
  <w:style w:type="paragraph" w:styleId="a6">
    <w:name w:val="Body Text Indent"/>
    <w:basedOn w:val="a"/>
    <w:link w:val="a7"/>
    <w:uiPriority w:val="99"/>
    <w:semiHidden/>
    <w:unhideWhenUsed/>
    <w:rsid w:val="003E38E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E38E5"/>
  </w:style>
  <w:style w:type="character" w:styleId="a8">
    <w:name w:val="Hyperlink"/>
    <w:basedOn w:val="a0"/>
    <w:uiPriority w:val="99"/>
    <w:unhideWhenUsed/>
    <w:rsid w:val="003E38E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F25A9F"/>
    <w:pPr>
      <w:ind w:left="720"/>
      <w:contextualSpacing/>
    </w:pPr>
  </w:style>
  <w:style w:type="character" w:styleId="aa">
    <w:name w:val="Strong"/>
    <w:basedOn w:val="a0"/>
    <w:uiPriority w:val="22"/>
    <w:qFormat/>
    <w:rsid w:val="00E1156C"/>
    <w:rPr>
      <w:b/>
      <w:bCs/>
    </w:rPr>
  </w:style>
  <w:style w:type="paragraph" w:styleId="ab">
    <w:name w:val="Normal (Web)"/>
    <w:basedOn w:val="a"/>
    <w:uiPriority w:val="99"/>
    <w:unhideWhenUsed/>
    <w:rsid w:val="00D70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B2EC0-D8BA-4D4B-9FD0-2DC551E25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Малов Иван Сергеевич</dc:creator>
  <cp:lastModifiedBy>admin</cp:lastModifiedBy>
  <cp:revision>3</cp:revision>
  <cp:lastPrinted>2025-02-01T12:57:00Z</cp:lastPrinted>
  <dcterms:created xsi:type="dcterms:W3CDTF">2025-02-03T06:46:00Z</dcterms:created>
  <dcterms:modified xsi:type="dcterms:W3CDTF">2025-02-03T07:38:00Z</dcterms:modified>
</cp:coreProperties>
</file>