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B" w:rsidRPr="009E5EC2" w:rsidRDefault="003D6BFB" w:rsidP="003D6B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СОГЛАСИЕ </w:t>
      </w:r>
    </w:p>
    <w:p w:rsidR="003D6BFB" w:rsidRPr="009E5EC2" w:rsidRDefault="003D6BFB" w:rsidP="003D6B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на обработку персональных данных участника </w:t>
      </w:r>
      <w:r w:rsidRPr="009E5EC2">
        <w:rPr>
          <w:rFonts w:ascii="Times New Roman" w:eastAsia="Calibri" w:hAnsi="Times New Roman" w:cs="Times New Roman"/>
          <w:b/>
          <w:bCs/>
          <w:sz w:val="24"/>
          <w:szCs w:val="24"/>
        </w:rPr>
        <w:t>конкурса</w:t>
      </w:r>
    </w:p>
    <w:p w:rsidR="003D6BFB" w:rsidRPr="009E5EC2" w:rsidRDefault="003D6BFB" w:rsidP="003D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в качестве кандидата в члены Молодёжного парламента при Собрании депутатов </w:t>
      </w:r>
      <w:proofErr w:type="spellStart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Шумерлинского</w:t>
      </w:r>
      <w:proofErr w:type="spellEnd"/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муниципального </w:t>
      </w:r>
      <w:r w:rsidRPr="009E5EC2">
        <w:rPr>
          <w:rFonts w:ascii="Times New Roman" w:eastAsia="Calibri" w:hAnsi="Times New Roman" w:cs="Times New Roman"/>
          <w:b/>
          <w:color w:val="333333"/>
          <w:sz w:val="24"/>
          <w:szCs w:val="24"/>
        </w:rPr>
        <w:t>Чувашской Республики</w:t>
      </w:r>
      <w:r>
        <w:rPr>
          <w:rFonts w:ascii="Times New Roman" w:eastAsia="Calibri" w:hAnsi="Times New Roman" w:cs="Times New Roman"/>
          <w:b/>
          <w:color w:val="333333"/>
          <w:sz w:val="24"/>
          <w:szCs w:val="24"/>
        </w:rPr>
        <w:t xml:space="preserve"> первого созыва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 xml:space="preserve"> </w:t>
      </w:r>
    </w:p>
    <w:p w:rsidR="003D6BFB" w:rsidRPr="009E5EC2" w:rsidRDefault="003D6BFB" w:rsidP="003D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(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9E5EC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ru-RU"/>
        </w:rPr>
        <w:t>)</w:t>
      </w:r>
    </w:p>
    <w:p w:rsidR="003D6BFB" w:rsidRPr="009E5EC2" w:rsidRDefault="003D6BFB" w:rsidP="003D6BFB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Я, 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(Ф.И.О полностью)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 xml:space="preserve"> серия _______№___________ </w:t>
      </w: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выдан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(вид документа, удостоверяющего личность)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(дата выдачи, наименование органа, выдавшего документ)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проживающий</w:t>
      </w:r>
      <w:proofErr w:type="gram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</w:t>
      </w:r>
      <w:proofErr w:type="spellStart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ая</w:t>
      </w:r>
      <w:proofErr w:type="spellEnd"/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по адресу: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  <w:t>,</w:t>
      </w:r>
    </w:p>
    <w:p w:rsidR="003D6BFB" w:rsidRPr="009E5EC2" w:rsidRDefault="003D6BFB" w:rsidP="003D6BFB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C6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состава Молодежного парламента</w:t>
      </w:r>
      <w:r w:rsidRPr="007C65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при Собрании депутатов </w:t>
      </w:r>
      <w:proofErr w:type="spellStart"/>
      <w:r w:rsidRPr="003326D8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326D8">
        <w:rPr>
          <w:rFonts w:ascii="Times New Roman" w:hAnsi="Times New Roman" w:cs="Times New Roman"/>
          <w:sz w:val="24"/>
          <w:szCs w:val="24"/>
        </w:rPr>
        <w:t xml:space="preserve"> муниципального округа первого </w:t>
      </w:r>
      <w:r>
        <w:rPr>
          <w:rFonts w:ascii="Times New Roman" w:hAnsi="Times New Roman" w:cs="Times New Roman"/>
          <w:sz w:val="24"/>
          <w:szCs w:val="24"/>
        </w:rPr>
        <w:t xml:space="preserve">(далее – Комиссии)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</w:t>
      </w:r>
      <w:proofErr w:type="gramEnd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, размещения информации о моем участии в Конкурсе </w:t>
      </w:r>
      <w:r w:rsidRPr="009E5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информационно-телекоммуникационной сети Интернет.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proofErr w:type="gramStart"/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 xml:space="preserve">Разрешаю использовать в качестве общедоступных персональных данных: 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фамилия, имя, отчество, должность, место работы/учебы, сведения об участии в конкурсе, сведения о результатах участия в конкурсе и занятом месте. 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. 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согласие выдано без ограничения срока его действия.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Отзыв настоящего согласия осуществляется предоставлением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письменного заявления об отзыве согласия на обработку персональных данных.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3D6BFB" w:rsidRPr="009E5EC2" w:rsidRDefault="003D6BFB" w:rsidP="003D6BFB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случае изменения моих персональных данных обязуюсь сообщать об этом в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</w:t>
      </w:r>
      <w:r w:rsidRPr="009E5EC2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омиссию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3D6BFB" w:rsidRPr="009E5EC2" w:rsidTr="00A85843">
        <w:tc>
          <w:tcPr>
            <w:tcW w:w="5209" w:type="dxa"/>
            <w:hideMark/>
          </w:tcPr>
          <w:p w:rsidR="003D6BFB" w:rsidRPr="009E5EC2" w:rsidRDefault="003D6BFB" w:rsidP="00A85843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:rsidR="003D6BFB" w:rsidRPr="009E5EC2" w:rsidRDefault="003D6BFB" w:rsidP="00A85843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3D6BFB" w:rsidRPr="009E5EC2" w:rsidTr="00A85843">
        <w:tc>
          <w:tcPr>
            <w:tcW w:w="5209" w:type="dxa"/>
            <w:hideMark/>
          </w:tcPr>
          <w:p w:rsidR="003D6BFB" w:rsidRPr="009E5EC2" w:rsidRDefault="003D6BFB" w:rsidP="00A858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4346" w:type="dxa"/>
          </w:tcPr>
          <w:p w:rsidR="003D6BFB" w:rsidRPr="009E5EC2" w:rsidRDefault="003D6BFB" w:rsidP="00A85843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 w:rsidRPr="009E5EC2">
              <w:rPr>
                <w:rFonts w:ascii="Times New Roman" w:eastAsia="Times New Roman" w:hAnsi="Times New Roman" w:cs="Times New Roman"/>
                <w:iCs/>
                <w:color w:val="000000"/>
                <w:kern w:val="2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3D6BFB" w:rsidRPr="009E5EC2" w:rsidRDefault="003D6BFB" w:rsidP="003D6BFB">
      <w:pPr>
        <w:tabs>
          <w:tab w:val="left" w:pos="3965"/>
        </w:tabs>
        <w:rPr>
          <w:sz w:val="24"/>
          <w:szCs w:val="24"/>
        </w:rPr>
      </w:pPr>
    </w:p>
    <w:p w:rsidR="00C66B26" w:rsidRDefault="00C66B26">
      <w:bookmarkStart w:id="0" w:name="_GoBack"/>
      <w:bookmarkEnd w:id="0"/>
    </w:p>
    <w:sectPr w:rsidR="00C66B26" w:rsidSect="001532C3">
      <w:pgSz w:w="11906" w:h="16838"/>
      <w:pgMar w:top="426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FB"/>
    <w:rsid w:val="003D6BFB"/>
    <w:rsid w:val="00C6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1</cp:revision>
  <dcterms:created xsi:type="dcterms:W3CDTF">2023-07-25T10:19:00Z</dcterms:created>
  <dcterms:modified xsi:type="dcterms:W3CDTF">2023-07-25T10:19:00Z</dcterms:modified>
</cp:coreProperties>
</file>