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5C1C62" w14:textId="77777777" w:rsidR="00771A1B" w:rsidRPr="00620477" w:rsidRDefault="002C5574" w:rsidP="00635E01">
      <w:pPr>
        <w:spacing w:line="264" w:lineRule="auto"/>
        <w:jc w:val="center"/>
        <w:rPr>
          <w:rFonts w:ascii="Arial" w:hAnsi="Arial" w:cs="Arial"/>
          <w:b/>
          <w:spacing w:val="-6"/>
          <w:sz w:val="26"/>
          <w:szCs w:val="26"/>
        </w:rPr>
      </w:pPr>
      <w:bookmarkStart w:id="0" w:name="_GoBack"/>
      <w:bookmarkEnd w:id="0"/>
      <w:r w:rsidRPr="00620477">
        <w:rPr>
          <w:rFonts w:ascii="Arial" w:hAnsi="Arial" w:cs="Arial"/>
          <w:b/>
          <w:spacing w:val="-6"/>
          <w:sz w:val="26"/>
          <w:szCs w:val="26"/>
        </w:rPr>
        <w:t>Информация</w:t>
      </w:r>
    </w:p>
    <w:p w14:paraId="1FB9B2BF" w14:textId="0B13A5BF" w:rsidR="00D8671A" w:rsidRPr="00620477" w:rsidRDefault="00711D3A" w:rsidP="00635E01">
      <w:pPr>
        <w:spacing w:line="264" w:lineRule="auto"/>
        <w:jc w:val="center"/>
        <w:rPr>
          <w:rFonts w:ascii="Arial" w:hAnsi="Arial" w:cs="Arial"/>
          <w:b/>
          <w:sz w:val="26"/>
          <w:szCs w:val="26"/>
        </w:rPr>
      </w:pPr>
      <w:r w:rsidRPr="00620477">
        <w:rPr>
          <w:rFonts w:ascii="Arial" w:hAnsi="Arial" w:cs="Arial"/>
          <w:b/>
          <w:sz w:val="26"/>
          <w:szCs w:val="26"/>
        </w:rPr>
        <w:t>о предварительных итогах социально-экономического развития</w:t>
      </w:r>
      <w:r w:rsidRPr="00620477">
        <w:rPr>
          <w:rFonts w:ascii="Arial" w:hAnsi="Arial" w:cs="Arial"/>
          <w:b/>
          <w:sz w:val="26"/>
          <w:szCs w:val="26"/>
        </w:rPr>
        <w:br/>
        <w:t xml:space="preserve">Чувашской Республики </w:t>
      </w:r>
      <w:r w:rsidR="008E7893" w:rsidRPr="00620477">
        <w:rPr>
          <w:rFonts w:ascii="Arial" w:hAnsi="Arial" w:cs="Arial"/>
          <w:b/>
          <w:sz w:val="26"/>
          <w:szCs w:val="26"/>
        </w:rPr>
        <w:t>за</w:t>
      </w:r>
      <w:r w:rsidR="0046731F" w:rsidRPr="00620477">
        <w:rPr>
          <w:rFonts w:ascii="Arial" w:hAnsi="Arial" w:cs="Arial"/>
          <w:b/>
          <w:sz w:val="26"/>
          <w:szCs w:val="26"/>
        </w:rPr>
        <w:t xml:space="preserve"> </w:t>
      </w:r>
      <w:r w:rsidR="00620477">
        <w:rPr>
          <w:rFonts w:ascii="Arial" w:hAnsi="Arial" w:cs="Arial"/>
          <w:b/>
          <w:sz w:val="26"/>
          <w:szCs w:val="26"/>
        </w:rPr>
        <w:t>9 месяцев</w:t>
      </w:r>
      <w:r w:rsidR="00920180" w:rsidRPr="00620477">
        <w:rPr>
          <w:rFonts w:ascii="Arial" w:hAnsi="Arial" w:cs="Arial"/>
          <w:b/>
          <w:sz w:val="26"/>
          <w:szCs w:val="26"/>
        </w:rPr>
        <w:t xml:space="preserve"> </w:t>
      </w:r>
      <w:r w:rsidR="008E7893" w:rsidRPr="00620477">
        <w:rPr>
          <w:rFonts w:ascii="Arial" w:hAnsi="Arial" w:cs="Arial"/>
          <w:b/>
          <w:sz w:val="26"/>
          <w:szCs w:val="26"/>
        </w:rPr>
        <w:t>202</w:t>
      </w:r>
      <w:r w:rsidR="00B00224" w:rsidRPr="00620477">
        <w:rPr>
          <w:rFonts w:ascii="Arial" w:hAnsi="Arial" w:cs="Arial"/>
          <w:b/>
          <w:sz w:val="26"/>
          <w:szCs w:val="26"/>
        </w:rPr>
        <w:t>4</w:t>
      </w:r>
      <w:r w:rsidR="008E7893" w:rsidRPr="00620477">
        <w:rPr>
          <w:rFonts w:ascii="Arial" w:hAnsi="Arial" w:cs="Arial"/>
          <w:b/>
          <w:sz w:val="26"/>
          <w:szCs w:val="26"/>
        </w:rPr>
        <w:t xml:space="preserve"> год</w:t>
      </w:r>
      <w:r w:rsidR="0046731F" w:rsidRPr="00620477">
        <w:rPr>
          <w:rFonts w:ascii="Arial" w:hAnsi="Arial" w:cs="Arial"/>
          <w:b/>
          <w:sz w:val="26"/>
          <w:szCs w:val="26"/>
        </w:rPr>
        <w:t>а</w:t>
      </w:r>
    </w:p>
    <w:p w14:paraId="320B0661" w14:textId="77777777" w:rsidR="00064070" w:rsidRPr="00620477" w:rsidRDefault="00064070" w:rsidP="00064070">
      <w:pPr>
        <w:spacing w:line="264" w:lineRule="auto"/>
        <w:jc w:val="center"/>
        <w:rPr>
          <w:rFonts w:ascii="Arial" w:hAnsi="Arial" w:cs="Arial"/>
          <w:i/>
          <w:sz w:val="26"/>
          <w:szCs w:val="26"/>
        </w:rPr>
      </w:pPr>
    </w:p>
    <w:p w14:paraId="292E6A98" w14:textId="68301740" w:rsidR="003C75FD" w:rsidRPr="00620477" w:rsidRDefault="00337250" w:rsidP="00B419F3">
      <w:pPr>
        <w:ind w:firstLine="709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620477">
        <w:rPr>
          <w:rFonts w:ascii="Arial" w:hAnsi="Arial" w:cs="Arial"/>
          <w:sz w:val="26"/>
          <w:szCs w:val="26"/>
          <w:shd w:val="clear" w:color="auto" w:fill="FFFFFF"/>
        </w:rPr>
        <w:t>В</w:t>
      </w:r>
      <w:r w:rsidR="00F00EE7" w:rsidRPr="00620477">
        <w:rPr>
          <w:rFonts w:ascii="Arial" w:hAnsi="Arial" w:cs="Arial"/>
          <w:b/>
          <w:sz w:val="26"/>
          <w:szCs w:val="26"/>
          <w:shd w:val="clear" w:color="auto" w:fill="FFFFFF"/>
        </w:rPr>
        <w:t xml:space="preserve"> </w:t>
      </w:r>
      <w:r w:rsidR="00D83090" w:rsidRPr="00620477">
        <w:rPr>
          <w:rFonts w:ascii="Arial" w:hAnsi="Arial" w:cs="Arial"/>
          <w:b/>
          <w:sz w:val="26"/>
          <w:szCs w:val="26"/>
          <w:shd w:val="clear" w:color="auto" w:fill="FFFFFF"/>
        </w:rPr>
        <w:t>январе-</w:t>
      </w:r>
      <w:r w:rsidR="00620477">
        <w:rPr>
          <w:rFonts w:ascii="Arial" w:hAnsi="Arial" w:cs="Arial"/>
          <w:b/>
          <w:sz w:val="26"/>
          <w:szCs w:val="26"/>
          <w:shd w:val="clear" w:color="auto" w:fill="FFFFFF"/>
        </w:rPr>
        <w:t>сентябре</w:t>
      </w:r>
      <w:r w:rsidR="00FC3641" w:rsidRPr="00620477">
        <w:rPr>
          <w:rFonts w:ascii="Arial" w:hAnsi="Arial" w:cs="Arial"/>
          <w:b/>
          <w:sz w:val="26"/>
          <w:szCs w:val="26"/>
          <w:shd w:val="clear" w:color="auto" w:fill="FFFFFF"/>
        </w:rPr>
        <w:t xml:space="preserve"> </w:t>
      </w:r>
      <w:r w:rsidR="0046731F" w:rsidRPr="00620477">
        <w:rPr>
          <w:rFonts w:ascii="Arial" w:hAnsi="Arial" w:cs="Arial"/>
          <w:b/>
          <w:sz w:val="26"/>
          <w:szCs w:val="26"/>
          <w:shd w:val="clear" w:color="auto" w:fill="FFFFFF"/>
        </w:rPr>
        <w:t>202</w:t>
      </w:r>
      <w:r w:rsidR="00B00224" w:rsidRPr="00620477">
        <w:rPr>
          <w:rFonts w:ascii="Arial" w:hAnsi="Arial" w:cs="Arial"/>
          <w:b/>
          <w:sz w:val="26"/>
          <w:szCs w:val="26"/>
          <w:shd w:val="clear" w:color="auto" w:fill="FFFFFF"/>
        </w:rPr>
        <w:t>4</w:t>
      </w:r>
      <w:r w:rsidRPr="00620477">
        <w:rPr>
          <w:rFonts w:ascii="Arial" w:hAnsi="Arial" w:cs="Arial"/>
          <w:b/>
          <w:sz w:val="26"/>
          <w:szCs w:val="26"/>
          <w:shd w:val="clear" w:color="auto" w:fill="FFFFFF"/>
        </w:rPr>
        <w:t xml:space="preserve"> год</w:t>
      </w:r>
      <w:r w:rsidR="0046731F" w:rsidRPr="00620477">
        <w:rPr>
          <w:rFonts w:ascii="Arial" w:hAnsi="Arial" w:cs="Arial"/>
          <w:b/>
          <w:sz w:val="26"/>
          <w:szCs w:val="26"/>
          <w:shd w:val="clear" w:color="auto" w:fill="FFFFFF"/>
        </w:rPr>
        <w:t>а</w:t>
      </w:r>
      <w:r w:rsidRPr="00620477">
        <w:rPr>
          <w:rFonts w:ascii="Arial" w:hAnsi="Arial" w:cs="Arial"/>
          <w:sz w:val="26"/>
          <w:szCs w:val="26"/>
          <w:shd w:val="clear" w:color="auto" w:fill="FFFFFF"/>
        </w:rPr>
        <w:t xml:space="preserve"> социально-экономическое развитие Чувашской Республики характеризовалось ростом </w:t>
      </w:r>
      <w:r w:rsidR="008759CF" w:rsidRPr="00620477">
        <w:rPr>
          <w:rFonts w:ascii="Arial" w:hAnsi="Arial" w:cs="Arial"/>
          <w:sz w:val="26"/>
          <w:szCs w:val="26"/>
          <w:shd w:val="clear" w:color="auto" w:fill="FFFFFF"/>
        </w:rPr>
        <w:t>объем</w:t>
      </w:r>
      <w:r w:rsidR="00423A03" w:rsidRPr="00620477">
        <w:rPr>
          <w:rFonts w:ascii="Arial" w:hAnsi="Arial" w:cs="Arial"/>
          <w:sz w:val="26"/>
          <w:szCs w:val="26"/>
          <w:shd w:val="clear" w:color="auto" w:fill="FFFFFF"/>
        </w:rPr>
        <w:t>а</w:t>
      </w:r>
      <w:r w:rsidR="008759CF" w:rsidRPr="00620477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 w:rsidR="009D76BA" w:rsidRPr="00620477">
        <w:rPr>
          <w:rFonts w:ascii="Arial" w:hAnsi="Arial" w:cs="Arial"/>
          <w:sz w:val="26"/>
          <w:szCs w:val="26"/>
          <w:shd w:val="clear" w:color="auto" w:fill="FFFFFF"/>
        </w:rPr>
        <w:t>промышленного</w:t>
      </w:r>
      <w:r w:rsidR="008759CF" w:rsidRPr="00620477">
        <w:rPr>
          <w:rFonts w:ascii="Arial" w:hAnsi="Arial" w:cs="Arial"/>
          <w:sz w:val="26"/>
          <w:szCs w:val="26"/>
          <w:shd w:val="clear" w:color="auto" w:fill="FFFFFF"/>
        </w:rPr>
        <w:t xml:space="preserve"> производства,</w:t>
      </w:r>
      <w:r w:rsidR="00600838" w:rsidRPr="00620477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 w:rsidR="00476B9D" w:rsidRPr="00620477">
        <w:rPr>
          <w:rFonts w:ascii="Arial" w:hAnsi="Arial" w:cs="Arial"/>
          <w:sz w:val="26"/>
          <w:szCs w:val="26"/>
          <w:shd w:val="clear" w:color="auto" w:fill="FFFFFF"/>
        </w:rPr>
        <w:t>оборота розничной торговли</w:t>
      </w:r>
      <w:r w:rsidR="006163A9" w:rsidRPr="00620477">
        <w:rPr>
          <w:rFonts w:ascii="Arial" w:hAnsi="Arial" w:cs="Arial"/>
          <w:sz w:val="26"/>
          <w:szCs w:val="26"/>
          <w:shd w:val="clear" w:color="auto" w:fill="FFFFFF"/>
        </w:rPr>
        <w:t xml:space="preserve"> и объема оказанных услуг</w:t>
      </w:r>
      <w:r w:rsidR="00476B9D" w:rsidRPr="00620477">
        <w:rPr>
          <w:rFonts w:ascii="Arial" w:hAnsi="Arial" w:cs="Arial"/>
          <w:sz w:val="26"/>
          <w:szCs w:val="26"/>
          <w:shd w:val="clear" w:color="auto" w:fill="FFFFFF"/>
        </w:rPr>
        <w:t xml:space="preserve">, </w:t>
      </w:r>
      <w:r w:rsidR="008759CF" w:rsidRPr="00620477">
        <w:rPr>
          <w:rFonts w:ascii="Arial" w:hAnsi="Arial" w:cs="Arial"/>
          <w:sz w:val="26"/>
          <w:szCs w:val="26"/>
          <w:shd w:val="clear" w:color="auto" w:fill="FFFFFF"/>
        </w:rPr>
        <w:t xml:space="preserve">увеличением номинальной </w:t>
      </w:r>
      <w:r w:rsidR="00DE1F62" w:rsidRPr="00620477">
        <w:rPr>
          <w:rFonts w:ascii="Arial" w:hAnsi="Arial" w:cs="Arial"/>
          <w:sz w:val="26"/>
          <w:szCs w:val="26"/>
          <w:shd w:val="clear" w:color="auto" w:fill="FFFFFF"/>
        </w:rPr>
        <w:t xml:space="preserve">и реальной </w:t>
      </w:r>
      <w:r w:rsidR="008759CF" w:rsidRPr="00620477">
        <w:rPr>
          <w:rFonts w:ascii="Arial" w:hAnsi="Arial" w:cs="Arial"/>
          <w:sz w:val="26"/>
          <w:szCs w:val="26"/>
          <w:shd w:val="clear" w:color="auto" w:fill="FFFFFF"/>
        </w:rPr>
        <w:t>заработной пла</w:t>
      </w:r>
      <w:r w:rsidR="00EE7664" w:rsidRPr="00620477">
        <w:rPr>
          <w:rFonts w:ascii="Arial" w:hAnsi="Arial" w:cs="Arial"/>
          <w:sz w:val="26"/>
          <w:szCs w:val="26"/>
          <w:shd w:val="clear" w:color="auto" w:fill="FFFFFF"/>
        </w:rPr>
        <w:t>ты</w:t>
      </w:r>
      <w:r w:rsidR="008759CF" w:rsidRPr="00620477">
        <w:rPr>
          <w:rFonts w:ascii="Arial" w:hAnsi="Arial" w:cs="Arial"/>
          <w:sz w:val="26"/>
          <w:szCs w:val="26"/>
          <w:shd w:val="clear" w:color="auto" w:fill="FFFFFF"/>
        </w:rPr>
        <w:t xml:space="preserve">. </w:t>
      </w:r>
    </w:p>
    <w:p w14:paraId="74BC0755" w14:textId="55CDB584" w:rsidR="00CD32CC" w:rsidRPr="00620477" w:rsidRDefault="00EE5A8A" w:rsidP="00B419F3">
      <w:pPr>
        <w:ind w:firstLine="709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620477">
        <w:rPr>
          <w:rFonts w:ascii="Arial" w:hAnsi="Arial" w:cs="Arial"/>
          <w:b/>
          <w:sz w:val="26"/>
          <w:szCs w:val="26"/>
          <w:shd w:val="clear" w:color="auto" w:fill="FFFFFF"/>
        </w:rPr>
        <w:t>Индекс промышленного производства</w:t>
      </w:r>
      <w:r w:rsidRPr="00620477">
        <w:rPr>
          <w:rFonts w:ascii="Arial" w:hAnsi="Arial" w:cs="Arial"/>
          <w:sz w:val="26"/>
          <w:szCs w:val="26"/>
          <w:shd w:val="clear" w:color="auto" w:fill="FFFFFF"/>
        </w:rPr>
        <w:t xml:space="preserve"> в </w:t>
      </w:r>
      <w:r w:rsidR="00FC7F9A" w:rsidRPr="00620477">
        <w:rPr>
          <w:rFonts w:ascii="Arial" w:hAnsi="Arial" w:cs="Arial"/>
          <w:sz w:val="26"/>
          <w:szCs w:val="26"/>
          <w:shd w:val="clear" w:color="auto" w:fill="FFFFFF"/>
        </w:rPr>
        <w:t>январе-</w:t>
      </w:r>
      <w:r w:rsidR="00620477">
        <w:rPr>
          <w:rFonts w:ascii="Arial" w:hAnsi="Arial" w:cs="Arial"/>
          <w:sz w:val="26"/>
          <w:szCs w:val="26"/>
          <w:shd w:val="clear" w:color="auto" w:fill="FFFFFF"/>
        </w:rPr>
        <w:t>сентябре</w:t>
      </w:r>
      <w:r w:rsidR="00883614" w:rsidRPr="00620477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 w:rsidR="00B00224" w:rsidRPr="00620477">
        <w:rPr>
          <w:rFonts w:ascii="Arial" w:hAnsi="Arial" w:cs="Arial"/>
          <w:sz w:val="26"/>
          <w:szCs w:val="26"/>
          <w:shd w:val="clear" w:color="auto" w:fill="FFFFFF"/>
        </w:rPr>
        <w:t>2024</w:t>
      </w:r>
      <w:r w:rsidRPr="00620477">
        <w:rPr>
          <w:rFonts w:ascii="Arial" w:hAnsi="Arial" w:cs="Arial"/>
          <w:sz w:val="26"/>
          <w:szCs w:val="26"/>
          <w:shd w:val="clear" w:color="auto" w:fill="FFFFFF"/>
        </w:rPr>
        <w:t xml:space="preserve"> года, по предвари</w:t>
      </w:r>
      <w:r w:rsidR="00042A0F" w:rsidRPr="00620477">
        <w:rPr>
          <w:rFonts w:ascii="Arial" w:hAnsi="Arial" w:cs="Arial"/>
          <w:sz w:val="26"/>
          <w:szCs w:val="26"/>
          <w:shd w:val="clear" w:color="auto" w:fill="FFFFFF"/>
        </w:rPr>
        <w:t>тельным данным, составил</w:t>
      </w:r>
      <w:r w:rsidRPr="00620477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 w:rsidR="00DE1F62" w:rsidRPr="00620477">
        <w:rPr>
          <w:rFonts w:ascii="Arial" w:hAnsi="Arial" w:cs="Arial"/>
          <w:sz w:val="26"/>
          <w:szCs w:val="26"/>
          <w:shd w:val="clear" w:color="auto" w:fill="FFFFFF"/>
        </w:rPr>
        <w:t xml:space="preserve">по Чувашской Республике </w:t>
      </w:r>
      <w:r w:rsidR="00243D70" w:rsidRPr="00243D70">
        <w:rPr>
          <w:rFonts w:ascii="Arial" w:hAnsi="Arial" w:cs="Arial"/>
          <w:sz w:val="26"/>
          <w:szCs w:val="26"/>
          <w:shd w:val="clear" w:color="auto" w:fill="FFFFFF"/>
        </w:rPr>
        <w:t>117,0</w:t>
      </w:r>
      <w:r w:rsidRPr="00243D70">
        <w:rPr>
          <w:rFonts w:ascii="Arial" w:hAnsi="Arial" w:cs="Arial"/>
          <w:sz w:val="26"/>
          <w:szCs w:val="26"/>
          <w:shd w:val="clear" w:color="auto" w:fill="FFFFFF"/>
        </w:rPr>
        <w:t>%</w:t>
      </w:r>
      <w:r w:rsidRPr="00620477">
        <w:rPr>
          <w:rFonts w:ascii="Arial" w:hAnsi="Arial" w:cs="Arial"/>
          <w:sz w:val="26"/>
          <w:szCs w:val="26"/>
          <w:shd w:val="clear" w:color="auto" w:fill="FFFFFF"/>
        </w:rPr>
        <w:t xml:space="preserve"> к аналогичному пери</w:t>
      </w:r>
      <w:r w:rsidR="008F229B" w:rsidRPr="00620477">
        <w:rPr>
          <w:rFonts w:ascii="Arial" w:hAnsi="Arial" w:cs="Arial"/>
          <w:sz w:val="26"/>
          <w:szCs w:val="26"/>
          <w:shd w:val="clear" w:color="auto" w:fill="FFFFFF"/>
        </w:rPr>
        <w:t>оду 2023</w:t>
      </w:r>
      <w:r w:rsidRPr="00620477">
        <w:rPr>
          <w:rFonts w:ascii="Arial" w:hAnsi="Arial" w:cs="Arial"/>
          <w:sz w:val="26"/>
          <w:szCs w:val="26"/>
          <w:shd w:val="clear" w:color="auto" w:fill="FFFFFF"/>
        </w:rPr>
        <w:t xml:space="preserve"> года. Индекс обрабатывающих производств </w:t>
      </w:r>
      <w:r w:rsidR="00DE1F62" w:rsidRPr="00620477">
        <w:rPr>
          <w:rFonts w:ascii="Arial" w:hAnsi="Arial" w:cs="Arial"/>
          <w:sz w:val="26"/>
          <w:szCs w:val="26"/>
          <w:shd w:val="clear" w:color="auto" w:fill="FFFFFF"/>
        </w:rPr>
        <w:t xml:space="preserve">– </w:t>
      </w:r>
      <w:r w:rsidR="00AF38B1" w:rsidRPr="00243D70">
        <w:rPr>
          <w:rFonts w:ascii="Arial" w:hAnsi="Arial" w:cs="Arial"/>
          <w:sz w:val="26"/>
          <w:szCs w:val="26"/>
          <w:shd w:val="clear" w:color="auto" w:fill="FFFFFF"/>
        </w:rPr>
        <w:t>1</w:t>
      </w:r>
      <w:r w:rsidR="00243D70" w:rsidRPr="00243D70">
        <w:rPr>
          <w:rFonts w:ascii="Arial" w:hAnsi="Arial" w:cs="Arial"/>
          <w:sz w:val="26"/>
          <w:szCs w:val="26"/>
          <w:shd w:val="clear" w:color="auto" w:fill="FFFFFF"/>
        </w:rPr>
        <w:t>19</w:t>
      </w:r>
      <w:r w:rsidR="005E358D" w:rsidRPr="00243D70">
        <w:rPr>
          <w:rFonts w:ascii="Arial" w:hAnsi="Arial" w:cs="Arial"/>
          <w:sz w:val="26"/>
          <w:szCs w:val="26"/>
          <w:shd w:val="clear" w:color="auto" w:fill="FFFFFF"/>
        </w:rPr>
        <w:t>,0</w:t>
      </w:r>
      <w:r w:rsidRPr="00243D70">
        <w:rPr>
          <w:rFonts w:ascii="Arial" w:hAnsi="Arial" w:cs="Arial"/>
          <w:sz w:val="26"/>
          <w:szCs w:val="26"/>
          <w:shd w:val="clear" w:color="auto" w:fill="FFFFFF"/>
        </w:rPr>
        <w:t>%</w:t>
      </w:r>
      <w:r w:rsidRPr="00620477">
        <w:rPr>
          <w:rFonts w:ascii="Arial" w:hAnsi="Arial" w:cs="Arial"/>
          <w:sz w:val="26"/>
          <w:szCs w:val="26"/>
          <w:shd w:val="clear" w:color="auto" w:fill="FFFFFF"/>
        </w:rPr>
        <w:t xml:space="preserve"> к анало</w:t>
      </w:r>
      <w:r w:rsidR="008F229B" w:rsidRPr="00620477">
        <w:rPr>
          <w:rFonts w:ascii="Arial" w:hAnsi="Arial" w:cs="Arial"/>
          <w:sz w:val="26"/>
          <w:szCs w:val="26"/>
          <w:shd w:val="clear" w:color="auto" w:fill="FFFFFF"/>
        </w:rPr>
        <w:t>гичному уровню 2023</w:t>
      </w:r>
      <w:r w:rsidRPr="00620477">
        <w:rPr>
          <w:rFonts w:ascii="Arial" w:hAnsi="Arial" w:cs="Arial"/>
          <w:sz w:val="26"/>
          <w:szCs w:val="26"/>
          <w:shd w:val="clear" w:color="auto" w:fill="FFFFFF"/>
        </w:rPr>
        <w:t xml:space="preserve"> года.</w:t>
      </w:r>
    </w:p>
    <w:p w14:paraId="56300710" w14:textId="12B4F2B5" w:rsidR="00CE6B14" w:rsidRPr="00CE6B14" w:rsidRDefault="00CE6B14" w:rsidP="00CE6B14">
      <w:pPr>
        <w:ind w:firstLine="709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CE6B14">
        <w:rPr>
          <w:rFonts w:ascii="Arial" w:hAnsi="Arial" w:cs="Arial"/>
          <w:sz w:val="26"/>
          <w:szCs w:val="26"/>
          <w:shd w:val="clear" w:color="auto" w:fill="FFFFFF"/>
        </w:rPr>
        <w:t>Среди регионов Приволжского федерального округа (далее - ПФО) по индексу промышленного производства в январе-</w:t>
      </w:r>
      <w:r>
        <w:rPr>
          <w:rFonts w:ascii="Arial" w:hAnsi="Arial" w:cs="Arial"/>
          <w:sz w:val="26"/>
          <w:szCs w:val="26"/>
          <w:shd w:val="clear" w:color="auto" w:fill="FFFFFF"/>
        </w:rPr>
        <w:t>августе</w:t>
      </w:r>
      <w:r w:rsidRPr="00CE6B14">
        <w:rPr>
          <w:rFonts w:ascii="Arial" w:hAnsi="Arial" w:cs="Arial"/>
          <w:sz w:val="26"/>
          <w:szCs w:val="26"/>
          <w:shd w:val="clear" w:color="auto" w:fill="FFFFFF"/>
        </w:rPr>
        <w:t xml:space="preserve"> 2024 г</w:t>
      </w:r>
      <w:r>
        <w:rPr>
          <w:rFonts w:ascii="Arial" w:hAnsi="Arial" w:cs="Arial"/>
          <w:sz w:val="26"/>
          <w:szCs w:val="26"/>
          <w:shd w:val="clear" w:color="auto" w:fill="FFFFFF"/>
        </w:rPr>
        <w:t>ода</w:t>
      </w:r>
      <w:r w:rsidRPr="00CE6B14">
        <w:rPr>
          <w:rFonts w:ascii="Arial" w:hAnsi="Arial" w:cs="Arial"/>
          <w:sz w:val="26"/>
          <w:szCs w:val="26"/>
          <w:shd w:val="clear" w:color="auto" w:fill="FFFFFF"/>
        </w:rPr>
        <w:t xml:space="preserve"> Чувашия заняла 1 место, среди регионов России – </w:t>
      </w:r>
      <w:r>
        <w:rPr>
          <w:rFonts w:ascii="Arial" w:hAnsi="Arial" w:cs="Arial"/>
          <w:sz w:val="26"/>
          <w:szCs w:val="26"/>
          <w:shd w:val="clear" w:color="auto" w:fill="FFFFFF"/>
        </w:rPr>
        <w:t>4</w:t>
      </w:r>
      <w:r w:rsidRPr="00CE6B14">
        <w:rPr>
          <w:rFonts w:ascii="Arial" w:hAnsi="Arial" w:cs="Arial"/>
          <w:sz w:val="26"/>
          <w:szCs w:val="26"/>
          <w:shd w:val="clear" w:color="auto" w:fill="FFFFFF"/>
        </w:rPr>
        <w:t xml:space="preserve"> место.</w:t>
      </w:r>
    </w:p>
    <w:p w14:paraId="6C7237F8" w14:textId="76E6ED20" w:rsidR="00F421CA" w:rsidRDefault="00C25DC9" w:rsidP="00B419F3">
      <w:pPr>
        <w:ind w:firstLine="709"/>
        <w:jc w:val="both"/>
        <w:rPr>
          <w:rFonts w:ascii="Arial" w:hAnsi="Arial" w:cs="Arial"/>
          <w:bCs/>
          <w:iCs/>
          <w:sz w:val="26"/>
          <w:szCs w:val="26"/>
        </w:rPr>
      </w:pPr>
      <w:r w:rsidRPr="00620477">
        <w:rPr>
          <w:rFonts w:ascii="Arial" w:hAnsi="Arial" w:cs="Arial"/>
          <w:bCs/>
          <w:iCs/>
          <w:sz w:val="26"/>
          <w:szCs w:val="26"/>
        </w:rPr>
        <w:t xml:space="preserve">Промышленными предприятиями республики в </w:t>
      </w:r>
      <w:r w:rsidR="002E7A60" w:rsidRPr="00620477">
        <w:rPr>
          <w:rFonts w:ascii="Arial" w:hAnsi="Arial" w:cs="Arial"/>
          <w:bCs/>
          <w:iCs/>
          <w:sz w:val="26"/>
          <w:szCs w:val="26"/>
        </w:rPr>
        <w:t>январе-</w:t>
      </w:r>
      <w:r w:rsidR="00FE4F4A" w:rsidRPr="00620477">
        <w:rPr>
          <w:rFonts w:ascii="Arial" w:hAnsi="Arial" w:cs="Arial"/>
          <w:bCs/>
          <w:iCs/>
          <w:sz w:val="26"/>
          <w:szCs w:val="26"/>
        </w:rPr>
        <w:t>августе</w:t>
      </w:r>
      <w:r w:rsidR="00EE5A8A" w:rsidRPr="00620477">
        <w:rPr>
          <w:rFonts w:ascii="Arial" w:hAnsi="Arial" w:cs="Arial"/>
          <w:bCs/>
          <w:iCs/>
          <w:sz w:val="26"/>
          <w:szCs w:val="26"/>
        </w:rPr>
        <w:t xml:space="preserve"> </w:t>
      </w:r>
      <w:r w:rsidR="00B00224" w:rsidRPr="00620477">
        <w:rPr>
          <w:rFonts w:ascii="Arial" w:hAnsi="Arial" w:cs="Arial"/>
          <w:bCs/>
          <w:iCs/>
          <w:sz w:val="26"/>
          <w:szCs w:val="26"/>
        </w:rPr>
        <w:t>2024</w:t>
      </w:r>
      <w:r w:rsidRPr="00620477">
        <w:rPr>
          <w:rFonts w:ascii="Arial" w:hAnsi="Arial" w:cs="Arial"/>
          <w:bCs/>
          <w:iCs/>
          <w:sz w:val="26"/>
          <w:szCs w:val="26"/>
        </w:rPr>
        <w:t xml:space="preserve"> г</w:t>
      </w:r>
      <w:r w:rsidR="004A71D6" w:rsidRPr="00620477">
        <w:rPr>
          <w:rFonts w:ascii="Arial" w:hAnsi="Arial" w:cs="Arial"/>
          <w:bCs/>
          <w:iCs/>
          <w:sz w:val="26"/>
          <w:szCs w:val="26"/>
        </w:rPr>
        <w:t>ода</w:t>
      </w:r>
      <w:r w:rsidRPr="00620477">
        <w:rPr>
          <w:rFonts w:ascii="Arial" w:hAnsi="Arial" w:cs="Arial"/>
          <w:bCs/>
          <w:iCs/>
          <w:sz w:val="26"/>
          <w:szCs w:val="26"/>
        </w:rPr>
        <w:t xml:space="preserve">, по предварительным данным, </w:t>
      </w:r>
      <w:r w:rsidRPr="00620477">
        <w:rPr>
          <w:rFonts w:ascii="Arial" w:hAnsi="Arial" w:cs="Arial"/>
          <w:b/>
          <w:iCs/>
          <w:sz w:val="26"/>
          <w:szCs w:val="26"/>
        </w:rPr>
        <w:t>отгружено товаров собственного производства</w:t>
      </w:r>
      <w:r w:rsidR="009216EB" w:rsidRPr="00620477">
        <w:rPr>
          <w:rFonts w:ascii="Arial" w:hAnsi="Arial" w:cs="Arial"/>
          <w:bCs/>
          <w:iCs/>
          <w:sz w:val="26"/>
          <w:szCs w:val="26"/>
        </w:rPr>
        <w:t xml:space="preserve"> на </w:t>
      </w:r>
      <w:r w:rsidR="00243D70" w:rsidRPr="00243D70">
        <w:rPr>
          <w:rFonts w:ascii="Arial" w:hAnsi="Arial" w:cs="Arial"/>
          <w:bCs/>
          <w:iCs/>
          <w:sz w:val="26"/>
          <w:szCs w:val="26"/>
        </w:rPr>
        <w:t>403</w:t>
      </w:r>
      <w:r w:rsidR="005E358D" w:rsidRPr="00243D70">
        <w:rPr>
          <w:rFonts w:ascii="Arial" w:hAnsi="Arial" w:cs="Arial"/>
          <w:bCs/>
          <w:iCs/>
          <w:sz w:val="26"/>
          <w:szCs w:val="26"/>
        </w:rPr>
        <w:t>,0</w:t>
      </w:r>
      <w:r w:rsidR="00042A0F" w:rsidRPr="00243D70">
        <w:rPr>
          <w:rFonts w:ascii="Arial" w:hAnsi="Arial" w:cs="Arial"/>
          <w:bCs/>
          <w:iCs/>
          <w:sz w:val="26"/>
          <w:szCs w:val="26"/>
        </w:rPr>
        <w:t xml:space="preserve"> </w:t>
      </w:r>
      <w:r w:rsidRPr="00243D70">
        <w:rPr>
          <w:rFonts w:ascii="Arial" w:hAnsi="Arial" w:cs="Arial"/>
          <w:bCs/>
          <w:iCs/>
          <w:sz w:val="26"/>
          <w:szCs w:val="26"/>
        </w:rPr>
        <w:t>млрд</w:t>
      </w:r>
      <w:r w:rsidR="00CD46BA" w:rsidRPr="00243D70">
        <w:rPr>
          <w:rFonts w:ascii="Arial" w:hAnsi="Arial" w:cs="Arial"/>
          <w:bCs/>
          <w:iCs/>
          <w:sz w:val="26"/>
          <w:szCs w:val="26"/>
        </w:rPr>
        <w:t>.</w:t>
      </w:r>
      <w:r w:rsidR="00530582" w:rsidRPr="00620477">
        <w:rPr>
          <w:rFonts w:ascii="Arial" w:hAnsi="Arial" w:cs="Arial"/>
          <w:bCs/>
          <w:iCs/>
          <w:sz w:val="26"/>
          <w:szCs w:val="26"/>
        </w:rPr>
        <w:t xml:space="preserve"> </w:t>
      </w:r>
      <w:r w:rsidR="009C63D5" w:rsidRPr="00620477">
        <w:rPr>
          <w:rFonts w:ascii="Arial" w:hAnsi="Arial" w:cs="Arial"/>
          <w:bCs/>
          <w:iCs/>
          <w:sz w:val="26"/>
          <w:szCs w:val="26"/>
        </w:rPr>
        <w:t>рублей, это</w:t>
      </w:r>
      <w:r w:rsidR="00825398" w:rsidRPr="00620477">
        <w:rPr>
          <w:rFonts w:ascii="Arial" w:hAnsi="Arial" w:cs="Arial"/>
          <w:bCs/>
          <w:iCs/>
          <w:sz w:val="26"/>
          <w:szCs w:val="26"/>
        </w:rPr>
        <w:t xml:space="preserve"> </w:t>
      </w:r>
      <w:r w:rsidR="00EE7664" w:rsidRPr="00243D70">
        <w:rPr>
          <w:rFonts w:ascii="Arial" w:hAnsi="Arial" w:cs="Arial"/>
          <w:bCs/>
          <w:iCs/>
          <w:sz w:val="26"/>
          <w:szCs w:val="26"/>
        </w:rPr>
        <w:t xml:space="preserve">на </w:t>
      </w:r>
      <w:r w:rsidR="00310E90" w:rsidRPr="00243D70">
        <w:rPr>
          <w:rFonts w:ascii="Arial" w:hAnsi="Arial" w:cs="Arial"/>
          <w:bCs/>
          <w:iCs/>
          <w:sz w:val="26"/>
          <w:szCs w:val="26"/>
        </w:rPr>
        <w:t>3</w:t>
      </w:r>
      <w:r w:rsidR="00243D70" w:rsidRPr="00243D70">
        <w:rPr>
          <w:rFonts w:ascii="Arial" w:hAnsi="Arial" w:cs="Arial"/>
          <w:bCs/>
          <w:iCs/>
          <w:sz w:val="26"/>
          <w:szCs w:val="26"/>
        </w:rPr>
        <w:t>4</w:t>
      </w:r>
      <w:r w:rsidR="00C85CBC" w:rsidRPr="00243D70">
        <w:rPr>
          <w:rFonts w:ascii="Arial" w:hAnsi="Arial" w:cs="Arial"/>
          <w:bCs/>
          <w:iCs/>
          <w:sz w:val="26"/>
          <w:szCs w:val="26"/>
        </w:rPr>
        <w:t>,0%</w:t>
      </w:r>
      <w:r w:rsidR="005D0012" w:rsidRPr="00620477">
        <w:rPr>
          <w:rFonts w:ascii="Arial" w:hAnsi="Arial" w:cs="Arial"/>
          <w:bCs/>
          <w:iCs/>
          <w:sz w:val="26"/>
          <w:szCs w:val="26"/>
        </w:rPr>
        <w:t xml:space="preserve"> </w:t>
      </w:r>
      <w:r w:rsidR="006A5B05" w:rsidRPr="00620477">
        <w:rPr>
          <w:rFonts w:ascii="Arial" w:hAnsi="Arial" w:cs="Arial"/>
          <w:bCs/>
          <w:iCs/>
          <w:sz w:val="26"/>
          <w:szCs w:val="26"/>
        </w:rPr>
        <w:t>больше</w:t>
      </w:r>
      <w:r w:rsidRPr="00620477">
        <w:rPr>
          <w:rFonts w:ascii="Arial" w:hAnsi="Arial" w:cs="Arial"/>
          <w:bCs/>
          <w:iCs/>
          <w:sz w:val="26"/>
          <w:szCs w:val="26"/>
        </w:rPr>
        <w:t>, чем в соответствующем пе</w:t>
      </w:r>
      <w:r w:rsidR="008F229B" w:rsidRPr="00620477">
        <w:rPr>
          <w:rFonts w:ascii="Arial" w:hAnsi="Arial" w:cs="Arial"/>
          <w:bCs/>
          <w:iCs/>
          <w:sz w:val="26"/>
          <w:szCs w:val="26"/>
        </w:rPr>
        <w:t>риоде 2023</w:t>
      </w:r>
      <w:r w:rsidRPr="00620477">
        <w:rPr>
          <w:rFonts w:ascii="Arial" w:hAnsi="Arial" w:cs="Arial"/>
          <w:bCs/>
          <w:iCs/>
          <w:sz w:val="26"/>
          <w:szCs w:val="26"/>
        </w:rPr>
        <w:t xml:space="preserve"> г</w:t>
      </w:r>
      <w:r w:rsidR="004A71D6" w:rsidRPr="00620477">
        <w:rPr>
          <w:rFonts w:ascii="Arial" w:hAnsi="Arial" w:cs="Arial"/>
          <w:bCs/>
          <w:iCs/>
          <w:sz w:val="26"/>
          <w:szCs w:val="26"/>
        </w:rPr>
        <w:t>ода</w:t>
      </w:r>
      <w:r w:rsidRPr="00620477">
        <w:rPr>
          <w:rFonts w:ascii="Arial" w:hAnsi="Arial" w:cs="Arial"/>
          <w:bCs/>
          <w:iCs/>
          <w:sz w:val="26"/>
          <w:szCs w:val="26"/>
        </w:rPr>
        <w:t xml:space="preserve">. </w:t>
      </w:r>
      <w:r w:rsidR="00C96458" w:rsidRPr="00620477">
        <w:rPr>
          <w:rFonts w:ascii="Arial" w:hAnsi="Arial" w:cs="Arial"/>
          <w:bCs/>
          <w:iCs/>
          <w:sz w:val="26"/>
          <w:szCs w:val="26"/>
        </w:rPr>
        <w:t>Объем отгрузки обрабатывающих производств составил</w:t>
      </w:r>
      <w:r w:rsidR="00635E01" w:rsidRPr="00620477">
        <w:rPr>
          <w:rFonts w:ascii="Arial" w:hAnsi="Arial" w:cs="Arial"/>
          <w:bCs/>
          <w:iCs/>
          <w:sz w:val="26"/>
          <w:szCs w:val="26"/>
        </w:rPr>
        <w:t>,</w:t>
      </w:r>
      <w:r w:rsidR="00C96458" w:rsidRPr="00620477">
        <w:rPr>
          <w:rFonts w:ascii="Arial" w:hAnsi="Arial" w:cs="Arial"/>
          <w:bCs/>
          <w:iCs/>
          <w:sz w:val="26"/>
          <w:szCs w:val="26"/>
        </w:rPr>
        <w:t xml:space="preserve"> по предварительным данным</w:t>
      </w:r>
      <w:r w:rsidR="00635E01" w:rsidRPr="00620477">
        <w:rPr>
          <w:rFonts w:ascii="Arial" w:hAnsi="Arial" w:cs="Arial"/>
          <w:bCs/>
          <w:iCs/>
          <w:sz w:val="26"/>
          <w:szCs w:val="26"/>
        </w:rPr>
        <w:t>,</w:t>
      </w:r>
      <w:r w:rsidR="00042A0F" w:rsidRPr="00620477">
        <w:rPr>
          <w:rFonts w:ascii="Arial" w:hAnsi="Arial" w:cs="Arial"/>
          <w:bCs/>
          <w:iCs/>
          <w:sz w:val="26"/>
          <w:szCs w:val="26"/>
        </w:rPr>
        <w:t xml:space="preserve"> </w:t>
      </w:r>
      <w:r w:rsidR="00861C36" w:rsidRPr="00243D70">
        <w:rPr>
          <w:rFonts w:ascii="Arial" w:hAnsi="Arial" w:cs="Arial"/>
          <w:bCs/>
          <w:iCs/>
          <w:sz w:val="26"/>
          <w:szCs w:val="26"/>
        </w:rPr>
        <w:t>1</w:t>
      </w:r>
      <w:r w:rsidR="00243D70" w:rsidRPr="00243D70">
        <w:rPr>
          <w:rFonts w:ascii="Arial" w:hAnsi="Arial" w:cs="Arial"/>
          <w:bCs/>
          <w:iCs/>
          <w:sz w:val="26"/>
          <w:szCs w:val="26"/>
        </w:rPr>
        <w:t>37</w:t>
      </w:r>
      <w:r w:rsidR="00926468" w:rsidRPr="00243D70">
        <w:rPr>
          <w:rFonts w:ascii="Arial" w:hAnsi="Arial" w:cs="Arial"/>
          <w:bCs/>
          <w:iCs/>
          <w:sz w:val="26"/>
          <w:szCs w:val="26"/>
        </w:rPr>
        <w:t>,0%</w:t>
      </w:r>
      <w:r w:rsidR="00926468" w:rsidRPr="00620477">
        <w:rPr>
          <w:rFonts w:ascii="Arial" w:hAnsi="Arial" w:cs="Arial"/>
          <w:bCs/>
          <w:iCs/>
          <w:sz w:val="26"/>
          <w:szCs w:val="26"/>
        </w:rPr>
        <w:t xml:space="preserve"> к аналогичному показателю 2023 года, это </w:t>
      </w:r>
      <w:r w:rsidR="00F1328B">
        <w:rPr>
          <w:rFonts w:ascii="Arial" w:hAnsi="Arial" w:cs="Arial"/>
          <w:bCs/>
          <w:iCs/>
          <w:sz w:val="26"/>
          <w:szCs w:val="26"/>
        </w:rPr>
        <w:t xml:space="preserve">почти </w:t>
      </w:r>
      <w:r w:rsidR="004E30F9" w:rsidRPr="00243D70">
        <w:rPr>
          <w:rFonts w:ascii="Arial" w:hAnsi="Arial" w:cs="Arial"/>
          <w:bCs/>
          <w:iCs/>
          <w:sz w:val="26"/>
          <w:szCs w:val="26"/>
        </w:rPr>
        <w:t>9</w:t>
      </w:r>
      <w:r w:rsidR="00F1328B">
        <w:rPr>
          <w:rFonts w:ascii="Arial" w:hAnsi="Arial" w:cs="Arial"/>
          <w:bCs/>
          <w:iCs/>
          <w:sz w:val="26"/>
          <w:szCs w:val="26"/>
        </w:rPr>
        <w:t>3</w:t>
      </w:r>
      <w:r w:rsidR="00C96458" w:rsidRPr="00243D70">
        <w:rPr>
          <w:rFonts w:ascii="Arial" w:hAnsi="Arial" w:cs="Arial"/>
          <w:bCs/>
          <w:iCs/>
          <w:sz w:val="26"/>
          <w:szCs w:val="26"/>
        </w:rPr>
        <w:t>%</w:t>
      </w:r>
      <w:r w:rsidR="00C96458" w:rsidRPr="00620477">
        <w:rPr>
          <w:rFonts w:ascii="Arial" w:hAnsi="Arial" w:cs="Arial"/>
          <w:bCs/>
          <w:iCs/>
          <w:sz w:val="26"/>
          <w:szCs w:val="26"/>
        </w:rPr>
        <w:t xml:space="preserve"> от общего объема отгруженных товаров собственного производства, выполненных работ и услуг по Чувашской Республике.</w:t>
      </w:r>
      <w:r w:rsidR="005E358D" w:rsidRPr="00620477">
        <w:rPr>
          <w:rFonts w:ascii="Arial" w:hAnsi="Arial" w:cs="Arial"/>
          <w:bCs/>
          <w:iCs/>
          <w:sz w:val="26"/>
          <w:szCs w:val="26"/>
        </w:rPr>
        <w:t xml:space="preserve"> </w:t>
      </w:r>
    </w:p>
    <w:p w14:paraId="634F812B" w14:textId="67EC8948" w:rsidR="00A30F44" w:rsidRPr="00620477" w:rsidRDefault="00A30F44" w:rsidP="00A30F44">
      <w:pPr>
        <w:ind w:firstLine="709"/>
        <w:jc w:val="both"/>
        <w:rPr>
          <w:rFonts w:ascii="Arial" w:hAnsi="Arial" w:cs="Arial"/>
          <w:bCs/>
          <w:iCs/>
          <w:sz w:val="26"/>
          <w:szCs w:val="26"/>
        </w:rPr>
      </w:pPr>
      <w:r w:rsidRPr="0093598F">
        <w:rPr>
          <w:rFonts w:ascii="Arial" w:eastAsiaTheme="minorEastAsia" w:hAnsi="Arial" w:cs="Arial"/>
          <w:color w:val="000000" w:themeColor="text1"/>
          <w:kern w:val="24"/>
          <w:sz w:val="26"/>
          <w:szCs w:val="26"/>
        </w:rPr>
        <w:t xml:space="preserve">Среди видов экономической деятельности – </w:t>
      </w:r>
      <w:r w:rsidRPr="0093598F">
        <w:rPr>
          <w:rFonts w:ascii="Arial" w:eastAsiaTheme="minorEastAsia" w:hAnsi="Arial" w:cs="Arial"/>
          <w:bCs/>
          <w:color w:val="000000" w:themeColor="text1"/>
          <w:kern w:val="24"/>
          <w:sz w:val="26"/>
          <w:szCs w:val="26"/>
        </w:rPr>
        <w:t>лидер</w:t>
      </w:r>
      <w:r>
        <w:rPr>
          <w:rFonts w:ascii="Arial" w:eastAsiaTheme="minorEastAsia" w:hAnsi="Arial" w:cs="Arial"/>
          <w:bCs/>
          <w:color w:val="000000" w:themeColor="text1"/>
          <w:kern w:val="24"/>
          <w:sz w:val="26"/>
          <w:szCs w:val="26"/>
        </w:rPr>
        <w:t>ы</w:t>
      </w:r>
      <w:r w:rsidRPr="0093598F">
        <w:rPr>
          <w:rFonts w:ascii="Arial" w:eastAsiaTheme="minorEastAsia" w:hAnsi="Arial" w:cs="Arial"/>
          <w:bCs/>
          <w:color w:val="000000" w:themeColor="text1"/>
          <w:kern w:val="24"/>
          <w:sz w:val="26"/>
          <w:szCs w:val="26"/>
        </w:rPr>
        <w:t xml:space="preserve"> </w:t>
      </w:r>
      <w:r w:rsidRPr="0093598F">
        <w:rPr>
          <w:rFonts w:ascii="Arial" w:eastAsiaTheme="minorEastAsia" w:hAnsi="Arial" w:cs="Arial"/>
          <w:color w:val="000000" w:themeColor="text1"/>
          <w:kern w:val="24"/>
          <w:sz w:val="26"/>
          <w:szCs w:val="26"/>
        </w:rPr>
        <w:t>по индексу промышленного производства</w:t>
      </w:r>
      <w:r>
        <w:rPr>
          <w:rFonts w:ascii="Arial" w:eastAsiaTheme="minorEastAsia" w:hAnsi="Arial" w:cs="Arial"/>
          <w:color w:val="000000" w:themeColor="text1"/>
          <w:kern w:val="24"/>
          <w:sz w:val="26"/>
          <w:szCs w:val="26"/>
        </w:rPr>
        <w:t>:</w:t>
      </w:r>
      <w:r w:rsidRPr="0093598F">
        <w:rPr>
          <w:rFonts w:ascii="Arial" w:eastAsiaTheme="minorEastAsia" w:hAnsi="Arial" w:cs="Arial"/>
          <w:color w:val="000000" w:themeColor="text1"/>
          <w:kern w:val="24"/>
          <w:sz w:val="26"/>
          <w:szCs w:val="26"/>
        </w:rPr>
        <w:t xml:space="preserve"> производство компьютеров, электронных и оптических изделий – </w:t>
      </w:r>
      <w:r>
        <w:rPr>
          <w:rFonts w:ascii="Arial" w:eastAsiaTheme="minorEastAsia" w:hAnsi="Arial" w:cs="Arial"/>
          <w:color w:val="000000" w:themeColor="text1"/>
          <w:kern w:val="24"/>
          <w:sz w:val="26"/>
          <w:szCs w:val="26"/>
        </w:rPr>
        <w:t xml:space="preserve">рост в </w:t>
      </w:r>
      <w:r w:rsidRPr="0093598F">
        <w:rPr>
          <w:rFonts w:ascii="Arial" w:eastAsiaTheme="minorEastAsia" w:hAnsi="Arial" w:cs="Arial"/>
          <w:bCs/>
          <w:color w:val="000000" w:themeColor="text1"/>
          <w:kern w:val="24"/>
          <w:sz w:val="26"/>
          <w:szCs w:val="26"/>
        </w:rPr>
        <w:t xml:space="preserve">2,3 раза, </w:t>
      </w:r>
      <w:r w:rsidRPr="0093598F">
        <w:rPr>
          <w:rFonts w:ascii="Arial" w:eastAsiaTheme="minorEastAsia" w:hAnsi="Arial" w:cs="Arial"/>
          <w:color w:val="000000" w:themeColor="text1"/>
          <w:kern w:val="24"/>
          <w:sz w:val="26"/>
          <w:szCs w:val="26"/>
        </w:rPr>
        <w:t>производство готовых металлических изделий</w:t>
      </w:r>
      <w:r>
        <w:rPr>
          <w:rFonts w:ascii="Arial" w:eastAsiaTheme="minorEastAsia" w:hAnsi="Arial" w:cs="Arial"/>
          <w:color w:val="000000" w:themeColor="text1"/>
          <w:kern w:val="24"/>
          <w:sz w:val="26"/>
          <w:szCs w:val="26"/>
        </w:rPr>
        <w:t>, кроме машин и оборудования</w:t>
      </w:r>
      <w:r w:rsidRPr="0093598F">
        <w:rPr>
          <w:rFonts w:ascii="Arial" w:eastAsiaTheme="minorEastAsia" w:hAnsi="Arial" w:cs="Arial"/>
          <w:color w:val="000000" w:themeColor="text1"/>
          <w:kern w:val="24"/>
          <w:sz w:val="26"/>
          <w:szCs w:val="26"/>
        </w:rPr>
        <w:t xml:space="preserve"> – </w:t>
      </w:r>
      <w:r w:rsidRPr="0093598F">
        <w:rPr>
          <w:rFonts w:ascii="Arial" w:eastAsiaTheme="minorEastAsia" w:hAnsi="Arial" w:cs="Arial"/>
          <w:bCs/>
          <w:color w:val="000000" w:themeColor="text1"/>
          <w:kern w:val="24"/>
          <w:sz w:val="26"/>
          <w:szCs w:val="26"/>
        </w:rPr>
        <w:t>2,</w:t>
      </w:r>
      <w:r>
        <w:rPr>
          <w:rFonts w:ascii="Arial" w:eastAsiaTheme="minorEastAsia" w:hAnsi="Arial" w:cs="Arial"/>
          <w:bCs/>
          <w:color w:val="000000" w:themeColor="text1"/>
          <w:kern w:val="24"/>
          <w:sz w:val="26"/>
          <w:szCs w:val="26"/>
        </w:rPr>
        <w:t>0</w:t>
      </w:r>
      <w:r w:rsidRPr="0093598F">
        <w:rPr>
          <w:rFonts w:ascii="Arial" w:eastAsiaTheme="minorEastAsia" w:hAnsi="Arial" w:cs="Arial"/>
          <w:bCs/>
          <w:color w:val="000000" w:themeColor="text1"/>
          <w:kern w:val="24"/>
          <w:sz w:val="26"/>
          <w:szCs w:val="26"/>
        </w:rPr>
        <w:t xml:space="preserve"> раза</w:t>
      </w:r>
      <w:r w:rsidRPr="0093598F">
        <w:rPr>
          <w:rFonts w:ascii="Arial" w:eastAsiaTheme="minorEastAsia" w:hAnsi="Arial" w:cs="Arial"/>
          <w:color w:val="000000" w:themeColor="text1"/>
          <w:kern w:val="24"/>
          <w:sz w:val="26"/>
          <w:szCs w:val="26"/>
        </w:rPr>
        <w:t>,</w:t>
      </w:r>
      <w:r>
        <w:rPr>
          <w:rFonts w:ascii="Arial" w:eastAsiaTheme="minorEastAsia" w:hAnsi="Arial" w:cs="Arial"/>
          <w:color w:val="000000" w:themeColor="text1"/>
          <w:kern w:val="24"/>
          <w:sz w:val="26"/>
          <w:szCs w:val="26"/>
        </w:rPr>
        <w:t xml:space="preserve"> </w:t>
      </w:r>
      <w:r w:rsidRPr="0093598F">
        <w:rPr>
          <w:rFonts w:ascii="Arial" w:eastAsiaTheme="minorEastAsia" w:hAnsi="Arial" w:cs="Arial"/>
          <w:bCs/>
          <w:color w:val="000000" w:themeColor="text1"/>
          <w:kern w:val="24"/>
          <w:sz w:val="26"/>
          <w:szCs w:val="26"/>
        </w:rPr>
        <w:t>производство мебели –</w:t>
      </w:r>
      <w:r w:rsidR="002B67D2">
        <w:rPr>
          <w:rFonts w:ascii="Arial" w:eastAsiaTheme="minorEastAsia" w:hAnsi="Arial" w:cs="Arial"/>
          <w:bCs/>
          <w:color w:val="000000" w:themeColor="text1"/>
          <w:kern w:val="24"/>
          <w:sz w:val="26"/>
          <w:szCs w:val="26"/>
        </w:rPr>
        <w:t xml:space="preserve"> </w:t>
      </w:r>
      <w:r>
        <w:rPr>
          <w:rFonts w:ascii="Arial" w:eastAsiaTheme="minorEastAsia" w:hAnsi="Arial" w:cs="Arial"/>
          <w:bCs/>
          <w:color w:val="000000" w:themeColor="text1"/>
          <w:kern w:val="24"/>
          <w:sz w:val="26"/>
          <w:szCs w:val="26"/>
        </w:rPr>
        <w:t>1</w:t>
      </w:r>
      <w:r w:rsidRPr="0093598F">
        <w:rPr>
          <w:rFonts w:ascii="Arial" w:eastAsiaTheme="minorEastAsia" w:hAnsi="Arial" w:cs="Arial"/>
          <w:bCs/>
          <w:color w:val="000000" w:themeColor="text1"/>
          <w:kern w:val="24"/>
          <w:sz w:val="26"/>
          <w:szCs w:val="26"/>
        </w:rPr>
        <w:t>,</w:t>
      </w:r>
      <w:r>
        <w:rPr>
          <w:rFonts w:ascii="Arial" w:eastAsiaTheme="minorEastAsia" w:hAnsi="Arial" w:cs="Arial"/>
          <w:bCs/>
          <w:color w:val="000000" w:themeColor="text1"/>
          <w:kern w:val="24"/>
          <w:sz w:val="26"/>
          <w:szCs w:val="26"/>
        </w:rPr>
        <w:t>5</w:t>
      </w:r>
      <w:r w:rsidRPr="0093598F">
        <w:rPr>
          <w:rFonts w:ascii="Arial" w:eastAsiaTheme="minorEastAsia" w:hAnsi="Arial" w:cs="Arial"/>
          <w:bCs/>
          <w:color w:val="000000" w:themeColor="text1"/>
          <w:kern w:val="24"/>
          <w:sz w:val="26"/>
          <w:szCs w:val="26"/>
        </w:rPr>
        <w:t xml:space="preserve"> раза</w:t>
      </w:r>
      <w:r w:rsidRPr="0093598F">
        <w:rPr>
          <w:rFonts w:ascii="Arial" w:eastAsiaTheme="minorEastAsia" w:hAnsi="Arial" w:cs="Arial"/>
          <w:color w:val="000000" w:themeColor="text1"/>
          <w:kern w:val="24"/>
          <w:sz w:val="26"/>
          <w:szCs w:val="26"/>
        </w:rPr>
        <w:t xml:space="preserve">, </w:t>
      </w:r>
      <w:r w:rsidRPr="00A30F44">
        <w:rPr>
          <w:rFonts w:ascii="Arial" w:eastAsiaTheme="minorEastAsia" w:hAnsi="Arial" w:cs="Arial"/>
          <w:color w:val="000000" w:themeColor="text1"/>
          <w:kern w:val="24"/>
          <w:sz w:val="26"/>
          <w:szCs w:val="26"/>
        </w:rPr>
        <w:t>производство автотранспортных средств, прицепов и полуприцепов</w:t>
      </w:r>
      <w:r w:rsidR="002B67D2">
        <w:rPr>
          <w:rFonts w:ascii="Arial" w:eastAsiaTheme="minorEastAsia" w:hAnsi="Arial" w:cs="Arial"/>
          <w:color w:val="000000" w:themeColor="text1"/>
          <w:kern w:val="24"/>
          <w:sz w:val="26"/>
          <w:szCs w:val="26"/>
        </w:rPr>
        <w:t xml:space="preserve"> </w:t>
      </w:r>
      <w:r w:rsidRPr="0093598F">
        <w:rPr>
          <w:rFonts w:ascii="Arial" w:eastAsiaTheme="minorEastAsia" w:hAnsi="Arial" w:cs="Arial"/>
          <w:color w:val="000000" w:themeColor="text1"/>
          <w:kern w:val="24"/>
          <w:sz w:val="26"/>
          <w:szCs w:val="26"/>
        </w:rPr>
        <w:t xml:space="preserve">– </w:t>
      </w:r>
      <w:r w:rsidRPr="0093598F">
        <w:rPr>
          <w:rFonts w:ascii="Arial" w:eastAsiaTheme="minorEastAsia" w:hAnsi="Arial" w:cs="Arial"/>
          <w:bCs/>
          <w:color w:val="000000" w:themeColor="text1"/>
          <w:kern w:val="24"/>
          <w:sz w:val="26"/>
          <w:szCs w:val="26"/>
        </w:rPr>
        <w:t>1,</w:t>
      </w:r>
      <w:r>
        <w:rPr>
          <w:rFonts w:ascii="Arial" w:eastAsiaTheme="minorEastAsia" w:hAnsi="Arial" w:cs="Arial"/>
          <w:bCs/>
          <w:color w:val="000000" w:themeColor="text1"/>
          <w:kern w:val="24"/>
          <w:sz w:val="26"/>
          <w:szCs w:val="26"/>
        </w:rPr>
        <w:t>5</w:t>
      </w:r>
      <w:r w:rsidRPr="0093598F">
        <w:rPr>
          <w:rFonts w:ascii="Arial" w:eastAsiaTheme="minorEastAsia" w:hAnsi="Arial" w:cs="Arial"/>
          <w:bCs/>
          <w:color w:val="000000" w:themeColor="text1"/>
          <w:kern w:val="24"/>
          <w:sz w:val="26"/>
          <w:szCs w:val="26"/>
        </w:rPr>
        <w:t xml:space="preserve"> раза </w:t>
      </w:r>
      <w:r w:rsidRPr="0093598F">
        <w:rPr>
          <w:rFonts w:ascii="Arial" w:eastAsiaTheme="minorEastAsia" w:hAnsi="Arial" w:cs="Arial"/>
          <w:color w:val="000000" w:themeColor="text1"/>
          <w:kern w:val="24"/>
          <w:sz w:val="26"/>
          <w:szCs w:val="26"/>
        </w:rPr>
        <w:t>и другие.</w:t>
      </w:r>
    </w:p>
    <w:p w14:paraId="6E4EB7F1" w14:textId="663F3EA2" w:rsidR="00F421CA" w:rsidRDefault="00F421CA" w:rsidP="005B0A94">
      <w:pPr>
        <w:ind w:firstLine="709"/>
        <w:jc w:val="both"/>
        <w:rPr>
          <w:rFonts w:ascii="Arial" w:eastAsia="Calibri" w:hAnsi="Arial" w:cs="Arial"/>
          <w:b/>
          <w:bCs/>
          <w:kern w:val="24"/>
          <w:sz w:val="26"/>
          <w:szCs w:val="26"/>
        </w:rPr>
      </w:pPr>
      <w:r w:rsidRPr="00620477">
        <w:rPr>
          <w:rFonts w:ascii="Arial" w:eastAsia="Calibri" w:hAnsi="Arial" w:cs="Arial"/>
          <w:b/>
          <w:color w:val="000000"/>
          <w:kern w:val="24"/>
          <w:sz w:val="26"/>
          <w:szCs w:val="26"/>
        </w:rPr>
        <w:t>Индекс сельскохозяйственного производства</w:t>
      </w:r>
      <w:r w:rsidRPr="00620477">
        <w:rPr>
          <w:rFonts w:ascii="Arial" w:eastAsia="Calibri" w:hAnsi="Arial" w:cs="Arial"/>
          <w:color w:val="000000"/>
          <w:kern w:val="24"/>
          <w:sz w:val="26"/>
          <w:szCs w:val="26"/>
        </w:rPr>
        <w:t xml:space="preserve"> в хозяйствах всех категорий </w:t>
      </w:r>
      <w:r w:rsidR="00DC45C3" w:rsidRPr="00620477">
        <w:rPr>
          <w:rFonts w:ascii="Arial" w:eastAsia="Calibri" w:hAnsi="Arial" w:cs="Arial"/>
          <w:color w:val="000000"/>
          <w:kern w:val="24"/>
          <w:sz w:val="26"/>
          <w:szCs w:val="26"/>
        </w:rPr>
        <w:t>в</w:t>
      </w:r>
      <w:r w:rsidR="00CB154A" w:rsidRPr="00620477">
        <w:rPr>
          <w:rFonts w:ascii="Arial" w:eastAsia="Calibri" w:hAnsi="Arial" w:cs="Arial"/>
          <w:color w:val="000000"/>
          <w:kern w:val="24"/>
          <w:sz w:val="26"/>
          <w:szCs w:val="26"/>
        </w:rPr>
        <w:t xml:space="preserve"> </w:t>
      </w:r>
      <w:r w:rsidR="00CB154A" w:rsidRPr="00620477">
        <w:rPr>
          <w:rFonts w:ascii="Arial" w:eastAsia="Calibri" w:hAnsi="Arial" w:cs="Arial"/>
          <w:color w:val="000000"/>
          <w:kern w:val="24"/>
          <w:sz w:val="26"/>
          <w:szCs w:val="26"/>
          <w:lang w:val="en-US"/>
        </w:rPr>
        <w:t>I</w:t>
      </w:r>
      <w:r w:rsidR="00CB154A" w:rsidRPr="00620477">
        <w:rPr>
          <w:rFonts w:ascii="Arial" w:eastAsia="Calibri" w:hAnsi="Arial" w:cs="Arial"/>
          <w:color w:val="000000"/>
          <w:kern w:val="24"/>
          <w:sz w:val="26"/>
          <w:szCs w:val="26"/>
        </w:rPr>
        <w:t xml:space="preserve"> </w:t>
      </w:r>
      <w:r w:rsidR="00310E90" w:rsidRPr="00620477">
        <w:rPr>
          <w:rFonts w:ascii="Arial" w:eastAsia="Calibri" w:hAnsi="Arial" w:cs="Arial"/>
          <w:color w:val="000000"/>
          <w:kern w:val="24"/>
          <w:sz w:val="26"/>
          <w:szCs w:val="26"/>
        </w:rPr>
        <w:t>полугодии</w:t>
      </w:r>
      <w:r w:rsidR="00DC45C3" w:rsidRPr="00620477">
        <w:rPr>
          <w:rFonts w:ascii="Arial" w:eastAsia="Calibri" w:hAnsi="Arial" w:cs="Arial"/>
          <w:color w:val="000000"/>
          <w:kern w:val="24"/>
          <w:sz w:val="26"/>
          <w:szCs w:val="26"/>
        </w:rPr>
        <w:t xml:space="preserve"> 2024 года</w:t>
      </w:r>
      <w:r w:rsidRPr="00620477">
        <w:rPr>
          <w:rFonts w:ascii="Arial" w:eastAsia="Calibri" w:hAnsi="Arial" w:cs="Arial"/>
          <w:bCs/>
          <w:color w:val="000000"/>
          <w:kern w:val="24"/>
          <w:sz w:val="26"/>
          <w:szCs w:val="26"/>
        </w:rPr>
        <w:t xml:space="preserve"> </w:t>
      </w:r>
      <w:r w:rsidRPr="00620477">
        <w:rPr>
          <w:rFonts w:ascii="Arial" w:eastAsia="Calibri" w:hAnsi="Arial" w:cs="Arial"/>
          <w:color w:val="000000"/>
          <w:kern w:val="24"/>
          <w:sz w:val="26"/>
          <w:szCs w:val="26"/>
        </w:rPr>
        <w:t xml:space="preserve">по Чувашской Республике составил </w:t>
      </w:r>
      <w:r w:rsidR="00310E90" w:rsidRPr="00620477">
        <w:rPr>
          <w:rFonts w:ascii="Arial" w:eastAsia="Calibri" w:hAnsi="Arial" w:cs="Arial"/>
          <w:bCs/>
          <w:color w:val="000000"/>
          <w:kern w:val="24"/>
          <w:sz w:val="26"/>
          <w:szCs w:val="26"/>
        </w:rPr>
        <w:t>103,9</w:t>
      </w:r>
      <w:r w:rsidRPr="00620477">
        <w:rPr>
          <w:rFonts w:ascii="Arial" w:eastAsia="Calibri" w:hAnsi="Arial" w:cs="Arial"/>
          <w:bCs/>
          <w:color w:val="000000"/>
          <w:kern w:val="24"/>
          <w:sz w:val="26"/>
          <w:szCs w:val="26"/>
        </w:rPr>
        <w:t>%</w:t>
      </w:r>
      <w:r w:rsidRPr="00620477">
        <w:rPr>
          <w:rFonts w:ascii="Arial" w:eastAsia="Calibri" w:hAnsi="Arial" w:cs="Arial"/>
          <w:color w:val="000000"/>
          <w:kern w:val="24"/>
          <w:sz w:val="26"/>
          <w:szCs w:val="26"/>
        </w:rPr>
        <w:t xml:space="preserve"> к аналогичному периоду прошлого года. </w:t>
      </w:r>
      <w:r w:rsidRPr="00620477">
        <w:rPr>
          <w:rFonts w:ascii="Arial" w:eastAsia="Calibri" w:hAnsi="Arial" w:cs="Arial"/>
          <w:kern w:val="24"/>
          <w:sz w:val="26"/>
          <w:szCs w:val="26"/>
        </w:rPr>
        <w:t>За январь-</w:t>
      </w:r>
      <w:r w:rsidR="006C5D7E" w:rsidRPr="00620477">
        <w:rPr>
          <w:rFonts w:ascii="Arial" w:eastAsia="Calibri" w:hAnsi="Arial" w:cs="Arial"/>
          <w:kern w:val="24"/>
          <w:sz w:val="26"/>
          <w:szCs w:val="26"/>
        </w:rPr>
        <w:t>август</w:t>
      </w:r>
      <w:r w:rsidRPr="00620477">
        <w:rPr>
          <w:rFonts w:ascii="Arial" w:eastAsia="Calibri" w:hAnsi="Arial" w:cs="Arial"/>
          <w:kern w:val="24"/>
          <w:sz w:val="26"/>
          <w:szCs w:val="26"/>
        </w:rPr>
        <w:t xml:space="preserve"> 2024 года произведено </w:t>
      </w:r>
      <w:r w:rsidR="00242E8D" w:rsidRPr="00620477">
        <w:rPr>
          <w:rFonts w:ascii="Arial" w:eastAsia="Calibri" w:hAnsi="Arial" w:cs="Arial"/>
          <w:bCs/>
          <w:kern w:val="24"/>
          <w:sz w:val="26"/>
          <w:szCs w:val="26"/>
        </w:rPr>
        <w:t>молока</w:t>
      </w:r>
      <w:r w:rsidRPr="00620477">
        <w:rPr>
          <w:rFonts w:ascii="Arial" w:eastAsia="Calibri" w:hAnsi="Arial" w:cs="Arial"/>
          <w:bCs/>
          <w:kern w:val="24"/>
          <w:sz w:val="26"/>
          <w:szCs w:val="26"/>
        </w:rPr>
        <w:t xml:space="preserve"> </w:t>
      </w:r>
      <w:r w:rsidR="002A0D80" w:rsidRPr="00620477">
        <w:rPr>
          <w:rFonts w:ascii="Arial" w:eastAsia="Calibri" w:hAnsi="Arial" w:cs="Arial"/>
          <w:bCs/>
          <w:kern w:val="24"/>
          <w:sz w:val="26"/>
          <w:szCs w:val="26"/>
        </w:rPr>
        <w:t>3</w:t>
      </w:r>
      <w:r w:rsidR="006C5D7E" w:rsidRPr="00620477">
        <w:rPr>
          <w:rFonts w:ascii="Arial" w:eastAsia="Calibri" w:hAnsi="Arial" w:cs="Arial"/>
          <w:bCs/>
          <w:kern w:val="24"/>
          <w:sz w:val="26"/>
          <w:szCs w:val="26"/>
        </w:rPr>
        <w:t xml:space="preserve">45,9 </w:t>
      </w:r>
      <w:r w:rsidRPr="00620477">
        <w:rPr>
          <w:rFonts w:ascii="Arial" w:eastAsia="Calibri" w:hAnsi="Arial" w:cs="Arial"/>
          <w:bCs/>
          <w:kern w:val="24"/>
          <w:sz w:val="26"/>
          <w:szCs w:val="26"/>
        </w:rPr>
        <w:t>тыс. тонн (</w:t>
      </w:r>
      <w:r w:rsidR="006C5D7E" w:rsidRPr="00620477">
        <w:rPr>
          <w:rFonts w:ascii="Arial" w:eastAsia="Calibri" w:hAnsi="Arial" w:cs="Arial"/>
          <w:bCs/>
          <w:kern w:val="24"/>
          <w:sz w:val="26"/>
          <w:szCs w:val="26"/>
        </w:rPr>
        <w:t>103</w:t>
      </w:r>
      <w:r w:rsidRPr="00620477">
        <w:rPr>
          <w:rFonts w:ascii="Arial" w:eastAsia="Calibri" w:hAnsi="Arial" w:cs="Arial"/>
          <w:bCs/>
          <w:kern w:val="24"/>
          <w:sz w:val="26"/>
          <w:szCs w:val="26"/>
        </w:rPr>
        <w:t>% к январю-</w:t>
      </w:r>
      <w:r w:rsidR="006C5D7E" w:rsidRPr="00620477">
        <w:rPr>
          <w:rFonts w:ascii="Arial" w:eastAsia="Calibri" w:hAnsi="Arial" w:cs="Arial"/>
          <w:bCs/>
          <w:kern w:val="24"/>
          <w:sz w:val="26"/>
          <w:szCs w:val="26"/>
        </w:rPr>
        <w:t>августу</w:t>
      </w:r>
      <w:r w:rsidRPr="00620477">
        <w:rPr>
          <w:rFonts w:ascii="Arial" w:eastAsia="Calibri" w:hAnsi="Arial" w:cs="Arial"/>
          <w:bCs/>
          <w:kern w:val="24"/>
          <w:sz w:val="26"/>
          <w:szCs w:val="26"/>
        </w:rPr>
        <w:t xml:space="preserve"> 2023 года), мяса – </w:t>
      </w:r>
      <w:r w:rsidR="006C5D7E" w:rsidRPr="00620477">
        <w:rPr>
          <w:rFonts w:ascii="Arial" w:eastAsia="Calibri" w:hAnsi="Arial" w:cs="Arial"/>
          <w:bCs/>
          <w:kern w:val="24"/>
          <w:sz w:val="26"/>
          <w:szCs w:val="26"/>
        </w:rPr>
        <w:t>73,2</w:t>
      </w:r>
      <w:r w:rsidRPr="00620477">
        <w:rPr>
          <w:rFonts w:ascii="Arial" w:eastAsia="Calibri" w:hAnsi="Arial" w:cs="Arial"/>
          <w:bCs/>
          <w:kern w:val="24"/>
          <w:sz w:val="26"/>
          <w:szCs w:val="26"/>
        </w:rPr>
        <w:t xml:space="preserve"> тыс. тонн (</w:t>
      </w:r>
      <w:r w:rsidR="006C5D7E" w:rsidRPr="00620477">
        <w:rPr>
          <w:rFonts w:ascii="Arial" w:eastAsia="Calibri" w:hAnsi="Arial" w:cs="Arial"/>
          <w:bCs/>
          <w:kern w:val="24"/>
          <w:sz w:val="26"/>
          <w:szCs w:val="26"/>
        </w:rPr>
        <w:t>99,6</w:t>
      </w:r>
      <w:r w:rsidRPr="00620477">
        <w:rPr>
          <w:rFonts w:ascii="Arial" w:eastAsia="Calibri" w:hAnsi="Arial" w:cs="Arial"/>
          <w:bCs/>
          <w:kern w:val="24"/>
          <w:sz w:val="26"/>
          <w:szCs w:val="26"/>
        </w:rPr>
        <w:t xml:space="preserve">%), яиц – </w:t>
      </w:r>
      <w:r w:rsidR="00A367E1" w:rsidRPr="00620477">
        <w:rPr>
          <w:rFonts w:ascii="Arial" w:eastAsia="Calibri" w:hAnsi="Arial" w:cs="Arial"/>
          <w:bCs/>
          <w:kern w:val="24"/>
          <w:sz w:val="26"/>
          <w:szCs w:val="26"/>
        </w:rPr>
        <w:t>2</w:t>
      </w:r>
      <w:r w:rsidR="006C5D7E" w:rsidRPr="00620477">
        <w:rPr>
          <w:rFonts w:ascii="Arial" w:eastAsia="Calibri" w:hAnsi="Arial" w:cs="Arial"/>
          <w:bCs/>
          <w:kern w:val="24"/>
          <w:sz w:val="26"/>
          <w:szCs w:val="26"/>
        </w:rPr>
        <w:t>81,5</w:t>
      </w:r>
      <w:r w:rsidRPr="00620477">
        <w:rPr>
          <w:rFonts w:ascii="Arial" w:eastAsia="Calibri" w:hAnsi="Arial" w:cs="Arial"/>
          <w:bCs/>
          <w:kern w:val="24"/>
          <w:sz w:val="26"/>
          <w:szCs w:val="26"/>
        </w:rPr>
        <w:t xml:space="preserve"> млн. штук</w:t>
      </w:r>
      <w:r w:rsidR="00A16F7E" w:rsidRPr="00620477">
        <w:rPr>
          <w:rFonts w:ascii="Arial" w:eastAsia="Calibri" w:hAnsi="Arial" w:cs="Arial"/>
          <w:bCs/>
          <w:kern w:val="24"/>
          <w:sz w:val="26"/>
          <w:szCs w:val="26"/>
        </w:rPr>
        <w:t xml:space="preserve"> </w:t>
      </w:r>
      <w:r w:rsidRPr="00620477">
        <w:rPr>
          <w:rFonts w:ascii="Arial" w:eastAsia="Calibri" w:hAnsi="Arial" w:cs="Arial"/>
          <w:bCs/>
          <w:kern w:val="24"/>
          <w:sz w:val="26"/>
          <w:szCs w:val="26"/>
        </w:rPr>
        <w:t xml:space="preserve"> </w:t>
      </w:r>
      <w:r w:rsidR="00544556" w:rsidRPr="00620477">
        <w:rPr>
          <w:rFonts w:ascii="Arial" w:eastAsia="Calibri" w:hAnsi="Arial" w:cs="Arial"/>
          <w:kern w:val="24"/>
          <w:sz w:val="26"/>
          <w:szCs w:val="26"/>
        </w:rPr>
        <w:t>(</w:t>
      </w:r>
      <w:r w:rsidR="00175F84" w:rsidRPr="00620477">
        <w:rPr>
          <w:rFonts w:ascii="Arial" w:eastAsia="Calibri" w:hAnsi="Arial" w:cs="Arial"/>
          <w:kern w:val="24"/>
          <w:sz w:val="26"/>
          <w:szCs w:val="26"/>
        </w:rPr>
        <w:t>1</w:t>
      </w:r>
      <w:r w:rsidR="006C5D7E" w:rsidRPr="00620477">
        <w:rPr>
          <w:rFonts w:ascii="Arial" w:eastAsia="Calibri" w:hAnsi="Arial" w:cs="Arial"/>
          <w:kern w:val="24"/>
          <w:sz w:val="26"/>
          <w:szCs w:val="26"/>
        </w:rPr>
        <w:t>13</w:t>
      </w:r>
      <w:r w:rsidR="00861C36" w:rsidRPr="00620477">
        <w:rPr>
          <w:rFonts w:ascii="Arial" w:eastAsia="Calibri" w:hAnsi="Arial" w:cs="Arial"/>
          <w:kern w:val="24"/>
          <w:sz w:val="26"/>
          <w:szCs w:val="26"/>
        </w:rPr>
        <w:t>%</w:t>
      </w:r>
      <w:r w:rsidRPr="00620477">
        <w:rPr>
          <w:rFonts w:ascii="Arial" w:eastAsia="Calibri" w:hAnsi="Arial" w:cs="Arial"/>
          <w:kern w:val="24"/>
          <w:sz w:val="26"/>
          <w:szCs w:val="26"/>
        </w:rPr>
        <w:t>)</w:t>
      </w:r>
      <w:r w:rsidRPr="00620477">
        <w:rPr>
          <w:rFonts w:ascii="Arial" w:eastAsia="Calibri" w:hAnsi="Arial" w:cs="Arial"/>
          <w:b/>
          <w:bCs/>
          <w:kern w:val="24"/>
          <w:sz w:val="26"/>
          <w:szCs w:val="26"/>
        </w:rPr>
        <w:t xml:space="preserve">. </w:t>
      </w:r>
    </w:p>
    <w:p w14:paraId="5F278FCD" w14:textId="41F6DECC" w:rsidR="00C36655" w:rsidRPr="00C36655" w:rsidRDefault="00C36655" w:rsidP="00C36655">
      <w:pPr>
        <w:ind w:firstLine="709"/>
        <w:jc w:val="both"/>
        <w:rPr>
          <w:rFonts w:ascii="Arial" w:eastAsia="Calibri" w:hAnsi="Arial" w:cs="Arial"/>
          <w:bCs/>
          <w:kern w:val="24"/>
          <w:sz w:val="26"/>
          <w:szCs w:val="26"/>
        </w:rPr>
      </w:pPr>
      <w:r w:rsidRPr="00C36655">
        <w:rPr>
          <w:rFonts w:ascii="Arial" w:eastAsia="Calibri" w:hAnsi="Arial" w:cs="Arial"/>
          <w:bCs/>
          <w:kern w:val="24"/>
          <w:sz w:val="26"/>
          <w:szCs w:val="26"/>
        </w:rPr>
        <w:t xml:space="preserve">Среди регионов ПФО по темпу роста показателя в </w:t>
      </w:r>
      <w:r w:rsidRPr="00C36655">
        <w:rPr>
          <w:rFonts w:ascii="Arial" w:eastAsia="Calibri" w:hAnsi="Arial" w:cs="Arial"/>
          <w:bCs/>
          <w:kern w:val="24"/>
          <w:sz w:val="26"/>
          <w:szCs w:val="26"/>
          <w:lang w:val="en-US"/>
        </w:rPr>
        <w:t>I</w:t>
      </w:r>
      <w:r w:rsidRPr="00C36655">
        <w:rPr>
          <w:rFonts w:ascii="Arial" w:eastAsia="Calibri" w:hAnsi="Arial" w:cs="Arial"/>
          <w:bCs/>
          <w:kern w:val="24"/>
          <w:sz w:val="26"/>
          <w:szCs w:val="26"/>
        </w:rPr>
        <w:t xml:space="preserve"> полугодии 2024 г</w:t>
      </w:r>
      <w:r>
        <w:rPr>
          <w:rFonts w:ascii="Arial" w:eastAsia="Calibri" w:hAnsi="Arial" w:cs="Arial"/>
          <w:bCs/>
          <w:kern w:val="24"/>
          <w:sz w:val="26"/>
          <w:szCs w:val="26"/>
        </w:rPr>
        <w:t>ода</w:t>
      </w:r>
      <w:r w:rsidRPr="00C36655">
        <w:rPr>
          <w:rFonts w:ascii="Arial" w:eastAsia="Calibri" w:hAnsi="Arial" w:cs="Arial"/>
          <w:bCs/>
          <w:kern w:val="24"/>
          <w:sz w:val="26"/>
          <w:szCs w:val="26"/>
        </w:rPr>
        <w:t xml:space="preserve"> Чувашия заняла 2 место, среди субъектов России – 14 место.</w:t>
      </w:r>
    </w:p>
    <w:p w14:paraId="214B9F5C" w14:textId="5E900EE1" w:rsidR="00BD2A08" w:rsidRDefault="00BD2A08" w:rsidP="00BD2A08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620477">
        <w:rPr>
          <w:rFonts w:ascii="Arial" w:hAnsi="Arial" w:cs="Arial"/>
          <w:b/>
          <w:bCs/>
          <w:color w:val="000000"/>
          <w:sz w:val="26"/>
          <w:szCs w:val="26"/>
        </w:rPr>
        <w:t>Оборот розничной торговли</w:t>
      </w:r>
      <w:r w:rsidRPr="00620477">
        <w:rPr>
          <w:rFonts w:ascii="Arial" w:hAnsi="Arial" w:cs="Arial"/>
          <w:color w:val="000000"/>
          <w:sz w:val="26"/>
          <w:szCs w:val="26"/>
        </w:rPr>
        <w:t>, по предварительным данным, в январе-</w:t>
      </w:r>
      <w:r w:rsidR="00620477">
        <w:rPr>
          <w:rFonts w:ascii="Arial" w:hAnsi="Arial" w:cs="Arial"/>
          <w:color w:val="000000"/>
          <w:sz w:val="26"/>
          <w:szCs w:val="26"/>
        </w:rPr>
        <w:t>сентябре</w:t>
      </w:r>
      <w:r w:rsidR="008F4CF2" w:rsidRPr="00620477">
        <w:rPr>
          <w:rFonts w:ascii="Arial" w:hAnsi="Arial" w:cs="Arial"/>
          <w:color w:val="000000"/>
          <w:sz w:val="26"/>
          <w:szCs w:val="26"/>
        </w:rPr>
        <w:t xml:space="preserve"> 2024 года составил </w:t>
      </w:r>
      <w:r w:rsidR="00B17D67" w:rsidRPr="00B17D67">
        <w:rPr>
          <w:rFonts w:ascii="Arial" w:hAnsi="Arial" w:cs="Arial"/>
          <w:color w:val="000000"/>
          <w:sz w:val="26"/>
          <w:szCs w:val="26"/>
        </w:rPr>
        <w:t>112,</w:t>
      </w:r>
      <w:r w:rsidR="00F1328B">
        <w:rPr>
          <w:rFonts w:ascii="Arial" w:hAnsi="Arial" w:cs="Arial"/>
          <w:color w:val="000000"/>
          <w:sz w:val="26"/>
          <w:szCs w:val="26"/>
        </w:rPr>
        <w:t>3</w:t>
      </w:r>
      <w:r w:rsidR="00502B9A" w:rsidRPr="00B17D67">
        <w:rPr>
          <w:rFonts w:ascii="Arial" w:hAnsi="Arial" w:cs="Arial"/>
          <w:color w:val="000000"/>
          <w:sz w:val="26"/>
          <w:szCs w:val="26"/>
        </w:rPr>
        <w:t>%</w:t>
      </w:r>
      <w:r w:rsidR="00502B9A" w:rsidRPr="00620477">
        <w:rPr>
          <w:rFonts w:ascii="Arial" w:hAnsi="Arial" w:cs="Arial"/>
          <w:color w:val="000000"/>
          <w:sz w:val="26"/>
          <w:szCs w:val="26"/>
        </w:rPr>
        <w:t xml:space="preserve"> против </w:t>
      </w:r>
      <w:r w:rsidR="00502B9A" w:rsidRPr="00B17D67">
        <w:rPr>
          <w:rFonts w:ascii="Arial" w:hAnsi="Arial" w:cs="Arial"/>
          <w:color w:val="000000"/>
          <w:sz w:val="26"/>
          <w:szCs w:val="26"/>
        </w:rPr>
        <w:t>1</w:t>
      </w:r>
      <w:r w:rsidR="00B17D67" w:rsidRPr="00B17D67">
        <w:rPr>
          <w:rFonts w:ascii="Arial" w:hAnsi="Arial" w:cs="Arial"/>
          <w:color w:val="000000"/>
          <w:sz w:val="26"/>
          <w:szCs w:val="26"/>
        </w:rPr>
        <w:t>10</w:t>
      </w:r>
      <w:r w:rsidR="00502B9A" w:rsidRPr="00B17D67">
        <w:rPr>
          <w:rFonts w:ascii="Arial" w:hAnsi="Arial" w:cs="Arial"/>
          <w:color w:val="000000"/>
          <w:sz w:val="26"/>
          <w:szCs w:val="26"/>
        </w:rPr>
        <w:t>,</w:t>
      </w:r>
      <w:r w:rsidR="00B17D67" w:rsidRPr="00B17D67">
        <w:rPr>
          <w:rFonts w:ascii="Arial" w:hAnsi="Arial" w:cs="Arial"/>
          <w:color w:val="000000"/>
          <w:sz w:val="26"/>
          <w:szCs w:val="26"/>
        </w:rPr>
        <w:t>8</w:t>
      </w:r>
      <w:r w:rsidRPr="00B17D67">
        <w:rPr>
          <w:rFonts w:ascii="Arial" w:hAnsi="Arial" w:cs="Arial"/>
          <w:color w:val="000000"/>
          <w:sz w:val="26"/>
          <w:szCs w:val="26"/>
        </w:rPr>
        <w:t>%</w:t>
      </w:r>
      <w:r w:rsidRPr="00620477">
        <w:rPr>
          <w:rFonts w:ascii="Arial" w:hAnsi="Arial" w:cs="Arial"/>
          <w:color w:val="000000"/>
          <w:sz w:val="26"/>
          <w:szCs w:val="26"/>
        </w:rPr>
        <w:t xml:space="preserve"> в аналогичном периоде 2023 года; </w:t>
      </w:r>
      <w:r w:rsidRPr="005110EC">
        <w:rPr>
          <w:rFonts w:ascii="Arial" w:hAnsi="Arial" w:cs="Arial"/>
          <w:b/>
          <w:color w:val="000000"/>
          <w:sz w:val="26"/>
          <w:szCs w:val="26"/>
        </w:rPr>
        <w:t xml:space="preserve">объем </w:t>
      </w:r>
      <w:r w:rsidR="00E062EA" w:rsidRPr="005110EC">
        <w:rPr>
          <w:rFonts w:ascii="Arial" w:hAnsi="Arial" w:cs="Arial"/>
          <w:b/>
          <w:color w:val="000000"/>
          <w:sz w:val="26"/>
          <w:szCs w:val="26"/>
        </w:rPr>
        <w:t>платных услуг населению</w:t>
      </w:r>
      <w:r w:rsidR="00E062EA" w:rsidRPr="00620477">
        <w:rPr>
          <w:rFonts w:ascii="Arial" w:hAnsi="Arial" w:cs="Arial"/>
          <w:color w:val="000000"/>
          <w:sz w:val="26"/>
          <w:szCs w:val="26"/>
        </w:rPr>
        <w:t xml:space="preserve"> -  </w:t>
      </w:r>
      <w:r w:rsidR="00E062EA" w:rsidRPr="00B17D67">
        <w:rPr>
          <w:rFonts w:ascii="Arial" w:hAnsi="Arial" w:cs="Arial"/>
          <w:color w:val="000000"/>
          <w:sz w:val="26"/>
          <w:szCs w:val="26"/>
        </w:rPr>
        <w:t>10</w:t>
      </w:r>
      <w:r w:rsidR="00B17D67" w:rsidRPr="00B17D67">
        <w:rPr>
          <w:rFonts w:ascii="Arial" w:hAnsi="Arial" w:cs="Arial"/>
          <w:color w:val="000000"/>
          <w:sz w:val="26"/>
          <w:szCs w:val="26"/>
        </w:rPr>
        <w:t>5</w:t>
      </w:r>
      <w:r w:rsidR="00E062EA" w:rsidRPr="00B17D67">
        <w:rPr>
          <w:rFonts w:ascii="Arial" w:hAnsi="Arial" w:cs="Arial"/>
          <w:color w:val="000000"/>
          <w:sz w:val="26"/>
          <w:szCs w:val="26"/>
        </w:rPr>
        <w:t>,</w:t>
      </w:r>
      <w:r w:rsidR="00B17D67" w:rsidRPr="00B17D67">
        <w:rPr>
          <w:rFonts w:ascii="Arial" w:hAnsi="Arial" w:cs="Arial"/>
          <w:color w:val="000000"/>
          <w:sz w:val="26"/>
          <w:szCs w:val="26"/>
        </w:rPr>
        <w:t>1</w:t>
      </w:r>
      <w:r w:rsidR="00502B9A" w:rsidRPr="00B17D67">
        <w:rPr>
          <w:rFonts w:ascii="Arial" w:hAnsi="Arial" w:cs="Arial"/>
          <w:color w:val="000000"/>
          <w:sz w:val="26"/>
          <w:szCs w:val="26"/>
        </w:rPr>
        <w:t>%</w:t>
      </w:r>
      <w:r w:rsidR="00502B9A" w:rsidRPr="00620477">
        <w:rPr>
          <w:rFonts w:ascii="Arial" w:hAnsi="Arial" w:cs="Arial"/>
          <w:color w:val="000000"/>
          <w:sz w:val="26"/>
          <w:szCs w:val="26"/>
        </w:rPr>
        <w:t xml:space="preserve"> против </w:t>
      </w:r>
      <w:r w:rsidR="00502B9A" w:rsidRPr="00B17D67">
        <w:rPr>
          <w:rFonts w:ascii="Arial" w:hAnsi="Arial" w:cs="Arial"/>
          <w:color w:val="000000"/>
          <w:sz w:val="26"/>
          <w:szCs w:val="26"/>
        </w:rPr>
        <w:t>10</w:t>
      </w:r>
      <w:r w:rsidR="00B17D67" w:rsidRPr="00B17D67">
        <w:rPr>
          <w:rFonts w:ascii="Arial" w:hAnsi="Arial" w:cs="Arial"/>
          <w:color w:val="000000"/>
          <w:sz w:val="26"/>
          <w:szCs w:val="26"/>
        </w:rPr>
        <w:t>6</w:t>
      </w:r>
      <w:r w:rsidR="00502B9A" w:rsidRPr="00B17D67">
        <w:rPr>
          <w:rFonts w:ascii="Arial" w:hAnsi="Arial" w:cs="Arial"/>
          <w:color w:val="000000"/>
          <w:sz w:val="26"/>
          <w:szCs w:val="26"/>
        </w:rPr>
        <w:t>,</w:t>
      </w:r>
      <w:r w:rsidR="00B17D67" w:rsidRPr="00B17D67">
        <w:rPr>
          <w:rFonts w:ascii="Arial" w:hAnsi="Arial" w:cs="Arial"/>
          <w:color w:val="000000"/>
          <w:sz w:val="26"/>
          <w:szCs w:val="26"/>
        </w:rPr>
        <w:t>9</w:t>
      </w:r>
      <w:r w:rsidRPr="00B17D67">
        <w:rPr>
          <w:rFonts w:ascii="Arial" w:hAnsi="Arial" w:cs="Arial"/>
          <w:color w:val="000000"/>
          <w:sz w:val="26"/>
          <w:szCs w:val="26"/>
        </w:rPr>
        <w:t>%</w:t>
      </w:r>
      <w:r w:rsidRPr="00620477">
        <w:rPr>
          <w:rFonts w:ascii="Arial" w:hAnsi="Arial" w:cs="Arial"/>
          <w:color w:val="000000"/>
          <w:sz w:val="26"/>
          <w:szCs w:val="26"/>
        </w:rPr>
        <w:t xml:space="preserve"> соответственно.</w:t>
      </w:r>
    </w:p>
    <w:p w14:paraId="0A7E5441" w14:textId="3224B434" w:rsidR="00991833" w:rsidRPr="00724938" w:rsidRDefault="00991833" w:rsidP="00991833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323228">
        <w:rPr>
          <w:rFonts w:ascii="Arial" w:hAnsi="Arial" w:cs="Arial"/>
          <w:color w:val="000000"/>
          <w:sz w:val="26"/>
          <w:szCs w:val="26"/>
        </w:rPr>
        <w:t xml:space="preserve">Среди регионов ПФО по темпу роста </w:t>
      </w:r>
      <w:r>
        <w:rPr>
          <w:rFonts w:ascii="Arial" w:hAnsi="Arial" w:cs="Arial"/>
          <w:color w:val="000000"/>
          <w:sz w:val="26"/>
          <w:szCs w:val="26"/>
        </w:rPr>
        <w:t>оборота розничной торговли</w:t>
      </w:r>
      <w:r w:rsidRPr="00323228">
        <w:rPr>
          <w:rFonts w:ascii="Arial" w:hAnsi="Arial" w:cs="Arial"/>
          <w:color w:val="000000"/>
          <w:sz w:val="26"/>
          <w:szCs w:val="26"/>
        </w:rPr>
        <w:t xml:space="preserve"> в январе-</w:t>
      </w:r>
      <w:r>
        <w:rPr>
          <w:rFonts w:ascii="Arial" w:hAnsi="Arial" w:cs="Arial"/>
          <w:color w:val="000000"/>
          <w:sz w:val="26"/>
          <w:szCs w:val="26"/>
        </w:rPr>
        <w:t>августе</w:t>
      </w:r>
      <w:r w:rsidRPr="00323228">
        <w:rPr>
          <w:rFonts w:ascii="Arial" w:hAnsi="Arial" w:cs="Arial"/>
          <w:color w:val="000000"/>
          <w:sz w:val="26"/>
          <w:szCs w:val="26"/>
        </w:rPr>
        <w:t xml:space="preserve"> 2024 г</w:t>
      </w:r>
      <w:r>
        <w:rPr>
          <w:rFonts w:ascii="Arial" w:hAnsi="Arial" w:cs="Arial"/>
          <w:color w:val="000000"/>
          <w:sz w:val="26"/>
          <w:szCs w:val="26"/>
        </w:rPr>
        <w:t>ода</w:t>
      </w:r>
      <w:r w:rsidRPr="00323228">
        <w:rPr>
          <w:rFonts w:ascii="Arial" w:hAnsi="Arial" w:cs="Arial"/>
          <w:color w:val="000000"/>
          <w:sz w:val="26"/>
          <w:szCs w:val="26"/>
        </w:rPr>
        <w:t xml:space="preserve"> Чувашия заняла </w:t>
      </w:r>
      <w:r w:rsidR="001A1493">
        <w:rPr>
          <w:rFonts w:ascii="Arial" w:hAnsi="Arial" w:cs="Arial"/>
          <w:color w:val="000000"/>
          <w:sz w:val="26"/>
          <w:szCs w:val="26"/>
        </w:rPr>
        <w:t>2</w:t>
      </w:r>
      <w:r w:rsidRPr="00323228">
        <w:rPr>
          <w:rFonts w:ascii="Arial" w:hAnsi="Arial" w:cs="Arial"/>
          <w:color w:val="000000"/>
          <w:sz w:val="26"/>
          <w:szCs w:val="26"/>
        </w:rPr>
        <w:t xml:space="preserve"> место, среди субъектов России – </w:t>
      </w:r>
      <w:r w:rsidR="001A1493">
        <w:rPr>
          <w:rFonts w:ascii="Arial" w:hAnsi="Arial" w:cs="Arial"/>
          <w:color w:val="000000"/>
          <w:sz w:val="26"/>
          <w:szCs w:val="26"/>
        </w:rPr>
        <w:t>11</w:t>
      </w:r>
      <w:r w:rsidRPr="00323228">
        <w:rPr>
          <w:rFonts w:ascii="Arial" w:hAnsi="Arial" w:cs="Arial"/>
          <w:color w:val="000000"/>
          <w:sz w:val="26"/>
          <w:szCs w:val="26"/>
        </w:rPr>
        <w:t xml:space="preserve"> ме</w:t>
      </w:r>
      <w:r>
        <w:rPr>
          <w:rFonts w:ascii="Arial" w:hAnsi="Arial" w:cs="Arial"/>
          <w:color w:val="000000"/>
          <w:sz w:val="26"/>
          <w:szCs w:val="26"/>
        </w:rPr>
        <w:t xml:space="preserve">сто; по объему платных услуг населению </w:t>
      </w:r>
      <w:r w:rsidRPr="00D57122">
        <w:rPr>
          <w:rFonts w:ascii="Arial" w:hAnsi="Arial" w:cs="Arial"/>
          <w:color w:val="000000"/>
          <w:sz w:val="26"/>
          <w:szCs w:val="26"/>
        </w:rPr>
        <w:t xml:space="preserve">Чувашия </w:t>
      </w:r>
      <w:r>
        <w:rPr>
          <w:rFonts w:ascii="Arial" w:hAnsi="Arial" w:cs="Arial"/>
          <w:color w:val="000000"/>
          <w:sz w:val="26"/>
          <w:szCs w:val="26"/>
        </w:rPr>
        <w:t xml:space="preserve">среди регионов ПФО </w:t>
      </w:r>
      <w:r w:rsidRPr="00D57122">
        <w:rPr>
          <w:rFonts w:ascii="Arial" w:hAnsi="Arial" w:cs="Arial"/>
          <w:color w:val="000000"/>
          <w:sz w:val="26"/>
          <w:szCs w:val="26"/>
        </w:rPr>
        <w:t xml:space="preserve">заняла </w:t>
      </w:r>
      <w:r w:rsidR="001A1493">
        <w:rPr>
          <w:rFonts w:ascii="Arial" w:hAnsi="Arial" w:cs="Arial"/>
          <w:color w:val="000000"/>
          <w:sz w:val="26"/>
          <w:szCs w:val="26"/>
        </w:rPr>
        <w:t>3</w:t>
      </w:r>
      <w:r w:rsidRPr="00D57122">
        <w:rPr>
          <w:rFonts w:ascii="Arial" w:hAnsi="Arial" w:cs="Arial"/>
          <w:color w:val="000000"/>
          <w:sz w:val="26"/>
          <w:szCs w:val="26"/>
        </w:rPr>
        <w:t xml:space="preserve"> место, среди субъектов Российской Федерации - </w:t>
      </w:r>
      <w:r w:rsidR="001A1493">
        <w:rPr>
          <w:rFonts w:ascii="Arial" w:hAnsi="Arial" w:cs="Arial"/>
          <w:color w:val="000000"/>
          <w:sz w:val="26"/>
          <w:szCs w:val="26"/>
        </w:rPr>
        <w:t>1</w:t>
      </w:r>
      <w:r w:rsidR="00E5340E">
        <w:rPr>
          <w:rFonts w:ascii="Arial" w:hAnsi="Arial" w:cs="Arial"/>
          <w:color w:val="000000"/>
          <w:sz w:val="26"/>
          <w:szCs w:val="26"/>
        </w:rPr>
        <w:t>8</w:t>
      </w:r>
      <w:r w:rsidRPr="00D57122">
        <w:rPr>
          <w:rFonts w:ascii="Arial" w:hAnsi="Arial" w:cs="Arial"/>
          <w:color w:val="000000"/>
          <w:sz w:val="26"/>
          <w:szCs w:val="26"/>
        </w:rPr>
        <w:t xml:space="preserve"> место.</w:t>
      </w:r>
    </w:p>
    <w:p w14:paraId="3337C224" w14:textId="7B91EBF0" w:rsidR="00FE42B7" w:rsidRDefault="00E97FEE" w:rsidP="00B419F3">
      <w:pPr>
        <w:tabs>
          <w:tab w:val="left" w:pos="3969"/>
        </w:tabs>
        <w:ind w:firstLine="709"/>
        <w:jc w:val="both"/>
        <w:rPr>
          <w:rFonts w:ascii="Arial" w:hAnsi="Arial" w:cs="Arial"/>
          <w:bCs/>
          <w:iCs/>
          <w:sz w:val="26"/>
          <w:szCs w:val="26"/>
        </w:rPr>
      </w:pPr>
      <w:r w:rsidRPr="00620477">
        <w:rPr>
          <w:rFonts w:ascii="Arial" w:hAnsi="Arial" w:cs="Arial"/>
          <w:b/>
          <w:bCs/>
          <w:iCs/>
          <w:sz w:val="26"/>
          <w:szCs w:val="26"/>
        </w:rPr>
        <w:t>Среднемесячная номинальная начисленная заработная плата</w:t>
      </w:r>
      <w:r w:rsidRPr="00620477">
        <w:rPr>
          <w:rFonts w:ascii="Arial" w:hAnsi="Arial" w:cs="Arial"/>
          <w:bCs/>
          <w:iCs/>
          <w:sz w:val="26"/>
          <w:szCs w:val="26"/>
        </w:rPr>
        <w:t xml:space="preserve"> </w:t>
      </w:r>
      <w:r w:rsidR="00D83090" w:rsidRPr="00620477">
        <w:rPr>
          <w:rFonts w:ascii="Arial" w:hAnsi="Arial" w:cs="Arial"/>
          <w:bCs/>
          <w:iCs/>
          <w:sz w:val="26"/>
          <w:szCs w:val="26"/>
        </w:rPr>
        <w:t xml:space="preserve">в </w:t>
      </w:r>
      <w:r w:rsidR="00217687" w:rsidRPr="00620477">
        <w:rPr>
          <w:rFonts w:ascii="Arial" w:hAnsi="Arial" w:cs="Arial"/>
          <w:bCs/>
          <w:iCs/>
          <w:sz w:val="26"/>
          <w:szCs w:val="26"/>
        </w:rPr>
        <w:t xml:space="preserve">августе </w:t>
      </w:r>
      <w:r w:rsidR="00E52316" w:rsidRPr="00620477">
        <w:rPr>
          <w:rFonts w:ascii="Arial" w:hAnsi="Arial" w:cs="Arial"/>
          <w:bCs/>
          <w:iCs/>
          <w:sz w:val="26"/>
          <w:szCs w:val="26"/>
        </w:rPr>
        <w:t>2024</w:t>
      </w:r>
      <w:r w:rsidR="00431850" w:rsidRPr="00620477">
        <w:rPr>
          <w:rFonts w:ascii="Arial" w:hAnsi="Arial" w:cs="Arial"/>
          <w:bCs/>
          <w:iCs/>
          <w:sz w:val="26"/>
          <w:szCs w:val="26"/>
        </w:rPr>
        <w:t xml:space="preserve"> год</w:t>
      </w:r>
      <w:r w:rsidR="00FF71C6" w:rsidRPr="00620477">
        <w:rPr>
          <w:rFonts w:ascii="Arial" w:hAnsi="Arial" w:cs="Arial"/>
          <w:bCs/>
          <w:iCs/>
          <w:sz w:val="26"/>
          <w:szCs w:val="26"/>
        </w:rPr>
        <w:t>а</w:t>
      </w:r>
      <w:r w:rsidR="00EE2B68" w:rsidRPr="00620477">
        <w:rPr>
          <w:rFonts w:ascii="Arial" w:hAnsi="Arial" w:cs="Arial"/>
          <w:bCs/>
          <w:iCs/>
          <w:sz w:val="26"/>
          <w:szCs w:val="26"/>
        </w:rPr>
        <w:t>,</w:t>
      </w:r>
      <w:r w:rsidR="00FE2237" w:rsidRPr="00620477">
        <w:rPr>
          <w:rFonts w:ascii="Arial" w:hAnsi="Arial" w:cs="Arial"/>
          <w:color w:val="000000"/>
          <w:kern w:val="24"/>
          <w:sz w:val="26"/>
          <w:szCs w:val="26"/>
        </w:rPr>
        <w:t xml:space="preserve"> </w:t>
      </w:r>
      <w:r w:rsidR="00DB1287" w:rsidRPr="00620477">
        <w:rPr>
          <w:rFonts w:ascii="Arial" w:hAnsi="Arial" w:cs="Arial"/>
          <w:bCs/>
          <w:iCs/>
          <w:sz w:val="26"/>
          <w:szCs w:val="26"/>
        </w:rPr>
        <w:t>оценочно</w:t>
      </w:r>
      <w:r w:rsidR="00EE2B68" w:rsidRPr="00620477">
        <w:rPr>
          <w:rFonts w:ascii="Arial" w:hAnsi="Arial" w:cs="Arial"/>
          <w:bCs/>
          <w:iCs/>
          <w:sz w:val="26"/>
          <w:szCs w:val="26"/>
        </w:rPr>
        <w:t>,</w:t>
      </w:r>
      <w:r w:rsidR="00DB1287" w:rsidRPr="00620477">
        <w:rPr>
          <w:rFonts w:ascii="Arial" w:hAnsi="Arial" w:cs="Arial"/>
          <w:bCs/>
          <w:iCs/>
          <w:sz w:val="26"/>
          <w:szCs w:val="26"/>
        </w:rPr>
        <w:t xml:space="preserve"> составила</w:t>
      </w:r>
      <w:r w:rsidR="00743A8E" w:rsidRPr="00620477">
        <w:rPr>
          <w:rFonts w:ascii="Arial" w:hAnsi="Arial" w:cs="Arial"/>
          <w:bCs/>
          <w:iCs/>
          <w:sz w:val="26"/>
          <w:szCs w:val="26"/>
        </w:rPr>
        <w:t xml:space="preserve"> </w:t>
      </w:r>
      <w:r w:rsidR="007942C4" w:rsidRPr="00F961E0">
        <w:rPr>
          <w:rFonts w:ascii="Arial" w:hAnsi="Arial" w:cs="Arial"/>
          <w:bCs/>
          <w:iCs/>
          <w:sz w:val="26"/>
          <w:szCs w:val="26"/>
        </w:rPr>
        <w:t>57</w:t>
      </w:r>
      <w:r w:rsidR="002D1931" w:rsidRPr="00F961E0">
        <w:rPr>
          <w:rFonts w:ascii="Arial" w:hAnsi="Arial" w:cs="Arial"/>
          <w:bCs/>
          <w:iCs/>
          <w:sz w:val="26"/>
          <w:szCs w:val="26"/>
        </w:rPr>
        <w:t>,</w:t>
      </w:r>
      <w:r w:rsidR="006212ED" w:rsidRPr="00F961E0">
        <w:rPr>
          <w:rFonts w:ascii="Arial" w:hAnsi="Arial" w:cs="Arial"/>
          <w:bCs/>
          <w:iCs/>
          <w:sz w:val="26"/>
          <w:szCs w:val="26"/>
        </w:rPr>
        <w:t>5</w:t>
      </w:r>
      <w:r w:rsidR="00DB1287" w:rsidRPr="00F961E0">
        <w:rPr>
          <w:rFonts w:ascii="Arial" w:hAnsi="Arial" w:cs="Arial"/>
          <w:bCs/>
          <w:iCs/>
          <w:sz w:val="26"/>
          <w:szCs w:val="26"/>
        </w:rPr>
        <w:t xml:space="preserve"> </w:t>
      </w:r>
      <w:r w:rsidR="00E85DFE" w:rsidRPr="00F961E0">
        <w:rPr>
          <w:rFonts w:ascii="Arial" w:hAnsi="Arial" w:cs="Arial"/>
          <w:bCs/>
          <w:iCs/>
          <w:sz w:val="26"/>
          <w:szCs w:val="26"/>
        </w:rPr>
        <w:t xml:space="preserve">тыс. рублей или </w:t>
      </w:r>
      <w:r w:rsidR="00691D84" w:rsidRPr="00F961E0">
        <w:rPr>
          <w:rFonts w:ascii="Arial" w:hAnsi="Arial" w:cs="Arial"/>
          <w:bCs/>
          <w:iCs/>
          <w:sz w:val="26"/>
          <w:szCs w:val="26"/>
        </w:rPr>
        <w:t>12</w:t>
      </w:r>
      <w:r w:rsidR="00F961E0" w:rsidRPr="00F961E0">
        <w:rPr>
          <w:rFonts w:ascii="Arial" w:hAnsi="Arial" w:cs="Arial"/>
          <w:bCs/>
          <w:iCs/>
          <w:sz w:val="26"/>
          <w:szCs w:val="26"/>
        </w:rPr>
        <w:t>1</w:t>
      </w:r>
      <w:r w:rsidR="00691D84" w:rsidRPr="00F961E0">
        <w:rPr>
          <w:rFonts w:ascii="Arial" w:hAnsi="Arial" w:cs="Arial"/>
          <w:bCs/>
          <w:iCs/>
          <w:sz w:val="26"/>
          <w:szCs w:val="26"/>
        </w:rPr>
        <w:t>,</w:t>
      </w:r>
      <w:r w:rsidR="00F961E0" w:rsidRPr="00F961E0">
        <w:rPr>
          <w:rFonts w:ascii="Arial" w:hAnsi="Arial" w:cs="Arial"/>
          <w:bCs/>
          <w:iCs/>
          <w:sz w:val="26"/>
          <w:szCs w:val="26"/>
        </w:rPr>
        <w:t>0</w:t>
      </w:r>
      <w:r w:rsidR="006A3BD7" w:rsidRPr="00F961E0">
        <w:rPr>
          <w:rFonts w:ascii="Arial" w:hAnsi="Arial" w:cs="Arial"/>
          <w:bCs/>
          <w:iCs/>
          <w:sz w:val="26"/>
          <w:szCs w:val="26"/>
        </w:rPr>
        <w:t>%</w:t>
      </w:r>
      <w:r w:rsidR="006A3BD7" w:rsidRPr="00620477">
        <w:rPr>
          <w:rFonts w:ascii="Arial" w:hAnsi="Arial" w:cs="Arial"/>
          <w:bCs/>
          <w:iCs/>
          <w:sz w:val="26"/>
          <w:szCs w:val="26"/>
        </w:rPr>
        <w:t xml:space="preserve"> к соот</w:t>
      </w:r>
      <w:r w:rsidR="00DB1287" w:rsidRPr="00620477">
        <w:rPr>
          <w:rFonts w:ascii="Arial" w:hAnsi="Arial" w:cs="Arial"/>
          <w:bCs/>
          <w:iCs/>
          <w:sz w:val="26"/>
          <w:szCs w:val="26"/>
        </w:rPr>
        <w:t>ветствующему периоду 2023</w:t>
      </w:r>
      <w:r w:rsidR="006A3BD7" w:rsidRPr="00620477">
        <w:rPr>
          <w:rFonts w:ascii="Arial" w:hAnsi="Arial" w:cs="Arial"/>
          <w:bCs/>
          <w:iCs/>
          <w:sz w:val="26"/>
          <w:szCs w:val="26"/>
        </w:rPr>
        <w:t xml:space="preserve"> года. </w:t>
      </w:r>
      <w:r w:rsidR="00D83090" w:rsidRPr="00620477">
        <w:rPr>
          <w:rFonts w:ascii="Arial" w:hAnsi="Arial" w:cs="Arial"/>
          <w:bCs/>
          <w:iCs/>
          <w:sz w:val="26"/>
          <w:szCs w:val="26"/>
        </w:rPr>
        <w:t xml:space="preserve">Оценочный темп роста реальной заработной платы – </w:t>
      </w:r>
      <w:r w:rsidR="00746EEA" w:rsidRPr="00F961E0">
        <w:rPr>
          <w:rFonts w:ascii="Arial" w:hAnsi="Arial" w:cs="Arial"/>
          <w:bCs/>
          <w:iCs/>
          <w:sz w:val="26"/>
          <w:szCs w:val="26"/>
        </w:rPr>
        <w:t>11</w:t>
      </w:r>
      <w:r w:rsidR="00730B3B" w:rsidRPr="00F961E0">
        <w:rPr>
          <w:rFonts w:ascii="Arial" w:hAnsi="Arial" w:cs="Arial"/>
          <w:bCs/>
          <w:iCs/>
          <w:sz w:val="26"/>
          <w:szCs w:val="26"/>
        </w:rPr>
        <w:t>1,</w:t>
      </w:r>
      <w:r w:rsidR="00F961E0" w:rsidRPr="00F961E0">
        <w:rPr>
          <w:rFonts w:ascii="Arial" w:hAnsi="Arial" w:cs="Arial"/>
          <w:bCs/>
          <w:iCs/>
          <w:sz w:val="26"/>
          <w:szCs w:val="26"/>
        </w:rPr>
        <w:t>2</w:t>
      </w:r>
      <w:r w:rsidR="00D83090" w:rsidRPr="00F961E0">
        <w:rPr>
          <w:rFonts w:ascii="Arial" w:hAnsi="Arial" w:cs="Arial"/>
          <w:bCs/>
          <w:iCs/>
          <w:sz w:val="26"/>
          <w:szCs w:val="26"/>
        </w:rPr>
        <w:t>%.</w:t>
      </w:r>
    </w:p>
    <w:p w14:paraId="6E585381" w14:textId="3C1A6DFD" w:rsidR="001A1493" w:rsidRPr="00620477" w:rsidRDefault="001A1493" w:rsidP="003F0907">
      <w:pPr>
        <w:shd w:val="clear" w:color="auto" w:fill="FFFFFF"/>
        <w:ind w:firstLine="709"/>
        <w:jc w:val="both"/>
        <w:rPr>
          <w:rFonts w:ascii="Arial" w:hAnsi="Arial" w:cs="Arial"/>
          <w:bCs/>
          <w:iCs/>
          <w:sz w:val="26"/>
          <w:szCs w:val="26"/>
        </w:rPr>
      </w:pPr>
      <w:r w:rsidRPr="00323228">
        <w:rPr>
          <w:rFonts w:ascii="Arial" w:hAnsi="Arial" w:cs="Arial"/>
          <w:color w:val="000000"/>
          <w:sz w:val="26"/>
          <w:szCs w:val="26"/>
        </w:rPr>
        <w:t xml:space="preserve">Среди регионов ПФО по темпу роста </w:t>
      </w:r>
      <w:r>
        <w:rPr>
          <w:rFonts w:ascii="Arial" w:hAnsi="Arial" w:cs="Arial"/>
          <w:color w:val="000000"/>
          <w:sz w:val="26"/>
          <w:szCs w:val="26"/>
        </w:rPr>
        <w:t>среднемесячной номинальной заработной платы</w:t>
      </w:r>
      <w:r w:rsidRPr="00323228"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 xml:space="preserve">к соответствующему периоду предыдущего года Чувашия </w:t>
      </w:r>
      <w:r w:rsidRPr="00323228">
        <w:rPr>
          <w:rFonts w:ascii="Arial" w:hAnsi="Arial" w:cs="Arial"/>
          <w:color w:val="000000"/>
          <w:sz w:val="26"/>
          <w:szCs w:val="26"/>
        </w:rPr>
        <w:t>в январе-</w:t>
      </w:r>
      <w:r>
        <w:rPr>
          <w:rFonts w:ascii="Arial" w:hAnsi="Arial" w:cs="Arial"/>
          <w:color w:val="000000"/>
          <w:sz w:val="26"/>
          <w:szCs w:val="26"/>
        </w:rPr>
        <w:t>июле</w:t>
      </w:r>
      <w:r w:rsidRPr="00323228">
        <w:rPr>
          <w:rFonts w:ascii="Arial" w:hAnsi="Arial" w:cs="Arial"/>
          <w:color w:val="000000"/>
          <w:sz w:val="26"/>
          <w:szCs w:val="26"/>
        </w:rPr>
        <w:t xml:space="preserve"> 2024 г</w:t>
      </w:r>
      <w:r>
        <w:rPr>
          <w:rFonts w:ascii="Arial" w:hAnsi="Arial" w:cs="Arial"/>
          <w:color w:val="000000"/>
          <w:sz w:val="26"/>
          <w:szCs w:val="26"/>
        </w:rPr>
        <w:t>ода</w:t>
      </w:r>
      <w:r w:rsidRPr="00323228">
        <w:rPr>
          <w:rFonts w:ascii="Arial" w:hAnsi="Arial" w:cs="Arial"/>
          <w:color w:val="000000"/>
          <w:sz w:val="26"/>
          <w:szCs w:val="26"/>
        </w:rPr>
        <w:t xml:space="preserve"> Чувашия заняла </w:t>
      </w:r>
      <w:r>
        <w:rPr>
          <w:rFonts w:ascii="Arial" w:hAnsi="Arial" w:cs="Arial"/>
          <w:color w:val="000000"/>
          <w:sz w:val="26"/>
          <w:szCs w:val="26"/>
        </w:rPr>
        <w:t>5</w:t>
      </w:r>
      <w:r w:rsidRPr="00323228">
        <w:rPr>
          <w:rFonts w:ascii="Arial" w:hAnsi="Arial" w:cs="Arial"/>
          <w:color w:val="000000"/>
          <w:sz w:val="26"/>
          <w:szCs w:val="26"/>
        </w:rPr>
        <w:t xml:space="preserve"> место, среди субъектов России – </w:t>
      </w:r>
      <w:r>
        <w:rPr>
          <w:rFonts w:ascii="Arial" w:hAnsi="Arial" w:cs="Arial"/>
          <w:color w:val="000000"/>
          <w:sz w:val="26"/>
          <w:szCs w:val="26"/>
        </w:rPr>
        <w:t>14</w:t>
      </w:r>
      <w:r w:rsidRPr="00323228">
        <w:rPr>
          <w:rFonts w:ascii="Arial" w:hAnsi="Arial" w:cs="Arial"/>
          <w:color w:val="000000"/>
          <w:sz w:val="26"/>
          <w:szCs w:val="26"/>
        </w:rPr>
        <w:t xml:space="preserve"> ме</w:t>
      </w:r>
      <w:r>
        <w:rPr>
          <w:rFonts w:ascii="Arial" w:hAnsi="Arial" w:cs="Arial"/>
          <w:color w:val="000000"/>
          <w:sz w:val="26"/>
          <w:szCs w:val="26"/>
        </w:rPr>
        <w:t>сто.</w:t>
      </w:r>
    </w:p>
    <w:sectPr w:rsidR="001A1493" w:rsidRPr="00620477" w:rsidSect="003F0907">
      <w:headerReference w:type="even" r:id="rId8"/>
      <w:headerReference w:type="default" r:id="rId9"/>
      <w:pgSz w:w="11907" w:h="16840" w:code="9"/>
      <w:pgMar w:top="709" w:right="851" w:bottom="426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B247B" w14:textId="77777777" w:rsidR="00061EBC" w:rsidRDefault="00061EBC">
      <w:r>
        <w:separator/>
      </w:r>
    </w:p>
  </w:endnote>
  <w:endnote w:type="continuationSeparator" w:id="0">
    <w:p w14:paraId="37EF549C" w14:textId="77777777" w:rsidR="00061EBC" w:rsidRDefault="00061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DA7D42" w14:textId="77777777" w:rsidR="00061EBC" w:rsidRDefault="00061EBC">
      <w:r>
        <w:separator/>
      </w:r>
    </w:p>
  </w:footnote>
  <w:footnote w:type="continuationSeparator" w:id="0">
    <w:p w14:paraId="4D23C828" w14:textId="77777777" w:rsidR="00061EBC" w:rsidRDefault="00061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07340" w14:textId="77777777" w:rsidR="00077DAF" w:rsidRDefault="00077DAF" w:rsidP="005C005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0D2043C" w14:textId="77777777" w:rsidR="00077DAF" w:rsidRDefault="00077DA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E5598" w14:textId="77777777" w:rsidR="00077DAF" w:rsidRPr="00676997" w:rsidRDefault="00077DAF" w:rsidP="005C0051">
    <w:pPr>
      <w:pStyle w:val="a4"/>
      <w:framePr w:wrap="around" w:vAnchor="text" w:hAnchor="margin" w:xAlign="center" w:y="1"/>
      <w:rPr>
        <w:rStyle w:val="a5"/>
        <w:rFonts w:ascii="Arial" w:hAnsi="Arial" w:cs="Arial"/>
        <w:sz w:val="22"/>
      </w:rPr>
    </w:pPr>
    <w:r w:rsidRPr="00676997">
      <w:rPr>
        <w:rStyle w:val="a5"/>
        <w:rFonts w:ascii="Arial" w:hAnsi="Arial" w:cs="Arial"/>
        <w:sz w:val="22"/>
      </w:rPr>
      <w:fldChar w:fldCharType="begin"/>
    </w:r>
    <w:r w:rsidRPr="00676997">
      <w:rPr>
        <w:rStyle w:val="a5"/>
        <w:rFonts w:ascii="Arial" w:hAnsi="Arial" w:cs="Arial"/>
        <w:sz w:val="22"/>
      </w:rPr>
      <w:instrText xml:space="preserve">PAGE  </w:instrText>
    </w:r>
    <w:r w:rsidRPr="00676997">
      <w:rPr>
        <w:rStyle w:val="a5"/>
        <w:rFonts w:ascii="Arial" w:hAnsi="Arial" w:cs="Arial"/>
        <w:sz w:val="22"/>
      </w:rPr>
      <w:fldChar w:fldCharType="separate"/>
    </w:r>
    <w:r w:rsidR="003F0907">
      <w:rPr>
        <w:rStyle w:val="a5"/>
        <w:rFonts w:ascii="Arial" w:hAnsi="Arial" w:cs="Arial"/>
        <w:noProof/>
        <w:sz w:val="22"/>
      </w:rPr>
      <w:t>2</w:t>
    </w:r>
    <w:r w:rsidRPr="00676997">
      <w:rPr>
        <w:rStyle w:val="a5"/>
        <w:rFonts w:ascii="Arial" w:hAnsi="Arial" w:cs="Arial"/>
        <w:sz w:val="22"/>
      </w:rPr>
      <w:fldChar w:fldCharType="end"/>
    </w:r>
  </w:p>
  <w:p w14:paraId="2AC67FBD" w14:textId="77777777" w:rsidR="00077DAF" w:rsidRDefault="00077DA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D0071"/>
    <w:multiLevelType w:val="hybridMultilevel"/>
    <w:tmpl w:val="021C4F02"/>
    <w:lvl w:ilvl="0" w:tplc="33B64F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A27972"/>
    <w:multiLevelType w:val="hybridMultilevel"/>
    <w:tmpl w:val="E94E01FE"/>
    <w:lvl w:ilvl="0" w:tplc="67DCE8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8E2432"/>
    <w:multiLevelType w:val="hybridMultilevel"/>
    <w:tmpl w:val="81C4BA1E"/>
    <w:lvl w:ilvl="0" w:tplc="45E0F3E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C7472BC"/>
    <w:multiLevelType w:val="hybridMultilevel"/>
    <w:tmpl w:val="CAC22EDA"/>
    <w:lvl w:ilvl="0" w:tplc="ABA456A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2074EF5"/>
    <w:multiLevelType w:val="hybridMultilevel"/>
    <w:tmpl w:val="838C3966"/>
    <w:lvl w:ilvl="0" w:tplc="77EAD94C">
      <w:start w:val="1"/>
      <w:numFmt w:val="decimal"/>
      <w:suff w:val="space"/>
      <w:lvlText w:val="%1."/>
      <w:lvlJc w:val="left"/>
      <w:pPr>
        <w:ind w:left="6031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6751" w:hanging="360"/>
      </w:pPr>
    </w:lvl>
    <w:lvl w:ilvl="2" w:tplc="0419001B" w:tentative="1">
      <w:start w:val="1"/>
      <w:numFmt w:val="lowerRoman"/>
      <w:lvlText w:val="%3."/>
      <w:lvlJc w:val="right"/>
      <w:pPr>
        <w:ind w:left="7471" w:hanging="180"/>
      </w:pPr>
    </w:lvl>
    <w:lvl w:ilvl="3" w:tplc="0419000F" w:tentative="1">
      <w:start w:val="1"/>
      <w:numFmt w:val="decimal"/>
      <w:lvlText w:val="%4."/>
      <w:lvlJc w:val="left"/>
      <w:pPr>
        <w:ind w:left="8191" w:hanging="360"/>
      </w:pPr>
    </w:lvl>
    <w:lvl w:ilvl="4" w:tplc="04190019" w:tentative="1">
      <w:start w:val="1"/>
      <w:numFmt w:val="lowerLetter"/>
      <w:lvlText w:val="%5."/>
      <w:lvlJc w:val="left"/>
      <w:pPr>
        <w:ind w:left="8911" w:hanging="360"/>
      </w:pPr>
    </w:lvl>
    <w:lvl w:ilvl="5" w:tplc="0419001B" w:tentative="1">
      <w:start w:val="1"/>
      <w:numFmt w:val="lowerRoman"/>
      <w:lvlText w:val="%6."/>
      <w:lvlJc w:val="right"/>
      <w:pPr>
        <w:ind w:left="9631" w:hanging="180"/>
      </w:pPr>
    </w:lvl>
    <w:lvl w:ilvl="6" w:tplc="0419000F" w:tentative="1">
      <w:start w:val="1"/>
      <w:numFmt w:val="decimal"/>
      <w:lvlText w:val="%7."/>
      <w:lvlJc w:val="left"/>
      <w:pPr>
        <w:ind w:left="10351" w:hanging="360"/>
      </w:pPr>
    </w:lvl>
    <w:lvl w:ilvl="7" w:tplc="04190019" w:tentative="1">
      <w:start w:val="1"/>
      <w:numFmt w:val="lowerLetter"/>
      <w:lvlText w:val="%8."/>
      <w:lvlJc w:val="left"/>
      <w:pPr>
        <w:ind w:left="11071" w:hanging="360"/>
      </w:pPr>
    </w:lvl>
    <w:lvl w:ilvl="8" w:tplc="0419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5" w15:restartNumberingAfterBreak="0">
    <w:nsid w:val="531170EA"/>
    <w:multiLevelType w:val="hybridMultilevel"/>
    <w:tmpl w:val="4B8A7DCA"/>
    <w:lvl w:ilvl="0" w:tplc="42426026">
      <w:start w:val="1"/>
      <w:numFmt w:val="bullet"/>
      <w:lvlText w:val=""/>
      <w:lvlJc w:val="left"/>
      <w:pPr>
        <w:tabs>
          <w:tab w:val="num" w:pos="7590"/>
        </w:tabs>
        <w:ind w:left="759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6" w15:restartNumberingAfterBreak="0">
    <w:nsid w:val="566B0FC8"/>
    <w:multiLevelType w:val="hybridMultilevel"/>
    <w:tmpl w:val="A406E448"/>
    <w:lvl w:ilvl="0" w:tplc="63681C7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AC513D2"/>
    <w:multiLevelType w:val="hybridMultilevel"/>
    <w:tmpl w:val="A406E448"/>
    <w:lvl w:ilvl="0" w:tplc="63681C7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2A22E2D"/>
    <w:multiLevelType w:val="hybridMultilevel"/>
    <w:tmpl w:val="BE125582"/>
    <w:lvl w:ilvl="0" w:tplc="55E6C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4085548"/>
    <w:multiLevelType w:val="hybridMultilevel"/>
    <w:tmpl w:val="AA900A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C12B08"/>
    <w:multiLevelType w:val="hybridMultilevel"/>
    <w:tmpl w:val="BE125582"/>
    <w:lvl w:ilvl="0" w:tplc="55E6C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82A46B6"/>
    <w:multiLevelType w:val="hybridMultilevel"/>
    <w:tmpl w:val="62548614"/>
    <w:lvl w:ilvl="0" w:tplc="65FA81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90C18F5"/>
    <w:multiLevelType w:val="hybridMultilevel"/>
    <w:tmpl w:val="FADEB5F6"/>
    <w:lvl w:ilvl="0" w:tplc="EE4EE4B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9"/>
  </w:num>
  <w:num w:numId="5">
    <w:abstractNumId w:val="6"/>
  </w:num>
  <w:num w:numId="6">
    <w:abstractNumId w:val="7"/>
  </w:num>
  <w:num w:numId="7">
    <w:abstractNumId w:val="8"/>
  </w:num>
  <w:num w:numId="8">
    <w:abstractNumId w:val="10"/>
  </w:num>
  <w:num w:numId="9">
    <w:abstractNumId w:val="11"/>
  </w:num>
  <w:num w:numId="10">
    <w:abstractNumId w:val="3"/>
  </w:num>
  <w:num w:numId="11">
    <w:abstractNumId w:val="4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D19"/>
    <w:rsid w:val="00000017"/>
    <w:rsid w:val="00001F09"/>
    <w:rsid w:val="0000258F"/>
    <w:rsid w:val="00004134"/>
    <w:rsid w:val="00004440"/>
    <w:rsid w:val="00004FE1"/>
    <w:rsid w:val="0000571A"/>
    <w:rsid w:val="00006560"/>
    <w:rsid w:val="00006627"/>
    <w:rsid w:val="0000678E"/>
    <w:rsid w:val="00006BB4"/>
    <w:rsid w:val="00007B83"/>
    <w:rsid w:val="000106F3"/>
    <w:rsid w:val="0001170E"/>
    <w:rsid w:val="00012227"/>
    <w:rsid w:val="00012C04"/>
    <w:rsid w:val="0001433C"/>
    <w:rsid w:val="00014965"/>
    <w:rsid w:val="00014E59"/>
    <w:rsid w:val="00015C9F"/>
    <w:rsid w:val="00016339"/>
    <w:rsid w:val="000165C8"/>
    <w:rsid w:val="00016757"/>
    <w:rsid w:val="0001745E"/>
    <w:rsid w:val="00017AD1"/>
    <w:rsid w:val="00017AE2"/>
    <w:rsid w:val="0002130D"/>
    <w:rsid w:val="0002166B"/>
    <w:rsid w:val="00021728"/>
    <w:rsid w:val="0002306E"/>
    <w:rsid w:val="000239E0"/>
    <w:rsid w:val="00023D1A"/>
    <w:rsid w:val="000241FB"/>
    <w:rsid w:val="000242B0"/>
    <w:rsid w:val="000246F9"/>
    <w:rsid w:val="000247AA"/>
    <w:rsid w:val="0002492B"/>
    <w:rsid w:val="00024A71"/>
    <w:rsid w:val="00024F49"/>
    <w:rsid w:val="00025119"/>
    <w:rsid w:val="00026764"/>
    <w:rsid w:val="000271FD"/>
    <w:rsid w:val="000273BF"/>
    <w:rsid w:val="000273ED"/>
    <w:rsid w:val="00027A0A"/>
    <w:rsid w:val="000302F4"/>
    <w:rsid w:val="0003047B"/>
    <w:rsid w:val="0003093B"/>
    <w:rsid w:val="00031930"/>
    <w:rsid w:val="00032F4D"/>
    <w:rsid w:val="00034CC5"/>
    <w:rsid w:val="00034EAD"/>
    <w:rsid w:val="000352EC"/>
    <w:rsid w:val="0003573A"/>
    <w:rsid w:val="0003586B"/>
    <w:rsid w:val="00036119"/>
    <w:rsid w:val="000366E8"/>
    <w:rsid w:val="00036779"/>
    <w:rsid w:val="0003758B"/>
    <w:rsid w:val="00037FB0"/>
    <w:rsid w:val="00040C80"/>
    <w:rsid w:val="00040E58"/>
    <w:rsid w:val="00041321"/>
    <w:rsid w:val="00041354"/>
    <w:rsid w:val="00042145"/>
    <w:rsid w:val="0004226C"/>
    <w:rsid w:val="00042394"/>
    <w:rsid w:val="00042A0F"/>
    <w:rsid w:val="00042A89"/>
    <w:rsid w:val="00042BDD"/>
    <w:rsid w:val="00042D79"/>
    <w:rsid w:val="00043DA6"/>
    <w:rsid w:val="0004440E"/>
    <w:rsid w:val="00044698"/>
    <w:rsid w:val="000458E2"/>
    <w:rsid w:val="00045C5F"/>
    <w:rsid w:val="000467BE"/>
    <w:rsid w:val="00046977"/>
    <w:rsid w:val="000477C0"/>
    <w:rsid w:val="000504A4"/>
    <w:rsid w:val="0005102E"/>
    <w:rsid w:val="000511F8"/>
    <w:rsid w:val="0005161A"/>
    <w:rsid w:val="0005265F"/>
    <w:rsid w:val="00052EA7"/>
    <w:rsid w:val="00053842"/>
    <w:rsid w:val="00053873"/>
    <w:rsid w:val="000538D3"/>
    <w:rsid w:val="00053B39"/>
    <w:rsid w:val="0005441C"/>
    <w:rsid w:val="00055383"/>
    <w:rsid w:val="00055725"/>
    <w:rsid w:val="00055D99"/>
    <w:rsid w:val="00055E99"/>
    <w:rsid w:val="000568C7"/>
    <w:rsid w:val="00060EF6"/>
    <w:rsid w:val="000610EE"/>
    <w:rsid w:val="0006153F"/>
    <w:rsid w:val="00061EBC"/>
    <w:rsid w:val="00062286"/>
    <w:rsid w:val="00062290"/>
    <w:rsid w:val="00062423"/>
    <w:rsid w:val="00062CE7"/>
    <w:rsid w:val="00062DE2"/>
    <w:rsid w:val="00063030"/>
    <w:rsid w:val="000638B6"/>
    <w:rsid w:val="00063FFE"/>
    <w:rsid w:val="00064070"/>
    <w:rsid w:val="0006449C"/>
    <w:rsid w:val="00064B13"/>
    <w:rsid w:val="00064CC3"/>
    <w:rsid w:val="000654FF"/>
    <w:rsid w:val="00065614"/>
    <w:rsid w:val="0006577F"/>
    <w:rsid w:val="00065799"/>
    <w:rsid w:val="00066B31"/>
    <w:rsid w:val="00066FDA"/>
    <w:rsid w:val="00067EAF"/>
    <w:rsid w:val="000702D5"/>
    <w:rsid w:val="00070C3C"/>
    <w:rsid w:val="00071092"/>
    <w:rsid w:val="00071291"/>
    <w:rsid w:val="00071CEF"/>
    <w:rsid w:val="00072808"/>
    <w:rsid w:val="00072B65"/>
    <w:rsid w:val="0007358B"/>
    <w:rsid w:val="000739D5"/>
    <w:rsid w:val="0007436F"/>
    <w:rsid w:val="00074637"/>
    <w:rsid w:val="00074729"/>
    <w:rsid w:val="00074F5D"/>
    <w:rsid w:val="00075991"/>
    <w:rsid w:val="00075C51"/>
    <w:rsid w:val="00076037"/>
    <w:rsid w:val="0007639C"/>
    <w:rsid w:val="00076440"/>
    <w:rsid w:val="00076B3C"/>
    <w:rsid w:val="00076CAB"/>
    <w:rsid w:val="00077040"/>
    <w:rsid w:val="0007756B"/>
    <w:rsid w:val="0007762E"/>
    <w:rsid w:val="00077739"/>
    <w:rsid w:val="00077DAF"/>
    <w:rsid w:val="000803D5"/>
    <w:rsid w:val="0008062B"/>
    <w:rsid w:val="0008093D"/>
    <w:rsid w:val="0008175E"/>
    <w:rsid w:val="0008196A"/>
    <w:rsid w:val="000839D0"/>
    <w:rsid w:val="0008449B"/>
    <w:rsid w:val="00084C5E"/>
    <w:rsid w:val="00085358"/>
    <w:rsid w:val="00085A53"/>
    <w:rsid w:val="00086AFA"/>
    <w:rsid w:val="00087466"/>
    <w:rsid w:val="000878F9"/>
    <w:rsid w:val="00087AC8"/>
    <w:rsid w:val="00087D0C"/>
    <w:rsid w:val="00087E94"/>
    <w:rsid w:val="000905F0"/>
    <w:rsid w:val="000915CE"/>
    <w:rsid w:val="0009182E"/>
    <w:rsid w:val="00091B87"/>
    <w:rsid w:val="00091C0C"/>
    <w:rsid w:val="00092F99"/>
    <w:rsid w:val="00093CE8"/>
    <w:rsid w:val="00094345"/>
    <w:rsid w:val="000949F9"/>
    <w:rsid w:val="00095212"/>
    <w:rsid w:val="000956EB"/>
    <w:rsid w:val="000961C9"/>
    <w:rsid w:val="00097617"/>
    <w:rsid w:val="00097752"/>
    <w:rsid w:val="000A025A"/>
    <w:rsid w:val="000A031A"/>
    <w:rsid w:val="000A04AF"/>
    <w:rsid w:val="000A0580"/>
    <w:rsid w:val="000A10BF"/>
    <w:rsid w:val="000A1417"/>
    <w:rsid w:val="000A2757"/>
    <w:rsid w:val="000A2F96"/>
    <w:rsid w:val="000A4931"/>
    <w:rsid w:val="000A4ECC"/>
    <w:rsid w:val="000A5494"/>
    <w:rsid w:val="000A555B"/>
    <w:rsid w:val="000A6842"/>
    <w:rsid w:val="000A6F3B"/>
    <w:rsid w:val="000A7358"/>
    <w:rsid w:val="000B018C"/>
    <w:rsid w:val="000B04EB"/>
    <w:rsid w:val="000B0E08"/>
    <w:rsid w:val="000B2BA7"/>
    <w:rsid w:val="000B33F2"/>
    <w:rsid w:val="000B37E8"/>
    <w:rsid w:val="000B4172"/>
    <w:rsid w:val="000B4D64"/>
    <w:rsid w:val="000B4FA4"/>
    <w:rsid w:val="000B519C"/>
    <w:rsid w:val="000B5671"/>
    <w:rsid w:val="000B5C1B"/>
    <w:rsid w:val="000B5DDF"/>
    <w:rsid w:val="000C0A41"/>
    <w:rsid w:val="000C12D4"/>
    <w:rsid w:val="000C16ED"/>
    <w:rsid w:val="000C1A99"/>
    <w:rsid w:val="000C1E72"/>
    <w:rsid w:val="000C2812"/>
    <w:rsid w:val="000C2DF3"/>
    <w:rsid w:val="000C2F6B"/>
    <w:rsid w:val="000C3E3F"/>
    <w:rsid w:val="000C3F66"/>
    <w:rsid w:val="000C43D6"/>
    <w:rsid w:val="000C51F6"/>
    <w:rsid w:val="000C596B"/>
    <w:rsid w:val="000C603E"/>
    <w:rsid w:val="000C660A"/>
    <w:rsid w:val="000C671C"/>
    <w:rsid w:val="000C6970"/>
    <w:rsid w:val="000C6AD7"/>
    <w:rsid w:val="000D06B4"/>
    <w:rsid w:val="000D108E"/>
    <w:rsid w:val="000D1095"/>
    <w:rsid w:val="000D1695"/>
    <w:rsid w:val="000D1AF8"/>
    <w:rsid w:val="000D1ED8"/>
    <w:rsid w:val="000D2131"/>
    <w:rsid w:val="000D270C"/>
    <w:rsid w:val="000D2FE0"/>
    <w:rsid w:val="000D32D1"/>
    <w:rsid w:val="000D3905"/>
    <w:rsid w:val="000D399F"/>
    <w:rsid w:val="000D4029"/>
    <w:rsid w:val="000D52E2"/>
    <w:rsid w:val="000D64FE"/>
    <w:rsid w:val="000D68C6"/>
    <w:rsid w:val="000D6BEA"/>
    <w:rsid w:val="000D6C8A"/>
    <w:rsid w:val="000E02C8"/>
    <w:rsid w:val="000E02E2"/>
    <w:rsid w:val="000E139D"/>
    <w:rsid w:val="000E13AA"/>
    <w:rsid w:val="000E13BF"/>
    <w:rsid w:val="000E1426"/>
    <w:rsid w:val="000E1FF9"/>
    <w:rsid w:val="000E2F6E"/>
    <w:rsid w:val="000E3A7D"/>
    <w:rsid w:val="000E3CA0"/>
    <w:rsid w:val="000E440D"/>
    <w:rsid w:val="000E498B"/>
    <w:rsid w:val="000E4991"/>
    <w:rsid w:val="000E5BE0"/>
    <w:rsid w:val="000E69B9"/>
    <w:rsid w:val="000E6D5E"/>
    <w:rsid w:val="000E73BA"/>
    <w:rsid w:val="000E749B"/>
    <w:rsid w:val="000E797F"/>
    <w:rsid w:val="000F15EF"/>
    <w:rsid w:val="000F176E"/>
    <w:rsid w:val="000F1F85"/>
    <w:rsid w:val="000F22AB"/>
    <w:rsid w:val="000F4120"/>
    <w:rsid w:val="000F46D5"/>
    <w:rsid w:val="000F4D17"/>
    <w:rsid w:val="000F4D2F"/>
    <w:rsid w:val="000F508E"/>
    <w:rsid w:val="000F5BF9"/>
    <w:rsid w:val="000F5F78"/>
    <w:rsid w:val="000F6609"/>
    <w:rsid w:val="000F6F91"/>
    <w:rsid w:val="000F744B"/>
    <w:rsid w:val="000F7E01"/>
    <w:rsid w:val="00100975"/>
    <w:rsid w:val="0010174A"/>
    <w:rsid w:val="00103001"/>
    <w:rsid w:val="0010305E"/>
    <w:rsid w:val="001039B1"/>
    <w:rsid w:val="00103D0C"/>
    <w:rsid w:val="001042A2"/>
    <w:rsid w:val="00104C36"/>
    <w:rsid w:val="00104EE7"/>
    <w:rsid w:val="00105474"/>
    <w:rsid w:val="00105525"/>
    <w:rsid w:val="0010564A"/>
    <w:rsid w:val="00105A5D"/>
    <w:rsid w:val="00105B1F"/>
    <w:rsid w:val="00106122"/>
    <w:rsid w:val="001061EE"/>
    <w:rsid w:val="0011003B"/>
    <w:rsid w:val="00110146"/>
    <w:rsid w:val="00110245"/>
    <w:rsid w:val="001107E2"/>
    <w:rsid w:val="00111091"/>
    <w:rsid w:val="00111340"/>
    <w:rsid w:val="0011150D"/>
    <w:rsid w:val="00112CA1"/>
    <w:rsid w:val="00112D75"/>
    <w:rsid w:val="0011343D"/>
    <w:rsid w:val="00113774"/>
    <w:rsid w:val="0011417F"/>
    <w:rsid w:val="001143CF"/>
    <w:rsid w:val="00115F09"/>
    <w:rsid w:val="001162D2"/>
    <w:rsid w:val="00116B45"/>
    <w:rsid w:val="00116B53"/>
    <w:rsid w:val="001175E7"/>
    <w:rsid w:val="0012025B"/>
    <w:rsid w:val="0012034D"/>
    <w:rsid w:val="00120590"/>
    <w:rsid w:val="00120C8F"/>
    <w:rsid w:val="00120F86"/>
    <w:rsid w:val="0012145A"/>
    <w:rsid w:val="00121FA7"/>
    <w:rsid w:val="00122F32"/>
    <w:rsid w:val="001233B1"/>
    <w:rsid w:val="00123C87"/>
    <w:rsid w:val="001242D6"/>
    <w:rsid w:val="0012483D"/>
    <w:rsid w:val="00124AAA"/>
    <w:rsid w:val="00124CE9"/>
    <w:rsid w:val="00125B4C"/>
    <w:rsid w:val="001260DE"/>
    <w:rsid w:val="0012630D"/>
    <w:rsid w:val="001263F7"/>
    <w:rsid w:val="001265AF"/>
    <w:rsid w:val="00126B48"/>
    <w:rsid w:val="001277C4"/>
    <w:rsid w:val="00127D20"/>
    <w:rsid w:val="00127E95"/>
    <w:rsid w:val="00130014"/>
    <w:rsid w:val="00130FC3"/>
    <w:rsid w:val="001311D0"/>
    <w:rsid w:val="001317BF"/>
    <w:rsid w:val="00131988"/>
    <w:rsid w:val="00131DFB"/>
    <w:rsid w:val="00131ED5"/>
    <w:rsid w:val="00133522"/>
    <w:rsid w:val="00133C7C"/>
    <w:rsid w:val="001340F0"/>
    <w:rsid w:val="001345C8"/>
    <w:rsid w:val="00135444"/>
    <w:rsid w:val="001359C0"/>
    <w:rsid w:val="00135D51"/>
    <w:rsid w:val="00135D9E"/>
    <w:rsid w:val="00136BBD"/>
    <w:rsid w:val="00136FAB"/>
    <w:rsid w:val="00137722"/>
    <w:rsid w:val="001379CA"/>
    <w:rsid w:val="00140137"/>
    <w:rsid w:val="0014060F"/>
    <w:rsid w:val="00141472"/>
    <w:rsid w:val="00141528"/>
    <w:rsid w:val="00141706"/>
    <w:rsid w:val="00141944"/>
    <w:rsid w:val="0014270F"/>
    <w:rsid w:val="00142912"/>
    <w:rsid w:val="001429B4"/>
    <w:rsid w:val="00142EA6"/>
    <w:rsid w:val="00142F8E"/>
    <w:rsid w:val="00143BB4"/>
    <w:rsid w:val="00143DE1"/>
    <w:rsid w:val="00144478"/>
    <w:rsid w:val="00144747"/>
    <w:rsid w:val="00145E5E"/>
    <w:rsid w:val="001462DC"/>
    <w:rsid w:val="00146B25"/>
    <w:rsid w:val="00147625"/>
    <w:rsid w:val="00147837"/>
    <w:rsid w:val="00147A54"/>
    <w:rsid w:val="001502B3"/>
    <w:rsid w:val="001506A4"/>
    <w:rsid w:val="00151A98"/>
    <w:rsid w:val="00152490"/>
    <w:rsid w:val="001525A8"/>
    <w:rsid w:val="00152A25"/>
    <w:rsid w:val="00152D2A"/>
    <w:rsid w:val="00152F8A"/>
    <w:rsid w:val="0015308D"/>
    <w:rsid w:val="001530AC"/>
    <w:rsid w:val="001532F1"/>
    <w:rsid w:val="00153356"/>
    <w:rsid w:val="00153F14"/>
    <w:rsid w:val="001541D0"/>
    <w:rsid w:val="00154B4B"/>
    <w:rsid w:val="00155097"/>
    <w:rsid w:val="0015576F"/>
    <w:rsid w:val="001557B6"/>
    <w:rsid w:val="00155A2E"/>
    <w:rsid w:val="001561C8"/>
    <w:rsid w:val="0015631B"/>
    <w:rsid w:val="00156621"/>
    <w:rsid w:val="00156660"/>
    <w:rsid w:val="0015727F"/>
    <w:rsid w:val="001574D6"/>
    <w:rsid w:val="00160450"/>
    <w:rsid w:val="00160566"/>
    <w:rsid w:val="00160754"/>
    <w:rsid w:val="0016085C"/>
    <w:rsid w:val="00160902"/>
    <w:rsid w:val="00160D0F"/>
    <w:rsid w:val="0016340E"/>
    <w:rsid w:val="00163585"/>
    <w:rsid w:val="00164290"/>
    <w:rsid w:val="00165428"/>
    <w:rsid w:val="00165511"/>
    <w:rsid w:val="00165615"/>
    <w:rsid w:val="001658EC"/>
    <w:rsid w:val="00165C0B"/>
    <w:rsid w:val="0016678F"/>
    <w:rsid w:val="00166F60"/>
    <w:rsid w:val="00167D00"/>
    <w:rsid w:val="00170510"/>
    <w:rsid w:val="001710D3"/>
    <w:rsid w:val="00171827"/>
    <w:rsid w:val="00171B0F"/>
    <w:rsid w:val="00171DD7"/>
    <w:rsid w:val="0017213C"/>
    <w:rsid w:val="00172757"/>
    <w:rsid w:val="001743D6"/>
    <w:rsid w:val="00174A63"/>
    <w:rsid w:val="00174D6A"/>
    <w:rsid w:val="001753CB"/>
    <w:rsid w:val="0017550E"/>
    <w:rsid w:val="00175F5E"/>
    <w:rsid w:val="00175F84"/>
    <w:rsid w:val="00176413"/>
    <w:rsid w:val="00176E7B"/>
    <w:rsid w:val="0017732F"/>
    <w:rsid w:val="00177786"/>
    <w:rsid w:val="00177FC1"/>
    <w:rsid w:val="00177FE7"/>
    <w:rsid w:val="001806CD"/>
    <w:rsid w:val="00180C4B"/>
    <w:rsid w:val="00180F1F"/>
    <w:rsid w:val="001828C0"/>
    <w:rsid w:val="00182984"/>
    <w:rsid w:val="00182C06"/>
    <w:rsid w:val="00183EA5"/>
    <w:rsid w:val="0018432B"/>
    <w:rsid w:val="00184784"/>
    <w:rsid w:val="00185202"/>
    <w:rsid w:val="0018552D"/>
    <w:rsid w:val="00185889"/>
    <w:rsid w:val="00185E0D"/>
    <w:rsid w:val="00187EE5"/>
    <w:rsid w:val="00190B2B"/>
    <w:rsid w:val="001912E2"/>
    <w:rsid w:val="00191F5F"/>
    <w:rsid w:val="0019208D"/>
    <w:rsid w:val="001928CE"/>
    <w:rsid w:val="001932BD"/>
    <w:rsid w:val="00193B65"/>
    <w:rsid w:val="00193CDD"/>
    <w:rsid w:val="001944C4"/>
    <w:rsid w:val="00194A1B"/>
    <w:rsid w:val="00194D06"/>
    <w:rsid w:val="00195A82"/>
    <w:rsid w:val="00195EA7"/>
    <w:rsid w:val="001973F9"/>
    <w:rsid w:val="001A04EA"/>
    <w:rsid w:val="001A08A5"/>
    <w:rsid w:val="001A0B0C"/>
    <w:rsid w:val="001A1493"/>
    <w:rsid w:val="001A15EC"/>
    <w:rsid w:val="001A1D18"/>
    <w:rsid w:val="001A22B7"/>
    <w:rsid w:val="001A2AD5"/>
    <w:rsid w:val="001A2C04"/>
    <w:rsid w:val="001A3A2D"/>
    <w:rsid w:val="001A4057"/>
    <w:rsid w:val="001A4FB2"/>
    <w:rsid w:val="001A5A9C"/>
    <w:rsid w:val="001A5ACC"/>
    <w:rsid w:val="001A5C23"/>
    <w:rsid w:val="001A5DC6"/>
    <w:rsid w:val="001A64C0"/>
    <w:rsid w:val="001A7AC2"/>
    <w:rsid w:val="001B039E"/>
    <w:rsid w:val="001B09DC"/>
    <w:rsid w:val="001B1800"/>
    <w:rsid w:val="001B1A35"/>
    <w:rsid w:val="001B1C29"/>
    <w:rsid w:val="001B279D"/>
    <w:rsid w:val="001B2988"/>
    <w:rsid w:val="001B305D"/>
    <w:rsid w:val="001B33E7"/>
    <w:rsid w:val="001B3649"/>
    <w:rsid w:val="001B368A"/>
    <w:rsid w:val="001B3999"/>
    <w:rsid w:val="001B46E4"/>
    <w:rsid w:val="001B4A83"/>
    <w:rsid w:val="001B4B81"/>
    <w:rsid w:val="001B5488"/>
    <w:rsid w:val="001B6C7D"/>
    <w:rsid w:val="001B6FE1"/>
    <w:rsid w:val="001B7294"/>
    <w:rsid w:val="001C00D2"/>
    <w:rsid w:val="001C02FA"/>
    <w:rsid w:val="001C0C4C"/>
    <w:rsid w:val="001C1280"/>
    <w:rsid w:val="001C16D8"/>
    <w:rsid w:val="001C1F22"/>
    <w:rsid w:val="001C257F"/>
    <w:rsid w:val="001C3116"/>
    <w:rsid w:val="001C39A6"/>
    <w:rsid w:val="001C3F97"/>
    <w:rsid w:val="001C50C4"/>
    <w:rsid w:val="001C5640"/>
    <w:rsid w:val="001C5834"/>
    <w:rsid w:val="001C65D3"/>
    <w:rsid w:val="001C6C18"/>
    <w:rsid w:val="001C6CEA"/>
    <w:rsid w:val="001C708B"/>
    <w:rsid w:val="001D1359"/>
    <w:rsid w:val="001D2AFD"/>
    <w:rsid w:val="001D2DF0"/>
    <w:rsid w:val="001D31AF"/>
    <w:rsid w:val="001D36C3"/>
    <w:rsid w:val="001D38C3"/>
    <w:rsid w:val="001D409E"/>
    <w:rsid w:val="001D41A3"/>
    <w:rsid w:val="001D59D6"/>
    <w:rsid w:val="001D5BD4"/>
    <w:rsid w:val="001D5CDD"/>
    <w:rsid w:val="001D5E8D"/>
    <w:rsid w:val="001D658A"/>
    <w:rsid w:val="001D7CAD"/>
    <w:rsid w:val="001E048D"/>
    <w:rsid w:val="001E0A6B"/>
    <w:rsid w:val="001E0DC3"/>
    <w:rsid w:val="001E1259"/>
    <w:rsid w:val="001E136F"/>
    <w:rsid w:val="001E1665"/>
    <w:rsid w:val="001E18FE"/>
    <w:rsid w:val="001E1E41"/>
    <w:rsid w:val="001E219D"/>
    <w:rsid w:val="001E29D2"/>
    <w:rsid w:val="001E2CF6"/>
    <w:rsid w:val="001E3093"/>
    <w:rsid w:val="001E5559"/>
    <w:rsid w:val="001E67D2"/>
    <w:rsid w:val="001E6FE3"/>
    <w:rsid w:val="001E7974"/>
    <w:rsid w:val="001F0004"/>
    <w:rsid w:val="001F04F7"/>
    <w:rsid w:val="001F0903"/>
    <w:rsid w:val="001F1037"/>
    <w:rsid w:val="001F1AAC"/>
    <w:rsid w:val="001F2572"/>
    <w:rsid w:val="001F28A1"/>
    <w:rsid w:val="001F2D99"/>
    <w:rsid w:val="001F2E49"/>
    <w:rsid w:val="001F2EFF"/>
    <w:rsid w:val="001F2FE7"/>
    <w:rsid w:val="001F3A76"/>
    <w:rsid w:val="001F3D72"/>
    <w:rsid w:val="001F3EC2"/>
    <w:rsid w:val="001F471F"/>
    <w:rsid w:val="001F4ACD"/>
    <w:rsid w:val="001F4C52"/>
    <w:rsid w:val="001F6353"/>
    <w:rsid w:val="001F7093"/>
    <w:rsid w:val="001F7A26"/>
    <w:rsid w:val="001F7F64"/>
    <w:rsid w:val="00200A1C"/>
    <w:rsid w:val="002012A4"/>
    <w:rsid w:val="0020220F"/>
    <w:rsid w:val="00202689"/>
    <w:rsid w:val="002038E6"/>
    <w:rsid w:val="002039E2"/>
    <w:rsid w:val="00203A45"/>
    <w:rsid w:val="00205546"/>
    <w:rsid w:val="00207D7E"/>
    <w:rsid w:val="0021057B"/>
    <w:rsid w:val="00210B3C"/>
    <w:rsid w:val="00210EFA"/>
    <w:rsid w:val="00210F1B"/>
    <w:rsid w:val="00211515"/>
    <w:rsid w:val="0021170E"/>
    <w:rsid w:val="0021475D"/>
    <w:rsid w:val="00214FBE"/>
    <w:rsid w:val="002158AD"/>
    <w:rsid w:val="00215E60"/>
    <w:rsid w:val="00216279"/>
    <w:rsid w:val="0021634A"/>
    <w:rsid w:val="00217687"/>
    <w:rsid w:val="002178FC"/>
    <w:rsid w:val="00217A4F"/>
    <w:rsid w:val="00220485"/>
    <w:rsid w:val="00220A88"/>
    <w:rsid w:val="00220D0D"/>
    <w:rsid w:val="00220E66"/>
    <w:rsid w:val="0022224F"/>
    <w:rsid w:val="00222551"/>
    <w:rsid w:val="0022355E"/>
    <w:rsid w:val="00223671"/>
    <w:rsid w:val="00223DC2"/>
    <w:rsid w:val="00223F47"/>
    <w:rsid w:val="002247B9"/>
    <w:rsid w:val="00224C71"/>
    <w:rsid w:val="002256EC"/>
    <w:rsid w:val="00225E3C"/>
    <w:rsid w:val="002264AC"/>
    <w:rsid w:val="00227474"/>
    <w:rsid w:val="00227CA3"/>
    <w:rsid w:val="00227DAC"/>
    <w:rsid w:val="00227ED7"/>
    <w:rsid w:val="00227F9D"/>
    <w:rsid w:val="0023079A"/>
    <w:rsid w:val="00231A35"/>
    <w:rsid w:val="00231FD2"/>
    <w:rsid w:val="00232629"/>
    <w:rsid w:val="002329EF"/>
    <w:rsid w:val="00232AAF"/>
    <w:rsid w:val="00233662"/>
    <w:rsid w:val="00234612"/>
    <w:rsid w:val="002347DD"/>
    <w:rsid w:val="00235403"/>
    <w:rsid w:val="002358B6"/>
    <w:rsid w:val="00235C68"/>
    <w:rsid w:val="00236054"/>
    <w:rsid w:val="00236625"/>
    <w:rsid w:val="00236FBE"/>
    <w:rsid w:val="002373F6"/>
    <w:rsid w:val="00240F3F"/>
    <w:rsid w:val="0024112A"/>
    <w:rsid w:val="00242309"/>
    <w:rsid w:val="002426C2"/>
    <w:rsid w:val="00242787"/>
    <w:rsid w:val="00242A13"/>
    <w:rsid w:val="00242E61"/>
    <w:rsid w:val="00242E8D"/>
    <w:rsid w:val="002431E8"/>
    <w:rsid w:val="00243831"/>
    <w:rsid w:val="00243D70"/>
    <w:rsid w:val="00243E7B"/>
    <w:rsid w:val="00245EAD"/>
    <w:rsid w:val="00245F5F"/>
    <w:rsid w:val="00245FC4"/>
    <w:rsid w:val="002471F6"/>
    <w:rsid w:val="002473B4"/>
    <w:rsid w:val="00250368"/>
    <w:rsid w:val="00250A15"/>
    <w:rsid w:val="0025112A"/>
    <w:rsid w:val="00251CD7"/>
    <w:rsid w:val="0025272F"/>
    <w:rsid w:val="002529DF"/>
    <w:rsid w:val="00252BB2"/>
    <w:rsid w:val="002533EC"/>
    <w:rsid w:val="0025347E"/>
    <w:rsid w:val="002536C8"/>
    <w:rsid w:val="00253825"/>
    <w:rsid w:val="002539D2"/>
    <w:rsid w:val="00253A36"/>
    <w:rsid w:val="002553D5"/>
    <w:rsid w:val="002560F0"/>
    <w:rsid w:val="00256D56"/>
    <w:rsid w:val="00256DD6"/>
    <w:rsid w:val="00260585"/>
    <w:rsid w:val="002606D1"/>
    <w:rsid w:val="00260D43"/>
    <w:rsid w:val="00260ECE"/>
    <w:rsid w:val="002612C7"/>
    <w:rsid w:val="002613CD"/>
    <w:rsid w:val="00261EEB"/>
    <w:rsid w:val="0026220B"/>
    <w:rsid w:val="00262650"/>
    <w:rsid w:val="00262818"/>
    <w:rsid w:val="00262CBD"/>
    <w:rsid w:val="00262D97"/>
    <w:rsid w:val="00262FB4"/>
    <w:rsid w:val="00263078"/>
    <w:rsid w:val="002636DC"/>
    <w:rsid w:val="002640E2"/>
    <w:rsid w:val="002642CD"/>
    <w:rsid w:val="002643FF"/>
    <w:rsid w:val="0026444F"/>
    <w:rsid w:val="0026463D"/>
    <w:rsid w:val="00265CC7"/>
    <w:rsid w:val="00266667"/>
    <w:rsid w:val="00267212"/>
    <w:rsid w:val="00267340"/>
    <w:rsid w:val="00267829"/>
    <w:rsid w:val="00270876"/>
    <w:rsid w:val="002713AB"/>
    <w:rsid w:val="00271A04"/>
    <w:rsid w:val="00271B74"/>
    <w:rsid w:val="00273637"/>
    <w:rsid w:val="00273DBE"/>
    <w:rsid w:val="00275582"/>
    <w:rsid w:val="00275EC0"/>
    <w:rsid w:val="002765A0"/>
    <w:rsid w:val="00277DD2"/>
    <w:rsid w:val="00280726"/>
    <w:rsid w:val="00280A8F"/>
    <w:rsid w:val="00280E66"/>
    <w:rsid w:val="00281728"/>
    <w:rsid w:val="00281A43"/>
    <w:rsid w:val="00281BE1"/>
    <w:rsid w:val="00281D76"/>
    <w:rsid w:val="00282693"/>
    <w:rsid w:val="00282F42"/>
    <w:rsid w:val="00283B06"/>
    <w:rsid w:val="00283DE2"/>
    <w:rsid w:val="002840D3"/>
    <w:rsid w:val="00286317"/>
    <w:rsid w:val="002863E7"/>
    <w:rsid w:val="002865A3"/>
    <w:rsid w:val="002867E6"/>
    <w:rsid w:val="00287702"/>
    <w:rsid w:val="00287B45"/>
    <w:rsid w:val="00287B76"/>
    <w:rsid w:val="0029007D"/>
    <w:rsid w:val="0029009E"/>
    <w:rsid w:val="00290573"/>
    <w:rsid w:val="002906CE"/>
    <w:rsid w:val="002907F9"/>
    <w:rsid w:val="00291C3E"/>
    <w:rsid w:val="00291C6B"/>
    <w:rsid w:val="002926A9"/>
    <w:rsid w:val="00292EB6"/>
    <w:rsid w:val="00293A93"/>
    <w:rsid w:val="0029426E"/>
    <w:rsid w:val="002950D5"/>
    <w:rsid w:val="002955AC"/>
    <w:rsid w:val="002959F7"/>
    <w:rsid w:val="00295A5E"/>
    <w:rsid w:val="00295D55"/>
    <w:rsid w:val="00295E03"/>
    <w:rsid w:val="00296379"/>
    <w:rsid w:val="002966C3"/>
    <w:rsid w:val="00296A63"/>
    <w:rsid w:val="00296CCC"/>
    <w:rsid w:val="002975F8"/>
    <w:rsid w:val="00297BAC"/>
    <w:rsid w:val="00297CE1"/>
    <w:rsid w:val="00297E2C"/>
    <w:rsid w:val="002A0402"/>
    <w:rsid w:val="002A0607"/>
    <w:rsid w:val="002A0AB3"/>
    <w:rsid w:val="002A0B1B"/>
    <w:rsid w:val="002A0D80"/>
    <w:rsid w:val="002A0DA5"/>
    <w:rsid w:val="002A10F3"/>
    <w:rsid w:val="002A1874"/>
    <w:rsid w:val="002A18FE"/>
    <w:rsid w:val="002A35ED"/>
    <w:rsid w:val="002A39A2"/>
    <w:rsid w:val="002A3A2D"/>
    <w:rsid w:val="002A46F6"/>
    <w:rsid w:val="002A4B8F"/>
    <w:rsid w:val="002A50D7"/>
    <w:rsid w:val="002A5D40"/>
    <w:rsid w:val="002A5F76"/>
    <w:rsid w:val="002A61F9"/>
    <w:rsid w:val="002A664D"/>
    <w:rsid w:val="002A68A0"/>
    <w:rsid w:val="002A6A3B"/>
    <w:rsid w:val="002A6CE8"/>
    <w:rsid w:val="002A6E72"/>
    <w:rsid w:val="002A6F9F"/>
    <w:rsid w:val="002A74CF"/>
    <w:rsid w:val="002B05EE"/>
    <w:rsid w:val="002B0A7B"/>
    <w:rsid w:val="002B0B9D"/>
    <w:rsid w:val="002B0EC0"/>
    <w:rsid w:val="002B207A"/>
    <w:rsid w:val="002B3275"/>
    <w:rsid w:val="002B376A"/>
    <w:rsid w:val="002B3BE2"/>
    <w:rsid w:val="002B4C86"/>
    <w:rsid w:val="002B4F78"/>
    <w:rsid w:val="002B5572"/>
    <w:rsid w:val="002B67D2"/>
    <w:rsid w:val="002B68C3"/>
    <w:rsid w:val="002B692B"/>
    <w:rsid w:val="002B7BDC"/>
    <w:rsid w:val="002C1215"/>
    <w:rsid w:val="002C1586"/>
    <w:rsid w:val="002C15FB"/>
    <w:rsid w:val="002C1864"/>
    <w:rsid w:val="002C19F8"/>
    <w:rsid w:val="002C1DE8"/>
    <w:rsid w:val="002C2394"/>
    <w:rsid w:val="002C4252"/>
    <w:rsid w:val="002C477E"/>
    <w:rsid w:val="002C4C27"/>
    <w:rsid w:val="002C507C"/>
    <w:rsid w:val="002C5574"/>
    <w:rsid w:val="002C585A"/>
    <w:rsid w:val="002C6D10"/>
    <w:rsid w:val="002C7D2E"/>
    <w:rsid w:val="002C7FA4"/>
    <w:rsid w:val="002D0428"/>
    <w:rsid w:val="002D074E"/>
    <w:rsid w:val="002D0B23"/>
    <w:rsid w:val="002D0E5E"/>
    <w:rsid w:val="002D11D8"/>
    <w:rsid w:val="002D1931"/>
    <w:rsid w:val="002D1F24"/>
    <w:rsid w:val="002D238C"/>
    <w:rsid w:val="002D241F"/>
    <w:rsid w:val="002D24BD"/>
    <w:rsid w:val="002D2930"/>
    <w:rsid w:val="002D3A53"/>
    <w:rsid w:val="002D497C"/>
    <w:rsid w:val="002D51C7"/>
    <w:rsid w:val="002D5509"/>
    <w:rsid w:val="002D5C48"/>
    <w:rsid w:val="002D6125"/>
    <w:rsid w:val="002D629D"/>
    <w:rsid w:val="002D6B2B"/>
    <w:rsid w:val="002D6C08"/>
    <w:rsid w:val="002E0275"/>
    <w:rsid w:val="002E02BC"/>
    <w:rsid w:val="002E0AE3"/>
    <w:rsid w:val="002E0AE8"/>
    <w:rsid w:val="002E1D35"/>
    <w:rsid w:val="002E1F50"/>
    <w:rsid w:val="002E1F9E"/>
    <w:rsid w:val="002E1FCE"/>
    <w:rsid w:val="002E2F1C"/>
    <w:rsid w:val="002E32D8"/>
    <w:rsid w:val="002E6B2B"/>
    <w:rsid w:val="002E6C3C"/>
    <w:rsid w:val="002E6CF4"/>
    <w:rsid w:val="002E7A60"/>
    <w:rsid w:val="002E7F38"/>
    <w:rsid w:val="002F03FF"/>
    <w:rsid w:val="002F0979"/>
    <w:rsid w:val="002F0AD1"/>
    <w:rsid w:val="002F1B48"/>
    <w:rsid w:val="002F230A"/>
    <w:rsid w:val="002F3282"/>
    <w:rsid w:val="002F35C2"/>
    <w:rsid w:val="002F48B5"/>
    <w:rsid w:val="002F5633"/>
    <w:rsid w:val="002F5D45"/>
    <w:rsid w:val="002F640C"/>
    <w:rsid w:val="002F6605"/>
    <w:rsid w:val="002F6741"/>
    <w:rsid w:val="002F6853"/>
    <w:rsid w:val="002F6ECC"/>
    <w:rsid w:val="002F7249"/>
    <w:rsid w:val="002F7B99"/>
    <w:rsid w:val="002F7C87"/>
    <w:rsid w:val="003002CD"/>
    <w:rsid w:val="00300955"/>
    <w:rsid w:val="0030113C"/>
    <w:rsid w:val="0030211A"/>
    <w:rsid w:val="0030212E"/>
    <w:rsid w:val="0030257B"/>
    <w:rsid w:val="00302A52"/>
    <w:rsid w:val="00302CB6"/>
    <w:rsid w:val="0030300D"/>
    <w:rsid w:val="00303496"/>
    <w:rsid w:val="00303A4C"/>
    <w:rsid w:val="00303E13"/>
    <w:rsid w:val="00303F72"/>
    <w:rsid w:val="00303FF1"/>
    <w:rsid w:val="00304677"/>
    <w:rsid w:val="003049CE"/>
    <w:rsid w:val="00304CDE"/>
    <w:rsid w:val="0030511B"/>
    <w:rsid w:val="003051DA"/>
    <w:rsid w:val="00305EFF"/>
    <w:rsid w:val="00306CDC"/>
    <w:rsid w:val="00306EEF"/>
    <w:rsid w:val="00307164"/>
    <w:rsid w:val="003071E3"/>
    <w:rsid w:val="00307BB5"/>
    <w:rsid w:val="00307BD9"/>
    <w:rsid w:val="00307DD0"/>
    <w:rsid w:val="003100C9"/>
    <w:rsid w:val="00310CD9"/>
    <w:rsid w:val="00310E90"/>
    <w:rsid w:val="003110D1"/>
    <w:rsid w:val="0031177C"/>
    <w:rsid w:val="003118F1"/>
    <w:rsid w:val="00312698"/>
    <w:rsid w:val="0031284F"/>
    <w:rsid w:val="00312DD9"/>
    <w:rsid w:val="00313284"/>
    <w:rsid w:val="00313766"/>
    <w:rsid w:val="00313F4A"/>
    <w:rsid w:val="0031433F"/>
    <w:rsid w:val="00314761"/>
    <w:rsid w:val="00314855"/>
    <w:rsid w:val="00315385"/>
    <w:rsid w:val="003153A3"/>
    <w:rsid w:val="00315A5B"/>
    <w:rsid w:val="00315FD7"/>
    <w:rsid w:val="003163E6"/>
    <w:rsid w:val="00316610"/>
    <w:rsid w:val="00316815"/>
    <w:rsid w:val="003169DB"/>
    <w:rsid w:val="00317E75"/>
    <w:rsid w:val="00321AED"/>
    <w:rsid w:val="00321D4D"/>
    <w:rsid w:val="0032228B"/>
    <w:rsid w:val="00323848"/>
    <w:rsid w:val="0032384B"/>
    <w:rsid w:val="00324310"/>
    <w:rsid w:val="00324DFF"/>
    <w:rsid w:val="00324F93"/>
    <w:rsid w:val="003255E8"/>
    <w:rsid w:val="00326403"/>
    <w:rsid w:val="00326AC5"/>
    <w:rsid w:val="00326AED"/>
    <w:rsid w:val="00326FA1"/>
    <w:rsid w:val="003272D1"/>
    <w:rsid w:val="00330931"/>
    <w:rsid w:val="00330C85"/>
    <w:rsid w:val="00331A69"/>
    <w:rsid w:val="00331B4A"/>
    <w:rsid w:val="00331E32"/>
    <w:rsid w:val="00333202"/>
    <w:rsid w:val="003337CB"/>
    <w:rsid w:val="00333895"/>
    <w:rsid w:val="0033542A"/>
    <w:rsid w:val="00335F1B"/>
    <w:rsid w:val="00336858"/>
    <w:rsid w:val="00336DC8"/>
    <w:rsid w:val="00336E5C"/>
    <w:rsid w:val="00337250"/>
    <w:rsid w:val="00337EB4"/>
    <w:rsid w:val="0034161E"/>
    <w:rsid w:val="00341764"/>
    <w:rsid w:val="003421E9"/>
    <w:rsid w:val="003428F0"/>
    <w:rsid w:val="00342A75"/>
    <w:rsid w:val="00342AC5"/>
    <w:rsid w:val="00342D81"/>
    <w:rsid w:val="0034306D"/>
    <w:rsid w:val="00343945"/>
    <w:rsid w:val="00343ADC"/>
    <w:rsid w:val="00344345"/>
    <w:rsid w:val="00344BD8"/>
    <w:rsid w:val="003462DF"/>
    <w:rsid w:val="003465F9"/>
    <w:rsid w:val="003475C5"/>
    <w:rsid w:val="0035045D"/>
    <w:rsid w:val="0035089C"/>
    <w:rsid w:val="00350B1D"/>
    <w:rsid w:val="0035105F"/>
    <w:rsid w:val="00351B24"/>
    <w:rsid w:val="00351FDE"/>
    <w:rsid w:val="003521B9"/>
    <w:rsid w:val="00353989"/>
    <w:rsid w:val="00354201"/>
    <w:rsid w:val="003559A8"/>
    <w:rsid w:val="003570F3"/>
    <w:rsid w:val="003574B8"/>
    <w:rsid w:val="00360239"/>
    <w:rsid w:val="00360350"/>
    <w:rsid w:val="00360793"/>
    <w:rsid w:val="003612C9"/>
    <w:rsid w:val="00361868"/>
    <w:rsid w:val="003624DB"/>
    <w:rsid w:val="0036373E"/>
    <w:rsid w:val="00364D44"/>
    <w:rsid w:val="0036503E"/>
    <w:rsid w:val="00365718"/>
    <w:rsid w:val="00365788"/>
    <w:rsid w:val="00365D59"/>
    <w:rsid w:val="00367602"/>
    <w:rsid w:val="003679A7"/>
    <w:rsid w:val="00367FBE"/>
    <w:rsid w:val="00370B0F"/>
    <w:rsid w:val="00370C73"/>
    <w:rsid w:val="0037206C"/>
    <w:rsid w:val="00373096"/>
    <w:rsid w:val="0037345B"/>
    <w:rsid w:val="0037365C"/>
    <w:rsid w:val="00374050"/>
    <w:rsid w:val="00374967"/>
    <w:rsid w:val="00374FA9"/>
    <w:rsid w:val="00375120"/>
    <w:rsid w:val="00375CFF"/>
    <w:rsid w:val="00375E76"/>
    <w:rsid w:val="00376D13"/>
    <w:rsid w:val="00376FDC"/>
    <w:rsid w:val="0037773D"/>
    <w:rsid w:val="00380DE5"/>
    <w:rsid w:val="003816F0"/>
    <w:rsid w:val="00381844"/>
    <w:rsid w:val="00381A92"/>
    <w:rsid w:val="00381B14"/>
    <w:rsid w:val="00381B9E"/>
    <w:rsid w:val="00382068"/>
    <w:rsid w:val="003823A0"/>
    <w:rsid w:val="003824B2"/>
    <w:rsid w:val="0038292B"/>
    <w:rsid w:val="003829A3"/>
    <w:rsid w:val="00382C1F"/>
    <w:rsid w:val="00382F65"/>
    <w:rsid w:val="003837DE"/>
    <w:rsid w:val="003850D0"/>
    <w:rsid w:val="00385ADA"/>
    <w:rsid w:val="0038629F"/>
    <w:rsid w:val="003870F2"/>
    <w:rsid w:val="003876C3"/>
    <w:rsid w:val="00390FD9"/>
    <w:rsid w:val="0039126C"/>
    <w:rsid w:val="003915AC"/>
    <w:rsid w:val="00391DFE"/>
    <w:rsid w:val="00392A05"/>
    <w:rsid w:val="0039399E"/>
    <w:rsid w:val="00394386"/>
    <w:rsid w:val="003946AE"/>
    <w:rsid w:val="00394A2E"/>
    <w:rsid w:val="00394AB1"/>
    <w:rsid w:val="00395F8D"/>
    <w:rsid w:val="00397421"/>
    <w:rsid w:val="003978DB"/>
    <w:rsid w:val="00397E4C"/>
    <w:rsid w:val="00397ED0"/>
    <w:rsid w:val="003A0A3A"/>
    <w:rsid w:val="003A0B85"/>
    <w:rsid w:val="003A181E"/>
    <w:rsid w:val="003A2259"/>
    <w:rsid w:val="003A2432"/>
    <w:rsid w:val="003A341F"/>
    <w:rsid w:val="003A345E"/>
    <w:rsid w:val="003A39FE"/>
    <w:rsid w:val="003A4E19"/>
    <w:rsid w:val="003A506C"/>
    <w:rsid w:val="003A53F1"/>
    <w:rsid w:val="003A54AF"/>
    <w:rsid w:val="003A55F3"/>
    <w:rsid w:val="003A580D"/>
    <w:rsid w:val="003A5E9B"/>
    <w:rsid w:val="003A5F62"/>
    <w:rsid w:val="003A728E"/>
    <w:rsid w:val="003B05DB"/>
    <w:rsid w:val="003B0E98"/>
    <w:rsid w:val="003B13AF"/>
    <w:rsid w:val="003B1DC5"/>
    <w:rsid w:val="003B2D90"/>
    <w:rsid w:val="003B2DD6"/>
    <w:rsid w:val="003B2FB7"/>
    <w:rsid w:val="003B31B4"/>
    <w:rsid w:val="003B48CC"/>
    <w:rsid w:val="003B4DFD"/>
    <w:rsid w:val="003B5246"/>
    <w:rsid w:val="003B5B20"/>
    <w:rsid w:val="003B60DF"/>
    <w:rsid w:val="003B620B"/>
    <w:rsid w:val="003B710A"/>
    <w:rsid w:val="003B75B9"/>
    <w:rsid w:val="003B7BC2"/>
    <w:rsid w:val="003C12E3"/>
    <w:rsid w:val="003C26C3"/>
    <w:rsid w:val="003C34FA"/>
    <w:rsid w:val="003C4EFA"/>
    <w:rsid w:val="003C5664"/>
    <w:rsid w:val="003C6282"/>
    <w:rsid w:val="003C7122"/>
    <w:rsid w:val="003C71B4"/>
    <w:rsid w:val="003C72A5"/>
    <w:rsid w:val="003C7325"/>
    <w:rsid w:val="003C75FD"/>
    <w:rsid w:val="003D0D45"/>
    <w:rsid w:val="003D10BD"/>
    <w:rsid w:val="003D134A"/>
    <w:rsid w:val="003D1687"/>
    <w:rsid w:val="003D2AA7"/>
    <w:rsid w:val="003D2C2D"/>
    <w:rsid w:val="003D471A"/>
    <w:rsid w:val="003D52C3"/>
    <w:rsid w:val="003D59B1"/>
    <w:rsid w:val="003D5D23"/>
    <w:rsid w:val="003D68FC"/>
    <w:rsid w:val="003D6C58"/>
    <w:rsid w:val="003D78B0"/>
    <w:rsid w:val="003D79DE"/>
    <w:rsid w:val="003D7ADE"/>
    <w:rsid w:val="003D7B43"/>
    <w:rsid w:val="003D7B86"/>
    <w:rsid w:val="003D7D58"/>
    <w:rsid w:val="003D7DA8"/>
    <w:rsid w:val="003E09A3"/>
    <w:rsid w:val="003E0A4A"/>
    <w:rsid w:val="003E0B4D"/>
    <w:rsid w:val="003E1468"/>
    <w:rsid w:val="003E1DBE"/>
    <w:rsid w:val="003E27A0"/>
    <w:rsid w:val="003E38B7"/>
    <w:rsid w:val="003E3DBA"/>
    <w:rsid w:val="003E3E15"/>
    <w:rsid w:val="003E45B0"/>
    <w:rsid w:val="003E4778"/>
    <w:rsid w:val="003E4C44"/>
    <w:rsid w:val="003E54F9"/>
    <w:rsid w:val="003E55DA"/>
    <w:rsid w:val="003E582D"/>
    <w:rsid w:val="003E593F"/>
    <w:rsid w:val="003E70D4"/>
    <w:rsid w:val="003E757B"/>
    <w:rsid w:val="003E76B0"/>
    <w:rsid w:val="003E7CB4"/>
    <w:rsid w:val="003E7D50"/>
    <w:rsid w:val="003F0907"/>
    <w:rsid w:val="003F0A4E"/>
    <w:rsid w:val="003F2A53"/>
    <w:rsid w:val="003F2BDD"/>
    <w:rsid w:val="003F2C93"/>
    <w:rsid w:val="003F2F96"/>
    <w:rsid w:val="003F365B"/>
    <w:rsid w:val="003F3748"/>
    <w:rsid w:val="003F39F5"/>
    <w:rsid w:val="003F5344"/>
    <w:rsid w:val="003F5F74"/>
    <w:rsid w:val="003F6C7C"/>
    <w:rsid w:val="003F6CBD"/>
    <w:rsid w:val="003F71B9"/>
    <w:rsid w:val="003F7866"/>
    <w:rsid w:val="003F7B68"/>
    <w:rsid w:val="00400A24"/>
    <w:rsid w:val="00400C36"/>
    <w:rsid w:val="00400D8C"/>
    <w:rsid w:val="0040298C"/>
    <w:rsid w:val="0040306C"/>
    <w:rsid w:val="004037F8"/>
    <w:rsid w:val="00404205"/>
    <w:rsid w:val="00404B04"/>
    <w:rsid w:val="004052D4"/>
    <w:rsid w:val="0040571F"/>
    <w:rsid w:val="00405737"/>
    <w:rsid w:val="00405D35"/>
    <w:rsid w:val="0040616B"/>
    <w:rsid w:val="00406473"/>
    <w:rsid w:val="00406A8F"/>
    <w:rsid w:val="00411428"/>
    <w:rsid w:val="00411949"/>
    <w:rsid w:val="00411979"/>
    <w:rsid w:val="00411BB2"/>
    <w:rsid w:val="00412759"/>
    <w:rsid w:val="0041336A"/>
    <w:rsid w:val="004139D0"/>
    <w:rsid w:val="00413A1B"/>
    <w:rsid w:val="00413D66"/>
    <w:rsid w:val="00413E33"/>
    <w:rsid w:val="00414330"/>
    <w:rsid w:val="00414525"/>
    <w:rsid w:val="0041453F"/>
    <w:rsid w:val="004149FA"/>
    <w:rsid w:val="00415245"/>
    <w:rsid w:val="00415941"/>
    <w:rsid w:val="00415DCB"/>
    <w:rsid w:val="00415FA5"/>
    <w:rsid w:val="004161DE"/>
    <w:rsid w:val="00416A2A"/>
    <w:rsid w:val="00416B75"/>
    <w:rsid w:val="00416C1B"/>
    <w:rsid w:val="00421A1F"/>
    <w:rsid w:val="00422AA7"/>
    <w:rsid w:val="00423091"/>
    <w:rsid w:val="004230AD"/>
    <w:rsid w:val="00423235"/>
    <w:rsid w:val="00423A03"/>
    <w:rsid w:val="004244CF"/>
    <w:rsid w:val="00424520"/>
    <w:rsid w:val="00425DE2"/>
    <w:rsid w:val="00425F91"/>
    <w:rsid w:val="004266DD"/>
    <w:rsid w:val="00426B59"/>
    <w:rsid w:val="00426D3F"/>
    <w:rsid w:val="00426D96"/>
    <w:rsid w:val="004273C0"/>
    <w:rsid w:val="00430889"/>
    <w:rsid w:val="00430D17"/>
    <w:rsid w:val="00431529"/>
    <w:rsid w:val="00431850"/>
    <w:rsid w:val="004323FD"/>
    <w:rsid w:val="00433358"/>
    <w:rsid w:val="0043387B"/>
    <w:rsid w:val="00433F00"/>
    <w:rsid w:val="00433F74"/>
    <w:rsid w:val="004341FD"/>
    <w:rsid w:val="004349D5"/>
    <w:rsid w:val="00434EF8"/>
    <w:rsid w:val="0043580E"/>
    <w:rsid w:val="00435B47"/>
    <w:rsid w:val="0043617D"/>
    <w:rsid w:val="00436D14"/>
    <w:rsid w:val="00437670"/>
    <w:rsid w:val="00437BC8"/>
    <w:rsid w:val="00437D4C"/>
    <w:rsid w:val="00441B11"/>
    <w:rsid w:val="004430CE"/>
    <w:rsid w:val="00444E51"/>
    <w:rsid w:val="004453A5"/>
    <w:rsid w:val="0044626A"/>
    <w:rsid w:val="00446854"/>
    <w:rsid w:val="00446BB2"/>
    <w:rsid w:val="0044710C"/>
    <w:rsid w:val="004509D1"/>
    <w:rsid w:val="00450DC1"/>
    <w:rsid w:val="00451B92"/>
    <w:rsid w:val="00452E2D"/>
    <w:rsid w:val="004540CE"/>
    <w:rsid w:val="0045470B"/>
    <w:rsid w:val="00454F32"/>
    <w:rsid w:val="0045539A"/>
    <w:rsid w:val="00455906"/>
    <w:rsid w:val="00456CE6"/>
    <w:rsid w:val="00457CD4"/>
    <w:rsid w:val="00457DC9"/>
    <w:rsid w:val="00460CC2"/>
    <w:rsid w:val="00460D6D"/>
    <w:rsid w:val="00461E5B"/>
    <w:rsid w:val="00463323"/>
    <w:rsid w:val="004637D1"/>
    <w:rsid w:val="00463E77"/>
    <w:rsid w:val="004640D7"/>
    <w:rsid w:val="00464C22"/>
    <w:rsid w:val="00464E86"/>
    <w:rsid w:val="00464EED"/>
    <w:rsid w:val="00464FFA"/>
    <w:rsid w:val="00465D58"/>
    <w:rsid w:val="00466691"/>
    <w:rsid w:val="00466D80"/>
    <w:rsid w:val="00467300"/>
    <w:rsid w:val="0046731F"/>
    <w:rsid w:val="004677C8"/>
    <w:rsid w:val="00467932"/>
    <w:rsid w:val="00467DBE"/>
    <w:rsid w:val="00467F93"/>
    <w:rsid w:val="004702AE"/>
    <w:rsid w:val="00471571"/>
    <w:rsid w:val="0047178C"/>
    <w:rsid w:val="0047180B"/>
    <w:rsid w:val="00472839"/>
    <w:rsid w:val="00472875"/>
    <w:rsid w:val="004729DA"/>
    <w:rsid w:val="00473336"/>
    <w:rsid w:val="004733C5"/>
    <w:rsid w:val="00473630"/>
    <w:rsid w:val="00473DB5"/>
    <w:rsid w:val="004755C8"/>
    <w:rsid w:val="00475A82"/>
    <w:rsid w:val="00475AE3"/>
    <w:rsid w:val="00476B8F"/>
    <w:rsid w:val="00476B9D"/>
    <w:rsid w:val="00476C44"/>
    <w:rsid w:val="004775CF"/>
    <w:rsid w:val="0048008E"/>
    <w:rsid w:val="004800D4"/>
    <w:rsid w:val="004801A6"/>
    <w:rsid w:val="00480D44"/>
    <w:rsid w:val="004816BA"/>
    <w:rsid w:val="00482296"/>
    <w:rsid w:val="0048272A"/>
    <w:rsid w:val="00482F69"/>
    <w:rsid w:val="0048419D"/>
    <w:rsid w:val="004845A9"/>
    <w:rsid w:val="004845FD"/>
    <w:rsid w:val="00486148"/>
    <w:rsid w:val="00486684"/>
    <w:rsid w:val="0048686B"/>
    <w:rsid w:val="004877A7"/>
    <w:rsid w:val="0049009F"/>
    <w:rsid w:val="004902D6"/>
    <w:rsid w:val="0049065A"/>
    <w:rsid w:val="00490883"/>
    <w:rsid w:val="00491749"/>
    <w:rsid w:val="00492068"/>
    <w:rsid w:val="004920A5"/>
    <w:rsid w:val="00492286"/>
    <w:rsid w:val="00492AF4"/>
    <w:rsid w:val="0049321A"/>
    <w:rsid w:val="004932C3"/>
    <w:rsid w:val="0049330D"/>
    <w:rsid w:val="0049356F"/>
    <w:rsid w:val="004944CC"/>
    <w:rsid w:val="00494782"/>
    <w:rsid w:val="00495444"/>
    <w:rsid w:val="00496096"/>
    <w:rsid w:val="00496811"/>
    <w:rsid w:val="0049753B"/>
    <w:rsid w:val="00497889"/>
    <w:rsid w:val="00497E4A"/>
    <w:rsid w:val="004A029F"/>
    <w:rsid w:val="004A02DF"/>
    <w:rsid w:val="004A047C"/>
    <w:rsid w:val="004A0C0E"/>
    <w:rsid w:val="004A1CA6"/>
    <w:rsid w:val="004A2289"/>
    <w:rsid w:val="004A23DB"/>
    <w:rsid w:val="004A2DE0"/>
    <w:rsid w:val="004A32AB"/>
    <w:rsid w:val="004A4634"/>
    <w:rsid w:val="004A47AE"/>
    <w:rsid w:val="004A509B"/>
    <w:rsid w:val="004A56B9"/>
    <w:rsid w:val="004A6362"/>
    <w:rsid w:val="004A71D6"/>
    <w:rsid w:val="004A73A7"/>
    <w:rsid w:val="004A792C"/>
    <w:rsid w:val="004A7A4E"/>
    <w:rsid w:val="004B039F"/>
    <w:rsid w:val="004B0D6D"/>
    <w:rsid w:val="004B11DB"/>
    <w:rsid w:val="004B15C1"/>
    <w:rsid w:val="004B16A6"/>
    <w:rsid w:val="004B19D0"/>
    <w:rsid w:val="004B1CE6"/>
    <w:rsid w:val="004B1CEA"/>
    <w:rsid w:val="004B2788"/>
    <w:rsid w:val="004B2B62"/>
    <w:rsid w:val="004B2E94"/>
    <w:rsid w:val="004B3186"/>
    <w:rsid w:val="004B32B6"/>
    <w:rsid w:val="004B3B54"/>
    <w:rsid w:val="004B6C3F"/>
    <w:rsid w:val="004C050E"/>
    <w:rsid w:val="004C15E7"/>
    <w:rsid w:val="004C2100"/>
    <w:rsid w:val="004C235A"/>
    <w:rsid w:val="004C2B64"/>
    <w:rsid w:val="004C2FDF"/>
    <w:rsid w:val="004C355C"/>
    <w:rsid w:val="004C46BA"/>
    <w:rsid w:val="004C5190"/>
    <w:rsid w:val="004C54B2"/>
    <w:rsid w:val="004C61D7"/>
    <w:rsid w:val="004C61E5"/>
    <w:rsid w:val="004C64E1"/>
    <w:rsid w:val="004C7425"/>
    <w:rsid w:val="004D0F3D"/>
    <w:rsid w:val="004D1FFA"/>
    <w:rsid w:val="004D281D"/>
    <w:rsid w:val="004D2BFD"/>
    <w:rsid w:val="004D2FB8"/>
    <w:rsid w:val="004D2FC1"/>
    <w:rsid w:val="004D364D"/>
    <w:rsid w:val="004D3B09"/>
    <w:rsid w:val="004D3DF7"/>
    <w:rsid w:val="004D4D48"/>
    <w:rsid w:val="004D507F"/>
    <w:rsid w:val="004D5684"/>
    <w:rsid w:val="004D5705"/>
    <w:rsid w:val="004D58A2"/>
    <w:rsid w:val="004D5DAB"/>
    <w:rsid w:val="004D6AE2"/>
    <w:rsid w:val="004D76DF"/>
    <w:rsid w:val="004D77B0"/>
    <w:rsid w:val="004D77C4"/>
    <w:rsid w:val="004D79E6"/>
    <w:rsid w:val="004D7A42"/>
    <w:rsid w:val="004E1006"/>
    <w:rsid w:val="004E1E48"/>
    <w:rsid w:val="004E287F"/>
    <w:rsid w:val="004E28EF"/>
    <w:rsid w:val="004E291E"/>
    <w:rsid w:val="004E2E00"/>
    <w:rsid w:val="004E30F9"/>
    <w:rsid w:val="004E3494"/>
    <w:rsid w:val="004E3512"/>
    <w:rsid w:val="004E4CBC"/>
    <w:rsid w:val="004E5504"/>
    <w:rsid w:val="004E6138"/>
    <w:rsid w:val="004E6454"/>
    <w:rsid w:val="004E7ABF"/>
    <w:rsid w:val="004F05AA"/>
    <w:rsid w:val="004F075E"/>
    <w:rsid w:val="004F1955"/>
    <w:rsid w:val="004F216A"/>
    <w:rsid w:val="004F25B5"/>
    <w:rsid w:val="004F31D4"/>
    <w:rsid w:val="004F4109"/>
    <w:rsid w:val="004F4759"/>
    <w:rsid w:val="004F4923"/>
    <w:rsid w:val="004F4A52"/>
    <w:rsid w:val="004F4C2C"/>
    <w:rsid w:val="004F4EAF"/>
    <w:rsid w:val="004F5183"/>
    <w:rsid w:val="004F564C"/>
    <w:rsid w:val="004F5BEB"/>
    <w:rsid w:val="004F6038"/>
    <w:rsid w:val="004F64E6"/>
    <w:rsid w:val="004F6847"/>
    <w:rsid w:val="004F72F5"/>
    <w:rsid w:val="0050160A"/>
    <w:rsid w:val="005020FB"/>
    <w:rsid w:val="00502B9A"/>
    <w:rsid w:val="00503C44"/>
    <w:rsid w:val="005058D2"/>
    <w:rsid w:val="00505D18"/>
    <w:rsid w:val="0050675C"/>
    <w:rsid w:val="00506BC8"/>
    <w:rsid w:val="00506C68"/>
    <w:rsid w:val="00506E43"/>
    <w:rsid w:val="005079C7"/>
    <w:rsid w:val="00507EF7"/>
    <w:rsid w:val="005103F1"/>
    <w:rsid w:val="0051052C"/>
    <w:rsid w:val="005107FF"/>
    <w:rsid w:val="005109B7"/>
    <w:rsid w:val="005110EC"/>
    <w:rsid w:val="00511780"/>
    <w:rsid w:val="0051207D"/>
    <w:rsid w:val="005125E5"/>
    <w:rsid w:val="00512AE1"/>
    <w:rsid w:val="00512B94"/>
    <w:rsid w:val="00512E9D"/>
    <w:rsid w:val="00521C6C"/>
    <w:rsid w:val="00521F6F"/>
    <w:rsid w:val="005226C5"/>
    <w:rsid w:val="00522F01"/>
    <w:rsid w:val="0052306C"/>
    <w:rsid w:val="00523994"/>
    <w:rsid w:val="00523C60"/>
    <w:rsid w:val="00523EC9"/>
    <w:rsid w:val="00525EFE"/>
    <w:rsid w:val="0052767B"/>
    <w:rsid w:val="00527778"/>
    <w:rsid w:val="005278D5"/>
    <w:rsid w:val="00527D3E"/>
    <w:rsid w:val="00530582"/>
    <w:rsid w:val="005309A7"/>
    <w:rsid w:val="00530F04"/>
    <w:rsid w:val="00530F4A"/>
    <w:rsid w:val="00530FC9"/>
    <w:rsid w:val="0053101D"/>
    <w:rsid w:val="00531334"/>
    <w:rsid w:val="005325D5"/>
    <w:rsid w:val="005334EC"/>
    <w:rsid w:val="00533688"/>
    <w:rsid w:val="00533850"/>
    <w:rsid w:val="005338E4"/>
    <w:rsid w:val="00533FFA"/>
    <w:rsid w:val="0053411D"/>
    <w:rsid w:val="0053414C"/>
    <w:rsid w:val="00534194"/>
    <w:rsid w:val="0053491F"/>
    <w:rsid w:val="00534B19"/>
    <w:rsid w:val="00534C3F"/>
    <w:rsid w:val="00535693"/>
    <w:rsid w:val="00535E83"/>
    <w:rsid w:val="00536068"/>
    <w:rsid w:val="005401A5"/>
    <w:rsid w:val="0054164C"/>
    <w:rsid w:val="00541828"/>
    <w:rsid w:val="00543CC9"/>
    <w:rsid w:val="00544045"/>
    <w:rsid w:val="005442C5"/>
    <w:rsid w:val="00544556"/>
    <w:rsid w:val="00545C64"/>
    <w:rsid w:val="005461A9"/>
    <w:rsid w:val="00547185"/>
    <w:rsid w:val="005474C8"/>
    <w:rsid w:val="00547969"/>
    <w:rsid w:val="00547F8D"/>
    <w:rsid w:val="00550A3D"/>
    <w:rsid w:val="0055108D"/>
    <w:rsid w:val="00551A84"/>
    <w:rsid w:val="00552BE8"/>
    <w:rsid w:val="00552E2B"/>
    <w:rsid w:val="00552F5A"/>
    <w:rsid w:val="0055314A"/>
    <w:rsid w:val="00553CA8"/>
    <w:rsid w:val="005545BA"/>
    <w:rsid w:val="00554C61"/>
    <w:rsid w:val="00554CBB"/>
    <w:rsid w:val="0055505A"/>
    <w:rsid w:val="005557D9"/>
    <w:rsid w:val="00555CA2"/>
    <w:rsid w:val="005571DE"/>
    <w:rsid w:val="0055725B"/>
    <w:rsid w:val="00557438"/>
    <w:rsid w:val="005579F3"/>
    <w:rsid w:val="00557AAE"/>
    <w:rsid w:val="005606A2"/>
    <w:rsid w:val="00561FBC"/>
    <w:rsid w:val="00562234"/>
    <w:rsid w:val="00562394"/>
    <w:rsid w:val="0056274E"/>
    <w:rsid w:val="005627DD"/>
    <w:rsid w:val="00562A90"/>
    <w:rsid w:val="00563093"/>
    <w:rsid w:val="00563D84"/>
    <w:rsid w:val="00563FF7"/>
    <w:rsid w:val="005644C7"/>
    <w:rsid w:val="00564B1E"/>
    <w:rsid w:val="00564D33"/>
    <w:rsid w:val="005652B3"/>
    <w:rsid w:val="00565454"/>
    <w:rsid w:val="00565484"/>
    <w:rsid w:val="00565D61"/>
    <w:rsid w:val="00566589"/>
    <w:rsid w:val="00566EAA"/>
    <w:rsid w:val="005702ED"/>
    <w:rsid w:val="0057183D"/>
    <w:rsid w:val="00571E7E"/>
    <w:rsid w:val="0057239C"/>
    <w:rsid w:val="00572DC1"/>
    <w:rsid w:val="00573815"/>
    <w:rsid w:val="00573F76"/>
    <w:rsid w:val="005740D3"/>
    <w:rsid w:val="005742FB"/>
    <w:rsid w:val="00574AF0"/>
    <w:rsid w:val="00574C65"/>
    <w:rsid w:val="005759FB"/>
    <w:rsid w:val="00575AC5"/>
    <w:rsid w:val="00575B50"/>
    <w:rsid w:val="005764E7"/>
    <w:rsid w:val="005768C7"/>
    <w:rsid w:val="00576FCF"/>
    <w:rsid w:val="00577A23"/>
    <w:rsid w:val="00580481"/>
    <w:rsid w:val="00580815"/>
    <w:rsid w:val="00580880"/>
    <w:rsid w:val="00581837"/>
    <w:rsid w:val="0058194D"/>
    <w:rsid w:val="00581F36"/>
    <w:rsid w:val="00582258"/>
    <w:rsid w:val="005834F1"/>
    <w:rsid w:val="005840BE"/>
    <w:rsid w:val="00585598"/>
    <w:rsid w:val="00585978"/>
    <w:rsid w:val="005859CC"/>
    <w:rsid w:val="00585ECB"/>
    <w:rsid w:val="00586496"/>
    <w:rsid w:val="00586FCC"/>
    <w:rsid w:val="0058715F"/>
    <w:rsid w:val="00587DB9"/>
    <w:rsid w:val="00587EBF"/>
    <w:rsid w:val="00590A1E"/>
    <w:rsid w:val="005918C5"/>
    <w:rsid w:val="00591D56"/>
    <w:rsid w:val="00591DC5"/>
    <w:rsid w:val="005929E0"/>
    <w:rsid w:val="00592B5F"/>
    <w:rsid w:val="00592D0B"/>
    <w:rsid w:val="00593129"/>
    <w:rsid w:val="005935FF"/>
    <w:rsid w:val="00594869"/>
    <w:rsid w:val="00595418"/>
    <w:rsid w:val="00595565"/>
    <w:rsid w:val="0059568C"/>
    <w:rsid w:val="005957B2"/>
    <w:rsid w:val="00595F6F"/>
    <w:rsid w:val="005968D4"/>
    <w:rsid w:val="00597828"/>
    <w:rsid w:val="005A081E"/>
    <w:rsid w:val="005A0FF2"/>
    <w:rsid w:val="005A27E3"/>
    <w:rsid w:val="005A3736"/>
    <w:rsid w:val="005A4F1F"/>
    <w:rsid w:val="005A543F"/>
    <w:rsid w:val="005A55FA"/>
    <w:rsid w:val="005A5688"/>
    <w:rsid w:val="005A6287"/>
    <w:rsid w:val="005A6F34"/>
    <w:rsid w:val="005A6FBE"/>
    <w:rsid w:val="005A770E"/>
    <w:rsid w:val="005B0A29"/>
    <w:rsid w:val="005B0A94"/>
    <w:rsid w:val="005B0B6A"/>
    <w:rsid w:val="005B0E46"/>
    <w:rsid w:val="005B27F1"/>
    <w:rsid w:val="005B2A43"/>
    <w:rsid w:val="005B2D28"/>
    <w:rsid w:val="005B3B04"/>
    <w:rsid w:val="005B3D61"/>
    <w:rsid w:val="005B3E8B"/>
    <w:rsid w:val="005B4099"/>
    <w:rsid w:val="005B4B6F"/>
    <w:rsid w:val="005B4C54"/>
    <w:rsid w:val="005B5094"/>
    <w:rsid w:val="005B5202"/>
    <w:rsid w:val="005B534D"/>
    <w:rsid w:val="005B5413"/>
    <w:rsid w:val="005B6F5D"/>
    <w:rsid w:val="005B70FA"/>
    <w:rsid w:val="005C0051"/>
    <w:rsid w:val="005C0487"/>
    <w:rsid w:val="005C1B53"/>
    <w:rsid w:val="005C27C1"/>
    <w:rsid w:val="005C28B7"/>
    <w:rsid w:val="005C4427"/>
    <w:rsid w:val="005C4507"/>
    <w:rsid w:val="005C4A39"/>
    <w:rsid w:val="005C4BC0"/>
    <w:rsid w:val="005C4D63"/>
    <w:rsid w:val="005C5224"/>
    <w:rsid w:val="005C5D5F"/>
    <w:rsid w:val="005C7285"/>
    <w:rsid w:val="005C79A3"/>
    <w:rsid w:val="005D0012"/>
    <w:rsid w:val="005D03EB"/>
    <w:rsid w:val="005D12CA"/>
    <w:rsid w:val="005D1653"/>
    <w:rsid w:val="005D1711"/>
    <w:rsid w:val="005D1B32"/>
    <w:rsid w:val="005D1F1F"/>
    <w:rsid w:val="005D23AB"/>
    <w:rsid w:val="005D26C8"/>
    <w:rsid w:val="005D2ABE"/>
    <w:rsid w:val="005D3C5E"/>
    <w:rsid w:val="005D3F0F"/>
    <w:rsid w:val="005D5336"/>
    <w:rsid w:val="005D59A6"/>
    <w:rsid w:val="005D5CB9"/>
    <w:rsid w:val="005D658D"/>
    <w:rsid w:val="005D65D2"/>
    <w:rsid w:val="005D6E93"/>
    <w:rsid w:val="005D757B"/>
    <w:rsid w:val="005E0339"/>
    <w:rsid w:val="005E0817"/>
    <w:rsid w:val="005E087F"/>
    <w:rsid w:val="005E0B77"/>
    <w:rsid w:val="005E16E2"/>
    <w:rsid w:val="005E19DD"/>
    <w:rsid w:val="005E1F10"/>
    <w:rsid w:val="005E21D6"/>
    <w:rsid w:val="005E24D0"/>
    <w:rsid w:val="005E358D"/>
    <w:rsid w:val="005E3CFC"/>
    <w:rsid w:val="005E48B5"/>
    <w:rsid w:val="005E48BF"/>
    <w:rsid w:val="005E52CB"/>
    <w:rsid w:val="005E6046"/>
    <w:rsid w:val="005E6712"/>
    <w:rsid w:val="005E70E2"/>
    <w:rsid w:val="005E7399"/>
    <w:rsid w:val="005E73C6"/>
    <w:rsid w:val="005E7488"/>
    <w:rsid w:val="005E7548"/>
    <w:rsid w:val="005E77FF"/>
    <w:rsid w:val="005F0338"/>
    <w:rsid w:val="005F16DD"/>
    <w:rsid w:val="005F1A6B"/>
    <w:rsid w:val="005F246E"/>
    <w:rsid w:val="005F2632"/>
    <w:rsid w:val="005F3C3C"/>
    <w:rsid w:val="005F3F7C"/>
    <w:rsid w:val="005F4A5D"/>
    <w:rsid w:val="005F4AA2"/>
    <w:rsid w:val="005F4E27"/>
    <w:rsid w:val="005F51B0"/>
    <w:rsid w:val="005F5B62"/>
    <w:rsid w:val="005F6545"/>
    <w:rsid w:val="005F6688"/>
    <w:rsid w:val="005F6B38"/>
    <w:rsid w:val="005F6DC5"/>
    <w:rsid w:val="005F71A0"/>
    <w:rsid w:val="005F71A9"/>
    <w:rsid w:val="005F7C32"/>
    <w:rsid w:val="005F7D70"/>
    <w:rsid w:val="00600838"/>
    <w:rsid w:val="00600953"/>
    <w:rsid w:val="00601275"/>
    <w:rsid w:val="00601DE6"/>
    <w:rsid w:val="00603717"/>
    <w:rsid w:val="00605587"/>
    <w:rsid w:val="0060627B"/>
    <w:rsid w:val="006062F0"/>
    <w:rsid w:val="00606377"/>
    <w:rsid w:val="0060693A"/>
    <w:rsid w:val="00607553"/>
    <w:rsid w:val="00607D0B"/>
    <w:rsid w:val="00607EDD"/>
    <w:rsid w:val="0061101A"/>
    <w:rsid w:val="0061151D"/>
    <w:rsid w:val="006124BB"/>
    <w:rsid w:val="00612D5E"/>
    <w:rsid w:val="006131AE"/>
    <w:rsid w:val="0061325F"/>
    <w:rsid w:val="00614AD2"/>
    <w:rsid w:val="00615A6D"/>
    <w:rsid w:val="00616270"/>
    <w:rsid w:val="006162E6"/>
    <w:rsid w:val="00616395"/>
    <w:rsid w:val="006163A9"/>
    <w:rsid w:val="00616BFF"/>
    <w:rsid w:val="00616D37"/>
    <w:rsid w:val="00617883"/>
    <w:rsid w:val="00620477"/>
    <w:rsid w:val="006212ED"/>
    <w:rsid w:val="00621AD1"/>
    <w:rsid w:val="006225E8"/>
    <w:rsid w:val="006227EE"/>
    <w:rsid w:val="00622850"/>
    <w:rsid w:val="00623C37"/>
    <w:rsid w:val="006241FF"/>
    <w:rsid w:val="006264A0"/>
    <w:rsid w:val="0062714A"/>
    <w:rsid w:val="0063027D"/>
    <w:rsid w:val="006307A3"/>
    <w:rsid w:val="006325B3"/>
    <w:rsid w:val="00632787"/>
    <w:rsid w:val="00632BEA"/>
    <w:rsid w:val="00633462"/>
    <w:rsid w:val="00634184"/>
    <w:rsid w:val="00634754"/>
    <w:rsid w:val="00634B18"/>
    <w:rsid w:val="00634FD2"/>
    <w:rsid w:val="0063596A"/>
    <w:rsid w:val="00635C03"/>
    <w:rsid w:val="00635E01"/>
    <w:rsid w:val="00635E60"/>
    <w:rsid w:val="006360F1"/>
    <w:rsid w:val="00636386"/>
    <w:rsid w:val="00636787"/>
    <w:rsid w:val="00636958"/>
    <w:rsid w:val="00636E93"/>
    <w:rsid w:val="00637142"/>
    <w:rsid w:val="00637572"/>
    <w:rsid w:val="006379F5"/>
    <w:rsid w:val="00637E90"/>
    <w:rsid w:val="00640B50"/>
    <w:rsid w:val="00641749"/>
    <w:rsid w:val="006425BC"/>
    <w:rsid w:val="00644497"/>
    <w:rsid w:val="00644E11"/>
    <w:rsid w:val="006450F8"/>
    <w:rsid w:val="00645E8B"/>
    <w:rsid w:val="00645F3F"/>
    <w:rsid w:val="006463D2"/>
    <w:rsid w:val="00646EDA"/>
    <w:rsid w:val="00647180"/>
    <w:rsid w:val="0064737C"/>
    <w:rsid w:val="00647939"/>
    <w:rsid w:val="00650144"/>
    <w:rsid w:val="00650F58"/>
    <w:rsid w:val="006511CA"/>
    <w:rsid w:val="0065292A"/>
    <w:rsid w:val="00652C11"/>
    <w:rsid w:val="00653C5B"/>
    <w:rsid w:val="00653EBB"/>
    <w:rsid w:val="006559BE"/>
    <w:rsid w:val="00656181"/>
    <w:rsid w:val="0065713F"/>
    <w:rsid w:val="00660A5E"/>
    <w:rsid w:val="006612D0"/>
    <w:rsid w:val="006615DD"/>
    <w:rsid w:val="00662D1E"/>
    <w:rsid w:val="00662E99"/>
    <w:rsid w:val="00663942"/>
    <w:rsid w:val="00663951"/>
    <w:rsid w:val="006641EC"/>
    <w:rsid w:val="006642F5"/>
    <w:rsid w:val="00664666"/>
    <w:rsid w:val="00665E46"/>
    <w:rsid w:val="0066688E"/>
    <w:rsid w:val="006668F4"/>
    <w:rsid w:val="006670C1"/>
    <w:rsid w:val="00667DED"/>
    <w:rsid w:val="0067097C"/>
    <w:rsid w:val="00670B3C"/>
    <w:rsid w:val="006713FA"/>
    <w:rsid w:val="00671436"/>
    <w:rsid w:val="00671750"/>
    <w:rsid w:val="006719A6"/>
    <w:rsid w:val="00672364"/>
    <w:rsid w:val="006730E1"/>
    <w:rsid w:val="00673AB3"/>
    <w:rsid w:val="00673E4F"/>
    <w:rsid w:val="00673F5F"/>
    <w:rsid w:val="006741ED"/>
    <w:rsid w:val="00674EEA"/>
    <w:rsid w:val="00674F2E"/>
    <w:rsid w:val="00675BE2"/>
    <w:rsid w:val="00675C1A"/>
    <w:rsid w:val="0067608B"/>
    <w:rsid w:val="00676997"/>
    <w:rsid w:val="00676EF0"/>
    <w:rsid w:val="00680699"/>
    <w:rsid w:val="0068097A"/>
    <w:rsid w:val="00680DD0"/>
    <w:rsid w:val="00681253"/>
    <w:rsid w:val="00682CD7"/>
    <w:rsid w:val="00683068"/>
    <w:rsid w:val="006836B7"/>
    <w:rsid w:val="00683E4F"/>
    <w:rsid w:val="00683E6A"/>
    <w:rsid w:val="00683FA8"/>
    <w:rsid w:val="00684499"/>
    <w:rsid w:val="00685AAE"/>
    <w:rsid w:val="00685B34"/>
    <w:rsid w:val="00685C49"/>
    <w:rsid w:val="00686338"/>
    <w:rsid w:val="0068686F"/>
    <w:rsid w:val="00687064"/>
    <w:rsid w:val="00687254"/>
    <w:rsid w:val="00687F11"/>
    <w:rsid w:val="006907FD"/>
    <w:rsid w:val="0069105D"/>
    <w:rsid w:val="006910E2"/>
    <w:rsid w:val="006912DC"/>
    <w:rsid w:val="006913C0"/>
    <w:rsid w:val="00691D84"/>
    <w:rsid w:val="006921EB"/>
    <w:rsid w:val="006927DA"/>
    <w:rsid w:val="006928EF"/>
    <w:rsid w:val="00692C0A"/>
    <w:rsid w:val="00693287"/>
    <w:rsid w:val="006932AB"/>
    <w:rsid w:val="00695A18"/>
    <w:rsid w:val="00695F62"/>
    <w:rsid w:val="006961C7"/>
    <w:rsid w:val="0069620D"/>
    <w:rsid w:val="00697639"/>
    <w:rsid w:val="00697DA4"/>
    <w:rsid w:val="00697E49"/>
    <w:rsid w:val="006A0D80"/>
    <w:rsid w:val="006A0FE1"/>
    <w:rsid w:val="006A1F90"/>
    <w:rsid w:val="006A246D"/>
    <w:rsid w:val="006A2D47"/>
    <w:rsid w:val="006A2DB4"/>
    <w:rsid w:val="006A3164"/>
    <w:rsid w:val="006A3BD7"/>
    <w:rsid w:val="006A41C1"/>
    <w:rsid w:val="006A436B"/>
    <w:rsid w:val="006A57A2"/>
    <w:rsid w:val="006A5B05"/>
    <w:rsid w:val="006A605C"/>
    <w:rsid w:val="006A60CC"/>
    <w:rsid w:val="006A6731"/>
    <w:rsid w:val="006B0169"/>
    <w:rsid w:val="006B13D6"/>
    <w:rsid w:val="006B16DD"/>
    <w:rsid w:val="006B2917"/>
    <w:rsid w:val="006B37D2"/>
    <w:rsid w:val="006B3AD9"/>
    <w:rsid w:val="006B3E69"/>
    <w:rsid w:val="006B403C"/>
    <w:rsid w:val="006B4083"/>
    <w:rsid w:val="006B4313"/>
    <w:rsid w:val="006B465E"/>
    <w:rsid w:val="006B5A35"/>
    <w:rsid w:val="006B79C7"/>
    <w:rsid w:val="006C2E2A"/>
    <w:rsid w:val="006C369E"/>
    <w:rsid w:val="006C38D1"/>
    <w:rsid w:val="006C3EC1"/>
    <w:rsid w:val="006C3EEE"/>
    <w:rsid w:val="006C40C2"/>
    <w:rsid w:val="006C4498"/>
    <w:rsid w:val="006C4F25"/>
    <w:rsid w:val="006C4FF3"/>
    <w:rsid w:val="006C5B05"/>
    <w:rsid w:val="006C5BAE"/>
    <w:rsid w:val="006C5BC8"/>
    <w:rsid w:val="006C5D7E"/>
    <w:rsid w:val="006C6512"/>
    <w:rsid w:val="006C7598"/>
    <w:rsid w:val="006C7822"/>
    <w:rsid w:val="006C7F80"/>
    <w:rsid w:val="006D0487"/>
    <w:rsid w:val="006D0CAC"/>
    <w:rsid w:val="006D1534"/>
    <w:rsid w:val="006D3266"/>
    <w:rsid w:val="006D3587"/>
    <w:rsid w:val="006D40FC"/>
    <w:rsid w:val="006D4A79"/>
    <w:rsid w:val="006D5A1F"/>
    <w:rsid w:val="006D5C1F"/>
    <w:rsid w:val="006D5DCE"/>
    <w:rsid w:val="006D5EFC"/>
    <w:rsid w:val="006D605C"/>
    <w:rsid w:val="006D7318"/>
    <w:rsid w:val="006D73AA"/>
    <w:rsid w:val="006E0098"/>
    <w:rsid w:val="006E05F9"/>
    <w:rsid w:val="006E06EB"/>
    <w:rsid w:val="006E15F6"/>
    <w:rsid w:val="006E291F"/>
    <w:rsid w:val="006E3371"/>
    <w:rsid w:val="006E378F"/>
    <w:rsid w:val="006E3932"/>
    <w:rsid w:val="006E3FD6"/>
    <w:rsid w:val="006E5412"/>
    <w:rsid w:val="006E5FCA"/>
    <w:rsid w:val="006E65C0"/>
    <w:rsid w:val="006E6901"/>
    <w:rsid w:val="006E6D34"/>
    <w:rsid w:val="006E78B4"/>
    <w:rsid w:val="006E7963"/>
    <w:rsid w:val="006E7C10"/>
    <w:rsid w:val="006F00DA"/>
    <w:rsid w:val="006F0573"/>
    <w:rsid w:val="006F088D"/>
    <w:rsid w:val="006F2AA8"/>
    <w:rsid w:val="006F2ADF"/>
    <w:rsid w:val="006F2D12"/>
    <w:rsid w:val="006F2E40"/>
    <w:rsid w:val="006F3CF0"/>
    <w:rsid w:val="006F3EAF"/>
    <w:rsid w:val="006F681B"/>
    <w:rsid w:val="006F69EB"/>
    <w:rsid w:val="006F6EAD"/>
    <w:rsid w:val="006F6F62"/>
    <w:rsid w:val="006F755E"/>
    <w:rsid w:val="006F7BE7"/>
    <w:rsid w:val="006F7D7F"/>
    <w:rsid w:val="006F7F76"/>
    <w:rsid w:val="00700B1B"/>
    <w:rsid w:val="00701F86"/>
    <w:rsid w:val="00703081"/>
    <w:rsid w:val="00703816"/>
    <w:rsid w:val="00703886"/>
    <w:rsid w:val="007039F4"/>
    <w:rsid w:val="00703B4E"/>
    <w:rsid w:val="00703DF6"/>
    <w:rsid w:val="00704778"/>
    <w:rsid w:val="007049E1"/>
    <w:rsid w:val="00704B2A"/>
    <w:rsid w:val="00704CEA"/>
    <w:rsid w:val="007056E7"/>
    <w:rsid w:val="00705E24"/>
    <w:rsid w:val="007064BE"/>
    <w:rsid w:val="00707A7F"/>
    <w:rsid w:val="00707BEE"/>
    <w:rsid w:val="0071030B"/>
    <w:rsid w:val="00711029"/>
    <w:rsid w:val="00711703"/>
    <w:rsid w:val="007117F5"/>
    <w:rsid w:val="00711864"/>
    <w:rsid w:val="00711D3A"/>
    <w:rsid w:val="00711FD5"/>
    <w:rsid w:val="0071266C"/>
    <w:rsid w:val="00712CF5"/>
    <w:rsid w:val="0071316C"/>
    <w:rsid w:val="0071384D"/>
    <w:rsid w:val="00713C09"/>
    <w:rsid w:val="00714266"/>
    <w:rsid w:val="00714553"/>
    <w:rsid w:val="00715292"/>
    <w:rsid w:val="00715637"/>
    <w:rsid w:val="00715994"/>
    <w:rsid w:val="007165B0"/>
    <w:rsid w:val="0071687D"/>
    <w:rsid w:val="00716E51"/>
    <w:rsid w:val="0071706A"/>
    <w:rsid w:val="00717DAD"/>
    <w:rsid w:val="00717FD4"/>
    <w:rsid w:val="007200BE"/>
    <w:rsid w:val="00720A29"/>
    <w:rsid w:val="00720BF8"/>
    <w:rsid w:val="0072136C"/>
    <w:rsid w:val="00721D8B"/>
    <w:rsid w:val="00722996"/>
    <w:rsid w:val="00722DC7"/>
    <w:rsid w:val="00724F37"/>
    <w:rsid w:val="00725142"/>
    <w:rsid w:val="0072587B"/>
    <w:rsid w:val="00725ABF"/>
    <w:rsid w:val="00725BE9"/>
    <w:rsid w:val="007268C1"/>
    <w:rsid w:val="007276CF"/>
    <w:rsid w:val="00730381"/>
    <w:rsid w:val="00730B3B"/>
    <w:rsid w:val="00731607"/>
    <w:rsid w:val="00731B78"/>
    <w:rsid w:val="007321F6"/>
    <w:rsid w:val="00732655"/>
    <w:rsid w:val="00733C46"/>
    <w:rsid w:val="00734007"/>
    <w:rsid w:val="00734141"/>
    <w:rsid w:val="007341E1"/>
    <w:rsid w:val="007343CB"/>
    <w:rsid w:val="00735420"/>
    <w:rsid w:val="0073567E"/>
    <w:rsid w:val="00735C2A"/>
    <w:rsid w:val="00735D52"/>
    <w:rsid w:val="00736D44"/>
    <w:rsid w:val="00736EC7"/>
    <w:rsid w:val="00737341"/>
    <w:rsid w:val="007375BD"/>
    <w:rsid w:val="00737991"/>
    <w:rsid w:val="007379E5"/>
    <w:rsid w:val="00740126"/>
    <w:rsid w:val="0074167A"/>
    <w:rsid w:val="007417B9"/>
    <w:rsid w:val="00741C34"/>
    <w:rsid w:val="0074259B"/>
    <w:rsid w:val="0074290A"/>
    <w:rsid w:val="00743507"/>
    <w:rsid w:val="00743A8E"/>
    <w:rsid w:val="00743D7E"/>
    <w:rsid w:val="00744CFB"/>
    <w:rsid w:val="007453EF"/>
    <w:rsid w:val="007462CE"/>
    <w:rsid w:val="007468A6"/>
    <w:rsid w:val="00746D6A"/>
    <w:rsid w:val="00746EEA"/>
    <w:rsid w:val="00747056"/>
    <w:rsid w:val="00747156"/>
    <w:rsid w:val="00747BE6"/>
    <w:rsid w:val="007525C0"/>
    <w:rsid w:val="0075294D"/>
    <w:rsid w:val="00753626"/>
    <w:rsid w:val="0075383E"/>
    <w:rsid w:val="00753940"/>
    <w:rsid w:val="00755408"/>
    <w:rsid w:val="00756017"/>
    <w:rsid w:val="007567DB"/>
    <w:rsid w:val="007575BB"/>
    <w:rsid w:val="0075789B"/>
    <w:rsid w:val="0076152E"/>
    <w:rsid w:val="00761F95"/>
    <w:rsid w:val="00762332"/>
    <w:rsid w:val="007641E3"/>
    <w:rsid w:val="0076436F"/>
    <w:rsid w:val="007649DB"/>
    <w:rsid w:val="00764ACF"/>
    <w:rsid w:val="00764DC0"/>
    <w:rsid w:val="00765171"/>
    <w:rsid w:val="00765221"/>
    <w:rsid w:val="00765888"/>
    <w:rsid w:val="00765F51"/>
    <w:rsid w:val="00766463"/>
    <w:rsid w:val="00766F4B"/>
    <w:rsid w:val="007674D1"/>
    <w:rsid w:val="0077076C"/>
    <w:rsid w:val="0077159D"/>
    <w:rsid w:val="00771A1B"/>
    <w:rsid w:val="007721F8"/>
    <w:rsid w:val="007725AF"/>
    <w:rsid w:val="007728B0"/>
    <w:rsid w:val="0077329F"/>
    <w:rsid w:val="00773FF2"/>
    <w:rsid w:val="00774DD6"/>
    <w:rsid w:val="007754A8"/>
    <w:rsid w:val="007755E6"/>
    <w:rsid w:val="007756F4"/>
    <w:rsid w:val="00775968"/>
    <w:rsid w:val="00775E92"/>
    <w:rsid w:val="0077638F"/>
    <w:rsid w:val="00776D39"/>
    <w:rsid w:val="00777443"/>
    <w:rsid w:val="007819D8"/>
    <w:rsid w:val="00781B71"/>
    <w:rsid w:val="00781D44"/>
    <w:rsid w:val="00783039"/>
    <w:rsid w:val="007852BF"/>
    <w:rsid w:val="00785908"/>
    <w:rsid w:val="00785A09"/>
    <w:rsid w:val="00785BFB"/>
    <w:rsid w:val="00785C29"/>
    <w:rsid w:val="00786013"/>
    <w:rsid w:val="007868F8"/>
    <w:rsid w:val="007875D5"/>
    <w:rsid w:val="0079044D"/>
    <w:rsid w:val="00790BF1"/>
    <w:rsid w:val="0079204C"/>
    <w:rsid w:val="00792AFF"/>
    <w:rsid w:val="00792C23"/>
    <w:rsid w:val="00793354"/>
    <w:rsid w:val="00793CEA"/>
    <w:rsid w:val="00793E9C"/>
    <w:rsid w:val="007942C4"/>
    <w:rsid w:val="0079436D"/>
    <w:rsid w:val="00794520"/>
    <w:rsid w:val="00794943"/>
    <w:rsid w:val="00795B5E"/>
    <w:rsid w:val="00796EC7"/>
    <w:rsid w:val="007973AD"/>
    <w:rsid w:val="00797674"/>
    <w:rsid w:val="007A008D"/>
    <w:rsid w:val="007A0794"/>
    <w:rsid w:val="007A082A"/>
    <w:rsid w:val="007A0C4F"/>
    <w:rsid w:val="007A15F4"/>
    <w:rsid w:val="007A1E72"/>
    <w:rsid w:val="007A2737"/>
    <w:rsid w:val="007A2848"/>
    <w:rsid w:val="007A288D"/>
    <w:rsid w:val="007A2DFC"/>
    <w:rsid w:val="007A4C43"/>
    <w:rsid w:val="007A4E59"/>
    <w:rsid w:val="007A528D"/>
    <w:rsid w:val="007A5C2A"/>
    <w:rsid w:val="007A5ED5"/>
    <w:rsid w:val="007A6529"/>
    <w:rsid w:val="007A6D14"/>
    <w:rsid w:val="007A7466"/>
    <w:rsid w:val="007A7B01"/>
    <w:rsid w:val="007B172F"/>
    <w:rsid w:val="007B1FEB"/>
    <w:rsid w:val="007B23B8"/>
    <w:rsid w:val="007B3658"/>
    <w:rsid w:val="007B4948"/>
    <w:rsid w:val="007B4A16"/>
    <w:rsid w:val="007B4CE8"/>
    <w:rsid w:val="007B50C2"/>
    <w:rsid w:val="007B6530"/>
    <w:rsid w:val="007B6C7C"/>
    <w:rsid w:val="007B6C8F"/>
    <w:rsid w:val="007B7D73"/>
    <w:rsid w:val="007C025D"/>
    <w:rsid w:val="007C04BC"/>
    <w:rsid w:val="007C0900"/>
    <w:rsid w:val="007C1128"/>
    <w:rsid w:val="007C1A0B"/>
    <w:rsid w:val="007C218B"/>
    <w:rsid w:val="007C23B9"/>
    <w:rsid w:val="007C248F"/>
    <w:rsid w:val="007C2970"/>
    <w:rsid w:val="007C2CB0"/>
    <w:rsid w:val="007C35ED"/>
    <w:rsid w:val="007C502F"/>
    <w:rsid w:val="007C564E"/>
    <w:rsid w:val="007C5BCB"/>
    <w:rsid w:val="007C67FB"/>
    <w:rsid w:val="007C6A3D"/>
    <w:rsid w:val="007C6BD5"/>
    <w:rsid w:val="007C7FB4"/>
    <w:rsid w:val="007D0174"/>
    <w:rsid w:val="007D1F3D"/>
    <w:rsid w:val="007D28E5"/>
    <w:rsid w:val="007D33E8"/>
    <w:rsid w:val="007D3D77"/>
    <w:rsid w:val="007D3EB7"/>
    <w:rsid w:val="007D42FC"/>
    <w:rsid w:val="007D446C"/>
    <w:rsid w:val="007D4738"/>
    <w:rsid w:val="007D4867"/>
    <w:rsid w:val="007D4D59"/>
    <w:rsid w:val="007D5417"/>
    <w:rsid w:val="007D5594"/>
    <w:rsid w:val="007D57CD"/>
    <w:rsid w:val="007D5ADF"/>
    <w:rsid w:val="007D6214"/>
    <w:rsid w:val="007D624E"/>
    <w:rsid w:val="007D653D"/>
    <w:rsid w:val="007D7ABE"/>
    <w:rsid w:val="007E1150"/>
    <w:rsid w:val="007E11A6"/>
    <w:rsid w:val="007E1B1E"/>
    <w:rsid w:val="007E1F9B"/>
    <w:rsid w:val="007E2979"/>
    <w:rsid w:val="007E2FA8"/>
    <w:rsid w:val="007E36BE"/>
    <w:rsid w:val="007E3ED4"/>
    <w:rsid w:val="007E4461"/>
    <w:rsid w:val="007E4D19"/>
    <w:rsid w:val="007E4E85"/>
    <w:rsid w:val="007E5900"/>
    <w:rsid w:val="007E6BCD"/>
    <w:rsid w:val="007E74C3"/>
    <w:rsid w:val="007E759B"/>
    <w:rsid w:val="007E79B5"/>
    <w:rsid w:val="007E7D47"/>
    <w:rsid w:val="007F09C2"/>
    <w:rsid w:val="007F0A90"/>
    <w:rsid w:val="007F0ADF"/>
    <w:rsid w:val="007F0C8E"/>
    <w:rsid w:val="007F0FE0"/>
    <w:rsid w:val="007F1D36"/>
    <w:rsid w:val="007F20C9"/>
    <w:rsid w:val="007F21E9"/>
    <w:rsid w:val="007F2808"/>
    <w:rsid w:val="007F2A11"/>
    <w:rsid w:val="007F3886"/>
    <w:rsid w:val="007F3950"/>
    <w:rsid w:val="007F3D44"/>
    <w:rsid w:val="007F3EA1"/>
    <w:rsid w:val="007F4201"/>
    <w:rsid w:val="007F47E6"/>
    <w:rsid w:val="007F4828"/>
    <w:rsid w:val="007F4A01"/>
    <w:rsid w:val="007F5FED"/>
    <w:rsid w:val="007F6A08"/>
    <w:rsid w:val="007F7302"/>
    <w:rsid w:val="008005B3"/>
    <w:rsid w:val="008019EC"/>
    <w:rsid w:val="00801D1F"/>
    <w:rsid w:val="00801DA6"/>
    <w:rsid w:val="00801F11"/>
    <w:rsid w:val="00802001"/>
    <w:rsid w:val="00802601"/>
    <w:rsid w:val="00802B34"/>
    <w:rsid w:val="00802FC7"/>
    <w:rsid w:val="008044C3"/>
    <w:rsid w:val="008044F3"/>
    <w:rsid w:val="00804E12"/>
    <w:rsid w:val="00804E9E"/>
    <w:rsid w:val="00804FB9"/>
    <w:rsid w:val="008058C5"/>
    <w:rsid w:val="008058EC"/>
    <w:rsid w:val="00805B61"/>
    <w:rsid w:val="00805F6C"/>
    <w:rsid w:val="008066BA"/>
    <w:rsid w:val="0080762A"/>
    <w:rsid w:val="00807CE9"/>
    <w:rsid w:val="008101E7"/>
    <w:rsid w:val="008108B4"/>
    <w:rsid w:val="00810EE7"/>
    <w:rsid w:val="00810FD6"/>
    <w:rsid w:val="00812ADF"/>
    <w:rsid w:val="00813D75"/>
    <w:rsid w:val="008145F2"/>
    <w:rsid w:val="0081476D"/>
    <w:rsid w:val="00814A62"/>
    <w:rsid w:val="00814B92"/>
    <w:rsid w:val="008165F3"/>
    <w:rsid w:val="00817075"/>
    <w:rsid w:val="00817C75"/>
    <w:rsid w:val="00820373"/>
    <w:rsid w:val="008206AC"/>
    <w:rsid w:val="008211A1"/>
    <w:rsid w:val="0082184D"/>
    <w:rsid w:val="00821ED9"/>
    <w:rsid w:val="00821EF2"/>
    <w:rsid w:val="00822197"/>
    <w:rsid w:val="00823757"/>
    <w:rsid w:val="00824083"/>
    <w:rsid w:val="008247FD"/>
    <w:rsid w:val="008248E7"/>
    <w:rsid w:val="00824F6D"/>
    <w:rsid w:val="00825398"/>
    <w:rsid w:val="0082550B"/>
    <w:rsid w:val="00825D62"/>
    <w:rsid w:val="008260C1"/>
    <w:rsid w:val="008265C0"/>
    <w:rsid w:val="00826B35"/>
    <w:rsid w:val="00827346"/>
    <w:rsid w:val="0083064D"/>
    <w:rsid w:val="008307B8"/>
    <w:rsid w:val="0083092E"/>
    <w:rsid w:val="00830ABB"/>
    <w:rsid w:val="0083106B"/>
    <w:rsid w:val="00831785"/>
    <w:rsid w:val="0083337B"/>
    <w:rsid w:val="00833743"/>
    <w:rsid w:val="0083443F"/>
    <w:rsid w:val="008348BD"/>
    <w:rsid w:val="00834D46"/>
    <w:rsid w:val="008357BF"/>
    <w:rsid w:val="0083590B"/>
    <w:rsid w:val="00835B57"/>
    <w:rsid w:val="00836A74"/>
    <w:rsid w:val="00837393"/>
    <w:rsid w:val="00840216"/>
    <w:rsid w:val="008403B0"/>
    <w:rsid w:val="008410DC"/>
    <w:rsid w:val="008412EA"/>
    <w:rsid w:val="00841478"/>
    <w:rsid w:val="0084157F"/>
    <w:rsid w:val="0084173A"/>
    <w:rsid w:val="00842416"/>
    <w:rsid w:val="00842A5B"/>
    <w:rsid w:val="00842B19"/>
    <w:rsid w:val="008436D8"/>
    <w:rsid w:val="00843C17"/>
    <w:rsid w:val="008444A3"/>
    <w:rsid w:val="0084458E"/>
    <w:rsid w:val="00844862"/>
    <w:rsid w:val="008450EA"/>
    <w:rsid w:val="00845563"/>
    <w:rsid w:val="008503D8"/>
    <w:rsid w:val="00850F53"/>
    <w:rsid w:val="008513FC"/>
    <w:rsid w:val="00851AA2"/>
    <w:rsid w:val="00851DCF"/>
    <w:rsid w:val="00853B29"/>
    <w:rsid w:val="008542C2"/>
    <w:rsid w:val="00854312"/>
    <w:rsid w:val="008555DD"/>
    <w:rsid w:val="00855A02"/>
    <w:rsid w:val="00855FBE"/>
    <w:rsid w:val="00856B5B"/>
    <w:rsid w:val="0085701D"/>
    <w:rsid w:val="008577C5"/>
    <w:rsid w:val="00857A9A"/>
    <w:rsid w:val="00857AC3"/>
    <w:rsid w:val="00857B79"/>
    <w:rsid w:val="008604A6"/>
    <w:rsid w:val="00860E86"/>
    <w:rsid w:val="00861B8C"/>
    <w:rsid w:val="00861C36"/>
    <w:rsid w:val="008628C5"/>
    <w:rsid w:val="0086348E"/>
    <w:rsid w:val="008642C0"/>
    <w:rsid w:val="008645A6"/>
    <w:rsid w:val="00865430"/>
    <w:rsid w:val="00866489"/>
    <w:rsid w:val="00866921"/>
    <w:rsid w:val="008669BA"/>
    <w:rsid w:val="00866F97"/>
    <w:rsid w:val="00867185"/>
    <w:rsid w:val="00867C8B"/>
    <w:rsid w:val="00870723"/>
    <w:rsid w:val="0087075E"/>
    <w:rsid w:val="00871324"/>
    <w:rsid w:val="008714A5"/>
    <w:rsid w:val="0087179D"/>
    <w:rsid w:val="00871E6B"/>
    <w:rsid w:val="0087294C"/>
    <w:rsid w:val="00873E4A"/>
    <w:rsid w:val="00874024"/>
    <w:rsid w:val="008744C6"/>
    <w:rsid w:val="008749D8"/>
    <w:rsid w:val="00874B3F"/>
    <w:rsid w:val="008755A2"/>
    <w:rsid w:val="00875678"/>
    <w:rsid w:val="008759CF"/>
    <w:rsid w:val="00875F6D"/>
    <w:rsid w:val="008764AA"/>
    <w:rsid w:val="00876AAC"/>
    <w:rsid w:val="00880487"/>
    <w:rsid w:val="00880AAC"/>
    <w:rsid w:val="00881728"/>
    <w:rsid w:val="00882227"/>
    <w:rsid w:val="00883614"/>
    <w:rsid w:val="008839CE"/>
    <w:rsid w:val="00883F65"/>
    <w:rsid w:val="00884553"/>
    <w:rsid w:val="00884C01"/>
    <w:rsid w:val="008851A1"/>
    <w:rsid w:val="00885BC1"/>
    <w:rsid w:val="00885C8F"/>
    <w:rsid w:val="00886EAD"/>
    <w:rsid w:val="008874C2"/>
    <w:rsid w:val="00890BC1"/>
    <w:rsid w:val="00890E1A"/>
    <w:rsid w:val="00890E68"/>
    <w:rsid w:val="008913F7"/>
    <w:rsid w:val="00891831"/>
    <w:rsid w:val="0089243A"/>
    <w:rsid w:val="008929ED"/>
    <w:rsid w:val="00892B39"/>
    <w:rsid w:val="00892F92"/>
    <w:rsid w:val="00893497"/>
    <w:rsid w:val="00893865"/>
    <w:rsid w:val="00893F3F"/>
    <w:rsid w:val="00894037"/>
    <w:rsid w:val="008940D1"/>
    <w:rsid w:val="008956B7"/>
    <w:rsid w:val="0089656F"/>
    <w:rsid w:val="008974AE"/>
    <w:rsid w:val="008A0315"/>
    <w:rsid w:val="008A04AF"/>
    <w:rsid w:val="008A0B3D"/>
    <w:rsid w:val="008A0DE7"/>
    <w:rsid w:val="008A12BC"/>
    <w:rsid w:val="008A1659"/>
    <w:rsid w:val="008A1DF3"/>
    <w:rsid w:val="008A1EEA"/>
    <w:rsid w:val="008A2B2C"/>
    <w:rsid w:val="008A33C3"/>
    <w:rsid w:val="008A3867"/>
    <w:rsid w:val="008A39F4"/>
    <w:rsid w:val="008A48B1"/>
    <w:rsid w:val="008A4DD0"/>
    <w:rsid w:val="008A4FAD"/>
    <w:rsid w:val="008A53F5"/>
    <w:rsid w:val="008A6542"/>
    <w:rsid w:val="008A72C5"/>
    <w:rsid w:val="008A7F19"/>
    <w:rsid w:val="008B0609"/>
    <w:rsid w:val="008B1282"/>
    <w:rsid w:val="008B136A"/>
    <w:rsid w:val="008B196F"/>
    <w:rsid w:val="008B20C4"/>
    <w:rsid w:val="008B300F"/>
    <w:rsid w:val="008B3A42"/>
    <w:rsid w:val="008B3CDA"/>
    <w:rsid w:val="008B4393"/>
    <w:rsid w:val="008B44D6"/>
    <w:rsid w:val="008B4DE4"/>
    <w:rsid w:val="008B511D"/>
    <w:rsid w:val="008B5762"/>
    <w:rsid w:val="008B5F7F"/>
    <w:rsid w:val="008B6A26"/>
    <w:rsid w:val="008B6AC7"/>
    <w:rsid w:val="008B6C80"/>
    <w:rsid w:val="008B6F75"/>
    <w:rsid w:val="008B7474"/>
    <w:rsid w:val="008B7519"/>
    <w:rsid w:val="008C0A1E"/>
    <w:rsid w:val="008C0F4E"/>
    <w:rsid w:val="008C192F"/>
    <w:rsid w:val="008C1E37"/>
    <w:rsid w:val="008C2629"/>
    <w:rsid w:val="008C2AB1"/>
    <w:rsid w:val="008C2FE5"/>
    <w:rsid w:val="008C4065"/>
    <w:rsid w:val="008C45C9"/>
    <w:rsid w:val="008C4C83"/>
    <w:rsid w:val="008C58F6"/>
    <w:rsid w:val="008C7354"/>
    <w:rsid w:val="008C73DE"/>
    <w:rsid w:val="008D073A"/>
    <w:rsid w:val="008D088B"/>
    <w:rsid w:val="008D08E6"/>
    <w:rsid w:val="008D0BDD"/>
    <w:rsid w:val="008D10F9"/>
    <w:rsid w:val="008D1795"/>
    <w:rsid w:val="008D23AC"/>
    <w:rsid w:val="008D3F84"/>
    <w:rsid w:val="008D4E5B"/>
    <w:rsid w:val="008D4FC8"/>
    <w:rsid w:val="008D5226"/>
    <w:rsid w:val="008D531C"/>
    <w:rsid w:val="008D5DD3"/>
    <w:rsid w:val="008D5E99"/>
    <w:rsid w:val="008D614F"/>
    <w:rsid w:val="008D6E1C"/>
    <w:rsid w:val="008D742C"/>
    <w:rsid w:val="008D7F8B"/>
    <w:rsid w:val="008E07B9"/>
    <w:rsid w:val="008E0C6A"/>
    <w:rsid w:val="008E2065"/>
    <w:rsid w:val="008E207B"/>
    <w:rsid w:val="008E228A"/>
    <w:rsid w:val="008E2680"/>
    <w:rsid w:val="008E3519"/>
    <w:rsid w:val="008E4AAC"/>
    <w:rsid w:val="008E4EA3"/>
    <w:rsid w:val="008E53D9"/>
    <w:rsid w:val="008E5EB4"/>
    <w:rsid w:val="008E6443"/>
    <w:rsid w:val="008E649A"/>
    <w:rsid w:val="008E7820"/>
    <w:rsid w:val="008E7893"/>
    <w:rsid w:val="008E79CB"/>
    <w:rsid w:val="008F00E8"/>
    <w:rsid w:val="008F013C"/>
    <w:rsid w:val="008F08F4"/>
    <w:rsid w:val="008F0B94"/>
    <w:rsid w:val="008F1141"/>
    <w:rsid w:val="008F13FA"/>
    <w:rsid w:val="008F180C"/>
    <w:rsid w:val="008F229B"/>
    <w:rsid w:val="008F24C8"/>
    <w:rsid w:val="008F28F3"/>
    <w:rsid w:val="008F3333"/>
    <w:rsid w:val="008F3EF6"/>
    <w:rsid w:val="008F40BC"/>
    <w:rsid w:val="008F4B97"/>
    <w:rsid w:val="008F4CF2"/>
    <w:rsid w:val="008F4EB9"/>
    <w:rsid w:val="008F63BC"/>
    <w:rsid w:val="008F656E"/>
    <w:rsid w:val="008F7073"/>
    <w:rsid w:val="0090092B"/>
    <w:rsid w:val="009009C9"/>
    <w:rsid w:val="00900F8F"/>
    <w:rsid w:val="009012CF"/>
    <w:rsid w:val="009028FB"/>
    <w:rsid w:val="00902F2F"/>
    <w:rsid w:val="00903D4A"/>
    <w:rsid w:val="0090413E"/>
    <w:rsid w:val="00904F93"/>
    <w:rsid w:val="0090590C"/>
    <w:rsid w:val="00906C63"/>
    <w:rsid w:val="009073AF"/>
    <w:rsid w:val="0091022C"/>
    <w:rsid w:val="009102C8"/>
    <w:rsid w:val="00910EF2"/>
    <w:rsid w:val="00910F6C"/>
    <w:rsid w:val="00913411"/>
    <w:rsid w:val="00914372"/>
    <w:rsid w:val="00914448"/>
    <w:rsid w:val="00914BB2"/>
    <w:rsid w:val="00914DA6"/>
    <w:rsid w:val="00914FAF"/>
    <w:rsid w:val="00915A1F"/>
    <w:rsid w:val="00916EE4"/>
    <w:rsid w:val="00916F2D"/>
    <w:rsid w:val="00916FF8"/>
    <w:rsid w:val="00917BB6"/>
    <w:rsid w:val="00917D39"/>
    <w:rsid w:val="00920180"/>
    <w:rsid w:val="0092042A"/>
    <w:rsid w:val="009216EB"/>
    <w:rsid w:val="0092190C"/>
    <w:rsid w:val="009219A4"/>
    <w:rsid w:val="009225E4"/>
    <w:rsid w:val="00922853"/>
    <w:rsid w:val="00923951"/>
    <w:rsid w:val="00923C75"/>
    <w:rsid w:val="00924705"/>
    <w:rsid w:val="00924D2F"/>
    <w:rsid w:val="00924E5F"/>
    <w:rsid w:val="0092645E"/>
    <w:rsid w:val="00926468"/>
    <w:rsid w:val="0092654B"/>
    <w:rsid w:val="00926B35"/>
    <w:rsid w:val="00930B14"/>
    <w:rsid w:val="009321FD"/>
    <w:rsid w:val="009325AB"/>
    <w:rsid w:val="00932BDB"/>
    <w:rsid w:val="00932D8D"/>
    <w:rsid w:val="00933C72"/>
    <w:rsid w:val="00933D4C"/>
    <w:rsid w:val="00933FE1"/>
    <w:rsid w:val="009346DF"/>
    <w:rsid w:val="00935459"/>
    <w:rsid w:val="0093786E"/>
    <w:rsid w:val="0094093C"/>
    <w:rsid w:val="009416BC"/>
    <w:rsid w:val="00941D6C"/>
    <w:rsid w:val="00942099"/>
    <w:rsid w:val="00942418"/>
    <w:rsid w:val="00942795"/>
    <w:rsid w:val="00943161"/>
    <w:rsid w:val="00943888"/>
    <w:rsid w:val="009441D8"/>
    <w:rsid w:val="0094420A"/>
    <w:rsid w:val="00944B60"/>
    <w:rsid w:val="00945466"/>
    <w:rsid w:val="009463BD"/>
    <w:rsid w:val="009464FB"/>
    <w:rsid w:val="00946ABF"/>
    <w:rsid w:val="00946E7F"/>
    <w:rsid w:val="00946FB9"/>
    <w:rsid w:val="0094752B"/>
    <w:rsid w:val="009476D2"/>
    <w:rsid w:val="009505AA"/>
    <w:rsid w:val="00950604"/>
    <w:rsid w:val="00951C8A"/>
    <w:rsid w:val="0095211E"/>
    <w:rsid w:val="0095224E"/>
    <w:rsid w:val="00952C3F"/>
    <w:rsid w:val="00952CED"/>
    <w:rsid w:val="009542C0"/>
    <w:rsid w:val="00954B59"/>
    <w:rsid w:val="00954D3F"/>
    <w:rsid w:val="009567E6"/>
    <w:rsid w:val="00957D54"/>
    <w:rsid w:val="0096045B"/>
    <w:rsid w:val="00960C10"/>
    <w:rsid w:val="00961149"/>
    <w:rsid w:val="00961419"/>
    <w:rsid w:val="009626FC"/>
    <w:rsid w:val="0096298B"/>
    <w:rsid w:val="00963745"/>
    <w:rsid w:val="00963883"/>
    <w:rsid w:val="00963EC0"/>
    <w:rsid w:val="009653C8"/>
    <w:rsid w:val="009663AA"/>
    <w:rsid w:val="0096652E"/>
    <w:rsid w:val="00966614"/>
    <w:rsid w:val="00966831"/>
    <w:rsid w:val="00966C55"/>
    <w:rsid w:val="00966DAB"/>
    <w:rsid w:val="00967491"/>
    <w:rsid w:val="00967529"/>
    <w:rsid w:val="00970783"/>
    <w:rsid w:val="00970B94"/>
    <w:rsid w:val="0097139C"/>
    <w:rsid w:val="009713EF"/>
    <w:rsid w:val="00971757"/>
    <w:rsid w:val="009718AA"/>
    <w:rsid w:val="00971E09"/>
    <w:rsid w:val="00972A74"/>
    <w:rsid w:val="00972F9D"/>
    <w:rsid w:val="0097306F"/>
    <w:rsid w:val="00973278"/>
    <w:rsid w:val="009734DA"/>
    <w:rsid w:val="00975897"/>
    <w:rsid w:val="0097626A"/>
    <w:rsid w:val="00977215"/>
    <w:rsid w:val="009773EE"/>
    <w:rsid w:val="00977690"/>
    <w:rsid w:val="009777AF"/>
    <w:rsid w:val="00977B7F"/>
    <w:rsid w:val="00977F7D"/>
    <w:rsid w:val="009801F4"/>
    <w:rsid w:val="0098035A"/>
    <w:rsid w:val="00980397"/>
    <w:rsid w:val="009803D4"/>
    <w:rsid w:val="009805B4"/>
    <w:rsid w:val="00980792"/>
    <w:rsid w:val="0098188D"/>
    <w:rsid w:val="00981AA5"/>
    <w:rsid w:val="00981ECE"/>
    <w:rsid w:val="00984EB0"/>
    <w:rsid w:val="0098510A"/>
    <w:rsid w:val="00985150"/>
    <w:rsid w:val="00986297"/>
    <w:rsid w:val="009879D5"/>
    <w:rsid w:val="00990D17"/>
    <w:rsid w:val="00990D65"/>
    <w:rsid w:val="00991191"/>
    <w:rsid w:val="00991833"/>
    <w:rsid w:val="00992144"/>
    <w:rsid w:val="009937EF"/>
    <w:rsid w:val="00994AC3"/>
    <w:rsid w:val="00994DF8"/>
    <w:rsid w:val="009952B3"/>
    <w:rsid w:val="009955BA"/>
    <w:rsid w:val="00995702"/>
    <w:rsid w:val="00995F29"/>
    <w:rsid w:val="009968AA"/>
    <w:rsid w:val="00997A11"/>
    <w:rsid w:val="00997C4A"/>
    <w:rsid w:val="00997ECF"/>
    <w:rsid w:val="009A0A1F"/>
    <w:rsid w:val="009A0AC8"/>
    <w:rsid w:val="009A1AF8"/>
    <w:rsid w:val="009A1D50"/>
    <w:rsid w:val="009A23E1"/>
    <w:rsid w:val="009A2765"/>
    <w:rsid w:val="009A37B9"/>
    <w:rsid w:val="009A3E9C"/>
    <w:rsid w:val="009A559F"/>
    <w:rsid w:val="009A5C5E"/>
    <w:rsid w:val="009A6E04"/>
    <w:rsid w:val="009A7521"/>
    <w:rsid w:val="009A7958"/>
    <w:rsid w:val="009A7B3B"/>
    <w:rsid w:val="009A7CB1"/>
    <w:rsid w:val="009B0906"/>
    <w:rsid w:val="009B11E9"/>
    <w:rsid w:val="009B150C"/>
    <w:rsid w:val="009B20FF"/>
    <w:rsid w:val="009B22AA"/>
    <w:rsid w:val="009B2325"/>
    <w:rsid w:val="009B2A7F"/>
    <w:rsid w:val="009B2A9E"/>
    <w:rsid w:val="009B34A9"/>
    <w:rsid w:val="009B3BFE"/>
    <w:rsid w:val="009B3FE9"/>
    <w:rsid w:val="009B43D2"/>
    <w:rsid w:val="009B4C9E"/>
    <w:rsid w:val="009B4E22"/>
    <w:rsid w:val="009B6781"/>
    <w:rsid w:val="009B6839"/>
    <w:rsid w:val="009B68CB"/>
    <w:rsid w:val="009B6AE6"/>
    <w:rsid w:val="009B6DD7"/>
    <w:rsid w:val="009B6E21"/>
    <w:rsid w:val="009B72C1"/>
    <w:rsid w:val="009B7A4C"/>
    <w:rsid w:val="009C1EF0"/>
    <w:rsid w:val="009C201F"/>
    <w:rsid w:val="009C2076"/>
    <w:rsid w:val="009C21D2"/>
    <w:rsid w:val="009C229B"/>
    <w:rsid w:val="009C22CF"/>
    <w:rsid w:val="009C22E1"/>
    <w:rsid w:val="009C3357"/>
    <w:rsid w:val="009C369E"/>
    <w:rsid w:val="009C3CFD"/>
    <w:rsid w:val="009C4A7E"/>
    <w:rsid w:val="009C4EBC"/>
    <w:rsid w:val="009C57B4"/>
    <w:rsid w:val="009C5DDF"/>
    <w:rsid w:val="009C63D5"/>
    <w:rsid w:val="009C65C8"/>
    <w:rsid w:val="009C6E18"/>
    <w:rsid w:val="009C749B"/>
    <w:rsid w:val="009C76D9"/>
    <w:rsid w:val="009D0178"/>
    <w:rsid w:val="009D0627"/>
    <w:rsid w:val="009D08D6"/>
    <w:rsid w:val="009D161E"/>
    <w:rsid w:val="009D1EF1"/>
    <w:rsid w:val="009D247A"/>
    <w:rsid w:val="009D2DDA"/>
    <w:rsid w:val="009D391F"/>
    <w:rsid w:val="009D3B77"/>
    <w:rsid w:val="009D4056"/>
    <w:rsid w:val="009D4982"/>
    <w:rsid w:val="009D4D9F"/>
    <w:rsid w:val="009D4E8A"/>
    <w:rsid w:val="009D4F1F"/>
    <w:rsid w:val="009D580A"/>
    <w:rsid w:val="009D6BE0"/>
    <w:rsid w:val="009D7365"/>
    <w:rsid w:val="009D743C"/>
    <w:rsid w:val="009D76BA"/>
    <w:rsid w:val="009E14C9"/>
    <w:rsid w:val="009E30C8"/>
    <w:rsid w:val="009E3812"/>
    <w:rsid w:val="009E3F2E"/>
    <w:rsid w:val="009E3FD2"/>
    <w:rsid w:val="009E4EB3"/>
    <w:rsid w:val="009E4F19"/>
    <w:rsid w:val="009E69E5"/>
    <w:rsid w:val="009E6D19"/>
    <w:rsid w:val="009E6E0D"/>
    <w:rsid w:val="009E7022"/>
    <w:rsid w:val="009E70A1"/>
    <w:rsid w:val="009F03BF"/>
    <w:rsid w:val="009F095C"/>
    <w:rsid w:val="009F0B46"/>
    <w:rsid w:val="009F133A"/>
    <w:rsid w:val="009F1A07"/>
    <w:rsid w:val="009F1C9B"/>
    <w:rsid w:val="009F1F57"/>
    <w:rsid w:val="009F43E7"/>
    <w:rsid w:val="009F467E"/>
    <w:rsid w:val="009F4858"/>
    <w:rsid w:val="009F5929"/>
    <w:rsid w:val="009F5B0B"/>
    <w:rsid w:val="009F60D1"/>
    <w:rsid w:val="009F60E3"/>
    <w:rsid w:val="009F634C"/>
    <w:rsid w:val="009F63CD"/>
    <w:rsid w:val="009F6A6E"/>
    <w:rsid w:val="009F6AD9"/>
    <w:rsid w:val="009F7677"/>
    <w:rsid w:val="009F79AA"/>
    <w:rsid w:val="009F79DD"/>
    <w:rsid w:val="00A002AF"/>
    <w:rsid w:val="00A00495"/>
    <w:rsid w:val="00A00F80"/>
    <w:rsid w:val="00A01161"/>
    <w:rsid w:val="00A016CB"/>
    <w:rsid w:val="00A01ADB"/>
    <w:rsid w:val="00A031B6"/>
    <w:rsid w:val="00A034EE"/>
    <w:rsid w:val="00A03543"/>
    <w:rsid w:val="00A03B2D"/>
    <w:rsid w:val="00A0461D"/>
    <w:rsid w:val="00A0489C"/>
    <w:rsid w:val="00A0515C"/>
    <w:rsid w:val="00A05164"/>
    <w:rsid w:val="00A05198"/>
    <w:rsid w:val="00A059B0"/>
    <w:rsid w:val="00A05F4A"/>
    <w:rsid w:val="00A0734F"/>
    <w:rsid w:val="00A07D49"/>
    <w:rsid w:val="00A07F57"/>
    <w:rsid w:val="00A10328"/>
    <w:rsid w:val="00A10724"/>
    <w:rsid w:val="00A1128E"/>
    <w:rsid w:val="00A118FA"/>
    <w:rsid w:val="00A12C9F"/>
    <w:rsid w:val="00A138F2"/>
    <w:rsid w:val="00A1457D"/>
    <w:rsid w:val="00A14F02"/>
    <w:rsid w:val="00A15A89"/>
    <w:rsid w:val="00A15E3A"/>
    <w:rsid w:val="00A1613A"/>
    <w:rsid w:val="00A16329"/>
    <w:rsid w:val="00A169BF"/>
    <w:rsid w:val="00A16F7E"/>
    <w:rsid w:val="00A16FA5"/>
    <w:rsid w:val="00A20117"/>
    <w:rsid w:val="00A2049D"/>
    <w:rsid w:val="00A21614"/>
    <w:rsid w:val="00A21DDD"/>
    <w:rsid w:val="00A22531"/>
    <w:rsid w:val="00A234F5"/>
    <w:rsid w:val="00A23A93"/>
    <w:rsid w:val="00A23D52"/>
    <w:rsid w:val="00A24B3B"/>
    <w:rsid w:val="00A259A2"/>
    <w:rsid w:val="00A25D18"/>
    <w:rsid w:val="00A25F92"/>
    <w:rsid w:val="00A26204"/>
    <w:rsid w:val="00A26230"/>
    <w:rsid w:val="00A267D0"/>
    <w:rsid w:val="00A26B1A"/>
    <w:rsid w:val="00A272B1"/>
    <w:rsid w:val="00A2777A"/>
    <w:rsid w:val="00A278B3"/>
    <w:rsid w:val="00A27A29"/>
    <w:rsid w:val="00A27F85"/>
    <w:rsid w:val="00A3007A"/>
    <w:rsid w:val="00A30801"/>
    <w:rsid w:val="00A30B84"/>
    <w:rsid w:val="00A30E53"/>
    <w:rsid w:val="00A30F44"/>
    <w:rsid w:val="00A31B12"/>
    <w:rsid w:val="00A3226D"/>
    <w:rsid w:val="00A325AC"/>
    <w:rsid w:val="00A328AF"/>
    <w:rsid w:val="00A32DFD"/>
    <w:rsid w:val="00A32F28"/>
    <w:rsid w:val="00A33D42"/>
    <w:rsid w:val="00A34923"/>
    <w:rsid w:val="00A3559B"/>
    <w:rsid w:val="00A367CB"/>
    <w:rsid w:val="00A367E1"/>
    <w:rsid w:val="00A37073"/>
    <w:rsid w:val="00A37B57"/>
    <w:rsid w:val="00A4070E"/>
    <w:rsid w:val="00A410DD"/>
    <w:rsid w:val="00A414EB"/>
    <w:rsid w:val="00A41754"/>
    <w:rsid w:val="00A41DED"/>
    <w:rsid w:val="00A42163"/>
    <w:rsid w:val="00A43FBA"/>
    <w:rsid w:val="00A44288"/>
    <w:rsid w:val="00A44AEA"/>
    <w:rsid w:val="00A46543"/>
    <w:rsid w:val="00A46D7D"/>
    <w:rsid w:val="00A47002"/>
    <w:rsid w:val="00A47601"/>
    <w:rsid w:val="00A47E14"/>
    <w:rsid w:val="00A508CE"/>
    <w:rsid w:val="00A509A9"/>
    <w:rsid w:val="00A514FE"/>
    <w:rsid w:val="00A5291D"/>
    <w:rsid w:val="00A52EC8"/>
    <w:rsid w:val="00A53092"/>
    <w:rsid w:val="00A53F28"/>
    <w:rsid w:val="00A540D3"/>
    <w:rsid w:val="00A54909"/>
    <w:rsid w:val="00A54B4A"/>
    <w:rsid w:val="00A5534D"/>
    <w:rsid w:val="00A5546E"/>
    <w:rsid w:val="00A57974"/>
    <w:rsid w:val="00A57DE2"/>
    <w:rsid w:val="00A57E7E"/>
    <w:rsid w:val="00A60DEE"/>
    <w:rsid w:val="00A60E8B"/>
    <w:rsid w:val="00A60ED1"/>
    <w:rsid w:val="00A613A3"/>
    <w:rsid w:val="00A621C5"/>
    <w:rsid w:val="00A62237"/>
    <w:rsid w:val="00A62EA6"/>
    <w:rsid w:val="00A6303E"/>
    <w:rsid w:val="00A635DF"/>
    <w:rsid w:val="00A63A46"/>
    <w:rsid w:val="00A641B7"/>
    <w:rsid w:val="00A64240"/>
    <w:rsid w:val="00A65F68"/>
    <w:rsid w:val="00A66C22"/>
    <w:rsid w:val="00A66D37"/>
    <w:rsid w:val="00A7210B"/>
    <w:rsid w:val="00A7220B"/>
    <w:rsid w:val="00A7329E"/>
    <w:rsid w:val="00A73415"/>
    <w:rsid w:val="00A737C9"/>
    <w:rsid w:val="00A73A3F"/>
    <w:rsid w:val="00A7434D"/>
    <w:rsid w:val="00A7570E"/>
    <w:rsid w:val="00A75A1E"/>
    <w:rsid w:val="00A75F3E"/>
    <w:rsid w:val="00A77E49"/>
    <w:rsid w:val="00A80284"/>
    <w:rsid w:val="00A807CC"/>
    <w:rsid w:val="00A80A33"/>
    <w:rsid w:val="00A81D9C"/>
    <w:rsid w:val="00A81F56"/>
    <w:rsid w:val="00A83FB3"/>
    <w:rsid w:val="00A8423A"/>
    <w:rsid w:val="00A84604"/>
    <w:rsid w:val="00A846EF"/>
    <w:rsid w:val="00A84899"/>
    <w:rsid w:val="00A850D4"/>
    <w:rsid w:val="00A85D3B"/>
    <w:rsid w:val="00A860C3"/>
    <w:rsid w:val="00A86509"/>
    <w:rsid w:val="00A875C9"/>
    <w:rsid w:val="00A87706"/>
    <w:rsid w:val="00A87713"/>
    <w:rsid w:val="00A87722"/>
    <w:rsid w:val="00A87B7B"/>
    <w:rsid w:val="00A913D5"/>
    <w:rsid w:val="00A9150E"/>
    <w:rsid w:val="00A91694"/>
    <w:rsid w:val="00A91773"/>
    <w:rsid w:val="00A92084"/>
    <w:rsid w:val="00A94B06"/>
    <w:rsid w:val="00A94BED"/>
    <w:rsid w:val="00A94F73"/>
    <w:rsid w:val="00A95545"/>
    <w:rsid w:val="00A95C2B"/>
    <w:rsid w:val="00A96504"/>
    <w:rsid w:val="00A968AA"/>
    <w:rsid w:val="00A96D3F"/>
    <w:rsid w:val="00A9785E"/>
    <w:rsid w:val="00A97B59"/>
    <w:rsid w:val="00AA02D7"/>
    <w:rsid w:val="00AA03DD"/>
    <w:rsid w:val="00AA0985"/>
    <w:rsid w:val="00AA0988"/>
    <w:rsid w:val="00AA0FCB"/>
    <w:rsid w:val="00AA1376"/>
    <w:rsid w:val="00AA1FD5"/>
    <w:rsid w:val="00AA2B67"/>
    <w:rsid w:val="00AA2E8B"/>
    <w:rsid w:val="00AA685B"/>
    <w:rsid w:val="00AA68ED"/>
    <w:rsid w:val="00AA70A7"/>
    <w:rsid w:val="00AA72CE"/>
    <w:rsid w:val="00AA78E4"/>
    <w:rsid w:val="00AB0162"/>
    <w:rsid w:val="00AB0177"/>
    <w:rsid w:val="00AB18A5"/>
    <w:rsid w:val="00AB327D"/>
    <w:rsid w:val="00AB3330"/>
    <w:rsid w:val="00AB3BB4"/>
    <w:rsid w:val="00AB3C66"/>
    <w:rsid w:val="00AB3D38"/>
    <w:rsid w:val="00AB49AD"/>
    <w:rsid w:val="00AB4DC5"/>
    <w:rsid w:val="00AB4EBB"/>
    <w:rsid w:val="00AB63A5"/>
    <w:rsid w:val="00AB72D2"/>
    <w:rsid w:val="00AB79CF"/>
    <w:rsid w:val="00AB7BC5"/>
    <w:rsid w:val="00AC0344"/>
    <w:rsid w:val="00AC03DE"/>
    <w:rsid w:val="00AC11E0"/>
    <w:rsid w:val="00AC14DA"/>
    <w:rsid w:val="00AC155E"/>
    <w:rsid w:val="00AC330E"/>
    <w:rsid w:val="00AC626F"/>
    <w:rsid w:val="00AC657F"/>
    <w:rsid w:val="00AC6A44"/>
    <w:rsid w:val="00AC6D79"/>
    <w:rsid w:val="00AC7320"/>
    <w:rsid w:val="00AC74D5"/>
    <w:rsid w:val="00AC7CDD"/>
    <w:rsid w:val="00AD0256"/>
    <w:rsid w:val="00AD08D3"/>
    <w:rsid w:val="00AD125E"/>
    <w:rsid w:val="00AD16B0"/>
    <w:rsid w:val="00AD240A"/>
    <w:rsid w:val="00AD38BD"/>
    <w:rsid w:val="00AD3AD5"/>
    <w:rsid w:val="00AD4082"/>
    <w:rsid w:val="00AD48CC"/>
    <w:rsid w:val="00AD496D"/>
    <w:rsid w:val="00AD4993"/>
    <w:rsid w:val="00AD5767"/>
    <w:rsid w:val="00AD5CC5"/>
    <w:rsid w:val="00AD6739"/>
    <w:rsid w:val="00AD6C49"/>
    <w:rsid w:val="00AD79CE"/>
    <w:rsid w:val="00AE0229"/>
    <w:rsid w:val="00AE1C61"/>
    <w:rsid w:val="00AE227B"/>
    <w:rsid w:val="00AE32AA"/>
    <w:rsid w:val="00AE387E"/>
    <w:rsid w:val="00AE4486"/>
    <w:rsid w:val="00AE499D"/>
    <w:rsid w:val="00AE4CF5"/>
    <w:rsid w:val="00AE57F3"/>
    <w:rsid w:val="00AF041A"/>
    <w:rsid w:val="00AF1091"/>
    <w:rsid w:val="00AF10D4"/>
    <w:rsid w:val="00AF1D32"/>
    <w:rsid w:val="00AF1D69"/>
    <w:rsid w:val="00AF26A5"/>
    <w:rsid w:val="00AF2937"/>
    <w:rsid w:val="00AF38B1"/>
    <w:rsid w:val="00AF4197"/>
    <w:rsid w:val="00AF41EB"/>
    <w:rsid w:val="00AF43CD"/>
    <w:rsid w:val="00AF4411"/>
    <w:rsid w:val="00AF485E"/>
    <w:rsid w:val="00AF4F78"/>
    <w:rsid w:val="00AF51CF"/>
    <w:rsid w:val="00AF64D9"/>
    <w:rsid w:val="00AF7464"/>
    <w:rsid w:val="00AF7AE1"/>
    <w:rsid w:val="00AF7E0E"/>
    <w:rsid w:val="00B00224"/>
    <w:rsid w:val="00B0098C"/>
    <w:rsid w:val="00B01C26"/>
    <w:rsid w:val="00B02A08"/>
    <w:rsid w:val="00B03EAE"/>
    <w:rsid w:val="00B05434"/>
    <w:rsid w:val="00B05573"/>
    <w:rsid w:val="00B0573A"/>
    <w:rsid w:val="00B06011"/>
    <w:rsid w:val="00B060DD"/>
    <w:rsid w:val="00B0660E"/>
    <w:rsid w:val="00B06B16"/>
    <w:rsid w:val="00B06E14"/>
    <w:rsid w:val="00B07F6F"/>
    <w:rsid w:val="00B10E40"/>
    <w:rsid w:val="00B11391"/>
    <w:rsid w:val="00B1186A"/>
    <w:rsid w:val="00B11AD8"/>
    <w:rsid w:val="00B12249"/>
    <w:rsid w:val="00B1233C"/>
    <w:rsid w:val="00B1254A"/>
    <w:rsid w:val="00B12D82"/>
    <w:rsid w:val="00B1332D"/>
    <w:rsid w:val="00B13A58"/>
    <w:rsid w:val="00B150E6"/>
    <w:rsid w:val="00B1632A"/>
    <w:rsid w:val="00B165B9"/>
    <w:rsid w:val="00B16AD7"/>
    <w:rsid w:val="00B16D72"/>
    <w:rsid w:val="00B17421"/>
    <w:rsid w:val="00B17D67"/>
    <w:rsid w:val="00B2066E"/>
    <w:rsid w:val="00B2077D"/>
    <w:rsid w:val="00B20AA9"/>
    <w:rsid w:val="00B20DDC"/>
    <w:rsid w:val="00B21CD9"/>
    <w:rsid w:val="00B225A7"/>
    <w:rsid w:val="00B22F66"/>
    <w:rsid w:val="00B231ED"/>
    <w:rsid w:val="00B23E0D"/>
    <w:rsid w:val="00B2405D"/>
    <w:rsid w:val="00B240A7"/>
    <w:rsid w:val="00B249F7"/>
    <w:rsid w:val="00B24D49"/>
    <w:rsid w:val="00B25092"/>
    <w:rsid w:val="00B25AC4"/>
    <w:rsid w:val="00B26C26"/>
    <w:rsid w:val="00B27549"/>
    <w:rsid w:val="00B27AB7"/>
    <w:rsid w:val="00B30784"/>
    <w:rsid w:val="00B3136B"/>
    <w:rsid w:val="00B317EA"/>
    <w:rsid w:val="00B324F1"/>
    <w:rsid w:val="00B32F68"/>
    <w:rsid w:val="00B33AE4"/>
    <w:rsid w:val="00B33C49"/>
    <w:rsid w:val="00B34139"/>
    <w:rsid w:val="00B34179"/>
    <w:rsid w:val="00B345E6"/>
    <w:rsid w:val="00B34615"/>
    <w:rsid w:val="00B34BDC"/>
    <w:rsid w:val="00B367AC"/>
    <w:rsid w:val="00B36F8A"/>
    <w:rsid w:val="00B37242"/>
    <w:rsid w:val="00B379E9"/>
    <w:rsid w:val="00B37CEE"/>
    <w:rsid w:val="00B4041A"/>
    <w:rsid w:val="00B40C4D"/>
    <w:rsid w:val="00B4116F"/>
    <w:rsid w:val="00B4164F"/>
    <w:rsid w:val="00B41705"/>
    <w:rsid w:val="00B419F3"/>
    <w:rsid w:val="00B41A3E"/>
    <w:rsid w:val="00B431B0"/>
    <w:rsid w:val="00B4335C"/>
    <w:rsid w:val="00B43FCE"/>
    <w:rsid w:val="00B4407F"/>
    <w:rsid w:val="00B4494D"/>
    <w:rsid w:val="00B44AE0"/>
    <w:rsid w:val="00B44F71"/>
    <w:rsid w:val="00B4504A"/>
    <w:rsid w:val="00B4638D"/>
    <w:rsid w:val="00B472DB"/>
    <w:rsid w:val="00B47DCD"/>
    <w:rsid w:val="00B50665"/>
    <w:rsid w:val="00B50C07"/>
    <w:rsid w:val="00B51847"/>
    <w:rsid w:val="00B518E4"/>
    <w:rsid w:val="00B51B1E"/>
    <w:rsid w:val="00B525DC"/>
    <w:rsid w:val="00B530B0"/>
    <w:rsid w:val="00B538EF"/>
    <w:rsid w:val="00B5460C"/>
    <w:rsid w:val="00B550BA"/>
    <w:rsid w:val="00B55226"/>
    <w:rsid w:val="00B55464"/>
    <w:rsid w:val="00B570A1"/>
    <w:rsid w:val="00B57B98"/>
    <w:rsid w:val="00B604A0"/>
    <w:rsid w:val="00B611C3"/>
    <w:rsid w:val="00B615F8"/>
    <w:rsid w:val="00B6177F"/>
    <w:rsid w:val="00B61923"/>
    <w:rsid w:val="00B621A2"/>
    <w:rsid w:val="00B62DEA"/>
    <w:rsid w:val="00B62F8A"/>
    <w:rsid w:val="00B63833"/>
    <w:rsid w:val="00B638BF"/>
    <w:rsid w:val="00B63A83"/>
    <w:rsid w:val="00B646DE"/>
    <w:rsid w:val="00B64B9A"/>
    <w:rsid w:val="00B65383"/>
    <w:rsid w:val="00B657AD"/>
    <w:rsid w:val="00B671E8"/>
    <w:rsid w:val="00B70B59"/>
    <w:rsid w:val="00B72EC7"/>
    <w:rsid w:val="00B730EF"/>
    <w:rsid w:val="00B743DF"/>
    <w:rsid w:val="00B753B1"/>
    <w:rsid w:val="00B75601"/>
    <w:rsid w:val="00B7583E"/>
    <w:rsid w:val="00B75A25"/>
    <w:rsid w:val="00B75FFB"/>
    <w:rsid w:val="00B76737"/>
    <w:rsid w:val="00B7736A"/>
    <w:rsid w:val="00B77711"/>
    <w:rsid w:val="00B779C7"/>
    <w:rsid w:val="00B801C4"/>
    <w:rsid w:val="00B81608"/>
    <w:rsid w:val="00B8184F"/>
    <w:rsid w:val="00B81857"/>
    <w:rsid w:val="00B81B85"/>
    <w:rsid w:val="00B81E1E"/>
    <w:rsid w:val="00B83426"/>
    <w:rsid w:val="00B83998"/>
    <w:rsid w:val="00B83D76"/>
    <w:rsid w:val="00B83E5E"/>
    <w:rsid w:val="00B84361"/>
    <w:rsid w:val="00B843B2"/>
    <w:rsid w:val="00B857F0"/>
    <w:rsid w:val="00B85E94"/>
    <w:rsid w:val="00B8623A"/>
    <w:rsid w:val="00B863A5"/>
    <w:rsid w:val="00B864B1"/>
    <w:rsid w:val="00B87A65"/>
    <w:rsid w:val="00B902AC"/>
    <w:rsid w:val="00B90707"/>
    <w:rsid w:val="00B9092A"/>
    <w:rsid w:val="00B90993"/>
    <w:rsid w:val="00B90B72"/>
    <w:rsid w:val="00B90C44"/>
    <w:rsid w:val="00B91B6F"/>
    <w:rsid w:val="00B9323E"/>
    <w:rsid w:val="00B941EB"/>
    <w:rsid w:val="00B944E2"/>
    <w:rsid w:val="00B94578"/>
    <w:rsid w:val="00B951DD"/>
    <w:rsid w:val="00B95655"/>
    <w:rsid w:val="00B962F5"/>
    <w:rsid w:val="00B97C65"/>
    <w:rsid w:val="00BA024E"/>
    <w:rsid w:val="00BA0DFD"/>
    <w:rsid w:val="00BA105D"/>
    <w:rsid w:val="00BA18A9"/>
    <w:rsid w:val="00BA19AE"/>
    <w:rsid w:val="00BA2076"/>
    <w:rsid w:val="00BA207A"/>
    <w:rsid w:val="00BA333D"/>
    <w:rsid w:val="00BA3E28"/>
    <w:rsid w:val="00BA44B6"/>
    <w:rsid w:val="00BA496E"/>
    <w:rsid w:val="00BA4ACB"/>
    <w:rsid w:val="00BA4E45"/>
    <w:rsid w:val="00BA5522"/>
    <w:rsid w:val="00BA5960"/>
    <w:rsid w:val="00BA5BE6"/>
    <w:rsid w:val="00BA6FE2"/>
    <w:rsid w:val="00BA7CEC"/>
    <w:rsid w:val="00BB01EB"/>
    <w:rsid w:val="00BB0822"/>
    <w:rsid w:val="00BB0F08"/>
    <w:rsid w:val="00BB1464"/>
    <w:rsid w:val="00BB1EA9"/>
    <w:rsid w:val="00BB2123"/>
    <w:rsid w:val="00BB2F8D"/>
    <w:rsid w:val="00BB2FD8"/>
    <w:rsid w:val="00BB3122"/>
    <w:rsid w:val="00BB334E"/>
    <w:rsid w:val="00BB3CF7"/>
    <w:rsid w:val="00BB3DD7"/>
    <w:rsid w:val="00BB43C6"/>
    <w:rsid w:val="00BB55A5"/>
    <w:rsid w:val="00BB587E"/>
    <w:rsid w:val="00BB5CAC"/>
    <w:rsid w:val="00BB63A5"/>
    <w:rsid w:val="00BB6966"/>
    <w:rsid w:val="00BB6E2B"/>
    <w:rsid w:val="00BB6E85"/>
    <w:rsid w:val="00BB745C"/>
    <w:rsid w:val="00BB7815"/>
    <w:rsid w:val="00BB7846"/>
    <w:rsid w:val="00BC0112"/>
    <w:rsid w:val="00BC0831"/>
    <w:rsid w:val="00BC0966"/>
    <w:rsid w:val="00BC0F5D"/>
    <w:rsid w:val="00BC15FB"/>
    <w:rsid w:val="00BC186C"/>
    <w:rsid w:val="00BC18C3"/>
    <w:rsid w:val="00BC1FE0"/>
    <w:rsid w:val="00BC2072"/>
    <w:rsid w:val="00BC2153"/>
    <w:rsid w:val="00BC2163"/>
    <w:rsid w:val="00BC2184"/>
    <w:rsid w:val="00BC24B6"/>
    <w:rsid w:val="00BC29E9"/>
    <w:rsid w:val="00BC41E0"/>
    <w:rsid w:val="00BC421E"/>
    <w:rsid w:val="00BC4634"/>
    <w:rsid w:val="00BC4AE9"/>
    <w:rsid w:val="00BC5A1F"/>
    <w:rsid w:val="00BC5B97"/>
    <w:rsid w:val="00BC65C5"/>
    <w:rsid w:val="00BC674C"/>
    <w:rsid w:val="00BC7B99"/>
    <w:rsid w:val="00BC7BE1"/>
    <w:rsid w:val="00BD1741"/>
    <w:rsid w:val="00BD2251"/>
    <w:rsid w:val="00BD283B"/>
    <w:rsid w:val="00BD2A08"/>
    <w:rsid w:val="00BD2C80"/>
    <w:rsid w:val="00BD4047"/>
    <w:rsid w:val="00BD50FC"/>
    <w:rsid w:val="00BD5D0C"/>
    <w:rsid w:val="00BD6658"/>
    <w:rsid w:val="00BD6A8E"/>
    <w:rsid w:val="00BD742A"/>
    <w:rsid w:val="00BD791B"/>
    <w:rsid w:val="00BD7C7D"/>
    <w:rsid w:val="00BE02E4"/>
    <w:rsid w:val="00BE0EC7"/>
    <w:rsid w:val="00BE15D2"/>
    <w:rsid w:val="00BE2A32"/>
    <w:rsid w:val="00BE3666"/>
    <w:rsid w:val="00BE3B72"/>
    <w:rsid w:val="00BE3F3B"/>
    <w:rsid w:val="00BE535A"/>
    <w:rsid w:val="00BE6AA6"/>
    <w:rsid w:val="00BE6E48"/>
    <w:rsid w:val="00BE6FAD"/>
    <w:rsid w:val="00BE70FA"/>
    <w:rsid w:val="00BE73FF"/>
    <w:rsid w:val="00BE758D"/>
    <w:rsid w:val="00BF0DAB"/>
    <w:rsid w:val="00BF1748"/>
    <w:rsid w:val="00BF22B5"/>
    <w:rsid w:val="00BF26E4"/>
    <w:rsid w:val="00BF3352"/>
    <w:rsid w:val="00BF341B"/>
    <w:rsid w:val="00BF46A0"/>
    <w:rsid w:val="00BF46B7"/>
    <w:rsid w:val="00BF47D1"/>
    <w:rsid w:val="00BF4AF6"/>
    <w:rsid w:val="00BF5693"/>
    <w:rsid w:val="00BF5980"/>
    <w:rsid w:val="00BF665C"/>
    <w:rsid w:val="00BF757F"/>
    <w:rsid w:val="00BF7A4D"/>
    <w:rsid w:val="00C00BC8"/>
    <w:rsid w:val="00C015F0"/>
    <w:rsid w:val="00C027E3"/>
    <w:rsid w:val="00C028AC"/>
    <w:rsid w:val="00C03456"/>
    <w:rsid w:val="00C04872"/>
    <w:rsid w:val="00C053C2"/>
    <w:rsid w:val="00C05588"/>
    <w:rsid w:val="00C05B2A"/>
    <w:rsid w:val="00C05B5E"/>
    <w:rsid w:val="00C10802"/>
    <w:rsid w:val="00C117BD"/>
    <w:rsid w:val="00C117C8"/>
    <w:rsid w:val="00C1295D"/>
    <w:rsid w:val="00C13A8F"/>
    <w:rsid w:val="00C13CFA"/>
    <w:rsid w:val="00C13D64"/>
    <w:rsid w:val="00C15B40"/>
    <w:rsid w:val="00C16645"/>
    <w:rsid w:val="00C16746"/>
    <w:rsid w:val="00C169BD"/>
    <w:rsid w:val="00C200FA"/>
    <w:rsid w:val="00C220BE"/>
    <w:rsid w:val="00C22156"/>
    <w:rsid w:val="00C22433"/>
    <w:rsid w:val="00C22456"/>
    <w:rsid w:val="00C22474"/>
    <w:rsid w:val="00C22FF5"/>
    <w:rsid w:val="00C23242"/>
    <w:rsid w:val="00C233AF"/>
    <w:rsid w:val="00C23B2C"/>
    <w:rsid w:val="00C24F75"/>
    <w:rsid w:val="00C24FE5"/>
    <w:rsid w:val="00C25DC9"/>
    <w:rsid w:val="00C262A4"/>
    <w:rsid w:val="00C26FD5"/>
    <w:rsid w:val="00C2757C"/>
    <w:rsid w:val="00C2774A"/>
    <w:rsid w:val="00C27DBC"/>
    <w:rsid w:val="00C30057"/>
    <w:rsid w:val="00C302A4"/>
    <w:rsid w:val="00C30DCC"/>
    <w:rsid w:val="00C30DEF"/>
    <w:rsid w:val="00C31041"/>
    <w:rsid w:val="00C31AE5"/>
    <w:rsid w:val="00C32188"/>
    <w:rsid w:val="00C3271A"/>
    <w:rsid w:val="00C33B17"/>
    <w:rsid w:val="00C33F13"/>
    <w:rsid w:val="00C34018"/>
    <w:rsid w:val="00C344C7"/>
    <w:rsid w:val="00C34EC2"/>
    <w:rsid w:val="00C3507F"/>
    <w:rsid w:val="00C35398"/>
    <w:rsid w:val="00C3592E"/>
    <w:rsid w:val="00C35A04"/>
    <w:rsid w:val="00C36655"/>
    <w:rsid w:val="00C3735F"/>
    <w:rsid w:val="00C37491"/>
    <w:rsid w:val="00C41BC4"/>
    <w:rsid w:val="00C42566"/>
    <w:rsid w:val="00C428B2"/>
    <w:rsid w:val="00C43207"/>
    <w:rsid w:val="00C43EA0"/>
    <w:rsid w:val="00C43F4E"/>
    <w:rsid w:val="00C448AF"/>
    <w:rsid w:val="00C44B8B"/>
    <w:rsid w:val="00C44EDC"/>
    <w:rsid w:val="00C45672"/>
    <w:rsid w:val="00C46769"/>
    <w:rsid w:val="00C46C6C"/>
    <w:rsid w:val="00C47380"/>
    <w:rsid w:val="00C4778C"/>
    <w:rsid w:val="00C47B31"/>
    <w:rsid w:val="00C47EAA"/>
    <w:rsid w:val="00C50250"/>
    <w:rsid w:val="00C50964"/>
    <w:rsid w:val="00C5162F"/>
    <w:rsid w:val="00C51E00"/>
    <w:rsid w:val="00C52103"/>
    <w:rsid w:val="00C53211"/>
    <w:rsid w:val="00C5386A"/>
    <w:rsid w:val="00C53BCD"/>
    <w:rsid w:val="00C5434A"/>
    <w:rsid w:val="00C54548"/>
    <w:rsid w:val="00C54FA0"/>
    <w:rsid w:val="00C55410"/>
    <w:rsid w:val="00C57213"/>
    <w:rsid w:val="00C57392"/>
    <w:rsid w:val="00C57A47"/>
    <w:rsid w:val="00C57EE7"/>
    <w:rsid w:val="00C60567"/>
    <w:rsid w:val="00C60774"/>
    <w:rsid w:val="00C6093A"/>
    <w:rsid w:val="00C60C55"/>
    <w:rsid w:val="00C60D09"/>
    <w:rsid w:val="00C6123D"/>
    <w:rsid w:val="00C617BD"/>
    <w:rsid w:val="00C6263E"/>
    <w:rsid w:val="00C6280D"/>
    <w:rsid w:val="00C62DB7"/>
    <w:rsid w:val="00C62E88"/>
    <w:rsid w:val="00C64466"/>
    <w:rsid w:val="00C64A41"/>
    <w:rsid w:val="00C64BA5"/>
    <w:rsid w:val="00C64C05"/>
    <w:rsid w:val="00C6562A"/>
    <w:rsid w:val="00C65730"/>
    <w:rsid w:val="00C67421"/>
    <w:rsid w:val="00C67D42"/>
    <w:rsid w:val="00C703CC"/>
    <w:rsid w:val="00C72004"/>
    <w:rsid w:val="00C722B4"/>
    <w:rsid w:val="00C725C7"/>
    <w:rsid w:val="00C732F7"/>
    <w:rsid w:val="00C73474"/>
    <w:rsid w:val="00C73960"/>
    <w:rsid w:val="00C7482C"/>
    <w:rsid w:val="00C74EBA"/>
    <w:rsid w:val="00C75508"/>
    <w:rsid w:val="00C75563"/>
    <w:rsid w:val="00C7581F"/>
    <w:rsid w:val="00C75A58"/>
    <w:rsid w:val="00C75B7F"/>
    <w:rsid w:val="00C76103"/>
    <w:rsid w:val="00C76D21"/>
    <w:rsid w:val="00C771AF"/>
    <w:rsid w:val="00C77AF6"/>
    <w:rsid w:val="00C77BA6"/>
    <w:rsid w:val="00C809F5"/>
    <w:rsid w:val="00C81A08"/>
    <w:rsid w:val="00C8309C"/>
    <w:rsid w:val="00C8313F"/>
    <w:rsid w:val="00C838C7"/>
    <w:rsid w:val="00C83B32"/>
    <w:rsid w:val="00C83EBF"/>
    <w:rsid w:val="00C85CBC"/>
    <w:rsid w:val="00C862AC"/>
    <w:rsid w:val="00C864F6"/>
    <w:rsid w:val="00C86C77"/>
    <w:rsid w:val="00C86D70"/>
    <w:rsid w:val="00C8702A"/>
    <w:rsid w:val="00C87965"/>
    <w:rsid w:val="00C9026B"/>
    <w:rsid w:val="00C90CC6"/>
    <w:rsid w:val="00C910E6"/>
    <w:rsid w:val="00C91171"/>
    <w:rsid w:val="00C917F0"/>
    <w:rsid w:val="00C91AAF"/>
    <w:rsid w:val="00C92506"/>
    <w:rsid w:val="00C92853"/>
    <w:rsid w:val="00C92F08"/>
    <w:rsid w:val="00C93201"/>
    <w:rsid w:val="00C936AB"/>
    <w:rsid w:val="00C93AA9"/>
    <w:rsid w:val="00C947A6"/>
    <w:rsid w:val="00C94C03"/>
    <w:rsid w:val="00C96458"/>
    <w:rsid w:val="00C96874"/>
    <w:rsid w:val="00C97233"/>
    <w:rsid w:val="00CA0280"/>
    <w:rsid w:val="00CA0C09"/>
    <w:rsid w:val="00CA1730"/>
    <w:rsid w:val="00CA1D8F"/>
    <w:rsid w:val="00CA2303"/>
    <w:rsid w:val="00CA321E"/>
    <w:rsid w:val="00CA3644"/>
    <w:rsid w:val="00CA3B09"/>
    <w:rsid w:val="00CA40E1"/>
    <w:rsid w:val="00CA462C"/>
    <w:rsid w:val="00CA4808"/>
    <w:rsid w:val="00CA5A0D"/>
    <w:rsid w:val="00CA5C3A"/>
    <w:rsid w:val="00CA6AEE"/>
    <w:rsid w:val="00CA6DCA"/>
    <w:rsid w:val="00CA71CE"/>
    <w:rsid w:val="00CA760D"/>
    <w:rsid w:val="00CA7756"/>
    <w:rsid w:val="00CA7855"/>
    <w:rsid w:val="00CB0A0D"/>
    <w:rsid w:val="00CB0DB2"/>
    <w:rsid w:val="00CB1227"/>
    <w:rsid w:val="00CB154A"/>
    <w:rsid w:val="00CB3502"/>
    <w:rsid w:val="00CB36A1"/>
    <w:rsid w:val="00CB3F55"/>
    <w:rsid w:val="00CB60B2"/>
    <w:rsid w:val="00CB6B4A"/>
    <w:rsid w:val="00CB6C95"/>
    <w:rsid w:val="00CB7125"/>
    <w:rsid w:val="00CB739F"/>
    <w:rsid w:val="00CC001C"/>
    <w:rsid w:val="00CC0D97"/>
    <w:rsid w:val="00CC1151"/>
    <w:rsid w:val="00CC1A7B"/>
    <w:rsid w:val="00CC1AB4"/>
    <w:rsid w:val="00CC1B5C"/>
    <w:rsid w:val="00CC25A4"/>
    <w:rsid w:val="00CC2B63"/>
    <w:rsid w:val="00CC3818"/>
    <w:rsid w:val="00CC3B19"/>
    <w:rsid w:val="00CC3EDA"/>
    <w:rsid w:val="00CC4291"/>
    <w:rsid w:val="00CC44ED"/>
    <w:rsid w:val="00CC4659"/>
    <w:rsid w:val="00CC4F06"/>
    <w:rsid w:val="00CC570E"/>
    <w:rsid w:val="00CC5BE5"/>
    <w:rsid w:val="00CC6227"/>
    <w:rsid w:val="00CC6838"/>
    <w:rsid w:val="00CC6F69"/>
    <w:rsid w:val="00CC7669"/>
    <w:rsid w:val="00CC7671"/>
    <w:rsid w:val="00CC7A57"/>
    <w:rsid w:val="00CC7C5D"/>
    <w:rsid w:val="00CC7F1D"/>
    <w:rsid w:val="00CD1760"/>
    <w:rsid w:val="00CD185D"/>
    <w:rsid w:val="00CD2179"/>
    <w:rsid w:val="00CD23AC"/>
    <w:rsid w:val="00CD297C"/>
    <w:rsid w:val="00CD2CAA"/>
    <w:rsid w:val="00CD32CC"/>
    <w:rsid w:val="00CD417A"/>
    <w:rsid w:val="00CD46BA"/>
    <w:rsid w:val="00CD4902"/>
    <w:rsid w:val="00CD4F98"/>
    <w:rsid w:val="00CD5B9D"/>
    <w:rsid w:val="00CD5BCC"/>
    <w:rsid w:val="00CD7CDF"/>
    <w:rsid w:val="00CE037D"/>
    <w:rsid w:val="00CE189D"/>
    <w:rsid w:val="00CE18DF"/>
    <w:rsid w:val="00CE1B0D"/>
    <w:rsid w:val="00CE1BCD"/>
    <w:rsid w:val="00CE20C4"/>
    <w:rsid w:val="00CE21E0"/>
    <w:rsid w:val="00CE221E"/>
    <w:rsid w:val="00CE2620"/>
    <w:rsid w:val="00CE27FF"/>
    <w:rsid w:val="00CE2A20"/>
    <w:rsid w:val="00CE2EBD"/>
    <w:rsid w:val="00CE33FD"/>
    <w:rsid w:val="00CE3C8C"/>
    <w:rsid w:val="00CE4349"/>
    <w:rsid w:val="00CE43C7"/>
    <w:rsid w:val="00CE461F"/>
    <w:rsid w:val="00CE4C4D"/>
    <w:rsid w:val="00CE5BA1"/>
    <w:rsid w:val="00CE5BDA"/>
    <w:rsid w:val="00CE614C"/>
    <w:rsid w:val="00CE6A6D"/>
    <w:rsid w:val="00CE6B14"/>
    <w:rsid w:val="00CF0876"/>
    <w:rsid w:val="00CF08AC"/>
    <w:rsid w:val="00CF09B6"/>
    <w:rsid w:val="00CF0B5B"/>
    <w:rsid w:val="00CF0BBA"/>
    <w:rsid w:val="00CF116A"/>
    <w:rsid w:val="00CF152F"/>
    <w:rsid w:val="00CF20F1"/>
    <w:rsid w:val="00CF2DBA"/>
    <w:rsid w:val="00CF38C4"/>
    <w:rsid w:val="00CF4481"/>
    <w:rsid w:val="00CF49F2"/>
    <w:rsid w:val="00CF58E5"/>
    <w:rsid w:val="00CF5CA2"/>
    <w:rsid w:val="00CF65B5"/>
    <w:rsid w:val="00CF6600"/>
    <w:rsid w:val="00CF6F28"/>
    <w:rsid w:val="00CF6F67"/>
    <w:rsid w:val="00CF78EF"/>
    <w:rsid w:val="00D00D96"/>
    <w:rsid w:val="00D012AF"/>
    <w:rsid w:val="00D01F10"/>
    <w:rsid w:val="00D024C4"/>
    <w:rsid w:val="00D024DA"/>
    <w:rsid w:val="00D02AB8"/>
    <w:rsid w:val="00D02CFF"/>
    <w:rsid w:val="00D03EE8"/>
    <w:rsid w:val="00D04CD8"/>
    <w:rsid w:val="00D0523F"/>
    <w:rsid w:val="00D05D27"/>
    <w:rsid w:val="00D06437"/>
    <w:rsid w:val="00D0645F"/>
    <w:rsid w:val="00D065B3"/>
    <w:rsid w:val="00D0667C"/>
    <w:rsid w:val="00D06C5C"/>
    <w:rsid w:val="00D10114"/>
    <w:rsid w:val="00D104B0"/>
    <w:rsid w:val="00D11394"/>
    <w:rsid w:val="00D1227E"/>
    <w:rsid w:val="00D1387C"/>
    <w:rsid w:val="00D1392B"/>
    <w:rsid w:val="00D13FBF"/>
    <w:rsid w:val="00D149A1"/>
    <w:rsid w:val="00D149B0"/>
    <w:rsid w:val="00D14D2B"/>
    <w:rsid w:val="00D14EF1"/>
    <w:rsid w:val="00D15F55"/>
    <w:rsid w:val="00D161CE"/>
    <w:rsid w:val="00D16CD4"/>
    <w:rsid w:val="00D17231"/>
    <w:rsid w:val="00D17E5C"/>
    <w:rsid w:val="00D17E7E"/>
    <w:rsid w:val="00D201BD"/>
    <w:rsid w:val="00D20992"/>
    <w:rsid w:val="00D212AB"/>
    <w:rsid w:val="00D21823"/>
    <w:rsid w:val="00D22025"/>
    <w:rsid w:val="00D22193"/>
    <w:rsid w:val="00D224AF"/>
    <w:rsid w:val="00D2269D"/>
    <w:rsid w:val="00D24CB1"/>
    <w:rsid w:val="00D25425"/>
    <w:rsid w:val="00D25616"/>
    <w:rsid w:val="00D256AC"/>
    <w:rsid w:val="00D259F4"/>
    <w:rsid w:val="00D276C3"/>
    <w:rsid w:val="00D277E7"/>
    <w:rsid w:val="00D27BB2"/>
    <w:rsid w:val="00D313B0"/>
    <w:rsid w:val="00D3319A"/>
    <w:rsid w:val="00D33837"/>
    <w:rsid w:val="00D339B2"/>
    <w:rsid w:val="00D35505"/>
    <w:rsid w:val="00D3567A"/>
    <w:rsid w:val="00D35CD6"/>
    <w:rsid w:val="00D3643A"/>
    <w:rsid w:val="00D37F4F"/>
    <w:rsid w:val="00D4003B"/>
    <w:rsid w:val="00D4049E"/>
    <w:rsid w:val="00D41157"/>
    <w:rsid w:val="00D41A89"/>
    <w:rsid w:val="00D41AEF"/>
    <w:rsid w:val="00D4234A"/>
    <w:rsid w:val="00D4288B"/>
    <w:rsid w:val="00D4355E"/>
    <w:rsid w:val="00D43867"/>
    <w:rsid w:val="00D43D66"/>
    <w:rsid w:val="00D4430D"/>
    <w:rsid w:val="00D44629"/>
    <w:rsid w:val="00D456CB"/>
    <w:rsid w:val="00D46F62"/>
    <w:rsid w:val="00D474CC"/>
    <w:rsid w:val="00D4772D"/>
    <w:rsid w:val="00D50379"/>
    <w:rsid w:val="00D50CE7"/>
    <w:rsid w:val="00D50D87"/>
    <w:rsid w:val="00D513C3"/>
    <w:rsid w:val="00D517AE"/>
    <w:rsid w:val="00D51CA6"/>
    <w:rsid w:val="00D53846"/>
    <w:rsid w:val="00D54623"/>
    <w:rsid w:val="00D54806"/>
    <w:rsid w:val="00D5498C"/>
    <w:rsid w:val="00D54FBD"/>
    <w:rsid w:val="00D55589"/>
    <w:rsid w:val="00D55725"/>
    <w:rsid w:val="00D55B1F"/>
    <w:rsid w:val="00D55FF1"/>
    <w:rsid w:val="00D5612C"/>
    <w:rsid w:val="00D56642"/>
    <w:rsid w:val="00D5699D"/>
    <w:rsid w:val="00D57603"/>
    <w:rsid w:val="00D57B87"/>
    <w:rsid w:val="00D57C4D"/>
    <w:rsid w:val="00D57F95"/>
    <w:rsid w:val="00D6023C"/>
    <w:rsid w:val="00D6025C"/>
    <w:rsid w:val="00D60CB3"/>
    <w:rsid w:val="00D612F1"/>
    <w:rsid w:val="00D62095"/>
    <w:rsid w:val="00D63556"/>
    <w:rsid w:val="00D63615"/>
    <w:rsid w:val="00D63BB1"/>
    <w:rsid w:val="00D648B2"/>
    <w:rsid w:val="00D65498"/>
    <w:rsid w:val="00D65B89"/>
    <w:rsid w:val="00D65B94"/>
    <w:rsid w:val="00D6698F"/>
    <w:rsid w:val="00D672A4"/>
    <w:rsid w:val="00D67795"/>
    <w:rsid w:val="00D7130C"/>
    <w:rsid w:val="00D71968"/>
    <w:rsid w:val="00D72643"/>
    <w:rsid w:val="00D72AEB"/>
    <w:rsid w:val="00D733C5"/>
    <w:rsid w:val="00D736F4"/>
    <w:rsid w:val="00D73C97"/>
    <w:rsid w:val="00D73D18"/>
    <w:rsid w:val="00D74AFC"/>
    <w:rsid w:val="00D76E01"/>
    <w:rsid w:val="00D76FF5"/>
    <w:rsid w:val="00D77455"/>
    <w:rsid w:val="00D77976"/>
    <w:rsid w:val="00D800DA"/>
    <w:rsid w:val="00D811D6"/>
    <w:rsid w:val="00D81354"/>
    <w:rsid w:val="00D820ED"/>
    <w:rsid w:val="00D8248E"/>
    <w:rsid w:val="00D83090"/>
    <w:rsid w:val="00D832AB"/>
    <w:rsid w:val="00D841FB"/>
    <w:rsid w:val="00D8432E"/>
    <w:rsid w:val="00D84CE4"/>
    <w:rsid w:val="00D86230"/>
    <w:rsid w:val="00D8671A"/>
    <w:rsid w:val="00D86940"/>
    <w:rsid w:val="00D86A89"/>
    <w:rsid w:val="00D87204"/>
    <w:rsid w:val="00D877D3"/>
    <w:rsid w:val="00D87D40"/>
    <w:rsid w:val="00D90DB1"/>
    <w:rsid w:val="00D90FAE"/>
    <w:rsid w:val="00D93614"/>
    <w:rsid w:val="00D93862"/>
    <w:rsid w:val="00D93C14"/>
    <w:rsid w:val="00D94210"/>
    <w:rsid w:val="00D944FC"/>
    <w:rsid w:val="00D95CD5"/>
    <w:rsid w:val="00D95EAC"/>
    <w:rsid w:val="00D95F48"/>
    <w:rsid w:val="00D96BAA"/>
    <w:rsid w:val="00D96EF5"/>
    <w:rsid w:val="00D971E6"/>
    <w:rsid w:val="00D97968"/>
    <w:rsid w:val="00D97E0F"/>
    <w:rsid w:val="00DA06DD"/>
    <w:rsid w:val="00DA111A"/>
    <w:rsid w:val="00DA11EE"/>
    <w:rsid w:val="00DA161E"/>
    <w:rsid w:val="00DA17E2"/>
    <w:rsid w:val="00DA257B"/>
    <w:rsid w:val="00DA2D92"/>
    <w:rsid w:val="00DA37F2"/>
    <w:rsid w:val="00DA37F7"/>
    <w:rsid w:val="00DA429F"/>
    <w:rsid w:val="00DA4BB6"/>
    <w:rsid w:val="00DA4CD5"/>
    <w:rsid w:val="00DA4E5E"/>
    <w:rsid w:val="00DA5EED"/>
    <w:rsid w:val="00DA6692"/>
    <w:rsid w:val="00DA696E"/>
    <w:rsid w:val="00DB0D03"/>
    <w:rsid w:val="00DB1287"/>
    <w:rsid w:val="00DB14EB"/>
    <w:rsid w:val="00DB20F7"/>
    <w:rsid w:val="00DB2E21"/>
    <w:rsid w:val="00DB38F7"/>
    <w:rsid w:val="00DB3CBA"/>
    <w:rsid w:val="00DB432A"/>
    <w:rsid w:val="00DB4506"/>
    <w:rsid w:val="00DB4B9A"/>
    <w:rsid w:val="00DB505A"/>
    <w:rsid w:val="00DB506C"/>
    <w:rsid w:val="00DB5351"/>
    <w:rsid w:val="00DB55D2"/>
    <w:rsid w:val="00DB5D84"/>
    <w:rsid w:val="00DB5E81"/>
    <w:rsid w:val="00DB5E8D"/>
    <w:rsid w:val="00DB616F"/>
    <w:rsid w:val="00DB677F"/>
    <w:rsid w:val="00DB7392"/>
    <w:rsid w:val="00DB78FE"/>
    <w:rsid w:val="00DB7F1F"/>
    <w:rsid w:val="00DC0F50"/>
    <w:rsid w:val="00DC0FFD"/>
    <w:rsid w:val="00DC1749"/>
    <w:rsid w:val="00DC1D8E"/>
    <w:rsid w:val="00DC261B"/>
    <w:rsid w:val="00DC2C27"/>
    <w:rsid w:val="00DC2E32"/>
    <w:rsid w:val="00DC310B"/>
    <w:rsid w:val="00DC3F66"/>
    <w:rsid w:val="00DC4306"/>
    <w:rsid w:val="00DC4476"/>
    <w:rsid w:val="00DC45C3"/>
    <w:rsid w:val="00DC4678"/>
    <w:rsid w:val="00DC4724"/>
    <w:rsid w:val="00DC48F3"/>
    <w:rsid w:val="00DC4C78"/>
    <w:rsid w:val="00DC5145"/>
    <w:rsid w:val="00DC57D3"/>
    <w:rsid w:val="00DC655C"/>
    <w:rsid w:val="00DC67EC"/>
    <w:rsid w:val="00DC6937"/>
    <w:rsid w:val="00DC6CC8"/>
    <w:rsid w:val="00DC745C"/>
    <w:rsid w:val="00DC7605"/>
    <w:rsid w:val="00DC7AC3"/>
    <w:rsid w:val="00DD01D0"/>
    <w:rsid w:val="00DD0373"/>
    <w:rsid w:val="00DD0453"/>
    <w:rsid w:val="00DD05F1"/>
    <w:rsid w:val="00DD09C5"/>
    <w:rsid w:val="00DD0FB8"/>
    <w:rsid w:val="00DD27EA"/>
    <w:rsid w:val="00DD2977"/>
    <w:rsid w:val="00DD382C"/>
    <w:rsid w:val="00DD51C8"/>
    <w:rsid w:val="00DD57DC"/>
    <w:rsid w:val="00DD6564"/>
    <w:rsid w:val="00DD6E92"/>
    <w:rsid w:val="00DD70E9"/>
    <w:rsid w:val="00DD71CD"/>
    <w:rsid w:val="00DE0E5B"/>
    <w:rsid w:val="00DE1B00"/>
    <w:rsid w:val="00DE1F62"/>
    <w:rsid w:val="00DE287B"/>
    <w:rsid w:val="00DE36C6"/>
    <w:rsid w:val="00DE38E5"/>
    <w:rsid w:val="00DE41D5"/>
    <w:rsid w:val="00DE45A9"/>
    <w:rsid w:val="00DE5670"/>
    <w:rsid w:val="00DE5CFF"/>
    <w:rsid w:val="00DE76B9"/>
    <w:rsid w:val="00DF0145"/>
    <w:rsid w:val="00DF0DD1"/>
    <w:rsid w:val="00DF11C9"/>
    <w:rsid w:val="00DF1CA1"/>
    <w:rsid w:val="00DF1CDF"/>
    <w:rsid w:val="00DF1DDE"/>
    <w:rsid w:val="00DF1F29"/>
    <w:rsid w:val="00DF2818"/>
    <w:rsid w:val="00DF2933"/>
    <w:rsid w:val="00DF3426"/>
    <w:rsid w:val="00DF38B6"/>
    <w:rsid w:val="00DF39FD"/>
    <w:rsid w:val="00DF3BC3"/>
    <w:rsid w:val="00DF3FB7"/>
    <w:rsid w:val="00DF4BA6"/>
    <w:rsid w:val="00DF52D1"/>
    <w:rsid w:val="00DF5B8A"/>
    <w:rsid w:val="00DF692E"/>
    <w:rsid w:val="00DF693F"/>
    <w:rsid w:val="00DF79C0"/>
    <w:rsid w:val="00DF7B99"/>
    <w:rsid w:val="00E00111"/>
    <w:rsid w:val="00E00792"/>
    <w:rsid w:val="00E00D17"/>
    <w:rsid w:val="00E023AE"/>
    <w:rsid w:val="00E0357C"/>
    <w:rsid w:val="00E036C0"/>
    <w:rsid w:val="00E03F9B"/>
    <w:rsid w:val="00E040E1"/>
    <w:rsid w:val="00E06106"/>
    <w:rsid w:val="00E062EA"/>
    <w:rsid w:val="00E072F2"/>
    <w:rsid w:val="00E07370"/>
    <w:rsid w:val="00E074F7"/>
    <w:rsid w:val="00E07A3A"/>
    <w:rsid w:val="00E07E60"/>
    <w:rsid w:val="00E10167"/>
    <w:rsid w:val="00E1206E"/>
    <w:rsid w:val="00E12CDB"/>
    <w:rsid w:val="00E134BB"/>
    <w:rsid w:val="00E13928"/>
    <w:rsid w:val="00E139AE"/>
    <w:rsid w:val="00E13C79"/>
    <w:rsid w:val="00E14662"/>
    <w:rsid w:val="00E15FE0"/>
    <w:rsid w:val="00E15FEB"/>
    <w:rsid w:val="00E1634A"/>
    <w:rsid w:val="00E16BCA"/>
    <w:rsid w:val="00E16E66"/>
    <w:rsid w:val="00E16FDD"/>
    <w:rsid w:val="00E23585"/>
    <w:rsid w:val="00E2369D"/>
    <w:rsid w:val="00E244D0"/>
    <w:rsid w:val="00E245BF"/>
    <w:rsid w:val="00E24AA7"/>
    <w:rsid w:val="00E24CAA"/>
    <w:rsid w:val="00E24D7C"/>
    <w:rsid w:val="00E24FC4"/>
    <w:rsid w:val="00E2610F"/>
    <w:rsid w:val="00E264B7"/>
    <w:rsid w:val="00E26900"/>
    <w:rsid w:val="00E2693A"/>
    <w:rsid w:val="00E26E15"/>
    <w:rsid w:val="00E301BF"/>
    <w:rsid w:val="00E304DF"/>
    <w:rsid w:val="00E307E2"/>
    <w:rsid w:val="00E30B1D"/>
    <w:rsid w:val="00E317D3"/>
    <w:rsid w:val="00E31A62"/>
    <w:rsid w:val="00E32036"/>
    <w:rsid w:val="00E320A4"/>
    <w:rsid w:val="00E32394"/>
    <w:rsid w:val="00E32887"/>
    <w:rsid w:val="00E32C2C"/>
    <w:rsid w:val="00E33FDC"/>
    <w:rsid w:val="00E34317"/>
    <w:rsid w:val="00E344A6"/>
    <w:rsid w:val="00E345A7"/>
    <w:rsid w:val="00E347AD"/>
    <w:rsid w:val="00E34A76"/>
    <w:rsid w:val="00E34E5F"/>
    <w:rsid w:val="00E34E89"/>
    <w:rsid w:val="00E3500A"/>
    <w:rsid w:val="00E35E79"/>
    <w:rsid w:val="00E363D7"/>
    <w:rsid w:val="00E366A9"/>
    <w:rsid w:val="00E369C0"/>
    <w:rsid w:val="00E36A0A"/>
    <w:rsid w:val="00E3726F"/>
    <w:rsid w:val="00E377D7"/>
    <w:rsid w:val="00E3794A"/>
    <w:rsid w:val="00E37C79"/>
    <w:rsid w:val="00E400C4"/>
    <w:rsid w:val="00E40724"/>
    <w:rsid w:val="00E409EF"/>
    <w:rsid w:val="00E4108D"/>
    <w:rsid w:val="00E412D6"/>
    <w:rsid w:val="00E43441"/>
    <w:rsid w:val="00E4371E"/>
    <w:rsid w:val="00E43858"/>
    <w:rsid w:val="00E4478C"/>
    <w:rsid w:val="00E45843"/>
    <w:rsid w:val="00E46039"/>
    <w:rsid w:val="00E46EB0"/>
    <w:rsid w:val="00E47693"/>
    <w:rsid w:val="00E47C6C"/>
    <w:rsid w:val="00E5024C"/>
    <w:rsid w:val="00E508D5"/>
    <w:rsid w:val="00E50BC2"/>
    <w:rsid w:val="00E50C16"/>
    <w:rsid w:val="00E51453"/>
    <w:rsid w:val="00E51621"/>
    <w:rsid w:val="00E52316"/>
    <w:rsid w:val="00E528A4"/>
    <w:rsid w:val="00E52A05"/>
    <w:rsid w:val="00E52B5F"/>
    <w:rsid w:val="00E52FB0"/>
    <w:rsid w:val="00E5340E"/>
    <w:rsid w:val="00E53767"/>
    <w:rsid w:val="00E552FC"/>
    <w:rsid w:val="00E5616E"/>
    <w:rsid w:val="00E566A7"/>
    <w:rsid w:val="00E5788B"/>
    <w:rsid w:val="00E57E18"/>
    <w:rsid w:val="00E57F22"/>
    <w:rsid w:val="00E608CA"/>
    <w:rsid w:val="00E60AC6"/>
    <w:rsid w:val="00E615C5"/>
    <w:rsid w:val="00E61649"/>
    <w:rsid w:val="00E61F4F"/>
    <w:rsid w:val="00E62972"/>
    <w:rsid w:val="00E629E0"/>
    <w:rsid w:val="00E63512"/>
    <w:rsid w:val="00E63562"/>
    <w:rsid w:val="00E636D1"/>
    <w:rsid w:val="00E63A20"/>
    <w:rsid w:val="00E63ADF"/>
    <w:rsid w:val="00E63F0F"/>
    <w:rsid w:val="00E6443B"/>
    <w:rsid w:val="00E64AA3"/>
    <w:rsid w:val="00E65FF8"/>
    <w:rsid w:val="00E6665C"/>
    <w:rsid w:val="00E67180"/>
    <w:rsid w:val="00E7063E"/>
    <w:rsid w:val="00E70D4F"/>
    <w:rsid w:val="00E70F7D"/>
    <w:rsid w:val="00E70FE3"/>
    <w:rsid w:val="00E71629"/>
    <w:rsid w:val="00E75637"/>
    <w:rsid w:val="00E7753F"/>
    <w:rsid w:val="00E775A0"/>
    <w:rsid w:val="00E77ADA"/>
    <w:rsid w:val="00E8124B"/>
    <w:rsid w:val="00E81517"/>
    <w:rsid w:val="00E817D0"/>
    <w:rsid w:val="00E82089"/>
    <w:rsid w:val="00E831DD"/>
    <w:rsid w:val="00E83E28"/>
    <w:rsid w:val="00E84160"/>
    <w:rsid w:val="00E84379"/>
    <w:rsid w:val="00E85418"/>
    <w:rsid w:val="00E85B66"/>
    <w:rsid w:val="00E85DFE"/>
    <w:rsid w:val="00E861E4"/>
    <w:rsid w:val="00E862C6"/>
    <w:rsid w:val="00E86D1E"/>
    <w:rsid w:val="00E87FEE"/>
    <w:rsid w:val="00E90730"/>
    <w:rsid w:val="00E913AC"/>
    <w:rsid w:val="00E918C7"/>
    <w:rsid w:val="00E9216B"/>
    <w:rsid w:val="00E9299B"/>
    <w:rsid w:val="00E92CD1"/>
    <w:rsid w:val="00E9320B"/>
    <w:rsid w:val="00E948BB"/>
    <w:rsid w:val="00E94BC9"/>
    <w:rsid w:val="00E95A1E"/>
    <w:rsid w:val="00E96077"/>
    <w:rsid w:val="00E962A6"/>
    <w:rsid w:val="00E969DE"/>
    <w:rsid w:val="00E974EA"/>
    <w:rsid w:val="00E97611"/>
    <w:rsid w:val="00E97FEE"/>
    <w:rsid w:val="00EA080C"/>
    <w:rsid w:val="00EA0F7C"/>
    <w:rsid w:val="00EA2042"/>
    <w:rsid w:val="00EA2157"/>
    <w:rsid w:val="00EA26D6"/>
    <w:rsid w:val="00EA2891"/>
    <w:rsid w:val="00EA5099"/>
    <w:rsid w:val="00EA568A"/>
    <w:rsid w:val="00EB0394"/>
    <w:rsid w:val="00EB088A"/>
    <w:rsid w:val="00EB13C3"/>
    <w:rsid w:val="00EB1DE9"/>
    <w:rsid w:val="00EB24C4"/>
    <w:rsid w:val="00EB2C53"/>
    <w:rsid w:val="00EB35B2"/>
    <w:rsid w:val="00EB35C5"/>
    <w:rsid w:val="00EB3D8B"/>
    <w:rsid w:val="00EB4148"/>
    <w:rsid w:val="00EB53AC"/>
    <w:rsid w:val="00EB5A6D"/>
    <w:rsid w:val="00EB5CAC"/>
    <w:rsid w:val="00EB5EDD"/>
    <w:rsid w:val="00EB6878"/>
    <w:rsid w:val="00EB691F"/>
    <w:rsid w:val="00EB6CA0"/>
    <w:rsid w:val="00EB770B"/>
    <w:rsid w:val="00EB7A75"/>
    <w:rsid w:val="00EB7CEA"/>
    <w:rsid w:val="00EC00B3"/>
    <w:rsid w:val="00EC0EFA"/>
    <w:rsid w:val="00EC1D0F"/>
    <w:rsid w:val="00EC22BC"/>
    <w:rsid w:val="00EC3E64"/>
    <w:rsid w:val="00EC4144"/>
    <w:rsid w:val="00EC506E"/>
    <w:rsid w:val="00EC547A"/>
    <w:rsid w:val="00EC5D64"/>
    <w:rsid w:val="00EC6212"/>
    <w:rsid w:val="00EC70FE"/>
    <w:rsid w:val="00EC737F"/>
    <w:rsid w:val="00EC77C8"/>
    <w:rsid w:val="00EC7D19"/>
    <w:rsid w:val="00ED07DA"/>
    <w:rsid w:val="00ED0CA2"/>
    <w:rsid w:val="00ED116A"/>
    <w:rsid w:val="00ED14D1"/>
    <w:rsid w:val="00ED1697"/>
    <w:rsid w:val="00ED169D"/>
    <w:rsid w:val="00ED17D5"/>
    <w:rsid w:val="00ED1E2E"/>
    <w:rsid w:val="00ED264F"/>
    <w:rsid w:val="00ED2EFB"/>
    <w:rsid w:val="00ED3329"/>
    <w:rsid w:val="00ED342B"/>
    <w:rsid w:val="00ED38B1"/>
    <w:rsid w:val="00ED515E"/>
    <w:rsid w:val="00ED5980"/>
    <w:rsid w:val="00ED6D9E"/>
    <w:rsid w:val="00ED7064"/>
    <w:rsid w:val="00ED70DD"/>
    <w:rsid w:val="00ED73FD"/>
    <w:rsid w:val="00ED74A8"/>
    <w:rsid w:val="00EE0845"/>
    <w:rsid w:val="00EE0973"/>
    <w:rsid w:val="00EE10F0"/>
    <w:rsid w:val="00EE167D"/>
    <w:rsid w:val="00EE1B24"/>
    <w:rsid w:val="00EE2AAE"/>
    <w:rsid w:val="00EE2B68"/>
    <w:rsid w:val="00EE2B7F"/>
    <w:rsid w:val="00EE2CFF"/>
    <w:rsid w:val="00EE2E00"/>
    <w:rsid w:val="00EE40B4"/>
    <w:rsid w:val="00EE5711"/>
    <w:rsid w:val="00EE5A8A"/>
    <w:rsid w:val="00EE5DA7"/>
    <w:rsid w:val="00EE5FA7"/>
    <w:rsid w:val="00EE6193"/>
    <w:rsid w:val="00EE68B4"/>
    <w:rsid w:val="00EE7281"/>
    <w:rsid w:val="00EE73EE"/>
    <w:rsid w:val="00EE7664"/>
    <w:rsid w:val="00EF006A"/>
    <w:rsid w:val="00EF072F"/>
    <w:rsid w:val="00EF19CF"/>
    <w:rsid w:val="00EF2072"/>
    <w:rsid w:val="00EF23B6"/>
    <w:rsid w:val="00EF2505"/>
    <w:rsid w:val="00EF2C18"/>
    <w:rsid w:val="00EF310B"/>
    <w:rsid w:val="00EF34D2"/>
    <w:rsid w:val="00EF3DB0"/>
    <w:rsid w:val="00EF43C0"/>
    <w:rsid w:val="00EF4474"/>
    <w:rsid w:val="00EF4A27"/>
    <w:rsid w:val="00EF4E66"/>
    <w:rsid w:val="00EF57A6"/>
    <w:rsid w:val="00EF5CF3"/>
    <w:rsid w:val="00EF663A"/>
    <w:rsid w:val="00EF6850"/>
    <w:rsid w:val="00EF6F6A"/>
    <w:rsid w:val="00EF71EA"/>
    <w:rsid w:val="00EF7731"/>
    <w:rsid w:val="00EF773D"/>
    <w:rsid w:val="00EF7F79"/>
    <w:rsid w:val="00F00434"/>
    <w:rsid w:val="00F00D60"/>
    <w:rsid w:val="00F00E63"/>
    <w:rsid w:val="00F00E9D"/>
    <w:rsid w:val="00F00EE7"/>
    <w:rsid w:val="00F0129B"/>
    <w:rsid w:val="00F01472"/>
    <w:rsid w:val="00F01928"/>
    <w:rsid w:val="00F01AF1"/>
    <w:rsid w:val="00F022D3"/>
    <w:rsid w:val="00F02CB4"/>
    <w:rsid w:val="00F02E35"/>
    <w:rsid w:val="00F036F4"/>
    <w:rsid w:val="00F03EAF"/>
    <w:rsid w:val="00F04112"/>
    <w:rsid w:val="00F049FE"/>
    <w:rsid w:val="00F04FEA"/>
    <w:rsid w:val="00F051FB"/>
    <w:rsid w:val="00F05D62"/>
    <w:rsid w:val="00F079D3"/>
    <w:rsid w:val="00F10C88"/>
    <w:rsid w:val="00F121AE"/>
    <w:rsid w:val="00F128B5"/>
    <w:rsid w:val="00F131AF"/>
    <w:rsid w:val="00F1328B"/>
    <w:rsid w:val="00F13667"/>
    <w:rsid w:val="00F14AA0"/>
    <w:rsid w:val="00F14E83"/>
    <w:rsid w:val="00F15599"/>
    <w:rsid w:val="00F15B96"/>
    <w:rsid w:val="00F169E4"/>
    <w:rsid w:val="00F16F1C"/>
    <w:rsid w:val="00F1784E"/>
    <w:rsid w:val="00F20033"/>
    <w:rsid w:val="00F219B1"/>
    <w:rsid w:val="00F21C73"/>
    <w:rsid w:val="00F2335D"/>
    <w:rsid w:val="00F23C16"/>
    <w:rsid w:val="00F23DB4"/>
    <w:rsid w:val="00F23F03"/>
    <w:rsid w:val="00F24218"/>
    <w:rsid w:val="00F24E40"/>
    <w:rsid w:val="00F25CAD"/>
    <w:rsid w:val="00F26579"/>
    <w:rsid w:val="00F273ED"/>
    <w:rsid w:val="00F27A0D"/>
    <w:rsid w:val="00F27F07"/>
    <w:rsid w:val="00F317F2"/>
    <w:rsid w:val="00F31FEF"/>
    <w:rsid w:val="00F322EA"/>
    <w:rsid w:val="00F33536"/>
    <w:rsid w:val="00F3357A"/>
    <w:rsid w:val="00F33912"/>
    <w:rsid w:val="00F347A2"/>
    <w:rsid w:val="00F35968"/>
    <w:rsid w:val="00F36091"/>
    <w:rsid w:val="00F363BA"/>
    <w:rsid w:val="00F36DCE"/>
    <w:rsid w:val="00F37B0F"/>
    <w:rsid w:val="00F40BF6"/>
    <w:rsid w:val="00F419D6"/>
    <w:rsid w:val="00F421CA"/>
    <w:rsid w:val="00F42578"/>
    <w:rsid w:val="00F42CE7"/>
    <w:rsid w:val="00F43B9F"/>
    <w:rsid w:val="00F4437B"/>
    <w:rsid w:val="00F4462D"/>
    <w:rsid w:val="00F44AF2"/>
    <w:rsid w:val="00F44E0B"/>
    <w:rsid w:val="00F4549C"/>
    <w:rsid w:val="00F46685"/>
    <w:rsid w:val="00F46690"/>
    <w:rsid w:val="00F467D1"/>
    <w:rsid w:val="00F4688A"/>
    <w:rsid w:val="00F46EEC"/>
    <w:rsid w:val="00F470E1"/>
    <w:rsid w:val="00F4773C"/>
    <w:rsid w:val="00F50DF1"/>
    <w:rsid w:val="00F51859"/>
    <w:rsid w:val="00F520E4"/>
    <w:rsid w:val="00F53182"/>
    <w:rsid w:val="00F53495"/>
    <w:rsid w:val="00F5374F"/>
    <w:rsid w:val="00F53C72"/>
    <w:rsid w:val="00F53DA1"/>
    <w:rsid w:val="00F5446D"/>
    <w:rsid w:val="00F544D3"/>
    <w:rsid w:val="00F54778"/>
    <w:rsid w:val="00F54866"/>
    <w:rsid w:val="00F56227"/>
    <w:rsid w:val="00F56CBD"/>
    <w:rsid w:val="00F57D9E"/>
    <w:rsid w:val="00F6093B"/>
    <w:rsid w:val="00F60DE9"/>
    <w:rsid w:val="00F60ECE"/>
    <w:rsid w:val="00F60F88"/>
    <w:rsid w:val="00F61D0A"/>
    <w:rsid w:val="00F6209B"/>
    <w:rsid w:val="00F6303F"/>
    <w:rsid w:val="00F63974"/>
    <w:rsid w:val="00F65267"/>
    <w:rsid w:val="00F65428"/>
    <w:rsid w:val="00F65791"/>
    <w:rsid w:val="00F67110"/>
    <w:rsid w:val="00F671DE"/>
    <w:rsid w:val="00F705F2"/>
    <w:rsid w:val="00F7128D"/>
    <w:rsid w:val="00F71722"/>
    <w:rsid w:val="00F727AF"/>
    <w:rsid w:val="00F72F64"/>
    <w:rsid w:val="00F73210"/>
    <w:rsid w:val="00F73E78"/>
    <w:rsid w:val="00F74032"/>
    <w:rsid w:val="00F74ADA"/>
    <w:rsid w:val="00F75069"/>
    <w:rsid w:val="00F7524A"/>
    <w:rsid w:val="00F7710E"/>
    <w:rsid w:val="00F77AC6"/>
    <w:rsid w:val="00F77B16"/>
    <w:rsid w:val="00F800D7"/>
    <w:rsid w:val="00F8104E"/>
    <w:rsid w:val="00F82475"/>
    <w:rsid w:val="00F82FBB"/>
    <w:rsid w:val="00F838F6"/>
    <w:rsid w:val="00F83A51"/>
    <w:rsid w:val="00F844A9"/>
    <w:rsid w:val="00F85FA8"/>
    <w:rsid w:val="00F863F1"/>
    <w:rsid w:val="00F86558"/>
    <w:rsid w:val="00F866E4"/>
    <w:rsid w:val="00F868DA"/>
    <w:rsid w:val="00F87793"/>
    <w:rsid w:val="00F87AD1"/>
    <w:rsid w:val="00F905F5"/>
    <w:rsid w:val="00F940FB"/>
    <w:rsid w:val="00F94662"/>
    <w:rsid w:val="00F95FAB"/>
    <w:rsid w:val="00F960EA"/>
    <w:rsid w:val="00F961E0"/>
    <w:rsid w:val="00F96487"/>
    <w:rsid w:val="00F965AC"/>
    <w:rsid w:val="00F96B15"/>
    <w:rsid w:val="00F978AC"/>
    <w:rsid w:val="00F97BCA"/>
    <w:rsid w:val="00FA0210"/>
    <w:rsid w:val="00FA25C1"/>
    <w:rsid w:val="00FA2A09"/>
    <w:rsid w:val="00FA2FEB"/>
    <w:rsid w:val="00FA39B4"/>
    <w:rsid w:val="00FA432D"/>
    <w:rsid w:val="00FA4E74"/>
    <w:rsid w:val="00FA51A2"/>
    <w:rsid w:val="00FA72B1"/>
    <w:rsid w:val="00FA7905"/>
    <w:rsid w:val="00FB05B6"/>
    <w:rsid w:val="00FB09C5"/>
    <w:rsid w:val="00FB0ABD"/>
    <w:rsid w:val="00FB0B23"/>
    <w:rsid w:val="00FB1443"/>
    <w:rsid w:val="00FB1B96"/>
    <w:rsid w:val="00FB1D46"/>
    <w:rsid w:val="00FB1E92"/>
    <w:rsid w:val="00FB226E"/>
    <w:rsid w:val="00FB2C9B"/>
    <w:rsid w:val="00FB440B"/>
    <w:rsid w:val="00FB44AF"/>
    <w:rsid w:val="00FB48D8"/>
    <w:rsid w:val="00FB4B56"/>
    <w:rsid w:val="00FB4E29"/>
    <w:rsid w:val="00FB5669"/>
    <w:rsid w:val="00FB58F0"/>
    <w:rsid w:val="00FB5C5C"/>
    <w:rsid w:val="00FB683D"/>
    <w:rsid w:val="00FB694C"/>
    <w:rsid w:val="00FB6D31"/>
    <w:rsid w:val="00FB71EE"/>
    <w:rsid w:val="00FB727D"/>
    <w:rsid w:val="00FB74EF"/>
    <w:rsid w:val="00FB7532"/>
    <w:rsid w:val="00FC019F"/>
    <w:rsid w:val="00FC03D7"/>
    <w:rsid w:val="00FC081C"/>
    <w:rsid w:val="00FC0C21"/>
    <w:rsid w:val="00FC1A24"/>
    <w:rsid w:val="00FC1BC3"/>
    <w:rsid w:val="00FC289A"/>
    <w:rsid w:val="00FC3341"/>
    <w:rsid w:val="00FC3641"/>
    <w:rsid w:val="00FC424D"/>
    <w:rsid w:val="00FC4637"/>
    <w:rsid w:val="00FC4F9A"/>
    <w:rsid w:val="00FC59D9"/>
    <w:rsid w:val="00FC5E82"/>
    <w:rsid w:val="00FC5F9C"/>
    <w:rsid w:val="00FC67E1"/>
    <w:rsid w:val="00FC7253"/>
    <w:rsid w:val="00FC7E59"/>
    <w:rsid w:val="00FC7F9A"/>
    <w:rsid w:val="00FD06A4"/>
    <w:rsid w:val="00FD228C"/>
    <w:rsid w:val="00FD251A"/>
    <w:rsid w:val="00FD2F8D"/>
    <w:rsid w:val="00FD3CF6"/>
    <w:rsid w:val="00FD3FE8"/>
    <w:rsid w:val="00FD480C"/>
    <w:rsid w:val="00FD4A59"/>
    <w:rsid w:val="00FD4B6C"/>
    <w:rsid w:val="00FD4EEC"/>
    <w:rsid w:val="00FD526C"/>
    <w:rsid w:val="00FD5372"/>
    <w:rsid w:val="00FD7B31"/>
    <w:rsid w:val="00FD7B9D"/>
    <w:rsid w:val="00FE017D"/>
    <w:rsid w:val="00FE1092"/>
    <w:rsid w:val="00FE1611"/>
    <w:rsid w:val="00FE193D"/>
    <w:rsid w:val="00FE1AFE"/>
    <w:rsid w:val="00FE1DD5"/>
    <w:rsid w:val="00FE2237"/>
    <w:rsid w:val="00FE3E3A"/>
    <w:rsid w:val="00FE3EB4"/>
    <w:rsid w:val="00FE42B7"/>
    <w:rsid w:val="00FE45B2"/>
    <w:rsid w:val="00FE4F4A"/>
    <w:rsid w:val="00FE5072"/>
    <w:rsid w:val="00FE58D0"/>
    <w:rsid w:val="00FE5CE1"/>
    <w:rsid w:val="00FE612A"/>
    <w:rsid w:val="00FE6852"/>
    <w:rsid w:val="00FE7270"/>
    <w:rsid w:val="00FE77CC"/>
    <w:rsid w:val="00FE78E1"/>
    <w:rsid w:val="00FF0AF8"/>
    <w:rsid w:val="00FF1136"/>
    <w:rsid w:val="00FF154A"/>
    <w:rsid w:val="00FF1900"/>
    <w:rsid w:val="00FF1E96"/>
    <w:rsid w:val="00FF23B1"/>
    <w:rsid w:val="00FF269A"/>
    <w:rsid w:val="00FF285E"/>
    <w:rsid w:val="00FF294E"/>
    <w:rsid w:val="00FF2AEA"/>
    <w:rsid w:val="00FF424C"/>
    <w:rsid w:val="00FF56E0"/>
    <w:rsid w:val="00FF58A9"/>
    <w:rsid w:val="00FF5CFA"/>
    <w:rsid w:val="00FF67BC"/>
    <w:rsid w:val="00FF67FC"/>
    <w:rsid w:val="00FF6B2F"/>
    <w:rsid w:val="00FF6C19"/>
    <w:rsid w:val="00F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7826AA"/>
  <w15:docId w15:val="{6E35356A-E493-49B6-B7DA-B22D8E755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5B534D"/>
    <w:pPr>
      <w:keepNext/>
      <w:shd w:val="clear" w:color="auto" w:fill="FFFFFF"/>
      <w:ind w:firstLine="561"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C9250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header"/>
    <w:basedOn w:val="a"/>
    <w:rsid w:val="00AA0FC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A0FCB"/>
  </w:style>
  <w:style w:type="character" w:customStyle="1" w:styleId="60">
    <w:name w:val="Заголовок 6 Знак"/>
    <w:link w:val="6"/>
    <w:rsid w:val="005B534D"/>
    <w:rPr>
      <w:b/>
      <w:bCs/>
      <w:sz w:val="24"/>
      <w:szCs w:val="24"/>
      <w:shd w:val="clear" w:color="auto" w:fill="FFFFFF"/>
    </w:rPr>
  </w:style>
  <w:style w:type="paragraph" w:styleId="a6">
    <w:name w:val="Body Text Indent"/>
    <w:aliases w:val="Основной текст 1,Основной текст с отступом Знак Знак"/>
    <w:basedOn w:val="a"/>
    <w:link w:val="a7"/>
    <w:rsid w:val="005B534D"/>
    <w:pPr>
      <w:ind w:firstLine="561"/>
      <w:jc w:val="both"/>
    </w:pPr>
  </w:style>
  <w:style w:type="character" w:customStyle="1" w:styleId="a7">
    <w:name w:val="Основной текст с отступом Знак"/>
    <w:aliases w:val="Основной текст 1 Знак,Основной текст с отступом Знак Знак Знак"/>
    <w:link w:val="a6"/>
    <w:rsid w:val="005B534D"/>
    <w:rPr>
      <w:sz w:val="24"/>
      <w:szCs w:val="24"/>
    </w:rPr>
  </w:style>
  <w:style w:type="paragraph" w:styleId="a8">
    <w:name w:val="Normal (Web)"/>
    <w:basedOn w:val="a"/>
    <w:link w:val="a9"/>
    <w:uiPriority w:val="99"/>
    <w:rsid w:val="005B534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a9">
    <w:name w:val="Обычный (веб) Знак"/>
    <w:link w:val="a8"/>
    <w:uiPriority w:val="99"/>
    <w:locked/>
    <w:rsid w:val="00883F65"/>
    <w:rPr>
      <w:rFonts w:ascii="Arial Unicode MS" w:eastAsia="Arial Unicode MS" w:hAnsi="Arial Unicode MS" w:cs="Arial Unicode MS"/>
      <w:sz w:val="24"/>
      <w:szCs w:val="24"/>
      <w:lang w:val="ru-RU" w:eastAsia="ru-RU" w:bidi="ar-SA"/>
    </w:rPr>
  </w:style>
  <w:style w:type="paragraph" w:customStyle="1" w:styleId="21">
    <w:name w:val="Основной текст 21"/>
    <w:aliases w:val="Îñíîâíîé òåêñò 1"/>
    <w:basedOn w:val="a"/>
    <w:rsid w:val="00C75B7F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sz w:val="28"/>
      <w:szCs w:val="20"/>
    </w:rPr>
  </w:style>
  <w:style w:type="paragraph" w:styleId="aa">
    <w:name w:val="Balloon Text"/>
    <w:basedOn w:val="a"/>
    <w:semiHidden/>
    <w:rsid w:val="004B6C3F"/>
    <w:rPr>
      <w:rFonts w:ascii="Tahoma" w:hAnsi="Tahoma" w:cs="Tahoma"/>
      <w:sz w:val="16"/>
      <w:szCs w:val="16"/>
    </w:rPr>
  </w:style>
  <w:style w:type="character" w:customStyle="1" w:styleId="2">
    <w:name w:val="Знак Знак2"/>
    <w:rsid w:val="000F4D2F"/>
    <w:rPr>
      <w:sz w:val="24"/>
      <w:szCs w:val="24"/>
      <w:lang w:val="ru-RU" w:eastAsia="ru-RU" w:bidi="ar-SA"/>
    </w:rPr>
  </w:style>
  <w:style w:type="paragraph" w:customStyle="1" w:styleId="consplusnonformat">
    <w:name w:val="consplusnonformat"/>
    <w:basedOn w:val="a"/>
    <w:rsid w:val="00D161CE"/>
    <w:pPr>
      <w:spacing w:before="100" w:beforeAutospacing="1" w:after="100" w:afterAutospacing="1"/>
    </w:pPr>
    <w:rPr>
      <w:rFonts w:eastAsia="Calibri"/>
    </w:rPr>
  </w:style>
  <w:style w:type="paragraph" w:styleId="ab">
    <w:name w:val="Body Text"/>
    <w:basedOn w:val="a"/>
    <w:link w:val="ac"/>
    <w:rsid w:val="00B4494D"/>
    <w:pPr>
      <w:spacing w:after="120"/>
    </w:pPr>
  </w:style>
  <w:style w:type="character" w:customStyle="1" w:styleId="ac">
    <w:name w:val="Основной текст Знак"/>
    <w:link w:val="ab"/>
    <w:rsid w:val="00B4494D"/>
    <w:rPr>
      <w:sz w:val="24"/>
      <w:szCs w:val="24"/>
    </w:rPr>
  </w:style>
  <w:style w:type="paragraph" w:styleId="ad">
    <w:name w:val="Title"/>
    <w:basedOn w:val="a"/>
    <w:link w:val="ae"/>
    <w:qFormat/>
    <w:rsid w:val="0049321A"/>
    <w:pPr>
      <w:spacing w:line="300" w:lineRule="atLeast"/>
      <w:ind w:firstLine="720"/>
      <w:jc w:val="center"/>
    </w:pPr>
    <w:rPr>
      <w:b/>
      <w:bCs/>
      <w:color w:val="FF0000"/>
      <w:sz w:val="28"/>
      <w:szCs w:val="28"/>
    </w:rPr>
  </w:style>
  <w:style w:type="character" w:customStyle="1" w:styleId="ae">
    <w:name w:val="Заголовок Знак"/>
    <w:link w:val="ad"/>
    <w:rsid w:val="0049321A"/>
    <w:rPr>
      <w:b/>
      <w:bCs/>
      <w:color w:val="FF0000"/>
      <w:sz w:val="28"/>
      <w:szCs w:val="28"/>
    </w:rPr>
  </w:style>
  <w:style w:type="character" w:styleId="HTML">
    <w:name w:val="HTML Code"/>
    <w:uiPriority w:val="99"/>
    <w:unhideWhenUsed/>
    <w:rsid w:val="00A9785E"/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D338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footnote text"/>
    <w:basedOn w:val="a"/>
    <w:link w:val="af0"/>
    <w:rsid w:val="00DA4BB6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DA4BB6"/>
  </w:style>
  <w:style w:type="character" w:styleId="af1">
    <w:name w:val="footnote reference"/>
    <w:rsid w:val="00DA4BB6"/>
    <w:rPr>
      <w:vertAlign w:val="superscript"/>
    </w:rPr>
  </w:style>
  <w:style w:type="character" w:styleId="af2">
    <w:name w:val="Hyperlink"/>
    <w:rsid w:val="00147A54"/>
    <w:rPr>
      <w:color w:val="0000FF"/>
      <w:u w:val="single"/>
    </w:rPr>
  </w:style>
  <w:style w:type="paragraph" w:styleId="af3">
    <w:name w:val="footer"/>
    <w:basedOn w:val="a"/>
    <w:link w:val="af4"/>
    <w:rsid w:val="0067699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6769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6610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86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50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15307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4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2179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1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175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1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0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576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0300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17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183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7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B2FE3ED-2A70-4F93-8C8B-CF6157283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  данным Чувашстата , индекс  промышленного производства в январе- июне   месяце 2006 года  по  полному кругу организаций  с</vt:lpstr>
    </vt:vector>
  </TitlesOfParts>
  <Company>CAP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  данным Чувашстата , индекс  промышленного производства в январе- июне   месяце 2006 года  по  полному кругу организаций  с</dc:title>
  <dc:creator>Aleksander Grigoryev</dc:creator>
  <cp:lastModifiedBy>Капрова Алина Геннадьевна</cp:lastModifiedBy>
  <cp:revision>2</cp:revision>
  <cp:lastPrinted>2024-10-09T12:17:00Z</cp:lastPrinted>
  <dcterms:created xsi:type="dcterms:W3CDTF">2024-10-15T10:32:00Z</dcterms:created>
  <dcterms:modified xsi:type="dcterms:W3CDTF">2024-10-15T10:32:00Z</dcterms:modified>
</cp:coreProperties>
</file>