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9663E1" w:rsidRPr="009663E1" w:rsidTr="009663E1">
        <w:trPr>
          <w:trHeight w:val="1058"/>
        </w:trPr>
        <w:tc>
          <w:tcPr>
            <w:tcW w:w="3888" w:type="dxa"/>
          </w:tcPr>
          <w:p w:rsidR="009663E1" w:rsidRPr="009663E1" w:rsidRDefault="009663E1" w:rsidP="009663E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9663E1">
              <w:rPr>
                <w:rFonts w:ascii="Times New Roman" w:hAnsi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9663E1" w:rsidRPr="009663E1" w:rsidRDefault="009663E1" w:rsidP="009663E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9663E1">
              <w:rPr>
                <w:rFonts w:ascii="Times New Roman" w:hAnsi="Times New Roman"/>
                <w:b/>
                <w:caps/>
                <w:sz w:val="24"/>
                <w:szCs w:val="24"/>
              </w:rPr>
              <w:t>Куславкка МУНИЦИПАЛЛĂ</w:t>
            </w:r>
          </w:p>
          <w:p w:rsidR="009663E1" w:rsidRPr="009663E1" w:rsidRDefault="009663E1" w:rsidP="009663E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9663E1">
              <w:rPr>
                <w:rFonts w:ascii="Times New Roman" w:hAnsi="Times New Roman"/>
                <w:b/>
                <w:caps/>
                <w:sz w:val="24"/>
                <w:szCs w:val="24"/>
              </w:rPr>
              <w:t>ОКРУГĔН</w:t>
            </w:r>
          </w:p>
          <w:p w:rsidR="009663E1" w:rsidRPr="009663E1" w:rsidRDefault="009663E1" w:rsidP="009663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3E1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Администраций</w:t>
            </w:r>
            <w:r w:rsidRPr="009663E1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9663E1" w:rsidRPr="009663E1" w:rsidRDefault="009663E1" w:rsidP="009663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3E1" w:rsidRPr="009663E1" w:rsidRDefault="009663E1" w:rsidP="009663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3E1">
              <w:rPr>
                <w:rFonts w:ascii="Times New Roman" w:hAnsi="Times New Roman"/>
                <w:b/>
                <w:sz w:val="24"/>
                <w:szCs w:val="24"/>
              </w:rPr>
              <w:t>ЙЫШ</w:t>
            </w:r>
            <w:r w:rsidRPr="009663E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Ă</w:t>
            </w:r>
            <w:r w:rsidRPr="009663E1">
              <w:rPr>
                <w:rFonts w:ascii="Times New Roman" w:hAnsi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9663E1" w:rsidRPr="009663E1" w:rsidRDefault="008F1307" w:rsidP="009663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-3175</wp:posOffset>
                  </wp:positionV>
                  <wp:extent cx="619125" cy="781050"/>
                  <wp:effectExtent l="19050" t="0" r="9525" b="0"/>
                  <wp:wrapNone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9663E1" w:rsidRPr="009663E1" w:rsidRDefault="009663E1" w:rsidP="009663E1">
            <w:pPr>
              <w:ind w:lef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9663E1">
              <w:rPr>
                <w:rFonts w:ascii="Times New Roman" w:hAnsi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9663E1" w:rsidRPr="009663E1" w:rsidRDefault="009663E1" w:rsidP="009663E1">
            <w:pPr>
              <w:ind w:lef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9663E1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АДМИНИСТРАЦИЯ</w:t>
            </w:r>
          </w:p>
          <w:p w:rsidR="009663E1" w:rsidRPr="009663E1" w:rsidRDefault="009663E1" w:rsidP="009663E1">
            <w:pPr>
              <w:ind w:lef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9663E1">
              <w:rPr>
                <w:rFonts w:ascii="Times New Roman" w:hAnsi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9663E1" w:rsidRPr="009663E1" w:rsidRDefault="009663E1" w:rsidP="009663E1">
            <w:pPr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3E1" w:rsidRPr="009663E1" w:rsidRDefault="009663E1" w:rsidP="009663E1">
            <w:pPr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3E1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9663E1" w:rsidRPr="009663E1" w:rsidTr="009663E1">
        <w:trPr>
          <w:trHeight w:val="439"/>
        </w:trPr>
        <w:tc>
          <w:tcPr>
            <w:tcW w:w="3888" w:type="dxa"/>
          </w:tcPr>
          <w:p w:rsidR="009663E1" w:rsidRPr="009663E1" w:rsidRDefault="009663E1" w:rsidP="009663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63E1" w:rsidRPr="009663E1" w:rsidRDefault="009663E1" w:rsidP="009663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E1">
              <w:rPr>
                <w:rFonts w:ascii="Times New Roman" w:hAnsi="Times New Roman"/>
                <w:sz w:val="24"/>
                <w:szCs w:val="24"/>
              </w:rPr>
              <w:t>13.01.2025   22</w:t>
            </w:r>
            <w:r w:rsidRPr="00966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3E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9663E1" w:rsidRPr="009663E1" w:rsidRDefault="009663E1" w:rsidP="009663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3E1" w:rsidRPr="009663E1" w:rsidRDefault="009663E1" w:rsidP="00966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9663E1" w:rsidRPr="009663E1" w:rsidRDefault="009663E1" w:rsidP="009663E1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63E1" w:rsidRPr="009663E1" w:rsidRDefault="009663E1" w:rsidP="009663E1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E1">
              <w:rPr>
                <w:rFonts w:ascii="Times New Roman" w:hAnsi="Times New Roman"/>
                <w:sz w:val="24"/>
                <w:szCs w:val="24"/>
              </w:rPr>
              <w:t>13.01.2025</w:t>
            </w:r>
            <w:r w:rsidRPr="009663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663E1">
              <w:rPr>
                <w:rFonts w:ascii="Times New Roman" w:hAnsi="Times New Roman"/>
                <w:sz w:val="24"/>
                <w:szCs w:val="24"/>
              </w:rPr>
              <w:t>№22</w:t>
            </w:r>
          </w:p>
        </w:tc>
      </w:tr>
      <w:tr w:rsidR="009663E1" w:rsidRPr="009663E1" w:rsidTr="009663E1">
        <w:trPr>
          <w:trHeight w:val="122"/>
        </w:trPr>
        <w:tc>
          <w:tcPr>
            <w:tcW w:w="3888" w:type="dxa"/>
          </w:tcPr>
          <w:p w:rsidR="009663E1" w:rsidRPr="009663E1" w:rsidRDefault="009663E1" w:rsidP="009663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E1">
              <w:rPr>
                <w:rFonts w:ascii="Times New Roman" w:hAnsi="Times New Roman"/>
                <w:sz w:val="24"/>
                <w:szCs w:val="24"/>
              </w:rPr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9663E1" w:rsidRPr="009663E1" w:rsidRDefault="009663E1" w:rsidP="00966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9663E1" w:rsidRPr="009663E1" w:rsidRDefault="009663E1" w:rsidP="009663E1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E1">
              <w:rPr>
                <w:rFonts w:ascii="Times New Roman" w:hAnsi="Times New Roman"/>
                <w:sz w:val="24"/>
                <w:szCs w:val="24"/>
              </w:rPr>
              <w:t>г. Козловка</w:t>
            </w:r>
          </w:p>
        </w:tc>
      </w:tr>
    </w:tbl>
    <w:p w:rsidR="00E67D76" w:rsidRPr="009663E1" w:rsidRDefault="00E67D76" w:rsidP="00E67D76">
      <w:pPr>
        <w:pStyle w:val="a3"/>
        <w:jc w:val="left"/>
        <w:rPr>
          <w:rFonts w:ascii="Times New Roman" w:hAnsi="Times New Roman"/>
          <w:b w:val="0"/>
          <w:sz w:val="24"/>
          <w:szCs w:val="24"/>
        </w:rPr>
      </w:pPr>
    </w:p>
    <w:p w:rsidR="00E67D76" w:rsidRPr="009663E1" w:rsidRDefault="00E67D76" w:rsidP="00E67D76">
      <w:pPr>
        <w:pStyle w:val="a3"/>
        <w:jc w:val="left"/>
        <w:rPr>
          <w:rFonts w:ascii="Times New Roman" w:hAnsi="Times New Roman"/>
          <w:b w:val="0"/>
          <w:sz w:val="24"/>
          <w:szCs w:val="24"/>
        </w:rPr>
      </w:pPr>
    </w:p>
    <w:p w:rsidR="00534758" w:rsidRPr="009663E1" w:rsidRDefault="005A3DB8" w:rsidP="005A3DB8">
      <w:pPr>
        <w:pStyle w:val="s3"/>
        <w:shd w:val="clear" w:color="auto" w:fill="FFFFFF"/>
        <w:spacing w:before="0" w:beforeAutospacing="0" w:after="0" w:afterAutospacing="0"/>
        <w:ind w:right="4392"/>
        <w:jc w:val="both"/>
        <w:rPr>
          <w:color w:val="000000"/>
        </w:rPr>
      </w:pPr>
      <w:r w:rsidRPr="009663E1">
        <w:rPr>
          <w:color w:val="000000"/>
        </w:rPr>
        <w:t>О внесении изменений в постановление администрации Козловского м</w:t>
      </w:r>
      <w:r w:rsidRPr="009663E1">
        <w:rPr>
          <w:color w:val="000000"/>
        </w:rPr>
        <w:t>у</w:t>
      </w:r>
      <w:r w:rsidRPr="009663E1">
        <w:rPr>
          <w:color w:val="000000"/>
        </w:rPr>
        <w:t>ниципального округа Чувашской Республики от 30.10.2024 №1465 «</w:t>
      </w:r>
      <w:r w:rsidR="00E67D76" w:rsidRPr="009663E1">
        <w:rPr>
          <w:color w:val="000000"/>
        </w:rPr>
        <w:t>Об изменении наимен</w:t>
      </w:r>
      <w:r w:rsidR="00E67D76" w:rsidRPr="009663E1">
        <w:rPr>
          <w:color w:val="000000"/>
        </w:rPr>
        <w:t>о</w:t>
      </w:r>
      <w:r w:rsidR="00E67D76" w:rsidRPr="009663E1">
        <w:rPr>
          <w:color w:val="000000"/>
        </w:rPr>
        <w:t xml:space="preserve">вания и </w:t>
      </w:r>
      <w:r w:rsidR="00534758" w:rsidRPr="009663E1">
        <w:rPr>
          <w:color w:val="000000"/>
        </w:rPr>
        <w:t>утвер</w:t>
      </w:r>
      <w:r w:rsidR="00E67D76" w:rsidRPr="009663E1">
        <w:rPr>
          <w:color w:val="000000"/>
        </w:rPr>
        <w:t xml:space="preserve">ждении Устава </w:t>
      </w:r>
      <w:r w:rsidR="00534758" w:rsidRPr="009663E1">
        <w:rPr>
          <w:color w:val="000000"/>
        </w:rPr>
        <w:t>МКУ «Центр бухгалтерского обслуживания и ф</w:t>
      </w:r>
      <w:r w:rsidR="00534758" w:rsidRPr="009663E1">
        <w:rPr>
          <w:color w:val="000000"/>
        </w:rPr>
        <w:t>и</w:t>
      </w:r>
      <w:r w:rsidR="00534758" w:rsidRPr="009663E1">
        <w:rPr>
          <w:color w:val="000000"/>
        </w:rPr>
        <w:t>нансово-хозяйственного обеспечения» Ко</w:t>
      </w:r>
      <w:r w:rsidR="00534758" w:rsidRPr="009663E1">
        <w:rPr>
          <w:color w:val="000000"/>
        </w:rPr>
        <w:t>з</w:t>
      </w:r>
      <w:r w:rsidR="00534758" w:rsidRPr="009663E1">
        <w:rPr>
          <w:color w:val="000000"/>
        </w:rPr>
        <w:t>ловского муниципального округа Чувашской Респу</w:t>
      </w:r>
      <w:r w:rsidR="00534758" w:rsidRPr="009663E1">
        <w:rPr>
          <w:color w:val="000000"/>
        </w:rPr>
        <w:t>б</w:t>
      </w:r>
      <w:r w:rsidR="00534758" w:rsidRPr="009663E1">
        <w:rPr>
          <w:color w:val="000000"/>
        </w:rPr>
        <w:t>лики</w:t>
      </w:r>
      <w:r w:rsidR="00E67D76" w:rsidRPr="009663E1">
        <w:rPr>
          <w:color w:val="000000"/>
        </w:rPr>
        <w:t>»</w:t>
      </w:r>
    </w:p>
    <w:p w:rsidR="00E80B3F" w:rsidRPr="009663E1" w:rsidRDefault="00E80B3F" w:rsidP="00534758">
      <w:pPr>
        <w:shd w:val="clear" w:color="auto" w:fill="FFFFFF"/>
        <w:ind w:right="52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2CA2" w:rsidRPr="009663E1" w:rsidRDefault="00402CA2" w:rsidP="00534758">
      <w:pPr>
        <w:shd w:val="clear" w:color="auto" w:fill="FFFFFF"/>
        <w:ind w:right="574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34758" w:rsidRPr="009663E1" w:rsidRDefault="00E67D76" w:rsidP="00B4361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663E1">
        <w:rPr>
          <w:color w:val="000000"/>
        </w:rPr>
        <w:t xml:space="preserve">В соответствии </w:t>
      </w:r>
      <w:r w:rsidR="00534758" w:rsidRPr="009663E1">
        <w:rPr>
          <w:color w:val="000000"/>
        </w:rPr>
        <w:t>с</w:t>
      </w:r>
      <w:r w:rsidRPr="009663E1">
        <w:rPr>
          <w:color w:val="000000"/>
        </w:rPr>
        <w:t xml:space="preserve"> </w:t>
      </w:r>
      <w:hyperlink r:id="rId9" w:tgtFrame="_blank" w:history="1">
        <w:r w:rsidR="00534758" w:rsidRPr="009663E1">
          <w:t>Гражданским кодексом</w:t>
        </w:r>
      </w:hyperlink>
      <w:r w:rsidRPr="009663E1">
        <w:rPr>
          <w:color w:val="000000"/>
        </w:rPr>
        <w:t xml:space="preserve"> </w:t>
      </w:r>
      <w:r w:rsidR="00534758" w:rsidRPr="009663E1">
        <w:rPr>
          <w:color w:val="000000"/>
        </w:rPr>
        <w:t>Российской Федерации,</w:t>
      </w:r>
      <w:r w:rsidRPr="009663E1">
        <w:rPr>
          <w:color w:val="000000"/>
        </w:rPr>
        <w:t xml:space="preserve"> </w:t>
      </w:r>
      <w:hyperlink r:id="rId10" w:tgtFrame="_blank" w:history="1">
        <w:r w:rsidR="00534758" w:rsidRPr="009663E1">
          <w:t>Федерал</w:t>
        </w:r>
        <w:r w:rsidR="00534758" w:rsidRPr="009663E1">
          <w:t>ь</w:t>
        </w:r>
        <w:r w:rsidR="00534758" w:rsidRPr="009663E1">
          <w:t>ным законом</w:t>
        </w:r>
      </w:hyperlink>
      <w:r w:rsidRPr="009663E1">
        <w:rPr>
          <w:color w:val="000000"/>
        </w:rPr>
        <w:t xml:space="preserve"> </w:t>
      </w:r>
      <w:r w:rsidR="009663E1">
        <w:rPr>
          <w:color w:val="000000"/>
        </w:rPr>
        <w:t>от 08.08.2001 №</w:t>
      </w:r>
      <w:r w:rsidR="00534758" w:rsidRPr="009663E1">
        <w:rPr>
          <w:color w:val="000000"/>
        </w:rPr>
        <w:t>129-ФЗ «О государственной регистрации юридич</w:t>
      </w:r>
      <w:r w:rsidR="00534758" w:rsidRPr="009663E1">
        <w:rPr>
          <w:color w:val="000000"/>
        </w:rPr>
        <w:t>е</w:t>
      </w:r>
      <w:r w:rsidR="00534758" w:rsidRPr="009663E1">
        <w:rPr>
          <w:color w:val="000000"/>
        </w:rPr>
        <w:t>ских лиц и инд</w:t>
      </w:r>
      <w:r w:rsidRPr="009663E1">
        <w:rPr>
          <w:color w:val="000000"/>
        </w:rPr>
        <w:t xml:space="preserve">ивидуальных  предпринимателей», </w:t>
      </w:r>
      <w:hyperlink r:id="rId11" w:tgtFrame="_blank" w:history="1">
        <w:r w:rsidR="00534758" w:rsidRPr="009663E1">
          <w:t>статьей 41</w:t>
        </w:r>
      </w:hyperlink>
      <w:r w:rsidRPr="009663E1">
        <w:rPr>
          <w:color w:val="000000"/>
        </w:rPr>
        <w:t xml:space="preserve"> </w:t>
      </w:r>
      <w:r w:rsidR="00534758" w:rsidRPr="009663E1">
        <w:rPr>
          <w:color w:val="000000"/>
        </w:rPr>
        <w:t>Феде</w:t>
      </w:r>
      <w:r w:rsidRPr="009663E1">
        <w:rPr>
          <w:color w:val="000000"/>
        </w:rPr>
        <w:t>рального закона от 06.10.2003 №</w:t>
      </w:r>
      <w:r w:rsidR="00534758" w:rsidRPr="009663E1">
        <w:rPr>
          <w:color w:val="000000"/>
        </w:rPr>
        <w:t>131-ФЗ «Об общих принципах организации местного самоуправл</w:t>
      </w:r>
      <w:r w:rsidR="00534758" w:rsidRPr="009663E1">
        <w:rPr>
          <w:color w:val="000000"/>
        </w:rPr>
        <w:t>е</w:t>
      </w:r>
      <w:r w:rsidR="00123D3D" w:rsidRPr="009663E1">
        <w:rPr>
          <w:color w:val="000000"/>
        </w:rPr>
        <w:t xml:space="preserve">ния в Российской Федерации», </w:t>
      </w:r>
      <w:r w:rsidR="00534758" w:rsidRPr="009663E1">
        <w:rPr>
          <w:color w:val="000000"/>
        </w:rPr>
        <w:t>администрация Козловского муниципального округа Ч</w:t>
      </w:r>
      <w:r w:rsidR="00534758" w:rsidRPr="009663E1">
        <w:rPr>
          <w:color w:val="000000"/>
        </w:rPr>
        <w:t>у</w:t>
      </w:r>
      <w:r w:rsidR="00534758" w:rsidRPr="009663E1">
        <w:rPr>
          <w:color w:val="000000"/>
        </w:rPr>
        <w:t>вашской Республики постановляет:</w:t>
      </w:r>
    </w:p>
    <w:p w:rsidR="00534758" w:rsidRPr="009663E1" w:rsidRDefault="005A3DB8" w:rsidP="005A3DB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663E1">
        <w:rPr>
          <w:color w:val="000000"/>
        </w:rPr>
        <w:t>1</w:t>
      </w:r>
      <w:r w:rsidR="00534758" w:rsidRPr="009663E1">
        <w:rPr>
          <w:color w:val="000000"/>
        </w:rPr>
        <w:t>. </w:t>
      </w:r>
      <w:r w:rsidRPr="009663E1">
        <w:rPr>
          <w:color w:val="000000"/>
        </w:rPr>
        <w:t>Внести в</w:t>
      </w:r>
      <w:r w:rsidR="00534758" w:rsidRPr="009663E1">
        <w:rPr>
          <w:color w:val="000000"/>
        </w:rPr>
        <w:t xml:space="preserve"> Устав муниципального казенного учреждения «Центр хозяйстве</w:t>
      </w:r>
      <w:r w:rsidR="00534758" w:rsidRPr="009663E1">
        <w:rPr>
          <w:color w:val="000000"/>
        </w:rPr>
        <w:t>н</w:t>
      </w:r>
      <w:r w:rsidR="00534758" w:rsidRPr="009663E1">
        <w:rPr>
          <w:color w:val="000000"/>
        </w:rPr>
        <w:t>ного обеспечения» Козловского муниципального округа Чувашской Респу</w:t>
      </w:r>
      <w:r w:rsidR="00534758" w:rsidRPr="009663E1">
        <w:rPr>
          <w:color w:val="000000"/>
        </w:rPr>
        <w:t>б</w:t>
      </w:r>
      <w:r w:rsidR="00534758" w:rsidRPr="009663E1">
        <w:rPr>
          <w:color w:val="000000"/>
        </w:rPr>
        <w:t>лики</w:t>
      </w:r>
      <w:r w:rsidRPr="009663E1">
        <w:rPr>
          <w:color w:val="000000"/>
        </w:rPr>
        <w:t xml:space="preserve"> следующие изменения:</w:t>
      </w:r>
    </w:p>
    <w:p w:rsidR="005A3DB8" w:rsidRPr="009663E1" w:rsidRDefault="005A3DB8" w:rsidP="005A3DB8">
      <w:pPr>
        <w:pStyle w:val="s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663E1">
        <w:rPr>
          <w:color w:val="000000"/>
        </w:rPr>
        <w:t>1.1. Пункт 2.2. раздела 2 «Цели, предмет и виды деятельности Учреждения» дополнить абзацем следующего содержания:</w:t>
      </w:r>
    </w:p>
    <w:p w:rsidR="009663E1" w:rsidRPr="009663E1" w:rsidRDefault="005A3DB8" w:rsidP="005A3DB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663E1">
        <w:rPr>
          <w:color w:val="000000"/>
        </w:rPr>
        <w:t xml:space="preserve">«- деятельность по </w:t>
      </w:r>
      <w:r w:rsidR="009663E1" w:rsidRPr="009663E1">
        <w:rPr>
          <w:color w:val="000000"/>
        </w:rPr>
        <w:t>обработке данных, предоставление услуг по размещению информации и связанная с этим деятельность;</w:t>
      </w:r>
    </w:p>
    <w:p w:rsidR="005A3DB8" w:rsidRPr="009663E1" w:rsidRDefault="009663E1" w:rsidP="005A3DB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663E1">
        <w:rPr>
          <w:color w:val="000000"/>
        </w:rPr>
        <w:t xml:space="preserve">- деятельность по </w:t>
      </w:r>
      <w:r w:rsidR="005A3DB8" w:rsidRPr="009663E1">
        <w:rPr>
          <w:color w:val="000000"/>
        </w:rPr>
        <w:t>обеспечению безопасности в чрезвычайных ситуациях.».</w:t>
      </w:r>
    </w:p>
    <w:p w:rsidR="002007DA" w:rsidRPr="009663E1" w:rsidRDefault="005A3DB8" w:rsidP="005A3DB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663E1">
        <w:rPr>
          <w:color w:val="000000"/>
        </w:rPr>
        <w:t>2</w:t>
      </w:r>
      <w:r w:rsidR="002007DA" w:rsidRPr="009663E1">
        <w:rPr>
          <w:color w:val="000000"/>
        </w:rPr>
        <w:t>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</w:t>
      </w:r>
      <w:r w:rsidR="002007DA" w:rsidRPr="009663E1">
        <w:rPr>
          <w:color w:val="000000"/>
        </w:rPr>
        <w:t>о</w:t>
      </w:r>
      <w:r w:rsidR="002007DA" w:rsidRPr="009663E1">
        <w:rPr>
          <w:color w:val="000000"/>
        </w:rPr>
        <w:t>го округа в сети «Интернет».</w:t>
      </w:r>
    </w:p>
    <w:p w:rsidR="005A3DB8" w:rsidRPr="009663E1" w:rsidRDefault="005A3DB8" w:rsidP="005A3DB8">
      <w:pPr>
        <w:tabs>
          <w:tab w:val="left" w:pos="567"/>
          <w:tab w:val="left" w:pos="851"/>
        </w:tabs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663E1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534758" w:rsidRPr="009663E1">
        <w:rPr>
          <w:rFonts w:ascii="Times New Roman" w:eastAsia="Times New Roman" w:hAnsi="Times New Roman"/>
          <w:color w:val="000000"/>
          <w:sz w:val="24"/>
          <w:szCs w:val="24"/>
        </w:rPr>
        <w:t>. </w:t>
      </w:r>
      <w:r w:rsidRPr="009663E1">
        <w:rPr>
          <w:rFonts w:ascii="Times New Roman" w:eastAsia="Times New Roman" w:hAnsi="Times New Roman"/>
          <w:color w:val="000000"/>
          <w:sz w:val="24"/>
          <w:szCs w:val="24"/>
        </w:rPr>
        <w:t>Настоящее постановление вступает в силу после его официального опубл</w:t>
      </w:r>
      <w:r w:rsidRPr="009663E1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9663E1">
        <w:rPr>
          <w:rFonts w:ascii="Times New Roman" w:eastAsia="Times New Roman" w:hAnsi="Times New Roman"/>
          <w:color w:val="000000"/>
          <w:sz w:val="24"/>
          <w:szCs w:val="24"/>
        </w:rPr>
        <w:t>кования и распространяется на правоотношения, возникшие с 1 января 2025 года.</w:t>
      </w:r>
    </w:p>
    <w:p w:rsidR="00B740FB" w:rsidRPr="009663E1" w:rsidRDefault="00B740FB" w:rsidP="002007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C95629" w:rsidRPr="009663E1" w:rsidRDefault="00C95629" w:rsidP="00B740FB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55F02" w:rsidRPr="009663E1" w:rsidRDefault="00402CA2" w:rsidP="00B740FB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663E1">
        <w:rPr>
          <w:rFonts w:ascii="Times New Roman" w:hAnsi="Times New Roman"/>
          <w:sz w:val="24"/>
          <w:szCs w:val="24"/>
          <w:lang w:eastAsia="ar-SA"/>
        </w:rPr>
        <w:t>Г</w:t>
      </w:r>
      <w:r w:rsidR="00B740FB" w:rsidRPr="009663E1">
        <w:rPr>
          <w:rFonts w:ascii="Times New Roman" w:hAnsi="Times New Roman"/>
          <w:sz w:val="24"/>
          <w:szCs w:val="24"/>
          <w:lang w:eastAsia="ar-SA"/>
        </w:rPr>
        <w:t>лав</w:t>
      </w:r>
      <w:r w:rsidRPr="009663E1">
        <w:rPr>
          <w:rFonts w:ascii="Times New Roman" w:hAnsi="Times New Roman"/>
          <w:sz w:val="24"/>
          <w:szCs w:val="24"/>
          <w:lang w:eastAsia="ar-SA"/>
        </w:rPr>
        <w:t>а</w:t>
      </w:r>
      <w:r w:rsidR="00B740FB" w:rsidRPr="009663E1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B740FB" w:rsidRPr="009663E1" w:rsidRDefault="00B740FB" w:rsidP="00B740FB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663E1">
        <w:rPr>
          <w:rFonts w:ascii="Times New Roman" w:hAnsi="Times New Roman"/>
          <w:sz w:val="24"/>
          <w:szCs w:val="24"/>
          <w:lang w:eastAsia="ar-SA"/>
        </w:rPr>
        <w:t xml:space="preserve">Козловского муниципального </w:t>
      </w:r>
      <w:r w:rsidR="00155F02" w:rsidRPr="009663E1">
        <w:rPr>
          <w:rFonts w:ascii="Times New Roman" w:hAnsi="Times New Roman"/>
          <w:sz w:val="24"/>
          <w:szCs w:val="24"/>
          <w:lang w:eastAsia="ar-SA"/>
        </w:rPr>
        <w:t>округа</w:t>
      </w:r>
    </w:p>
    <w:p w:rsidR="00B740FB" w:rsidRPr="009663E1" w:rsidRDefault="00B740FB" w:rsidP="00B740FB">
      <w:pPr>
        <w:spacing w:line="245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663E1">
        <w:rPr>
          <w:rFonts w:ascii="Times New Roman" w:hAnsi="Times New Roman"/>
          <w:sz w:val="24"/>
          <w:szCs w:val="24"/>
          <w:lang w:eastAsia="ar-SA"/>
        </w:rPr>
        <w:t>Чувашской Республики</w:t>
      </w:r>
      <w:r w:rsidRPr="009663E1">
        <w:rPr>
          <w:rFonts w:ascii="Times New Roman" w:hAnsi="Times New Roman"/>
          <w:sz w:val="24"/>
          <w:szCs w:val="24"/>
          <w:lang w:eastAsia="ar-SA"/>
        </w:rPr>
        <w:tab/>
      </w:r>
      <w:r w:rsidRPr="009663E1">
        <w:rPr>
          <w:rFonts w:ascii="Times New Roman" w:hAnsi="Times New Roman"/>
          <w:sz w:val="24"/>
          <w:szCs w:val="24"/>
          <w:lang w:eastAsia="ar-SA"/>
        </w:rPr>
        <w:tab/>
      </w:r>
      <w:r w:rsidRPr="009663E1">
        <w:rPr>
          <w:rFonts w:ascii="Times New Roman" w:hAnsi="Times New Roman"/>
          <w:sz w:val="24"/>
          <w:szCs w:val="24"/>
          <w:lang w:eastAsia="ar-SA"/>
        </w:rPr>
        <w:tab/>
      </w:r>
      <w:r w:rsidRPr="009663E1">
        <w:rPr>
          <w:rFonts w:ascii="Times New Roman" w:hAnsi="Times New Roman"/>
          <w:sz w:val="24"/>
          <w:szCs w:val="24"/>
          <w:lang w:eastAsia="ar-SA"/>
        </w:rPr>
        <w:tab/>
      </w:r>
      <w:r w:rsidRPr="009663E1">
        <w:rPr>
          <w:rFonts w:ascii="Times New Roman" w:hAnsi="Times New Roman"/>
          <w:sz w:val="24"/>
          <w:szCs w:val="24"/>
          <w:lang w:eastAsia="ar-SA"/>
        </w:rPr>
        <w:tab/>
        <w:t xml:space="preserve"> </w:t>
      </w:r>
      <w:r w:rsidR="009663E1"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Pr="009663E1">
        <w:rPr>
          <w:rFonts w:ascii="Times New Roman" w:hAnsi="Times New Roman"/>
          <w:sz w:val="24"/>
          <w:szCs w:val="24"/>
          <w:lang w:eastAsia="ar-SA"/>
        </w:rPr>
        <w:t xml:space="preserve">            </w:t>
      </w:r>
      <w:r w:rsidR="00155F02" w:rsidRPr="009663E1"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9663E1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 w:rsidR="00402CA2" w:rsidRPr="009663E1">
        <w:rPr>
          <w:rFonts w:ascii="Times New Roman" w:hAnsi="Times New Roman"/>
          <w:sz w:val="24"/>
          <w:szCs w:val="24"/>
          <w:lang w:eastAsia="ar-SA"/>
        </w:rPr>
        <w:t>А.Н. Лю</w:t>
      </w:r>
      <w:r w:rsidR="00402CA2" w:rsidRPr="009663E1">
        <w:rPr>
          <w:rFonts w:ascii="Times New Roman" w:hAnsi="Times New Roman"/>
          <w:sz w:val="24"/>
          <w:szCs w:val="24"/>
          <w:lang w:eastAsia="ar-SA"/>
        </w:rPr>
        <w:t>д</w:t>
      </w:r>
      <w:r w:rsidR="00402CA2" w:rsidRPr="009663E1">
        <w:rPr>
          <w:rFonts w:ascii="Times New Roman" w:hAnsi="Times New Roman"/>
          <w:sz w:val="24"/>
          <w:szCs w:val="24"/>
          <w:lang w:eastAsia="ar-SA"/>
        </w:rPr>
        <w:t>ков</w:t>
      </w:r>
    </w:p>
    <w:sectPr w:rsidR="00B740FB" w:rsidRPr="009663E1" w:rsidSect="00123D3D">
      <w:pgSz w:w="11906" w:h="16838" w:code="9"/>
      <w:pgMar w:top="851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AF4" w:rsidRDefault="00AD4AF4">
      <w:r>
        <w:separator/>
      </w:r>
    </w:p>
  </w:endnote>
  <w:endnote w:type="continuationSeparator" w:id="1">
    <w:p w:rsidR="00AD4AF4" w:rsidRDefault="00AD4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AF4" w:rsidRDefault="00AD4AF4">
      <w:r>
        <w:separator/>
      </w:r>
    </w:p>
  </w:footnote>
  <w:footnote w:type="continuationSeparator" w:id="1">
    <w:p w:rsidR="00AD4AF4" w:rsidRDefault="00AD4A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F0D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011545"/>
    <w:multiLevelType w:val="hybridMultilevel"/>
    <w:tmpl w:val="9754FE1E"/>
    <w:lvl w:ilvl="0" w:tplc="4FD6555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2">
    <w:nsid w:val="15232637"/>
    <w:multiLevelType w:val="hybridMultilevel"/>
    <w:tmpl w:val="71229882"/>
    <w:lvl w:ilvl="0" w:tplc="1CCADCC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497CEF"/>
    <w:multiLevelType w:val="hybridMultilevel"/>
    <w:tmpl w:val="CDF6EA48"/>
    <w:lvl w:ilvl="0" w:tplc="8550D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31C82"/>
    <w:multiLevelType w:val="hybridMultilevel"/>
    <w:tmpl w:val="ED46338A"/>
    <w:lvl w:ilvl="0" w:tplc="95F432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C02A5B"/>
    <w:multiLevelType w:val="hybridMultilevel"/>
    <w:tmpl w:val="8D626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1724D2"/>
    <w:multiLevelType w:val="hybridMultilevel"/>
    <w:tmpl w:val="FCE0E702"/>
    <w:lvl w:ilvl="0" w:tplc="97CCF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F8063A"/>
    <w:multiLevelType w:val="hybridMultilevel"/>
    <w:tmpl w:val="F00CBB46"/>
    <w:lvl w:ilvl="0" w:tplc="25D6DB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862011"/>
    <w:multiLevelType w:val="multilevel"/>
    <w:tmpl w:val="BF0A723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36867C18"/>
    <w:multiLevelType w:val="hybridMultilevel"/>
    <w:tmpl w:val="F7F65C14"/>
    <w:lvl w:ilvl="0" w:tplc="60AC0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9450D2"/>
    <w:multiLevelType w:val="hybridMultilevel"/>
    <w:tmpl w:val="2A461574"/>
    <w:lvl w:ilvl="0" w:tplc="A0E05D98">
      <w:start w:val="89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D06F6"/>
    <w:multiLevelType w:val="hybridMultilevel"/>
    <w:tmpl w:val="18ACC098"/>
    <w:lvl w:ilvl="0" w:tplc="F5043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6A4587"/>
    <w:multiLevelType w:val="hybridMultilevel"/>
    <w:tmpl w:val="C23876AA"/>
    <w:lvl w:ilvl="0" w:tplc="E382A75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13">
    <w:nsid w:val="45B339DD"/>
    <w:multiLevelType w:val="hybridMultilevel"/>
    <w:tmpl w:val="AF40BDE6"/>
    <w:lvl w:ilvl="0" w:tplc="76A65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C306AC"/>
    <w:multiLevelType w:val="hybridMultilevel"/>
    <w:tmpl w:val="C43600EA"/>
    <w:lvl w:ilvl="0" w:tplc="383E0D4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47D038F"/>
    <w:multiLevelType w:val="hybridMultilevel"/>
    <w:tmpl w:val="88E0812C"/>
    <w:lvl w:ilvl="0" w:tplc="B55E622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C423C3"/>
    <w:multiLevelType w:val="hybridMultilevel"/>
    <w:tmpl w:val="1658ACB4"/>
    <w:lvl w:ilvl="0" w:tplc="923EDC40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>
    <w:nsid w:val="61507655"/>
    <w:multiLevelType w:val="hybridMultilevel"/>
    <w:tmpl w:val="4F5618D6"/>
    <w:lvl w:ilvl="0" w:tplc="25126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17243E"/>
    <w:multiLevelType w:val="hybridMultilevel"/>
    <w:tmpl w:val="B8F2998C"/>
    <w:lvl w:ilvl="0" w:tplc="E0EC3B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EE0709"/>
    <w:multiLevelType w:val="hybridMultilevel"/>
    <w:tmpl w:val="4EB4D0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312EB"/>
    <w:multiLevelType w:val="hybridMultilevel"/>
    <w:tmpl w:val="00CC0180"/>
    <w:lvl w:ilvl="0" w:tplc="F028C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A1F6891"/>
    <w:multiLevelType w:val="hybridMultilevel"/>
    <w:tmpl w:val="507E5C8E"/>
    <w:lvl w:ilvl="0" w:tplc="CE3A4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766FD0"/>
    <w:multiLevelType w:val="hybridMultilevel"/>
    <w:tmpl w:val="1E948980"/>
    <w:lvl w:ilvl="0" w:tplc="6C4045A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F985F44"/>
    <w:multiLevelType w:val="hybridMultilevel"/>
    <w:tmpl w:val="730624CC"/>
    <w:lvl w:ilvl="0" w:tplc="31E8DD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3642D3"/>
    <w:multiLevelType w:val="hybridMultilevel"/>
    <w:tmpl w:val="CAA26766"/>
    <w:lvl w:ilvl="0" w:tplc="13424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6C0828"/>
    <w:multiLevelType w:val="hybridMultilevel"/>
    <w:tmpl w:val="730624CC"/>
    <w:lvl w:ilvl="0" w:tplc="31E8DD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3229E8"/>
    <w:multiLevelType w:val="hybridMultilevel"/>
    <w:tmpl w:val="F8F67842"/>
    <w:lvl w:ilvl="0" w:tplc="9D3228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A410FE"/>
    <w:multiLevelType w:val="hybridMultilevel"/>
    <w:tmpl w:val="ECB22D66"/>
    <w:lvl w:ilvl="0" w:tplc="E32CD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CE70817"/>
    <w:multiLevelType w:val="hybridMultilevel"/>
    <w:tmpl w:val="EB64220C"/>
    <w:lvl w:ilvl="0" w:tplc="9AECB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7"/>
  </w:num>
  <w:num w:numId="5">
    <w:abstractNumId w:val="27"/>
  </w:num>
  <w:num w:numId="6">
    <w:abstractNumId w:val="0"/>
  </w:num>
  <w:num w:numId="7">
    <w:abstractNumId w:val="12"/>
  </w:num>
  <w:num w:numId="8">
    <w:abstractNumId w:val="10"/>
  </w:num>
  <w:num w:numId="9">
    <w:abstractNumId w:val="23"/>
  </w:num>
  <w:num w:numId="10">
    <w:abstractNumId w:val="15"/>
  </w:num>
  <w:num w:numId="11">
    <w:abstractNumId w:val="1"/>
  </w:num>
  <w:num w:numId="12">
    <w:abstractNumId w:val="20"/>
  </w:num>
  <w:num w:numId="13">
    <w:abstractNumId w:val="29"/>
  </w:num>
  <w:num w:numId="14">
    <w:abstractNumId w:val="13"/>
  </w:num>
  <w:num w:numId="15">
    <w:abstractNumId w:val="17"/>
  </w:num>
  <w:num w:numId="16">
    <w:abstractNumId w:val="11"/>
  </w:num>
  <w:num w:numId="17">
    <w:abstractNumId w:val="4"/>
  </w:num>
  <w:num w:numId="18">
    <w:abstractNumId w:val="16"/>
  </w:num>
  <w:num w:numId="19">
    <w:abstractNumId w:val="24"/>
  </w:num>
  <w:num w:numId="20">
    <w:abstractNumId w:val="26"/>
  </w:num>
  <w:num w:numId="21">
    <w:abstractNumId w:val="25"/>
  </w:num>
  <w:num w:numId="22">
    <w:abstractNumId w:val="2"/>
  </w:num>
  <w:num w:numId="23">
    <w:abstractNumId w:val="28"/>
  </w:num>
  <w:num w:numId="24">
    <w:abstractNumId w:val="22"/>
  </w:num>
  <w:num w:numId="25">
    <w:abstractNumId w:val="6"/>
  </w:num>
  <w:num w:numId="26">
    <w:abstractNumId w:val="3"/>
  </w:num>
  <w:num w:numId="27">
    <w:abstractNumId w:val="9"/>
  </w:num>
  <w:num w:numId="28">
    <w:abstractNumId w:val="21"/>
  </w:num>
  <w:num w:numId="29">
    <w:abstractNumId w:val="14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A31FB"/>
    <w:rsid w:val="000010B8"/>
    <w:rsid w:val="000015C9"/>
    <w:rsid w:val="000024C5"/>
    <w:rsid w:val="000049D3"/>
    <w:rsid w:val="00006583"/>
    <w:rsid w:val="00007565"/>
    <w:rsid w:val="000075E0"/>
    <w:rsid w:val="00011565"/>
    <w:rsid w:val="000124AE"/>
    <w:rsid w:val="000135C0"/>
    <w:rsid w:val="0001562D"/>
    <w:rsid w:val="00015A88"/>
    <w:rsid w:val="00015B7E"/>
    <w:rsid w:val="000164A8"/>
    <w:rsid w:val="00017034"/>
    <w:rsid w:val="00017AA5"/>
    <w:rsid w:val="000208FD"/>
    <w:rsid w:val="00020BB5"/>
    <w:rsid w:val="0002350C"/>
    <w:rsid w:val="00023DC0"/>
    <w:rsid w:val="00023EB7"/>
    <w:rsid w:val="000264FA"/>
    <w:rsid w:val="00027F06"/>
    <w:rsid w:val="00034264"/>
    <w:rsid w:val="00040292"/>
    <w:rsid w:val="00040641"/>
    <w:rsid w:val="00043D28"/>
    <w:rsid w:val="00053EE1"/>
    <w:rsid w:val="000556FA"/>
    <w:rsid w:val="0005604C"/>
    <w:rsid w:val="00056458"/>
    <w:rsid w:val="000604E6"/>
    <w:rsid w:val="00062185"/>
    <w:rsid w:val="00062A65"/>
    <w:rsid w:val="00064D0D"/>
    <w:rsid w:val="00070EFF"/>
    <w:rsid w:val="00071D90"/>
    <w:rsid w:val="00073363"/>
    <w:rsid w:val="00076813"/>
    <w:rsid w:val="00076C66"/>
    <w:rsid w:val="00077697"/>
    <w:rsid w:val="00087620"/>
    <w:rsid w:val="00090404"/>
    <w:rsid w:val="000952A9"/>
    <w:rsid w:val="000975CC"/>
    <w:rsid w:val="000A03B7"/>
    <w:rsid w:val="000A3F56"/>
    <w:rsid w:val="000A40D2"/>
    <w:rsid w:val="000A4C98"/>
    <w:rsid w:val="000B2A1F"/>
    <w:rsid w:val="000B49F5"/>
    <w:rsid w:val="000B5AD5"/>
    <w:rsid w:val="000B7556"/>
    <w:rsid w:val="000C045E"/>
    <w:rsid w:val="000C247C"/>
    <w:rsid w:val="000C319D"/>
    <w:rsid w:val="000C448D"/>
    <w:rsid w:val="000C5B15"/>
    <w:rsid w:val="000C7334"/>
    <w:rsid w:val="000D0B5E"/>
    <w:rsid w:val="000D29CA"/>
    <w:rsid w:val="000D373D"/>
    <w:rsid w:val="000D5163"/>
    <w:rsid w:val="000D5BBF"/>
    <w:rsid w:val="000D6D56"/>
    <w:rsid w:val="000D7BD4"/>
    <w:rsid w:val="000E14B9"/>
    <w:rsid w:val="000E1F18"/>
    <w:rsid w:val="000E2747"/>
    <w:rsid w:val="000E58D4"/>
    <w:rsid w:val="000E6B66"/>
    <w:rsid w:val="000F1095"/>
    <w:rsid w:val="000F25EB"/>
    <w:rsid w:val="000F38D1"/>
    <w:rsid w:val="000F44F1"/>
    <w:rsid w:val="000F488A"/>
    <w:rsid w:val="000F6B70"/>
    <w:rsid w:val="000F6F78"/>
    <w:rsid w:val="0010523B"/>
    <w:rsid w:val="00106DD5"/>
    <w:rsid w:val="001072F6"/>
    <w:rsid w:val="00107EB1"/>
    <w:rsid w:val="0011080F"/>
    <w:rsid w:val="00111A75"/>
    <w:rsid w:val="00111C99"/>
    <w:rsid w:val="00113BD2"/>
    <w:rsid w:val="00114DD4"/>
    <w:rsid w:val="00116224"/>
    <w:rsid w:val="00116491"/>
    <w:rsid w:val="00117709"/>
    <w:rsid w:val="00122D64"/>
    <w:rsid w:val="00123BF2"/>
    <w:rsid w:val="00123D3D"/>
    <w:rsid w:val="00125221"/>
    <w:rsid w:val="00130322"/>
    <w:rsid w:val="00132183"/>
    <w:rsid w:val="0013360E"/>
    <w:rsid w:val="001437F5"/>
    <w:rsid w:val="00143BFD"/>
    <w:rsid w:val="00152AB3"/>
    <w:rsid w:val="00154DE2"/>
    <w:rsid w:val="00155F02"/>
    <w:rsid w:val="001573D1"/>
    <w:rsid w:val="00157C70"/>
    <w:rsid w:val="0016344D"/>
    <w:rsid w:val="001638F6"/>
    <w:rsid w:val="001661F8"/>
    <w:rsid w:val="0016740E"/>
    <w:rsid w:val="00172AE9"/>
    <w:rsid w:val="00173800"/>
    <w:rsid w:val="00173B2F"/>
    <w:rsid w:val="00173C25"/>
    <w:rsid w:val="00173F14"/>
    <w:rsid w:val="00174646"/>
    <w:rsid w:val="00176E99"/>
    <w:rsid w:val="00180203"/>
    <w:rsid w:val="001818C7"/>
    <w:rsid w:val="00181CB6"/>
    <w:rsid w:val="001831C9"/>
    <w:rsid w:val="00183FBE"/>
    <w:rsid w:val="0018554B"/>
    <w:rsid w:val="00185BAB"/>
    <w:rsid w:val="001871E3"/>
    <w:rsid w:val="0019696F"/>
    <w:rsid w:val="00197304"/>
    <w:rsid w:val="00197EA1"/>
    <w:rsid w:val="001A515E"/>
    <w:rsid w:val="001A6D27"/>
    <w:rsid w:val="001A71DB"/>
    <w:rsid w:val="001A7365"/>
    <w:rsid w:val="001A7C2A"/>
    <w:rsid w:val="001B59D5"/>
    <w:rsid w:val="001B5B69"/>
    <w:rsid w:val="001B5BC5"/>
    <w:rsid w:val="001B6987"/>
    <w:rsid w:val="001B730B"/>
    <w:rsid w:val="001C5156"/>
    <w:rsid w:val="001C7EF5"/>
    <w:rsid w:val="001D3C39"/>
    <w:rsid w:val="001D6E96"/>
    <w:rsid w:val="001D7059"/>
    <w:rsid w:val="001E4B71"/>
    <w:rsid w:val="001E5944"/>
    <w:rsid w:val="001F71D9"/>
    <w:rsid w:val="002005D8"/>
    <w:rsid w:val="002007DA"/>
    <w:rsid w:val="00200A30"/>
    <w:rsid w:val="002011A7"/>
    <w:rsid w:val="002072E6"/>
    <w:rsid w:val="00210673"/>
    <w:rsid w:val="00210959"/>
    <w:rsid w:val="002111BE"/>
    <w:rsid w:val="00212267"/>
    <w:rsid w:val="00216C0A"/>
    <w:rsid w:val="0022288B"/>
    <w:rsid w:val="002230D2"/>
    <w:rsid w:val="00226942"/>
    <w:rsid w:val="00230E70"/>
    <w:rsid w:val="00234D93"/>
    <w:rsid w:val="00235EBB"/>
    <w:rsid w:val="00237D4E"/>
    <w:rsid w:val="0024376D"/>
    <w:rsid w:val="00244CF1"/>
    <w:rsid w:val="0025001B"/>
    <w:rsid w:val="00251E39"/>
    <w:rsid w:val="00252107"/>
    <w:rsid w:val="002539DB"/>
    <w:rsid w:val="002629F0"/>
    <w:rsid w:val="002639E8"/>
    <w:rsid w:val="00271DA4"/>
    <w:rsid w:val="0027279A"/>
    <w:rsid w:val="00272C35"/>
    <w:rsid w:val="00274A31"/>
    <w:rsid w:val="00274BF7"/>
    <w:rsid w:val="002773A0"/>
    <w:rsid w:val="002854A5"/>
    <w:rsid w:val="00285745"/>
    <w:rsid w:val="0028576E"/>
    <w:rsid w:val="0029176E"/>
    <w:rsid w:val="00294E61"/>
    <w:rsid w:val="002951FF"/>
    <w:rsid w:val="0029582C"/>
    <w:rsid w:val="002969C0"/>
    <w:rsid w:val="002A512C"/>
    <w:rsid w:val="002A5392"/>
    <w:rsid w:val="002A64F4"/>
    <w:rsid w:val="002A725A"/>
    <w:rsid w:val="002B368E"/>
    <w:rsid w:val="002B372D"/>
    <w:rsid w:val="002B47FD"/>
    <w:rsid w:val="002B592C"/>
    <w:rsid w:val="002B6489"/>
    <w:rsid w:val="002B6C34"/>
    <w:rsid w:val="002B6D0E"/>
    <w:rsid w:val="002C407B"/>
    <w:rsid w:val="002C46E7"/>
    <w:rsid w:val="002C4D65"/>
    <w:rsid w:val="002C7A23"/>
    <w:rsid w:val="002D48D4"/>
    <w:rsid w:val="002D519E"/>
    <w:rsid w:val="002E3728"/>
    <w:rsid w:val="002E39A9"/>
    <w:rsid w:val="002E3EB6"/>
    <w:rsid w:val="002E4A07"/>
    <w:rsid w:val="002E5531"/>
    <w:rsid w:val="002E6314"/>
    <w:rsid w:val="002E6C1F"/>
    <w:rsid w:val="002E6C58"/>
    <w:rsid w:val="002F2979"/>
    <w:rsid w:val="002F4356"/>
    <w:rsid w:val="002F743D"/>
    <w:rsid w:val="00301B8E"/>
    <w:rsid w:val="003047C7"/>
    <w:rsid w:val="0030511D"/>
    <w:rsid w:val="00314187"/>
    <w:rsid w:val="00320EC7"/>
    <w:rsid w:val="003236F2"/>
    <w:rsid w:val="00324253"/>
    <w:rsid w:val="003248D7"/>
    <w:rsid w:val="00324AE8"/>
    <w:rsid w:val="003252DD"/>
    <w:rsid w:val="00336B02"/>
    <w:rsid w:val="00337BA7"/>
    <w:rsid w:val="00341078"/>
    <w:rsid w:val="003423C1"/>
    <w:rsid w:val="00343CB8"/>
    <w:rsid w:val="0034487D"/>
    <w:rsid w:val="00347FC1"/>
    <w:rsid w:val="0035032B"/>
    <w:rsid w:val="00351E37"/>
    <w:rsid w:val="003542F2"/>
    <w:rsid w:val="0035461D"/>
    <w:rsid w:val="00356A8C"/>
    <w:rsid w:val="00357C3C"/>
    <w:rsid w:val="00361E88"/>
    <w:rsid w:val="0036241B"/>
    <w:rsid w:val="003653F8"/>
    <w:rsid w:val="00367A6B"/>
    <w:rsid w:val="003706BC"/>
    <w:rsid w:val="003713CF"/>
    <w:rsid w:val="0037183A"/>
    <w:rsid w:val="003723D4"/>
    <w:rsid w:val="00376267"/>
    <w:rsid w:val="003769F9"/>
    <w:rsid w:val="00376D79"/>
    <w:rsid w:val="0038171A"/>
    <w:rsid w:val="00381E12"/>
    <w:rsid w:val="00383A6B"/>
    <w:rsid w:val="003840FA"/>
    <w:rsid w:val="00385219"/>
    <w:rsid w:val="00385CB8"/>
    <w:rsid w:val="003876DB"/>
    <w:rsid w:val="003911BB"/>
    <w:rsid w:val="00394588"/>
    <w:rsid w:val="00395CC4"/>
    <w:rsid w:val="003979A9"/>
    <w:rsid w:val="003A2A67"/>
    <w:rsid w:val="003A3555"/>
    <w:rsid w:val="003A4818"/>
    <w:rsid w:val="003A6FA2"/>
    <w:rsid w:val="003B0094"/>
    <w:rsid w:val="003B1A66"/>
    <w:rsid w:val="003B4033"/>
    <w:rsid w:val="003B4631"/>
    <w:rsid w:val="003B4D13"/>
    <w:rsid w:val="003B54FC"/>
    <w:rsid w:val="003B7753"/>
    <w:rsid w:val="003C0849"/>
    <w:rsid w:val="003C1061"/>
    <w:rsid w:val="003C28C0"/>
    <w:rsid w:val="003C3474"/>
    <w:rsid w:val="003C3BDE"/>
    <w:rsid w:val="003C4E69"/>
    <w:rsid w:val="003C56ED"/>
    <w:rsid w:val="003C61EC"/>
    <w:rsid w:val="003C7046"/>
    <w:rsid w:val="003D16BB"/>
    <w:rsid w:val="003D1C1E"/>
    <w:rsid w:val="003D3886"/>
    <w:rsid w:val="003D4D8C"/>
    <w:rsid w:val="003D75E5"/>
    <w:rsid w:val="003D784C"/>
    <w:rsid w:val="003E4A27"/>
    <w:rsid w:val="003E7B45"/>
    <w:rsid w:val="003F0667"/>
    <w:rsid w:val="003F1995"/>
    <w:rsid w:val="003F1CCF"/>
    <w:rsid w:val="003F7990"/>
    <w:rsid w:val="00402CA2"/>
    <w:rsid w:val="0040473F"/>
    <w:rsid w:val="004047F7"/>
    <w:rsid w:val="0041033B"/>
    <w:rsid w:val="00411EE4"/>
    <w:rsid w:val="00413AC0"/>
    <w:rsid w:val="00413F8B"/>
    <w:rsid w:val="0041431C"/>
    <w:rsid w:val="004162A5"/>
    <w:rsid w:val="00417F81"/>
    <w:rsid w:val="0042061A"/>
    <w:rsid w:val="00422E6C"/>
    <w:rsid w:val="0042378F"/>
    <w:rsid w:val="004247E1"/>
    <w:rsid w:val="0043101C"/>
    <w:rsid w:val="0043154C"/>
    <w:rsid w:val="004336EF"/>
    <w:rsid w:val="004344FE"/>
    <w:rsid w:val="0043515D"/>
    <w:rsid w:val="00440B82"/>
    <w:rsid w:val="004410A8"/>
    <w:rsid w:val="0044208A"/>
    <w:rsid w:val="004424D3"/>
    <w:rsid w:val="00443D13"/>
    <w:rsid w:val="00443E71"/>
    <w:rsid w:val="00450648"/>
    <w:rsid w:val="004523CE"/>
    <w:rsid w:val="004546F9"/>
    <w:rsid w:val="0045512A"/>
    <w:rsid w:val="004557C5"/>
    <w:rsid w:val="00455C91"/>
    <w:rsid w:val="00456E95"/>
    <w:rsid w:val="00460843"/>
    <w:rsid w:val="00460C54"/>
    <w:rsid w:val="004610F1"/>
    <w:rsid w:val="00471597"/>
    <w:rsid w:val="00474D4E"/>
    <w:rsid w:val="004765C3"/>
    <w:rsid w:val="00481E22"/>
    <w:rsid w:val="0048550D"/>
    <w:rsid w:val="004868E3"/>
    <w:rsid w:val="0049012F"/>
    <w:rsid w:val="00494472"/>
    <w:rsid w:val="00496D9C"/>
    <w:rsid w:val="004A07AC"/>
    <w:rsid w:val="004A145D"/>
    <w:rsid w:val="004B3273"/>
    <w:rsid w:val="004B6854"/>
    <w:rsid w:val="004C0912"/>
    <w:rsid w:val="004C2B71"/>
    <w:rsid w:val="004C3C0A"/>
    <w:rsid w:val="004C4EDD"/>
    <w:rsid w:val="004C5119"/>
    <w:rsid w:val="004C67D3"/>
    <w:rsid w:val="004C756C"/>
    <w:rsid w:val="004C7DA2"/>
    <w:rsid w:val="004D39FC"/>
    <w:rsid w:val="004D73C2"/>
    <w:rsid w:val="004E1957"/>
    <w:rsid w:val="004E2423"/>
    <w:rsid w:val="004E277B"/>
    <w:rsid w:val="004E2B10"/>
    <w:rsid w:val="004E3993"/>
    <w:rsid w:val="004E4A3D"/>
    <w:rsid w:val="004F051D"/>
    <w:rsid w:val="004F0BEF"/>
    <w:rsid w:val="004F45AA"/>
    <w:rsid w:val="004F64FA"/>
    <w:rsid w:val="004F76BF"/>
    <w:rsid w:val="005000D3"/>
    <w:rsid w:val="005022A2"/>
    <w:rsid w:val="00503115"/>
    <w:rsid w:val="0050350D"/>
    <w:rsid w:val="0051077B"/>
    <w:rsid w:val="00510D6B"/>
    <w:rsid w:val="0051354C"/>
    <w:rsid w:val="00514929"/>
    <w:rsid w:val="00514BB0"/>
    <w:rsid w:val="00514FF1"/>
    <w:rsid w:val="00516C4B"/>
    <w:rsid w:val="00517836"/>
    <w:rsid w:val="00517865"/>
    <w:rsid w:val="00517F70"/>
    <w:rsid w:val="00521D54"/>
    <w:rsid w:val="00523EA1"/>
    <w:rsid w:val="00524C1A"/>
    <w:rsid w:val="005253BC"/>
    <w:rsid w:val="005257E9"/>
    <w:rsid w:val="00525EDF"/>
    <w:rsid w:val="00526C79"/>
    <w:rsid w:val="0052707E"/>
    <w:rsid w:val="0052721A"/>
    <w:rsid w:val="00530BFC"/>
    <w:rsid w:val="005340EB"/>
    <w:rsid w:val="00534758"/>
    <w:rsid w:val="00536321"/>
    <w:rsid w:val="00537B1A"/>
    <w:rsid w:val="00537C1A"/>
    <w:rsid w:val="00541D96"/>
    <w:rsid w:val="00543FA8"/>
    <w:rsid w:val="00545B3C"/>
    <w:rsid w:val="005469FB"/>
    <w:rsid w:val="00547401"/>
    <w:rsid w:val="00547C51"/>
    <w:rsid w:val="00550D13"/>
    <w:rsid w:val="005542C3"/>
    <w:rsid w:val="00555DCF"/>
    <w:rsid w:val="00556564"/>
    <w:rsid w:val="00557B15"/>
    <w:rsid w:val="00563EF5"/>
    <w:rsid w:val="0056485C"/>
    <w:rsid w:val="00571C52"/>
    <w:rsid w:val="00573D91"/>
    <w:rsid w:val="005765C8"/>
    <w:rsid w:val="0057741A"/>
    <w:rsid w:val="00582D0A"/>
    <w:rsid w:val="0058428D"/>
    <w:rsid w:val="0058531A"/>
    <w:rsid w:val="0058573A"/>
    <w:rsid w:val="0058699F"/>
    <w:rsid w:val="005949FC"/>
    <w:rsid w:val="00596A42"/>
    <w:rsid w:val="00597145"/>
    <w:rsid w:val="005A3424"/>
    <w:rsid w:val="005A390D"/>
    <w:rsid w:val="005A3DB8"/>
    <w:rsid w:val="005A54DE"/>
    <w:rsid w:val="005A7023"/>
    <w:rsid w:val="005A7426"/>
    <w:rsid w:val="005B33BA"/>
    <w:rsid w:val="005B5700"/>
    <w:rsid w:val="005C1EFA"/>
    <w:rsid w:val="005D0906"/>
    <w:rsid w:val="005D21EF"/>
    <w:rsid w:val="005D429A"/>
    <w:rsid w:val="005D5C7E"/>
    <w:rsid w:val="005E156B"/>
    <w:rsid w:val="005E2AC6"/>
    <w:rsid w:val="005E5659"/>
    <w:rsid w:val="005E56D6"/>
    <w:rsid w:val="005E5717"/>
    <w:rsid w:val="005E69E8"/>
    <w:rsid w:val="005F029C"/>
    <w:rsid w:val="005F1FFE"/>
    <w:rsid w:val="005F218A"/>
    <w:rsid w:val="005F3516"/>
    <w:rsid w:val="005F42E4"/>
    <w:rsid w:val="005F579B"/>
    <w:rsid w:val="00605EF0"/>
    <w:rsid w:val="00606994"/>
    <w:rsid w:val="00611024"/>
    <w:rsid w:val="0061126D"/>
    <w:rsid w:val="00611FD3"/>
    <w:rsid w:val="00612D41"/>
    <w:rsid w:val="006135AC"/>
    <w:rsid w:val="00614E55"/>
    <w:rsid w:val="00617728"/>
    <w:rsid w:val="0062060C"/>
    <w:rsid w:val="0062514F"/>
    <w:rsid w:val="00626B9A"/>
    <w:rsid w:val="00630491"/>
    <w:rsid w:val="006406D5"/>
    <w:rsid w:val="00646C7B"/>
    <w:rsid w:val="00657F8A"/>
    <w:rsid w:val="006607BF"/>
    <w:rsid w:val="00661205"/>
    <w:rsid w:val="00661A41"/>
    <w:rsid w:val="00663EFE"/>
    <w:rsid w:val="00666223"/>
    <w:rsid w:val="00671AD1"/>
    <w:rsid w:val="006737FE"/>
    <w:rsid w:val="00673BCE"/>
    <w:rsid w:val="00675EC8"/>
    <w:rsid w:val="00680C6F"/>
    <w:rsid w:val="00681373"/>
    <w:rsid w:val="006849E7"/>
    <w:rsid w:val="00685A6A"/>
    <w:rsid w:val="006A2F81"/>
    <w:rsid w:val="006A69EF"/>
    <w:rsid w:val="006A76AB"/>
    <w:rsid w:val="006A7E0F"/>
    <w:rsid w:val="006B01E6"/>
    <w:rsid w:val="006B0611"/>
    <w:rsid w:val="006B1589"/>
    <w:rsid w:val="006B1BD1"/>
    <w:rsid w:val="006B213D"/>
    <w:rsid w:val="006B31D8"/>
    <w:rsid w:val="006B6A17"/>
    <w:rsid w:val="006B7C1D"/>
    <w:rsid w:val="006C0B97"/>
    <w:rsid w:val="006C5347"/>
    <w:rsid w:val="006C76DB"/>
    <w:rsid w:val="006D0F2A"/>
    <w:rsid w:val="006D2DAC"/>
    <w:rsid w:val="006D490F"/>
    <w:rsid w:val="006D4A6F"/>
    <w:rsid w:val="006D6E3F"/>
    <w:rsid w:val="006E0FF5"/>
    <w:rsid w:val="006E3166"/>
    <w:rsid w:val="006E4358"/>
    <w:rsid w:val="006E57FD"/>
    <w:rsid w:val="006F032F"/>
    <w:rsid w:val="006F171E"/>
    <w:rsid w:val="006F24E9"/>
    <w:rsid w:val="006F274D"/>
    <w:rsid w:val="006F46D6"/>
    <w:rsid w:val="006F4FD7"/>
    <w:rsid w:val="006F5131"/>
    <w:rsid w:val="006F6C6A"/>
    <w:rsid w:val="007039DF"/>
    <w:rsid w:val="00703EF0"/>
    <w:rsid w:val="007040D3"/>
    <w:rsid w:val="00704675"/>
    <w:rsid w:val="00704D77"/>
    <w:rsid w:val="007077CA"/>
    <w:rsid w:val="007114F8"/>
    <w:rsid w:val="007126E5"/>
    <w:rsid w:val="00713F5A"/>
    <w:rsid w:val="00715D1B"/>
    <w:rsid w:val="00716C75"/>
    <w:rsid w:val="00720952"/>
    <w:rsid w:val="00722CCE"/>
    <w:rsid w:val="007231F0"/>
    <w:rsid w:val="00724318"/>
    <w:rsid w:val="00725384"/>
    <w:rsid w:val="007257FC"/>
    <w:rsid w:val="007303F2"/>
    <w:rsid w:val="00732475"/>
    <w:rsid w:val="00732BB7"/>
    <w:rsid w:val="0073671C"/>
    <w:rsid w:val="00737F42"/>
    <w:rsid w:val="00742A42"/>
    <w:rsid w:val="00743AC4"/>
    <w:rsid w:val="00744D53"/>
    <w:rsid w:val="00745B29"/>
    <w:rsid w:val="00745CBD"/>
    <w:rsid w:val="007520EE"/>
    <w:rsid w:val="00752B08"/>
    <w:rsid w:val="00752DBA"/>
    <w:rsid w:val="007534F6"/>
    <w:rsid w:val="007553C4"/>
    <w:rsid w:val="00757CE5"/>
    <w:rsid w:val="00761003"/>
    <w:rsid w:val="00765A2B"/>
    <w:rsid w:val="00771962"/>
    <w:rsid w:val="007721E7"/>
    <w:rsid w:val="00772444"/>
    <w:rsid w:val="00774A76"/>
    <w:rsid w:val="00776210"/>
    <w:rsid w:val="00776D95"/>
    <w:rsid w:val="007808CF"/>
    <w:rsid w:val="0078301B"/>
    <w:rsid w:val="007833C6"/>
    <w:rsid w:val="0078705B"/>
    <w:rsid w:val="007918B4"/>
    <w:rsid w:val="00793486"/>
    <w:rsid w:val="007942E3"/>
    <w:rsid w:val="00795FE5"/>
    <w:rsid w:val="007A0F4A"/>
    <w:rsid w:val="007A2EB6"/>
    <w:rsid w:val="007A2F01"/>
    <w:rsid w:val="007A31FB"/>
    <w:rsid w:val="007A5E60"/>
    <w:rsid w:val="007A6B18"/>
    <w:rsid w:val="007A73A7"/>
    <w:rsid w:val="007B02D0"/>
    <w:rsid w:val="007B0421"/>
    <w:rsid w:val="007B0880"/>
    <w:rsid w:val="007B191B"/>
    <w:rsid w:val="007B1D7E"/>
    <w:rsid w:val="007C06E2"/>
    <w:rsid w:val="007C30B8"/>
    <w:rsid w:val="007D7308"/>
    <w:rsid w:val="007D7FB2"/>
    <w:rsid w:val="007E1AB6"/>
    <w:rsid w:val="007E2FF1"/>
    <w:rsid w:val="007E3099"/>
    <w:rsid w:val="007E4300"/>
    <w:rsid w:val="007E543E"/>
    <w:rsid w:val="007E59D6"/>
    <w:rsid w:val="007E730F"/>
    <w:rsid w:val="007F6C14"/>
    <w:rsid w:val="007F78B3"/>
    <w:rsid w:val="00801033"/>
    <w:rsid w:val="00801403"/>
    <w:rsid w:val="008024B2"/>
    <w:rsid w:val="008038D4"/>
    <w:rsid w:val="00807A52"/>
    <w:rsid w:val="0081000C"/>
    <w:rsid w:val="008110D5"/>
    <w:rsid w:val="0081460C"/>
    <w:rsid w:val="0081574C"/>
    <w:rsid w:val="00817EEB"/>
    <w:rsid w:val="00825AAE"/>
    <w:rsid w:val="00825EB8"/>
    <w:rsid w:val="00826848"/>
    <w:rsid w:val="008314DE"/>
    <w:rsid w:val="00832AA4"/>
    <w:rsid w:val="00836409"/>
    <w:rsid w:val="00837728"/>
    <w:rsid w:val="008407F8"/>
    <w:rsid w:val="00842928"/>
    <w:rsid w:val="0084374F"/>
    <w:rsid w:val="008438F7"/>
    <w:rsid w:val="0084769E"/>
    <w:rsid w:val="0085075E"/>
    <w:rsid w:val="00852F20"/>
    <w:rsid w:val="008548ED"/>
    <w:rsid w:val="00860AFC"/>
    <w:rsid w:val="00860B37"/>
    <w:rsid w:val="00862263"/>
    <w:rsid w:val="008632D4"/>
    <w:rsid w:val="00870333"/>
    <w:rsid w:val="0087306E"/>
    <w:rsid w:val="00877619"/>
    <w:rsid w:val="008802B8"/>
    <w:rsid w:val="00880896"/>
    <w:rsid w:val="008879E8"/>
    <w:rsid w:val="00891528"/>
    <w:rsid w:val="00894F75"/>
    <w:rsid w:val="008A2341"/>
    <w:rsid w:val="008A5AC0"/>
    <w:rsid w:val="008A7679"/>
    <w:rsid w:val="008B071D"/>
    <w:rsid w:val="008B0C0C"/>
    <w:rsid w:val="008B153E"/>
    <w:rsid w:val="008B2BDE"/>
    <w:rsid w:val="008B4CDE"/>
    <w:rsid w:val="008B52F2"/>
    <w:rsid w:val="008B6417"/>
    <w:rsid w:val="008B7DC3"/>
    <w:rsid w:val="008C2E81"/>
    <w:rsid w:val="008C46E1"/>
    <w:rsid w:val="008C51A6"/>
    <w:rsid w:val="008C5735"/>
    <w:rsid w:val="008D0197"/>
    <w:rsid w:val="008D1E2B"/>
    <w:rsid w:val="008D36BB"/>
    <w:rsid w:val="008D3A50"/>
    <w:rsid w:val="008D3D6E"/>
    <w:rsid w:val="008D46EF"/>
    <w:rsid w:val="008D7057"/>
    <w:rsid w:val="008E3696"/>
    <w:rsid w:val="008E5C1A"/>
    <w:rsid w:val="008E5F8F"/>
    <w:rsid w:val="008E77A5"/>
    <w:rsid w:val="008F1307"/>
    <w:rsid w:val="0090023E"/>
    <w:rsid w:val="00900D9D"/>
    <w:rsid w:val="009011F4"/>
    <w:rsid w:val="009037A8"/>
    <w:rsid w:val="0090380D"/>
    <w:rsid w:val="00904E6E"/>
    <w:rsid w:val="00906849"/>
    <w:rsid w:val="00907BD4"/>
    <w:rsid w:val="0091092F"/>
    <w:rsid w:val="00920711"/>
    <w:rsid w:val="00921D8E"/>
    <w:rsid w:val="00925E65"/>
    <w:rsid w:val="009323EC"/>
    <w:rsid w:val="0093247C"/>
    <w:rsid w:val="00932E74"/>
    <w:rsid w:val="00933374"/>
    <w:rsid w:val="0093459C"/>
    <w:rsid w:val="00935F0C"/>
    <w:rsid w:val="00937A5B"/>
    <w:rsid w:val="0094007A"/>
    <w:rsid w:val="00942884"/>
    <w:rsid w:val="009440A2"/>
    <w:rsid w:val="009516C8"/>
    <w:rsid w:val="0095319F"/>
    <w:rsid w:val="0095347B"/>
    <w:rsid w:val="009545E7"/>
    <w:rsid w:val="00954F18"/>
    <w:rsid w:val="009600A5"/>
    <w:rsid w:val="0096072F"/>
    <w:rsid w:val="009631B8"/>
    <w:rsid w:val="00963AD9"/>
    <w:rsid w:val="009663E1"/>
    <w:rsid w:val="0097241E"/>
    <w:rsid w:val="00973EFF"/>
    <w:rsid w:val="00974BBC"/>
    <w:rsid w:val="0097712C"/>
    <w:rsid w:val="009805A4"/>
    <w:rsid w:val="00983865"/>
    <w:rsid w:val="00984126"/>
    <w:rsid w:val="009862E1"/>
    <w:rsid w:val="00986412"/>
    <w:rsid w:val="00987123"/>
    <w:rsid w:val="00987457"/>
    <w:rsid w:val="009876A0"/>
    <w:rsid w:val="00991E35"/>
    <w:rsid w:val="0099489B"/>
    <w:rsid w:val="009963A4"/>
    <w:rsid w:val="009A2014"/>
    <w:rsid w:val="009A274F"/>
    <w:rsid w:val="009A464E"/>
    <w:rsid w:val="009A4942"/>
    <w:rsid w:val="009B33B9"/>
    <w:rsid w:val="009B409C"/>
    <w:rsid w:val="009B46F7"/>
    <w:rsid w:val="009B7D3B"/>
    <w:rsid w:val="009C01E8"/>
    <w:rsid w:val="009C2E67"/>
    <w:rsid w:val="009C52AE"/>
    <w:rsid w:val="009C61EB"/>
    <w:rsid w:val="009D617A"/>
    <w:rsid w:val="009D6993"/>
    <w:rsid w:val="009E0749"/>
    <w:rsid w:val="009E3350"/>
    <w:rsid w:val="009E4A12"/>
    <w:rsid w:val="009F1217"/>
    <w:rsid w:val="009F278E"/>
    <w:rsid w:val="009F3FC9"/>
    <w:rsid w:val="009F5D0F"/>
    <w:rsid w:val="00A00D39"/>
    <w:rsid w:val="00A01906"/>
    <w:rsid w:val="00A04162"/>
    <w:rsid w:val="00A04729"/>
    <w:rsid w:val="00A0558B"/>
    <w:rsid w:val="00A05EF7"/>
    <w:rsid w:val="00A162B4"/>
    <w:rsid w:val="00A17E8F"/>
    <w:rsid w:val="00A223E0"/>
    <w:rsid w:val="00A23D14"/>
    <w:rsid w:val="00A25D9D"/>
    <w:rsid w:val="00A27250"/>
    <w:rsid w:val="00A27349"/>
    <w:rsid w:val="00A313EB"/>
    <w:rsid w:val="00A330D2"/>
    <w:rsid w:val="00A354AD"/>
    <w:rsid w:val="00A36429"/>
    <w:rsid w:val="00A4071C"/>
    <w:rsid w:val="00A42B38"/>
    <w:rsid w:val="00A42CFF"/>
    <w:rsid w:val="00A439D0"/>
    <w:rsid w:val="00A43DD2"/>
    <w:rsid w:val="00A440D1"/>
    <w:rsid w:val="00A44D6D"/>
    <w:rsid w:val="00A46480"/>
    <w:rsid w:val="00A46BD5"/>
    <w:rsid w:val="00A46E9A"/>
    <w:rsid w:val="00A47915"/>
    <w:rsid w:val="00A57D44"/>
    <w:rsid w:val="00A60232"/>
    <w:rsid w:val="00A643E5"/>
    <w:rsid w:val="00A65C69"/>
    <w:rsid w:val="00A65DFF"/>
    <w:rsid w:val="00A7039F"/>
    <w:rsid w:val="00A7244A"/>
    <w:rsid w:val="00A72CED"/>
    <w:rsid w:val="00A73155"/>
    <w:rsid w:val="00A75317"/>
    <w:rsid w:val="00A75D58"/>
    <w:rsid w:val="00A774BC"/>
    <w:rsid w:val="00A8366C"/>
    <w:rsid w:val="00A854EB"/>
    <w:rsid w:val="00A86842"/>
    <w:rsid w:val="00A868A2"/>
    <w:rsid w:val="00A868E8"/>
    <w:rsid w:val="00A86FF6"/>
    <w:rsid w:val="00A901F9"/>
    <w:rsid w:val="00A92779"/>
    <w:rsid w:val="00A93A7C"/>
    <w:rsid w:val="00A95830"/>
    <w:rsid w:val="00A95F2E"/>
    <w:rsid w:val="00A9681D"/>
    <w:rsid w:val="00AA1311"/>
    <w:rsid w:val="00AA3188"/>
    <w:rsid w:val="00AA4D6F"/>
    <w:rsid w:val="00AC01DD"/>
    <w:rsid w:val="00AC1312"/>
    <w:rsid w:val="00AC2384"/>
    <w:rsid w:val="00AC26C2"/>
    <w:rsid w:val="00AC3472"/>
    <w:rsid w:val="00AC36E2"/>
    <w:rsid w:val="00AC4512"/>
    <w:rsid w:val="00AC70D7"/>
    <w:rsid w:val="00AD02B7"/>
    <w:rsid w:val="00AD1AFE"/>
    <w:rsid w:val="00AD365A"/>
    <w:rsid w:val="00AD3F24"/>
    <w:rsid w:val="00AD4AF4"/>
    <w:rsid w:val="00AE0AEB"/>
    <w:rsid w:val="00AE427D"/>
    <w:rsid w:val="00AE6A1A"/>
    <w:rsid w:val="00AE7BEE"/>
    <w:rsid w:val="00AF14F4"/>
    <w:rsid w:val="00AF327F"/>
    <w:rsid w:val="00AF5D33"/>
    <w:rsid w:val="00AF7B09"/>
    <w:rsid w:val="00AF7CFE"/>
    <w:rsid w:val="00AF7D94"/>
    <w:rsid w:val="00B012D1"/>
    <w:rsid w:val="00B01FB8"/>
    <w:rsid w:val="00B14DF6"/>
    <w:rsid w:val="00B15FCA"/>
    <w:rsid w:val="00B1644A"/>
    <w:rsid w:val="00B212E8"/>
    <w:rsid w:val="00B21AE7"/>
    <w:rsid w:val="00B2513D"/>
    <w:rsid w:val="00B25818"/>
    <w:rsid w:val="00B27D52"/>
    <w:rsid w:val="00B3035F"/>
    <w:rsid w:val="00B31367"/>
    <w:rsid w:val="00B32A89"/>
    <w:rsid w:val="00B35ED2"/>
    <w:rsid w:val="00B37C95"/>
    <w:rsid w:val="00B40768"/>
    <w:rsid w:val="00B41941"/>
    <w:rsid w:val="00B427E3"/>
    <w:rsid w:val="00B43614"/>
    <w:rsid w:val="00B4494F"/>
    <w:rsid w:val="00B44F7C"/>
    <w:rsid w:val="00B51846"/>
    <w:rsid w:val="00B5197D"/>
    <w:rsid w:val="00B52DDF"/>
    <w:rsid w:val="00B549C5"/>
    <w:rsid w:val="00B54D5A"/>
    <w:rsid w:val="00B5536B"/>
    <w:rsid w:val="00B555BC"/>
    <w:rsid w:val="00B55927"/>
    <w:rsid w:val="00B55E21"/>
    <w:rsid w:val="00B573D1"/>
    <w:rsid w:val="00B57577"/>
    <w:rsid w:val="00B622AF"/>
    <w:rsid w:val="00B66280"/>
    <w:rsid w:val="00B66A56"/>
    <w:rsid w:val="00B66C94"/>
    <w:rsid w:val="00B71F34"/>
    <w:rsid w:val="00B73EE5"/>
    <w:rsid w:val="00B740FB"/>
    <w:rsid w:val="00B76082"/>
    <w:rsid w:val="00B76C28"/>
    <w:rsid w:val="00B77137"/>
    <w:rsid w:val="00B772BE"/>
    <w:rsid w:val="00B82393"/>
    <w:rsid w:val="00B82EF6"/>
    <w:rsid w:val="00B86501"/>
    <w:rsid w:val="00B8650E"/>
    <w:rsid w:val="00B8781C"/>
    <w:rsid w:val="00B900C6"/>
    <w:rsid w:val="00B902AD"/>
    <w:rsid w:val="00B9224F"/>
    <w:rsid w:val="00B93060"/>
    <w:rsid w:val="00B94769"/>
    <w:rsid w:val="00B950DE"/>
    <w:rsid w:val="00B9724A"/>
    <w:rsid w:val="00BA2B7C"/>
    <w:rsid w:val="00BA340C"/>
    <w:rsid w:val="00BA3953"/>
    <w:rsid w:val="00BA45AE"/>
    <w:rsid w:val="00BB119B"/>
    <w:rsid w:val="00BB29A1"/>
    <w:rsid w:val="00BC110F"/>
    <w:rsid w:val="00BC3EEC"/>
    <w:rsid w:val="00BC4919"/>
    <w:rsid w:val="00BC775B"/>
    <w:rsid w:val="00BC7AEE"/>
    <w:rsid w:val="00BD15D9"/>
    <w:rsid w:val="00BE45C7"/>
    <w:rsid w:val="00BF1D8D"/>
    <w:rsid w:val="00BF3AB5"/>
    <w:rsid w:val="00BF68BD"/>
    <w:rsid w:val="00BF6B5E"/>
    <w:rsid w:val="00BF6BAF"/>
    <w:rsid w:val="00BF7A62"/>
    <w:rsid w:val="00C0053E"/>
    <w:rsid w:val="00C01A06"/>
    <w:rsid w:val="00C0374D"/>
    <w:rsid w:val="00C03DB7"/>
    <w:rsid w:val="00C04796"/>
    <w:rsid w:val="00C04C27"/>
    <w:rsid w:val="00C06FEE"/>
    <w:rsid w:val="00C1173D"/>
    <w:rsid w:val="00C124E4"/>
    <w:rsid w:val="00C151FB"/>
    <w:rsid w:val="00C15924"/>
    <w:rsid w:val="00C20627"/>
    <w:rsid w:val="00C2424B"/>
    <w:rsid w:val="00C246B1"/>
    <w:rsid w:val="00C31BBD"/>
    <w:rsid w:val="00C31CA0"/>
    <w:rsid w:val="00C3267D"/>
    <w:rsid w:val="00C32913"/>
    <w:rsid w:val="00C32C65"/>
    <w:rsid w:val="00C35D81"/>
    <w:rsid w:val="00C37011"/>
    <w:rsid w:val="00C40982"/>
    <w:rsid w:val="00C533F2"/>
    <w:rsid w:val="00C5377B"/>
    <w:rsid w:val="00C539BF"/>
    <w:rsid w:val="00C53CDE"/>
    <w:rsid w:val="00C54C9E"/>
    <w:rsid w:val="00C57E54"/>
    <w:rsid w:val="00C61177"/>
    <w:rsid w:val="00C619AF"/>
    <w:rsid w:val="00C629F8"/>
    <w:rsid w:val="00C65EDD"/>
    <w:rsid w:val="00C6737A"/>
    <w:rsid w:val="00C67658"/>
    <w:rsid w:val="00C7179D"/>
    <w:rsid w:val="00C71874"/>
    <w:rsid w:val="00C73466"/>
    <w:rsid w:val="00C75A97"/>
    <w:rsid w:val="00C80461"/>
    <w:rsid w:val="00C80AFC"/>
    <w:rsid w:val="00C845BE"/>
    <w:rsid w:val="00C869AF"/>
    <w:rsid w:val="00C90DF6"/>
    <w:rsid w:val="00C914DD"/>
    <w:rsid w:val="00C95629"/>
    <w:rsid w:val="00C9606E"/>
    <w:rsid w:val="00CA2992"/>
    <w:rsid w:val="00CB1F44"/>
    <w:rsid w:val="00CB3E43"/>
    <w:rsid w:val="00CB665C"/>
    <w:rsid w:val="00CC1234"/>
    <w:rsid w:val="00CC565A"/>
    <w:rsid w:val="00CC5D53"/>
    <w:rsid w:val="00CC608C"/>
    <w:rsid w:val="00CD03B2"/>
    <w:rsid w:val="00CD0B94"/>
    <w:rsid w:val="00CD1B18"/>
    <w:rsid w:val="00CD1E5E"/>
    <w:rsid w:val="00CD27E0"/>
    <w:rsid w:val="00CD3009"/>
    <w:rsid w:val="00CD66CA"/>
    <w:rsid w:val="00CE1DBF"/>
    <w:rsid w:val="00CE3CDD"/>
    <w:rsid w:val="00CE6FCB"/>
    <w:rsid w:val="00CF0CDE"/>
    <w:rsid w:val="00CF6C0E"/>
    <w:rsid w:val="00D02EFC"/>
    <w:rsid w:val="00D0306E"/>
    <w:rsid w:val="00D03398"/>
    <w:rsid w:val="00D11343"/>
    <w:rsid w:val="00D11938"/>
    <w:rsid w:val="00D129C5"/>
    <w:rsid w:val="00D15E6C"/>
    <w:rsid w:val="00D1626A"/>
    <w:rsid w:val="00D17F86"/>
    <w:rsid w:val="00D25D4E"/>
    <w:rsid w:val="00D31360"/>
    <w:rsid w:val="00D32C80"/>
    <w:rsid w:val="00D428C2"/>
    <w:rsid w:val="00D42C88"/>
    <w:rsid w:val="00D43204"/>
    <w:rsid w:val="00D43E08"/>
    <w:rsid w:val="00D47227"/>
    <w:rsid w:val="00D54C03"/>
    <w:rsid w:val="00D552D2"/>
    <w:rsid w:val="00D5726D"/>
    <w:rsid w:val="00D60E50"/>
    <w:rsid w:val="00D638BF"/>
    <w:rsid w:val="00D63A73"/>
    <w:rsid w:val="00D669C4"/>
    <w:rsid w:val="00D66A7D"/>
    <w:rsid w:val="00D66B94"/>
    <w:rsid w:val="00D72602"/>
    <w:rsid w:val="00D735DF"/>
    <w:rsid w:val="00D73BC3"/>
    <w:rsid w:val="00D74412"/>
    <w:rsid w:val="00D74569"/>
    <w:rsid w:val="00D77FE4"/>
    <w:rsid w:val="00D811A3"/>
    <w:rsid w:val="00D81A63"/>
    <w:rsid w:val="00D822D5"/>
    <w:rsid w:val="00D82620"/>
    <w:rsid w:val="00D846F2"/>
    <w:rsid w:val="00D87F37"/>
    <w:rsid w:val="00D911C1"/>
    <w:rsid w:val="00D91534"/>
    <w:rsid w:val="00D9242F"/>
    <w:rsid w:val="00D92E34"/>
    <w:rsid w:val="00D9457C"/>
    <w:rsid w:val="00D956C4"/>
    <w:rsid w:val="00D966E9"/>
    <w:rsid w:val="00D979E0"/>
    <w:rsid w:val="00DA67CA"/>
    <w:rsid w:val="00DA78CD"/>
    <w:rsid w:val="00DB0E51"/>
    <w:rsid w:val="00DB0F18"/>
    <w:rsid w:val="00DB1059"/>
    <w:rsid w:val="00DB14EC"/>
    <w:rsid w:val="00DB6266"/>
    <w:rsid w:val="00DB693C"/>
    <w:rsid w:val="00DB718B"/>
    <w:rsid w:val="00DC2280"/>
    <w:rsid w:val="00DC4A12"/>
    <w:rsid w:val="00DD0738"/>
    <w:rsid w:val="00DD086B"/>
    <w:rsid w:val="00DD4E96"/>
    <w:rsid w:val="00DD52E9"/>
    <w:rsid w:val="00DE083B"/>
    <w:rsid w:val="00DE1F54"/>
    <w:rsid w:val="00DE28E8"/>
    <w:rsid w:val="00DE36E2"/>
    <w:rsid w:val="00DE724A"/>
    <w:rsid w:val="00DE74C2"/>
    <w:rsid w:val="00DF06CD"/>
    <w:rsid w:val="00DF4D8D"/>
    <w:rsid w:val="00DF55EB"/>
    <w:rsid w:val="00DF771D"/>
    <w:rsid w:val="00E00018"/>
    <w:rsid w:val="00E01A70"/>
    <w:rsid w:val="00E0203F"/>
    <w:rsid w:val="00E04739"/>
    <w:rsid w:val="00E05E50"/>
    <w:rsid w:val="00E11019"/>
    <w:rsid w:val="00E12A9C"/>
    <w:rsid w:val="00E12F2E"/>
    <w:rsid w:val="00E141A3"/>
    <w:rsid w:val="00E1581E"/>
    <w:rsid w:val="00E1673D"/>
    <w:rsid w:val="00E17F27"/>
    <w:rsid w:val="00E20832"/>
    <w:rsid w:val="00E21D9D"/>
    <w:rsid w:val="00E26909"/>
    <w:rsid w:val="00E3061F"/>
    <w:rsid w:val="00E3166D"/>
    <w:rsid w:val="00E35416"/>
    <w:rsid w:val="00E367B3"/>
    <w:rsid w:val="00E42270"/>
    <w:rsid w:val="00E423D4"/>
    <w:rsid w:val="00E4759E"/>
    <w:rsid w:val="00E502E4"/>
    <w:rsid w:val="00E510E7"/>
    <w:rsid w:val="00E52292"/>
    <w:rsid w:val="00E536FA"/>
    <w:rsid w:val="00E53B1A"/>
    <w:rsid w:val="00E53CF4"/>
    <w:rsid w:val="00E55217"/>
    <w:rsid w:val="00E56C13"/>
    <w:rsid w:val="00E6396E"/>
    <w:rsid w:val="00E65E78"/>
    <w:rsid w:val="00E6611F"/>
    <w:rsid w:val="00E67D76"/>
    <w:rsid w:val="00E7042E"/>
    <w:rsid w:val="00E71827"/>
    <w:rsid w:val="00E734FD"/>
    <w:rsid w:val="00E73C13"/>
    <w:rsid w:val="00E74F65"/>
    <w:rsid w:val="00E80B3F"/>
    <w:rsid w:val="00E816F7"/>
    <w:rsid w:val="00E82D90"/>
    <w:rsid w:val="00E831E4"/>
    <w:rsid w:val="00E83CE5"/>
    <w:rsid w:val="00E86E29"/>
    <w:rsid w:val="00E9038E"/>
    <w:rsid w:val="00E94376"/>
    <w:rsid w:val="00E94F6A"/>
    <w:rsid w:val="00E94FDF"/>
    <w:rsid w:val="00E955CB"/>
    <w:rsid w:val="00EA07B5"/>
    <w:rsid w:val="00EA0E70"/>
    <w:rsid w:val="00EA23E1"/>
    <w:rsid w:val="00EA2CE6"/>
    <w:rsid w:val="00EA4631"/>
    <w:rsid w:val="00EA55D1"/>
    <w:rsid w:val="00EA592F"/>
    <w:rsid w:val="00EA7707"/>
    <w:rsid w:val="00EA7B46"/>
    <w:rsid w:val="00EB0BA8"/>
    <w:rsid w:val="00EB55C0"/>
    <w:rsid w:val="00EB6072"/>
    <w:rsid w:val="00EB6BD7"/>
    <w:rsid w:val="00EC0A0E"/>
    <w:rsid w:val="00EC1E7C"/>
    <w:rsid w:val="00EC3032"/>
    <w:rsid w:val="00EC3810"/>
    <w:rsid w:val="00ED25CC"/>
    <w:rsid w:val="00ED3B5A"/>
    <w:rsid w:val="00ED4D5F"/>
    <w:rsid w:val="00ED7B2D"/>
    <w:rsid w:val="00EE04A1"/>
    <w:rsid w:val="00EE067D"/>
    <w:rsid w:val="00EF12A0"/>
    <w:rsid w:val="00EF26A5"/>
    <w:rsid w:val="00EF4512"/>
    <w:rsid w:val="00EF4D70"/>
    <w:rsid w:val="00EF5C05"/>
    <w:rsid w:val="00F01D42"/>
    <w:rsid w:val="00F02959"/>
    <w:rsid w:val="00F03778"/>
    <w:rsid w:val="00F037CC"/>
    <w:rsid w:val="00F11555"/>
    <w:rsid w:val="00F11B9F"/>
    <w:rsid w:val="00F11F5E"/>
    <w:rsid w:val="00F15C4E"/>
    <w:rsid w:val="00F17ABB"/>
    <w:rsid w:val="00F22996"/>
    <w:rsid w:val="00F2598E"/>
    <w:rsid w:val="00F26117"/>
    <w:rsid w:val="00F26951"/>
    <w:rsid w:val="00F30385"/>
    <w:rsid w:val="00F31CA5"/>
    <w:rsid w:val="00F33A19"/>
    <w:rsid w:val="00F34285"/>
    <w:rsid w:val="00F36622"/>
    <w:rsid w:val="00F37061"/>
    <w:rsid w:val="00F41C02"/>
    <w:rsid w:val="00F43C2F"/>
    <w:rsid w:val="00F43F96"/>
    <w:rsid w:val="00F45979"/>
    <w:rsid w:val="00F46C09"/>
    <w:rsid w:val="00F54641"/>
    <w:rsid w:val="00F56129"/>
    <w:rsid w:val="00F56430"/>
    <w:rsid w:val="00F607DA"/>
    <w:rsid w:val="00F6168D"/>
    <w:rsid w:val="00F6310E"/>
    <w:rsid w:val="00F6344F"/>
    <w:rsid w:val="00F64FEB"/>
    <w:rsid w:val="00F65669"/>
    <w:rsid w:val="00F66919"/>
    <w:rsid w:val="00F71E2E"/>
    <w:rsid w:val="00F7624D"/>
    <w:rsid w:val="00F7699B"/>
    <w:rsid w:val="00F77AAF"/>
    <w:rsid w:val="00F77CD6"/>
    <w:rsid w:val="00F81DED"/>
    <w:rsid w:val="00F82E9C"/>
    <w:rsid w:val="00F85073"/>
    <w:rsid w:val="00F870EB"/>
    <w:rsid w:val="00F874AC"/>
    <w:rsid w:val="00F91DCA"/>
    <w:rsid w:val="00F92109"/>
    <w:rsid w:val="00F9588E"/>
    <w:rsid w:val="00F9683C"/>
    <w:rsid w:val="00F97306"/>
    <w:rsid w:val="00FA0D33"/>
    <w:rsid w:val="00FA21F4"/>
    <w:rsid w:val="00FA3B21"/>
    <w:rsid w:val="00FA6E0D"/>
    <w:rsid w:val="00FA72F9"/>
    <w:rsid w:val="00FB04BE"/>
    <w:rsid w:val="00FB1464"/>
    <w:rsid w:val="00FB1659"/>
    <w:rsid w:val="00FB2C54"/>
    <w:rsid w:val="00FC1592"/>
    <w:rsid w:val="00FC2B07"/>
    <w:rsid w:val="00FC65A5"/>
    <w:rsid w:val="00FD156C"/>
    <w:rsid w:val="00FD18C6"/>
    <w:rsid w:val="00FD1970"/>
    <w:rsid w:val="00FD34D7"/>
    <w:rsid w:val="00FD6D1B"/>
    <w:rsid w:val="00FE00B8"/>
    <w:rsid w:val="00FE3185"/>
    <w:rsid w:val="00FE325A"/>
    <w:rsid w:val="00FF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1FB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EA2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31F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locked/>
    <w:rsid w:val="002E3EB6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locked/>
    <w:rsid w:val="002E3EB6"/>
    <w:pPr>
      <w:keepNext/>
      <w:spacing w:before="240" w:after="60" w:line="276" w:lineRule="auto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locked/>
    <w:rsid w:val="002E3EB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locked/>
    <w:rsid w:val="002E3EB6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7A31F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3EB6"/>
    <w:rPr>
      <w:rFonts w:ascii="Arial" w:hAnsi="Arial" w:cs="Arial"/>
      <w:b/>
      <w:bCs/>
      <w:sz w:val="26"/>
      <w:szCs w:val="26"/>
      <w:lang w:val="ru-RU" w:eastAsia="en-US" w:bidi="ar-SA"/>
    </w:rPr>
  </w:style>
  <w:style w:type="character" w:customStyle="1" w:styleId="40">
    <w:name w:val="Заголовок 4 Знак"/>
    <w:link w:val="4"/>
    <w:locked/>
    <w:rsid w:val="002E3EB6"/>
    <w:rPr>
      <w:b/>
      <w:bCs/>
      <w:sz w:val="28"/>
      <w:szCs w:val="28"/>
      <w:lang w:val="ru-RU" w:eastAsia="en-US" w:bidi="ar-SA"/>
    </w:rPr>
  </w:style>
  <w:style w:type="character" w:customStyle="1" w:styleId="50">
    <w:name w:val="Заголовок 5 Знак"/>
    <w:link w:val="5"/>
    <w:locked/>
    <w:rsid w:val="002E3EB6"/>
    <w:rPr>
      <w:b/>
      <w:bCs/>
      <w:i/>
      <w:iCs/>
      <w:sz w:val="26"/>
      <w:szCs w:val="26"/>
      <w:lang w:val="ru-RU" w:eastAsia="ru-RU" w:bidi="ar-SA"/>
    </w:rPr>
  </w:style>
  <w:style w:type="paragraph" w:styleId="a3">
    <w:name w:val="Body Text"/>
    <w:basedOn w:val="a"/>
    <w:link w:val="a4"/>
    <w:uiPriority w:val="99"/>
    <w:rsid w:val="007A31FB"/>
    <w:pPr>
      <w:spacing w:line="288" w:lineRule="auto"/>
      <w:jc w:val="center"/>
    </w:pPr>
    <w:rPr>
      <w:rFonts w:ascii="Arial" w:hAnsi="Arial"/>
      <w:b/>
      <w:noProof/>
      <w:sz w:val="20"/>
      <w:szCs w:val="20"/>
      <w:lang/>
    </w:rPr>
  </w:style>
  <w:style w:type="character" w:customStyle="1" w:styleId="a4">
    <w:name w:val="Основной текст Знак"/>
    <w:link w:val="a3"/>
    <w:uiPriority w:val="99"/>
    <w:locked/>
    <w:rsid w:val="007A31FB"/>
    <w:rPr>
      <w:rFonts w:ascii="Arial" w:hAnsi="Arial" w:cs="Times New Roman"/>
      <w:b/>
      <w:noProof/>
      <w:sz w:val="20"/>
      <w:szCs w:val="20"/>
      <w:lang w:eastAsia="ru-RU"/>
    </w:rPr>
  </w:style>
  <w:style w:type="paragraph" w:styleId="21">
    <w:name w:val="Body Text Indent 2"/>
    <w:basedOn w:val="a"/>
    <w:link w:val="22"/>
    <w:rsid w:val="00E00018"/>
    <w:pPr>
      <w:ind w:firstLine="720"/>
    </w:pPr>
    <w:rPr>
      <w:sz w:val="26"/>
      <w:szCs w:val="20"/>
    </w:rPr>
  </w:style>
  <w:style w:type="character" w:customStyle="1" w:styleId="22">
    <w:name w:val="Основной текст с отступом 2 Знак"/>
    <w:link w:val="21"/>
    <w:locked/>
    <w:rsid w:val="002E3EB6"/>
    <w:rPr>
      <w:sz w:val="26"/>
      <w:lang w:val="ru-RU" w:eastAsia="ru-RU" w:bidi="ar-SA"/>
    </w:rPr>
  </w:style>
  <w:style w:type="paragraph" w:customStyle="1" w:styleId="a5">
    <w:name w:val="Таблицы (моноширинный)"/>
    <w:basedOn w:val="a"/>
    <w:next w:val="a"/>
    <w:uiPriority w:val="99"/>
    <w:rsid w:val="00E0001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 Знак"/>
    <w:basedOn w:val="a"/>
    <w:rsid w:val="00E0001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E0001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8">
    <w:name w:val="Гипертекстовая ссылка"/>
    <w:uiPriority w:val="99"/>
    <w:rsid w:val="00E00018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E0001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 версии"/>
    <w:basedOn w:val="a9"/>
    <w:next w:val="a"/>
    <w:rsid w:val="00E00018"/>
    <w:rPr>
      <w:i/>
      <w:iCs/>
    </w:rPr>
  </w:style>
  <w:style w:type="paragraph" w:customStyle="1" w:styleId="ab">
    <w:name w:val="Информация об изменениях"/>
    <w:basedOn w:val="a"/>
    <w:next w:val="a"/>
    <w:rsid w:val="00E00018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</w:rPr>
  </w:style>
  <w:style w:type="paragraph" w:customStyle="1" w:styleId="ac">
    <w:name w:val="Подзаголовок для информации об изменениях"/>
    <w:basedOn w:val="a"/>
    <w:next w:val="a"/>
    <w:rsid w:val="00E0001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</w:rPr>
  </w:style>
  <w:style w:type="paragraph" w:customStyle="1" w:styleId="ConsPlusNormal">
    <w:name w:val="ConsPlusNormal"/>
    <w:rsid w:val="00E00018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23">
    <w:name w:val="Body Text 2"/>
    <w:basedOn w:val="a"/>
    <w:link w:val="24"/>
    <w:rsid w:val="00E00018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locked/>
    <w:rsid w:val="002E3EB6"/>
    <w:rPr>
      <w:sz w:val="24"/>
      <w:szCs w:val="24"/>
      <w:lang w:val="ru-RU" w:eastAsia="ru-RU" w:bidi="ar-SA"/>
    </w:rPr>
  </w:style>
  <w:style w:type="character" w:styleId="ad">
    <w:name w:val="Hyperlink"/>
    <w:uiPriority w:val="99"/>
    <w:rsid w:val="00E00018"/>
    <w:rPr>
      <w:color w:val="0000FF"/>
      <w:u w:val="single"/>
    </w:rPr>
  </w:style>
  <w:style w:type="character" w:styleId="ae">
    <w:name w:val="Emphasis"/>
    <w:qFormat/>
    <w:locked/>
    <w:rsid w:val="00E00018"/>
    <w:rPr>
      <w:i/>
      <w:iCs/>
    </w:rPr>
  </w:style>
  <w:style w:type="paragraph" w:customStyle="1" w:styleId="s1">
    <w:name w:val="s_1"/>
    <w:basedOn w:val="a"/>
    <w:qFormat/>
    <w:rsid w:val="00E0001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22">
    <w:name w:val="s_22"/>
    <w:basedOn w:val="a"/>
    <w:rsid w:val="00E0001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3">
    <w:name w:val="s_3"/>
    <w:basedOn w:val="a"/>
    <w:qFormat/>
    <w:rsid w:val="00E0001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s10">
    <w:name w:val="s_10"/>
    <w:basedOn w:val="a0"/>
    <w:rsid w:val="00E00018"/>
  </w:style>
  <w:style w:type="paragraph" w:customStyle="1" w:styleId="empty">
    <w:name w:val="empty"/>
    <w:basedOn w:val="a"/>
    <w:rsid w:val="00E0001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E00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E3EB6"/>
    <w:rPr>
      <w:rFonts w:ascii="Courier New" w:hAnsi="Courier New" w:cs="Courier New"/>
      <w:lang w:val="ru-RU" w:eastAsia="ru-RU" w:bidi="ar-SA"/>
    </w:rPr>
  </w:style>
  <w:style w:type="paragraph" w:styleId="31">
    <w:name w:val="Body Text Indent 3"/>
    <w:basedOn w:val="a"/>
    <w:link w:val="32"/>
    <w:rsid w:val="00A75D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A75D58"/>
    <w:rPr>
      <w:sz w:val="16"/>
      <w:szCs w:val="16"/>
      <w:lang w:val="ru-RU" w:eastAsia="ru-RU" w:bidi="ar-SA"/>
    </w:rPr>
  </w:style>
  <w:style w:type="paragraph" w:styleId="af">
    <w:name w:val="header"/>
    <w:basedOn w:val="a"/>
    <w:link w:val="af0"/>
    <w:uiPriority w:val="99"/>
    <w:rsid w:val="002E3EB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link w:val="af"/>
    <w:uiPriority w:val="99"/>
    <w:locked/>
    <w:rsid w:val="002E3EB6"/>
    <w:rPr>
      <w:sz w:val="24"/>
      <w:szCs w:val="24"/>
      <w:lang w:val="ru-RU" w:eastAsia="ru-RU" w:bidi="ar-SA"/>
    </w:rPr>
  </w:style>
  <w:style w:type="paragraph" w:styleId="af1">
    <w:name w:val="footer"/>
    <w:basedOn w:val="a"/>
    <w:link w:val="af2"/>
    <w:uiPriority w:val="99"/>
    <w:rsid w:val="002E3EB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locked/>
    <w:rsid w:val="002E3EB6"/>
    <w:rPr>
      <w:sz w:val="24"/>
      <w:szCs w:val="24"/>
      <w:lang w:val="ru-RU" w:eastAsia="ru-RU" w:bidi="ar-SA"/>
    </w:rPr>
  </w:style>
  <w:style w:type="paragraph" w:styleId="af3">
    <w:name w:val="Balloon Text"/>
    <w:basedOn w:val="a"/>
    <w:link w:val="af4"/>
    <w:semiHidden/>
    <w:rsid w:val="002E3EB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semiHidden/>
    <w:locked/>
    <w:rsid w:val="002E3EB6"/>
    <w:rPr>
      <w:rFonts w:ascii="Tahoma" w:hAnsi="Tahoma" w:cs="Tahoma"/>
      <w:sz w:val="16"/>
      <w:szCs w:val="16"/>
      <w:lang w:val="ru-RU" w:eastAsia="ru-RU" w:bidi="ar-SA"/>
    </w:rPr>
  </w:style>
  <w:style w:type="paragraph" w:styleId="af5">
    <w:name w:val="Body Text Indent"/>
    <w:basedOn w:val="a"/>
    <w:link w:val="af6"/>
    <w:rsid w:val="002E3EB6"/>
    <w:pPr>
      <w:spacing w:after="120"/>
      <w:ind w:left="283"/>
    </w:pPr>
    <w:rPr>
      <w:sz w:val="24"/>
      <w:szCs w:val="24"/>
    </w:rPr>
  </w:style>
  <w:style w:type="character" w:customStyle="1" w:styleId="af6">
    <w:name w:val="Основной текст с отступом Знак"/>
    <w:link w:val="af5"/>
    <w:locked/>
    <w:rsid w:val="002E3EB6"/>
    <w:rPr>
      <w:sz w:val="24"/>
      <w:szCs w:val="24"/>
      <w:lang w:val="ru-RU" w:eastAsia="ru-RU" w:bidi="ar-SA"/>
    </w:rPr>
  </w:style>
  <w:style w:type="paragraph" w:styleId="af7">
    <w:name w:val="Title"/>
    <w:basedOn w:val="a"/>
    <w:link w:val="af8"/>
    <w:uiPriority w:val="99"/>
    <w:qFormat/>
    <w:locked/>
    <w:rsid w:val="002E3EB6"/>
    <w:pPr>
      <w:jc w:val="center"/>
    </w:pPr>
    <w:rPr>
      <w:rFonts w:ascii="TimesET" w:hAnsi="TimesET"/>
      <w:sz w:val="24"/>
      <w:szCs w:val="20"/>
    </w:rPr>
  </w:style>
  <w:style w:type="character" w:customStyle="1" w:styleId="af8">
    <w:name w:val="Название Знак"/>
    <w:link w:val="af7"/>
    <w:uiPriority w:val="99"/>
    <w:locked/>
    <w:rsid w:val="002E3EB6"/>
    <w:rPr>
      <w:rFonts w:ascii="TimesET" w:hAnsi="TimesET"/>
      <w:sz w:val="24"/>
      <w:lang w:val="ru-RU" w:eastAsia="ru-RU" w:bidi="ar-SA"/>
    </w:rPr>
  </w:style>
  <w:style w:type="paragraph" w:customStyle="1" w:styleId="af9">
    <w:name w:val="Нормальный (таблица)"/>
    <w:basedOn w:val="a"/>
    <w:next w:val="a"/>
    <w:uiPriority w:val="99"/>
    <w:rsid w:val="002E3EB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2E3E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BodyText2Char">
    <w:name w:val="Body Text 2 Char"/>
    <w:rsid w:val="002E3EB6"/>
    <w:rPr>
      <w:rFonts w:ascii="Times New Roman" w:hAnsi="Times New Roman" w:cs="Times New Roman"/>
      <w:sz w:val="26"/>
      <w:szCs w:val="26"/>
      <w:lang w:eastAsia="ru-RU"/>
    </w:rPr>
  </w:style>
  <w:style w:type="paragraph" w:styleId="afb">
    <w:name w:val="Salutation"/>
    <w:basedOn w:val="a"/>
    <w:next w:val="a"/>
    <w:link w:val="afc"/>
    <w:rsid w:val="002E3EB6"/>
    <w:pPr>
      <w:spacing w:after="200" w:line="276" w:lineRule="auto"/>
    </w:pPr>
    <w:rPr>
      <w:lang w:eastAsia="en-US"/>
    </w:rPr>
  </w:style>
  <w:style w:type="character" w:customStyle="1" w:styleId="afc">
    <w:name w:val="Приветствие Знак"/>
    <w:link w:val="afb"/>
    <w:locked/>
    <w:rsid w:val="002E3EB6"/>
    <w:rPr>
      <w:rFonts w:ascii="Calibri" w:hAnsi="Calibri"/>
      <w:sz w:val="22"/>
      <w:szCs w:val="22"/>
      <w:lang w:val="ru-RU" w:eastAsia="en-US" w:bidi="ar-SA"/>
    </w:rPr>
  </w:style>
  <w:style w:type="paragraph" w:styleId="afd">
    <w:name w:val="Subtitle"/>
    <w:basedOn w:val="a"/>
    <w:link w:val="afe"/>
    <w:qFormat/>
    <w:locked/>
    <w:rsid w:val="002E3EB6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character" w:customStyle="1" w:styleId="afe">
    <w:name w:val="Подзаголовок Знак"/>
    <w:link w:val="afd"/>
    <w:locked/>
    <w:rsid w:val="002E3EB6"/>
    <w:rPr>
      <w:rFonts w:ascii="Arial" w:hAnsi="Arial" w:cs="Arial"/>
      <w:sz w:val="24"/>
      <w:szCs w:val="24"/>
      <w:lang w:val="ru-RU" w:eastAsia="en-US" w:bidi="ar-SA"/>
    </w:rPr>
  </w:style>
  <w:style w:type="character" w:customStyle="1" w:styleId="aff">
    <w:name w:val="Цветовое выделение"/>
    <w:uiPriority w:val="99"/>
    <w:rsid w:val="002E3EB6"/>
    <w:rPr>
      <w:b/>
      <w:bCs/>
      <w:color w:val="26282F"/>
    </w:rPr>
  </w:style>
  <w:style w:type="character" w:styleId="aff0">
    <w:name w:val="page number"/>
    <w:basedOn w:val="a0"/>
    <w:rsid w:val="002E3EB6"/>
  </w:style>
  <w:style w:type="paragraph" w:customStyle="1" w:styleId="s16">
    <w:name w:val="s_16"/>
    <w:basedOn w:val="a"/>
    <w:qFormat/>
    <w:rsid w:val="00271D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basedOn w:val="a"/>
    <w:uiPriority w:val="34"/>
    <w:qFormat/>
    <w:rsid w:val="00106DD5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33">
    <w:name w:val="Основной текст 3 Знак"/>
    <w:link w:val="34"/>
    <w:uiPriority w:val="99"/>
    <w:rsid w:val="00A72CED"/>
    <w:rPr>
      <w:rFonts w:eastAsia="Times New Roman" w:cs="Calibri"/>
      <w:sz w:val="16"/>
      <w:szCs w:val="16"/>
    </w:rPr>
  </w:style>
  <w:style w:type="paragraph" w:styleId="34">
    <w:name w:val="Body Text 3"/>
    <w:basedOn w:val="a"/>
    <w:link w:val="33"/>
    <w:uiPriority w:val="99"/>
    <w:rsid w:val="00A72CED"/>
    <w:pPr>
      <w:spacing w:after="120"/>
    </w:pPr>
    <w:rPr>
      <w:rFonts w:eastAsia="Times New Roman"/>
      <w:sz w:val="16"/>
      <w:szCs w:val="16"/>
      <w:lang/>
    </w:rPr>
  </w:style>
  <w:style w:type="paragraph" w:customStyle="1" w:styleId="35">
    <w:name w:val=" Знак Знак3 Знак Знак"/>
    <w:basedOn w:val="a"/>
    <w:semiHidden/>
    <w:rsid w:val="00FB1659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2">
    <w:name w:val="Текст (справка)"/>
    <w:basedOn w:val="a"/>
    <w:next w:val="a"/>
    <w:uiPriority w:val="99"/>
    <w:rsid w:val="00C54C9E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3">
    <w:name w:val="Сноска"/>
    <w:basedOn w:val="a"/>
    <w:next w:val="a"/>
    <w:uiPriority w:val="99"/>
    <w:rsid w:val="00C54C9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f4">
    <w:name w:val="Цветовое выделение для Текст"/>
    <w:uiPriority w:val="99"/>
    <w:rsid w:val="00C54C9E"/>
    <w:rPr>
      <w:rFonts w:ascii="Times New Roman CYR" w:hAnsi="Times New Roman CYR"/>
    </w:rPr>
  </w:style>
  <w:style w:type="paragraph" w:customStyle="1" w:styleId="s5">
    <w:name w:val="s_5"/>
    <w:basedOn w:val="a"/>
    <w:rsid w:val="0053475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indent2">
    <w:name w:val="indent_2"/>
    <w:basedOn w:val="a"/>
    <w:rsid w:val="0053475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nicipal.garant.ru/services/arbitr/link/186367.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unicipal.garant.ru/services/arbitr/link/121238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services/arbitr/link/10164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E8B2A-7679-4697-94BE-DBADD6C2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Links>
    <vt:vector size="18" baseType="variant">
      <vt:variant>
        <vt:i4>7667826</vt:i4>
      </vt:variant>
      <vt:variant>
        <vt:i4>6</vt:i4>
      </vt:variant>
      <vt:variant>
        <vt:i4>0</vt:i4>
      </vt:variant>
      <vt:variant>
        <vt:i4>5</vt:i4>
      </vt:variant>
      <vt:variant>
        <vt:lpwstr>https://municipal.garant.ru/services/arbitr/link/186367.41</vt:lpwstr>
      </vt:variant>
      <vt:variant>
        <vt:lpwstr/>
      </vt:variant>
      <vt:variant>
        <vt:i4>6225986</vt:i4>
      </vt:variant>
      <vt:variant>
        <vt:i4>3</vt:i4>
      </vt:variant>
      <vt:variant>
        <vt:i4>0</vt:i4>
      </vt:variant>
      <vt:variant>
        <vt:i4>5</vt:i4>
      </vt:variant>
      <vt:variant>
        <vt:lpwstr>https://municipal.garant.ru/services/arbitr/link/12123875</vt:lpwstr>
      </vt:variant>
      <vt:variant>
        <vt:lpwstr/>
      </vt:variant>
      <vt:variant>
        <vt:i4>5767244</vt:i4>
      </vt:variant>
      <vt:variant>
        <vt:i4>0</vt:i4>
      </vt:variant>
      <vt:variant>
        <vt:i4>0</vt:i4>
      </vt:variant>
      <vt:variant>
        <vt:i4>5</vt:i4>
      </vt:variant>
      <vt:variant>
        <vt:lpwstr>https://municipal.garant.ru/services/arbitr/link/10164072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PetrovaMP</cp:lastModifiedBy>
  <cp:revision>2</cp:revision>
  <cp:lastPrinted>2025-01-22T05:18:00Z</cp:lastPrinted>
  <dcterms:created xsi:type="dcterms:W3CDTF">2025-01-22T06:11:00Z</dcterms:created>
  <dcterms:modified xsi:type="dcterms:W3CDTF">2025-01-22T06:11:00Z</dcterms:modified>
</cp:coreProperties>
</file>