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C1C62" w14:textId="77777777" w:rsidR="00771A1B" w:rsidRPr="00724938" w:rsidRDefault="002C5574" w:rsidP="00635E01">
      <w:pPr>
        <w:spacing w:line="264" w:lineRule="auto"/>
        <w:jc w:val="center"/>
        <w:rPr>
          <w:rFonts w:ascii="Arial" w:hAnsi="Arial" w:cs="Arial"/>
          <w:b/>
          <w:spacing w:val="-6"/>
          <w:sz w:val="26"/>
          <w:szCs w:val="26"/>
        </w:rPr>
      </w:pPr>
      <w:bookmarkStart w:id="0" w:name="_GoBack"/>
      <w:bookmarkEnd w:id="0"/>
      <w:r w:rsidRPr="00724938">
        <w:rPr>
          <w:rFonts w:ascii="Arial" w:hAnsi="Arial" w:cs="Arial"/>
          <w:b/>
          <w:spacing w:val="-6"/>
          <w:sz w:val="26"/>
          <w:szCs w:val="26"/>
        </w:rPr>
        <w:t>Информация</w:t>
      </w:r>
    </w:p>
    <w:p w14:paraId="1FB9B2BF" w14:textId="0AB979C2" w:rsidR="00D8671A" w:rsidRPr="00724938" w:rsidRDefault="00711D3A" w:rsidP="00635E01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724938">
        <w:rPr>
          <w:rFonts w:ascii="Arial" w:hAnsi="Arial" w:cs="Arial"/>
          <w:b/>
          <w:sz w:val="26"/>
          <w:szCs w:val="26"/>
        </w:rPr>
        <w:t>о предварительных итогах социально-экономического развития</w:t>
      </w:r>
      <w:r w:rsidRPr="00724938">
        <w:rPr>
          <w:rFonts w:ascii="Arial" w:hAnsi="Arial" w:cs="Arial"/>
          <w:b/>
          <w:sz w:val="26"/>
          <w:szCs w:val="26"/>
        </w:rPr>
        <w:br/>
        <w:t xml:space="preserve">Чувашской Республики </w:t>
      </w:r>
      <w:r w:rsidR="008E7893" w:rsidRPr="00724938">
        <w:rPr>
          <w:rFonts w:ascii="Arial" w:hAnsi="Arial" w:cs="Arial"/>
          <w:b/>
          <w:sz w:val="26"/>
          <w:szCs w:val="26"/>
        </w:rPr>
        <w:t>за</w:t>
      </w:r>
      <w:r w:rsidR="0046731F" w:rsidRPr="00724938">
        <w:rPr>
          <w:rFonts w:ascii="Arial" w:hAnsi="Arial" w:cs="Arial"/>
          <w:b/>
          <w:sz w:val="26"/>
          <w:szCs w:val="26"/>
        </w:rPr>
        <w:t xml:space="preserve"> </w:t>
      </w:r>
      <w:r w:rsidR="001E7AC7" w:rsidRPr="00724938">
        <w:rPr>
          <w:rFonts w:ascii="Arial" w:hAnsi="Arial" w:cs="Arial"/>
          <w:b/>
          <w:sz w:val="26"/>
          <w:szCs w:val="26"/>
        </w:rPr>
        <w:t>первое полугодие</w:t>
      </w:r>
      <w:r w:rsidR="00920180" w:rsidRPr="00724938">
        <w:rPr>
          <w:rFonts w:ascii="Arial" w:hAnsi="Arial" w:cs="Arial"/>
          <w:b/>
          <w:sz w:val="26"/>
          <w:szCs w:val="26"/>
        </w:rPr>
        <w:t xml:space="preserve"> </w:t>
      </w:r>
      <w:r w:rsidR="008E7893" w:rsidRPr="00724938">
        <w:rPr>
          <w:rFonts w:ascii="Arial" w:hAnsi="Arial" w:cs="Arial"/>
          <w:b/>
          <w:sz w:val="26"/>
          <w:szCs w:val="26"/>
        </w:rPr>
        <w:t>202</w:t>
      </w:r>
      <w:r w:rsidR="00B00224" w:rsidRPr="00724938">
        <w:rPr>
          <w:rFonts w:ascii="Arial" w:hAnsi="Arial" w:cs="Arial"/>
          <w:b/>
          <w:sz w:val="26"/>
          <w:szCs w:val="26"/>
        </w:rPr>
        <w:t>4</w:t>
      </w:r>
      <w:r w:rsidR="008E7893" w:rsidRPr="00724938">
        <w:rPr>
          <w:rFonts w:ascii="Arial" w:hAnsi="Arial" w:cs="Arial"/>
          <w:b/>
          <w:sz w:val="26"/>
          <w:szCs w:val="26"/>
        </w:rPr>
        <w:t xml:space="preserve"> год</w:t>
      </w:r>
      <w:r w:rsidR="0046731F" w:rsidRPr="00724938">
        <w:rPr>
          <w:rFonts w:ascii="Arial" w:hAnsi="Arial" w:cs="Arial"/>
          <w:b/>
          <w:sz w:val="26"/>
          <w:szCs w:val="26"/>
        </w:rPr>
        <w:t>а</w:t>
      </w:r>
    </w:p>
    <w:p w14:paraId="320B0661" w14:textId="77777777" w:rsidR="00064070" w:rsidRPr="00213C49" w:rsidRDefault="00064070" w:rsidP="00064070">
      <w:pPr>
        <w:spacing w:line="264" w:lineRule="auto"/>
        <w:jc w:val="center"/>
        <w:rPr>
          <w:rFonts w:ascii="Arial" w:hAnsi="Arial" w:cs="Arial"/>
          <w:i/>
          <w:sz w:val="2"/>
          <w:szCs w:val="2"/>
        </w:rPr>
      </w:pPr>
    </w:p>
    <w:p w14:paraId="72F4820F" w14:textId="77777777" w:rsidR="00B864B1" w:rsidRPr="00724938" w:rsidRDefault="00B864B1" w:rsidP="00B864B1">
      <w:pPr>
        <w:spacing w:line="276" w:lineRule="auto"/>
        <w:ind w:firstLine="709"/>
        <w:jc w:val="both"/>
        <w:rPr>
          <w:rFonts w:ascii="Arial" w:eastAsia="Calibri" w:hAnsi="Arial" w:cs="Arial"/>
          <w:b/>
          <w:sz w:val="26"/>
          <w:szCs w:val="26"/>
          <w:lang w:eastAsia="x-none"/>
        </w:rPr>
      </w:pPr>
    </w:p>
    <w:p w14:paraId="1576C474" w14:textId="66132F43" w:rsidR="000E74FE" w:rsidRPr="00724938" w:rsidRDefault="000E74FE" w:rsidP="000E74FE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724938">
        <w:rPr>
          <w:rFonts w:ascii="Arial" w:hAnsi="Arial" w:cs="Arial"/>
          <w:sz w:val="26"/>
          <w:szCs w:val="26"/>
          <w:shd w:val="clear" w:color="auto" w:fill="FFFFFF"/>
        </w:rPr>
        <w:t>В</w:t>
      </w:r>
      <w:r w:rsidRPr="00724938">
        <w:rPr>
          <w:rFonts w:ascii="Arial" w:hAnsi="Arial" w:cs="Arial"/>
          <w:b/>
          <w:sz w:val="26"/>
          <w:szCs w:val="26"/>
          <w:shd w:val="clear" w:color="auto" w:fill="FFFFFF"/>
        </w:rPr>
        <w:t xml:space="preserve"> январе-</w:t>
      </w:r>
      <w:r w:rsidR="00EB65BE" w:rsidRPr="00724938">
        <w:rPr>
          <w:rFonts w:ascii="Arial" w:hAnsi="Arial" w:cs="Arial"/>
          <w:b/>
          <w:sz w:val="26"/>
          <w:szCs w:val="26"/>
          <w:shd w:val="clear" w:color="auto" w:fill="FFFFFF"/>
        </w:rPr>
        <w:t>июне</w:t>
      </w:r>
      <w:r w:rsidRPr="00724938">
        <w:rPr>
          <w:rFonts w:ascii="Arial" w:hAnsi="Arial" w:cs="Arial"/>
          <w:b/>
          <w:sz w:val="26"/>
          <w:szCs w:val="26"/>
          <w:shd w:val="clear" w:color="auto" w:fill="FFFFFF"/>
        </w:rPr>
        <w:t xml:space="preserve"> 2024 года</w:t>
      </w:r>
      <w:r w:rsidRPr="00724938">
        <w:rPr>
          <w:rFonts w:ascii="Arial" w:hAnsi="Arial" w:cs="Arial"/>
          <w:sz w:val="26"/>
          <w:szCs w:val="26"/>
          <w:shd w:val="clear" w:color="auto" w:fill="FFFFFF"/>
        </w:rPr>
        <w:t xml:space="preserve"> социально-экономическое развитие Чувашской Республики характеризовалось ростом объема промышленного производства, оборота розничной торговли и объема оказанных услуг, увеличением номинальной и реальной заработной платы. </w:t>
      </w:r>
    </w:p>
    <w:p w14:paraId="74BC0755" w14:textId="602EBDA7" w:rsidR="00CD32CC" w:rsidRDefault="00EE5A8A" w:rsidP="00B419F3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  <w:r w:rsidRPr="00724938">
        <w:rPr>
          <w:rFonts w:ascii="Arial" w:hAnsi="Arial" w:cs="Arial"/>
          <w:b/>
          <w:sz w:val="26"/>
          <w:szCs w:val="26"/>
          <w:shd w:val="clear" w:color="auto" w:fill="FFFFFF"/>
        </w:rPr>
        <w:t>Индекс промышленного производства</w:t>
      </w:r>
      <w:r w:rsidRPr="00724938">
        <w:rPr>
          <w:rFonts w:ascii="Arial" w:hAnsi="Arial" w:cs="Arial"/>
          <w:sz w:val="26"/>
          <w:szCs w:val="26"/>
          <w:shd w:val="clear" w:color="auto" w:fill="FFFFFF"/>
        </w:rPr>
        <w:t xml:space="preserve"> в </w:t>
      </w:r>
      <w:r w:rsidR="00FC7F9A" w:rsidRPr="00724938">
        <w:rPr>
          <w:rFonts w:ascii="Arial" w:hAnsi="Arial" w:cs="Arial"/>
          <w:sz w:val="26"/>
          <w:szCs w:val="26"/>
          <w:shd w:val="clear" w:color="auto" w:fill="FFFFFF"/>
        </w:rPr>
        <w:t>январе-</w:t>
      </w:r>
      <w:r w:rsidR="001E7AC7" w:rsidRPr="00724938">
        <w:rPr>
          <w:rFonts w:ascii="Arial" w:hAnsi="Arial" w:cs="Arial"/>
          <w:sz w:val="26"/>
          <w:szCs w:val="26"/>
          <w:shd w:val="clear" w:color="auto" w:fill="FFFFFF"/>
        </w:rPr>
        <w:t>июне</w:t>
      </w:r>
      <w:r w:rsidR="00883614" w:rsidRPr="00724938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B00224" w:rsidRPr="00724938">
        <w:rPr>
          <w:rFonts w:ascii="Arial" w:hAnsi="Arial" w:cs="Arial"/>
          <w:sz w:val="26"/>
          <w:szCs w:val="26"/>
          <w:shd w:val="clear" w:color="auto" w:fill="FFFFFF"/>
        </w:rPr>
        <w:t>2024</w:t>
      </w:r>
      <w:r w:rsidRPr="00724938">
        <w:rPr>
          <w:rFonts w:ascii="Arial" w:hAnsi="Arial" w:cs="Arial"/>
          <w:sz w:val="26"/>
          <w:szCs w:val="26"/>
          <w:shd w:val="clear" w:color="auto" w:fill="FFFFFF"/>
        </w:rPr>
        <w:t xml:space="preserve"> года, по предвари</w:t>
      </w:r>
      <w:r w:rsidR="00042A0F" w:rsidRPr="00724938">
        <w:rPr>
          <w:rFonts w:ascii="Arial" w:hAnsi="Arial" w:cs="Arial"/>
          <w:sz w:val="26"/>
          <w:szCs w:val="26"/>
          <w:shd w:val="clear" w:color="auto" w:fill="FFFFFF"/>
        </w:rPr>
        <w:t>тельным данным, составил</w:t>
      </w:r>
      <w:r w:rsidRPr="00724938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DE1F62" w:rsidRPr="00724938">
        <w:rPr>
          <w:rFonts w:ascii="Arial" w:hAnsi="Arial" w:cs="Arial"/>
          <w:sz w:val="26"/>
          <w:szCs w:val="26"/>
          <w:shd w:val="clear" w:color="auto" w:fill="FFFFFF"/>
        </w:rPr>
        <w:t xml:space="preserve">по Чувашской Республике </w:t>
      </w:r>
      <w:r w:rsidR="00AF38B1" w:rsidRPr="00724938">
        <w:rPr>
          <w:rFonts w:ascii="Arial" w:hAnsi="Arial" w:cs="Arial"/>
          <w:sz w:val="26"/>
          <w:szCs w:val="26"/>
          <w:shd w:val="clear" w:color="auto" w:fill="FFFFFF"/>
        </w:rPr>
        <w:t>12</w:t>
      </w:r>
      <w:r w:rsidR="00861C36" w:rsidRPr="00724938">
        <w:rPr>
          <w:rFonts w:ascii="Arial" w:hAnsi="Arial" w:cs="Arial"/>
          <w:sz w:val="26"/>
          <w:szCs w:val="26"/>
          <w:shd w:val="clear" w:color="auto" w:fill="FFFFFF"/>
        </w:rPr>
        <w:t>5</w:t>
      </w:r>
      <w:r w:rsidR="005E358D" w:rsidRPr="00724938">
        <w:rPr>
          <w:rFonts w:ascii="Arial" w:hAnsi="Arial" w:cs="Arial"/>
          <w:sz w:val="26"/>
          <w:szCs w:val="26"/>
          <w:shd w:val="clear" w:color="auto" w:fill="FFFFFF"/>
        </w:rPr>
        <w:t>,0</w:t>
      </w:r>
      <w:r w:rsidRPr="00724938">
        <w:rPr>
          <w:rFonts w:ascii="Arial" w:hAnsi="Arial" w:cs="Arial"/>
          <w:sz w:val="26"/>
          <w:szCs w:val="26"/>
          <w:shd w:val="clear" w:color="auto" w:fill="FFFFFF"/>
        </w:rPr>
        <w:t>% к аналогичному пери</w:t>
      </w:r>
      <w:r w:rsidR="008F229B" w:rsidRPr="00724938">
        <w:rPr>
          <w:rFonts w:ascii="Arial" w:hAnsi="Arial" w:cs="Arial"/>
          <w:sz w:val="26"/>
          <w:szCs w:val="26"/>
          <w:shd w:val="clear" w:color="auto" w:fill="FFFFFF"/>
        </w:rPr>
        <w:t>оду 2023</w:t>
      </w:r>
      <w:r w:rsidRPr="00724938">
        <w:rPr>
          <w:rFonts w:ascii="Arial" w:hAnsi="Arial" w:cs="Arial"/>
          <w:sz w:val="26"/>
          <w:szCs w:val="26"/>
          <w:shd w:val="clear" w:color="auto" w:fill="FFFFFF"/>
        </w:rPr>
        <w:t xml:space="preserve"> года. </w:t>
      </w:r>
      <w:r w:rsidR="000E74FE" w:rsidRPr="00724938">
        <w:rPr>
          <w:rFonts w:ascii="Arial" w:hAnsi="Arial" w:cs="Arial"/>
          <w:sz w:val="26"/>
          <w:szCs w:val="26"/>
          <w:shd w:val="clear" w:color="auto" w:fill="FFFFFF"/>
        </w:rPr>
        <w:t>Индекс обрабатывающих производств – 128,0% к аналогичному уровню 2023 года</w:t>
      </w:r>
    </w:p>
    <w:p w14:paraId="21CACD9B" w14:textId="466F9107" w:rsidR="0001746F" w:rsidRPr="0001746F" w:rsidRDefault="0001746F" w:rsidP="00B419F3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1746F">
        <w:rPr>
          <w:rFonts w:ascii="Arial" w:hAnsi="Arial" w:cs="Arial"/>
          <w:sz w:val="26"/>
          <w:szCs w:val="26"/>
          <w:shd w:val="clear" w:color="auto" w:fill="FFFFFF"/>
        </w:rPr>
        <w:t>Среди регионов Приволжского федерального округа</w:t>
      </w:r>
      <w:r w:rsidR="00323228">
        <w:rPr>
          <w:rFonts w:ascii="Arial" w:hAnsi="Arial" w:cs="Arial"/>
          <w:sz w:val="26"/>
          <w:szCs w:val="26"/>
          <w:shd w:val="clear" w:color="auto" w:fill="FFFFFF"/>
        </w:rPr>
        <w:t xml:space="preserve"> (далее - ПФО)</w:t>
      </w:r>
      <w:r w:rsidRPr="0001746F">
        <w:rPr>
          <w:rFonts w:ascii="Arial" w:hAnsi="Arial" w:cs="Arial"/>
          <w:sz w:val="26"/>
          <w:szCs w:val="26"/>
          <w:shd w:val="clear" w:color="auto" w:fill="FFFFFF"/>
        </w:rPr>
        <w:t xml:space="preserve"> по индексу промышленного производства в январе-</w:t>
      </w:r>
      <w:r>
        <w:rPr>
          <w:rFonts w:ascii="Arial" w:hAnsi="Arial" w:cs="Arial"/>
          <w:sz w:val="26"/>
          <w:szCs w:val="26"/>
          <w:shd w:val="clear" w:color="auto" w:fill="FFFFFF"/>
        </w:rPr>
        <w:t>мае</w:t>
      </w:r>
      <w:r w:rsidRPr="0001746F">
        <w:rPr>
          <w:rFonts w:ascii="Arial" w:hAnsi="Arial" w:cs="Arial"/>
          <w:sz w:val="26"/>
          <w:szCs w:val="26"/>
          <w:shd w:val="clear" w:color="auto" w:fill="FFFFFF"/>
        </w:rPr>
        <w:t xml:space="preserve"> 2024 г. Чувашия заняла 1 место, среди регионов России – </w:t>
      </w:r>
      <w:r>
        <w:rPr>
          <w:rFonts w:ascii="Arial" w:hAnsi="Arial" w:cs="Arial"/>
          <w:sz w:val="26"/>
          <w:szCs w:val="26"/>
          <w:shd w:val="clear" w:color="auto" w:fill="FFFFFF"/>
        </w:rPr>
        <w:t>3</w:t>
      </w:r>
      <w:r w:rsidRPr="0001746F">
        <w:rPr>
          <w:rFonts w:ascii="Arial" w:hAnsi="Arial" w:cs="Arial"/>
          <w:sz w:val="26"/>
          <w:szCs w:val="26"/>
          <w:shd w:val="clear" w:color="auto" w:fill="FFFFFF"/>
        </w:rPr>
        <w:t xml:space="preserve"> место.</w:t>
      </w:r>
    </w:p>
    <w:p w14:paraId="6C7237F8" w14:textId="3DB96BBC" w:rsidR="00F421CA" w:rsidRPr="00724938" w:rsidRDefault="00C25DC9" w:rsidP="00B419F3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724938">
        <w:rPr>
          <w:rFonts w:ascii="Arial" w:hAnsi="Arial" w:cs="Arial"/>
          <w:bCs/>
          <w:iCs/>
          <w:sz w:val="26"/>
          <w:szCs w:val="26"/>
        </w:rPr>
        <w:t xml:space="preserve">Промышленными предприятиями республики в </w:t>
      </w:r>
      <w:r w:rsidR="002E7A60" w:rsidRPr="00724938">
        <w:rPr>
          <w:rFonts w:ascii="Arial" w:hAnsi="Arial" w:cs="Arial"/>
          <w:bCs/>
          <w:iCs/>
          <w:sz w:val="26"/>
          <w:szCs w:val="26"/>
        </w:rPr>
        <w:t>январе-</w:t>
      </w:r>
      <w:r w:rsidR="001E7AC7" w:rsidRPr="00724938">
        <w:rPr>
          <w:rFonts w:ascii="Arial" w:hAnsi="Arial" w:cs="Arial"/>
          <w:bCs/>
          <w:iCs/>
          <w:sz w:val="26"/>
          <w:szCs w:val="26"/>
        </w:rPr>
        <w:t>июне</w:t>
      </w:r>
      <w:r w:rsidR="00EE5A8A" w:rsidRPr="00724938">
        <w:rPr>
          <w:rFonts w:ascii="Arial" w:hAnsi="Arial" w:cs="Arial"/>
          <w:bCs/>
          <w:iCs/>
          <w:sz w:val="26"/>
          <w:szCs w:val="26"/>
        </w:rPr>
        <w:t xml:space="preserve"> </w:t>
      </w:r>
      <w:r w:rsidR="00B00224" w:rsidRPr="00724938">
        <w:rPr>
          <w:rFonts w:ascii="Arial" w:hAnsi="Arial" w:cs="Arial"/>
          <w:bCs/>
          <w:iCs/>
          <w:sz w:val="26"/>
          <w:szCs w:val="26"/>
        </w:rPr>
        <w:t>2024</w:t>
      </w:r>
      <w:r w:rsidRPr="00724938">
        <w:rPr>
          <w:rFonts w:ascii="Arial" w:hAnsi="Arial" w:cs="Arial"/>
          <w:bCs/>
          <w:iCs/>
          <w:sz w:val="26"/>
          <w:szCs w:val="26"/>
        </w:rPr>
        <w:t xml:space="preserve"> г</w:t>
      </w:r>
      <w:r w:rsidR="004A71D6" w:rsidRPr="00724938">
        <w:rPr>
          <w:rFonts w:ascii="Arial" w:hAnsi="Arial" w:cs="Arial"/>
          <w:bCs/>
          <w:iCs/>
          <w:sz w:val="26"/>
          <w:szCs w:val="26"/>
        </w:rPr>
        <w:t>ода</w:t>
      </w:r>
      <w:r w:rsidRPr="00724938">
        <w:rPr>
          <w:rFonts w:ascii="Arial" w:hAnsi="Arial" w:cs="Arial"/>
          <w:bCs/>
          <w:iCs/>
          <w:sz w:val="26"/>
          <w:szCs w:val="26"/>
        </w:rPr>
        <w:t xml:space="preserve">, по предварительным данным, </w:t>
      </w:r>
      <w:r w:rsidRPr="00724938">
        <w:rPr>
          <w:rFonts w:ascii="Arial" w:hAnsi="Arial" w:cs="Arial"/>
          <w:b/>
          <w:iCs/>
          <w:sz w:val="26"/>
          <w:szCs w:val="26"/>
        </w:rPr>
        <w:t>отгружено товаров собственного производства</w:t>
      </w:r>
      <w:r w:rsidR="009216EB" w:rsidRPr="00724938">
        <w:rPr>
          <w:rFonts w:ascii="Arial" w:hAnsi="Arial" w:cs="Arial"/>
          <w:bCs/>
          <w:iCs/>
          <w:sz w:val="26"/>
          <w:szCs w:val="26"/>
        </w:rPr>
        <w:t xml:space="preserve"> на </w:t>
      </w:r>
      <w:r w:rsidR="00861C36" w:rsidRPr="00724938">
        <w:rPr>
          <w:rFonts w:ascii="Arial" w:hAnsi="Arial" w:cs="Arial"/>
          <w:bCs/>
          <w:iCs/>
          <w:sz w:val="26"/>
          <w:szCs w:val="26"/>
        </w:rPr>
        <w:t>2</w:t>
      </w:r>
      <w:r w:rsidR="001E7AC7" w:rsidRPr="00724938">
        <w:rPr>
          <w:rFonts w:ascii="Arial" w:hAnsi="Arial" w:cs="Arial"/>
          <w:bCs/>
          <w:iCs/>
          <w:sz w:val="26"/>
          <w:szCs w:val="26"/>
        </w:rPr>
        <w:t xml:space="preserve">66,0 </w:t>
      </w:r>
      <w:r w:rsidRPr="00724938">
        <w:rPr>
          <w:rFonts w:ascii="Arial" w:hAnsi="Arial" w:cs="Arial"/>
          <w:bCs/>
          <w:iCs/>
          <w:sz w:val="26"/>
          <w:szCs w:val="26"/>
        </w:rPr>
        <w:t>млрд</w:t>
      </w:r>
      <w:r w:rsidR="00CD46BA" w:rsidRPr="00724938">
        <w:rPr>
          <w:rFonts w:ascii="Arial" w:hAnsi="Arial" w:cs="Arial"/>
          <w:bCs/>
          <w:iCs/>
          <w:sz w:val="26"/>
          <w:szCs w:val="26"/>
        </w:rPr>
        <w:t>.</w:t>
      </w:r>
      <w:r w:rsidR="00530582" w:rsidRPr="00724938">
        <w:rPr>
          <w:rFonts w:ascii="Arial" w:hAnsi="Arial" w:cs="Arial"/>
          <w:bCs/>
          <w:iCs/>
          <w:sz w:val="26"/>
          <w:szCs w:val="26"/>
        </w:rPr>
        <w:t xml:space="preserve"> </w:t>
      </w:r>
      <w:r w:rsidR="009C63D5" w:rsidRPr="00724938">
        <w:rPr>
          <w:rFonts w:ascii="Arial" w:hAnsi="Arial" w:cs="Arial"/>
          <w:bCs/>
          <w:iCs/>
          <w:sz w:val="26"/>
          <w:szCs w:val="26"/>
        </w:rPr>
        <w:t>рублей, это</w:t>
      </w:r>
      <w:r w:rsidR="00825398" w:rsidRPr="00724938">
        <w:rPr>
          <w:rFonts w:ascii="Arial" w:hAnsi="Arial" w:cs="Arial"/>
          <w:bCs/>
          <w:iCs/>
          <w:sz w:val="26"/>
          <w:szCs w:val="26"/>
        </w:rPr>
        <w:t xml:space="preserve"> </w:t>
      </w:r>
      <w:r w:rsidR="00EE7664" w:rsidRPr="00724938">
        <w:rPr>
          <w:rFonts w:ascii="Arial" w:hAnsi="Arial" w:cs="Arial"/>
          <w:bCs/>
          <w:iCs/>
          <w:sz w:val="26"/>
          <w:szCs w:val="26"/>
        </w:rPr>
        <w:t xml:space="preserve">на </w:t>
      </w:r>
      <w:r w:rsidR="005E358D" w:rsidRPr="00724938">
        <w:rPr>
          <w:rFonts w:ascii="Arial" w:hAnsi="Arial" w:cs="Arial"/>
          <w:bCs/>
          <w:iCs/>
          <w:sz w:val="26"/>
          <w:szCs w:val="26"/>
        </w:rPr>
        <w:t>39</w:t>
      </w:r>
      <w:r w:rsidR="00C85CBC" w:rsidRPr="00724938">
        <w:rPr>
          <w:rFonts w:ascii="Arial" w:hAnsi="Arial" w:cs="Arial"/>
          <w:bCs/>
          <w:iCs/>
          <w:sz w:val="26"/>
          <w:szCs w:val="26"/>
        </w:rPr>
        <w:t>,0%</w:t>
      </w:r>
      <w:r w:rsidR="005D0012" w:rsidRPr="00724938">
        <w:rPr>
          <w:rFonts w:ascii="Arial" w:hAnsi="Arial" w:cs="Arial"/>
          <w:bCs/>
          <w:iCs/>
          <w:sz w:val="26"/>
          <w:szCs w:val="26"/>
        </w:rPr>
        <w:t xml:space="preserve"> </w:t>
      </w:r>
      <w:r w:rsidR="006A5B05" w:rsidRPr="00724938">
        <w:rPr>
          <w:rFonts w:ascii="Arial" w:hAnsi="Arial" w:cs="Arial"/>
          <w:bCs/>
          <w:iCs/>
          <w:sz w:val="26"/>
          <w:szCs w:val="26"/>
        </w:rPr>
        <w:t>больше</w:t>
      </w:r>
      <w:r w:rsidRPr="00724938">
        <w:rPr>
          <w:rFonts w:ascii="Arial" w:hAnsi="Arial" w:cs="Arial"/>
          <w:bCs/>
          <w:iCs/>
          <w:sz w:val="26"/>
          <w:szCs w:val="26"/>
        </w:rPr>
        <w:t>, чем в соответствующем пе</w:t>
      </w:r>
      <w:r w:rsidR="008F229B" w:rsidRPr="00724938">
        <w:rPr>
          <w:rFonts w:ascii="Arial" w:hAnsi="Arial" w:cs="Arial"/>
          <w:bCs/>
          <w:iCs/>
          <w:sz w:val="26"/>
          <w:szCs w:val="26"/>
        </w:rPr>
        <w:t>риоде 2023</w:t>
      </w:r>
      <w:r w:rsidRPr="00724938">
        <w:rPr>
          <w:rFonts w:ascii="Arial" w:hAnsi="Arial" w:cs="Arial"/>
          <w:bCs/>
          <w:iCs/>
          <w:sz w:val="26"/>
          <w:szCs w:val="26"/>
        </w:rPr>
        <w:t xml:space="preserve"> г</w:t>
      </w:r>
      <w:r w:rsidR="004A71D6" w:rsidRPr="00724938">
        <w:rPr>
          <w:rFonts w:ascii="Arial" w:hAnsi="Arial" w:cs="Arial"/>
          <w:bCs/>
          <w:iCs/>
          <w:sz w:val="26"/>
          <w:szCs w:val="26"/>
        </w:rPr>
        <w:t>ода</w:t>
      </w:r>
      <w:r w:rsidRPr="00724938">
        <w:rPr>
          <w:rFonts w:ascii="Arial" w:hAnsi="Arial" w:cs="Arial"/>
          <w:bCs/>
          <w:iCs/>
          <w:sz w:val="26"/>
          <w:szCs w:val="26"/>
        </w:rPr>
        <w:t xml:space="preserve">. </w:t>
      </w:r>
      <w:r w:rsidR="00BA62E7" w:rsidRPr="00724938">
        <w:rPr>
          <w:rFonts w:ascii="Arial" w:hAnsi="Arial" w:cs="Arial"/>
          <w:bCs/>
          <w:iCs/>
          <w:sz w:val="26"/>
          <w:szCs w:val="26"/>
        </w:rPr>
        <w:t>Объем отгрузки обрабатывающих производств составил, по предварительным данным, 143,0% к аналогичному показателю 2023 года, это почти 92% от общего объема отгруженных товаров собственного производства, выполненных работ и услуг по Чувашской Республике.</w:t>
      </w:r>
    </w:p>
    <w:p w14:paraId="44C96A8E" w14:textId="15BC34A6" w:rsidR="006B2EB3" w:rsidRPr="0093598F" w:rsidRDefault="006B2EB3" w:rsidP="00B419F3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Среди видов экономической деятельности –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 xml:space="preserve">лидеров 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по индексу промышленного производства</w:t>
      </w:r>
      <w:r w:rsidR="0093598F"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производство мебели – рост в 4,7 раза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, производство компьютеров, электронных и оптических изделий –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 xml:space="preserve">2,3 раза, 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производство готовых металлических изделий –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2,2 раза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, металлургическое производство –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 xml:space="preserve">1,3 раза 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и другие.</w:t>
      </w:r>
    </w:p>
    <w:p w14:paraId="6E4EB7F1" w14:textId="4366B07F" w:rsidR="00F421CA" w:rsidRPr="00724938" w:rsidRDefault="00F421CA" w:rsidP="000E74FE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724938">
        <w:rPr>
          <w:rFonts w:ascii="Arial" w:eastAsia="Calibri" w:hAnsi="Arial" w:cs="Arial"/>
          <w:b/>
          <w:color w:val="000000"/>
          <w:kern w:val="24"/>
          <w:sz w:val="26"/>
          <w:szCs w:val="26"/>
        </w:rPr>
        <w:t>Индекс сельскохозяйственного производства</w:t>
      </w:r>
      <w:r w:rsidRPr="00724938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в хозяйствах всех категорий </w:t>
      </w:r>
      <w:r w:rsidR="00DC45C3" w:rsidRPr="00724938">
        <w:rPr>
          <w:rFonts w:ascii="Arial" w:eastAsia="Calibri" w:hAnsi="Arial" w:cs="Arial"/>
          <w:color w:val="000000"/>
          <w:kern w:val="24"/>
          <w:sz w:val="26"/>
          <w:szCs w:val="26"/>
        </w:rPr>
        <w:t>в</w:t>
      </w:r>
      <w:r w:rsidR="00CB154A" w:rsidRPr="00724938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</w:t>
      </w:r>
      <w:r w:rsidR="00CB154A" w:rsidRPr="00724938">
        <w:rPr>
          <w:rFonts w:ascii="Arial" w:eastAsia="Calibri" w:hAnsi="Arial" w:cs="Arial"/>
          <w:color w:val="000000"/>
          <w:kern w:val="24"/>
          <w:sz w:val="26"/>
          <w:szCs w:val="26"/>
          <w:lang w:val="en-US"/>
        </w:rPr>
        <w:t>I</w:t>
      </w:r>
      <w:r w:rsidR="00CB154A" w:rsidRPr="00724938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квартал</w:t>
      </w:r>
      <w:r w:rsidR="00DC45C3" w:rsidRPr="00724938">
        <w:rPr>
          <w:rFonts w:ascii="Arial" w:eastAsia="Calibri" w:hAnsi="Arial" w:cs="Arial"/>
          <w:color w:val="000000"/>
          <w:kern w:val="24"/>
          <w:sz w:val="26"/>
          <w:szCs w:val="26"/>
        </w:rPr>
        <w:t>е 2024 года</w:t>
      </w:r>
      <w:r w:rsidRPr="00724938">
        <w:rPr>
          <w:rFonts w:ascii="Arial" w:eastAsia="Calibri" w:hAnsi="Arial" w:cs="Arial"/>
          <w:bCs/>
          <w:color w:val="000000"/>
          <w:kern w:val="24"/>
          <w:sz w:val="26"/>
          <w:szCs w:val="26"/>
        </w:rPr>
        <w:t xml:space="preserve"> </w:t>
      </w:r>
      <w:r w:rsidRPr="00724938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по Чувашской Республике составил </w:t>
      </w:r>
      <w:r w:rsidR="00CB154A" w:rsidRPr="00724938">
        <w:rPr>
          <w:rFonts w:ascii="Arial" w:eastAsia="Calibri" w:hAnsi="Arial" w:cs="Arial"/>
          <w:bCs/>
          <w:color w:val="000000"/>
          <w:kern w:val="24"/>
          <w:sz w:val="26"/>
          <w:szCs w:val="26"/>
        </w:rPr>
        <w:t>102,5</w:t>
      </w:r>
      <w:r w:rsidRPr="00724938">
        <w:rPr>
          <w:rFonts w:ascii="Arial" w:eastAsia="Calibri" w:hAnsi="Arial" w:cs="Arial"/>
          <w:bCs/>
          <w:color w:val="000000"/>
          <w:kern w:val="24"/>
          <w:sz w:val="26"/>
          <w:szCs w:val="26"/>
        </w:rPr>
        <w:t>%</w:t>
      </w:r>
      <w:r w:rsidRPr="00724938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к аналогичному периоду прошлого года.</w:t>
      </w:r>
      <w:r w:rsidR="000E74FE" w:rsidRPr="00724938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</w:t>
      </w:r>
      <w:r w:rsidRPr="00724938">
        <w:rPr>
          <w:rFonts w:ascii="Arial" w:eastAsia="Calibri" w:hAnsi="Arial" w:cs="Arial"/>
          <w:kern w:val="24"/>
          <w:sz w:val="26"/>
          <w:szCs w:val="26"/>
        </w:rPr>
        <w:t>За январь-</w:t>
      </w:r>
      <w:r w:rsidR="00861C36" w:rsidRPr="00724938">
        <w:rPr>
          <w:rFonts w:ascii="Arial" w:eastAsia="Calibri" w:hAnsi="Arial" w:cs="Arial"/>
          <w:kern w:val="24"/>
          <w:sz w:val="26"/>
          <w:szCs w:val="26"/>
        </w:rPr>
        <w:t>май</w:t>
      </w:r>
      <w:r w:rsidRPr="00724938">
        <w:rPr>
          <w:rFonts w:ascii="Arial" w:eastAsia="Calibri" w:hAnsi="Arial" w:cs="Arial"/>
          <w:kern w:val="24"/>
          <w:sz w:val="26"/>
          <w:szCs w:val="26"/>
        </w:rPr>
        <w:t xml:space="preserve"> 2024 года произведено </w:t>
      </w:r>
      <w:r w:rsidR="00242E8D" w:rsidRPr="00724938">
        <w:rPr>
          <w:rFonts w:ascii="Arial" w:eastAsia="Calibri" w:hAnsi="Arial" w:cs="Arial"/>
          <w:bCs/>
          <w:kern w:val="24"/>
          <w:sz w:val="26"/>
          <w:szCs w:val="26"/>
        </w:rPr>
        <w:t>молока</w:t>
      </w:r>
      <w:r w:rsidRPr="00724938">
        <w:rPr>
          <w:rFonts w:ascii="Arial" w:eastAsia="Calibri" w:hAnsi="Arial" w:cs="Arial"/>
          <w:bCs/>
          <w:kern w:val="24"/>
          <w:sz w:val="26"/>
          <w:szCs w:val="26"/>
        </w:rPr>
        <w:t xml:space="preserve"> </w:t>
      </w:r>
      <w:r w:rsidR="00861C36" w:rsidRPr="00724938">
        <w:rPr>
          <w:rFonts w:ascii="Arial" w:eastAsia="Calibri" w:hAnsi="Arial" w:cs="Arial"/>
          <w:bCs/>
          <w:kern w:val="24"/>
          <w:sz w:val="26"/>
          <w:szCs w:val="26"/>
        </w:rPr>
        <w:t>104,2</w:t>
      </w:r>
      <w:r w:rsidRPr="00724938">
        <w:rPr>
          <w:rFonts w:ascii="Arial" w:eastAsia="Calibri" w:hAnsi="Arial" w:cs="Arial"/>
          <w:bCs/>
          <w:kern w:val="24"/>
          <w:sz w:val="26"/>
          <w:szCs w:val="26"/>
        </w:rPr>
        <w:t>% к январю-</w:t>
      </w:r>
      <w:r w:rsidR="00861C36" w:rsidRPr="00724938">
        <w:rPr>
          <w:rFonts w:ascii="Arial" w:eastAsia="Calibri" w:hAnsi="Arial" w:cs="Arial"/>
          <w:bCs/>
          <w:kern w:val="24"/>
          <w:sz w:val="26"/>
          <w:szCs w:val="26"/>
        </w:rPr>
        <w:t>маю</w:t>
      </w:r>
      <w:r w:rsidR="00557F29" w:rsidRPr="00724938">
        <w:rPr>
          <w:rFonts w:ascii="Arial" w:eastAsia="Calibri" w:hAnsi="Arial" w:cs="Arial"/>
          <w:bCs/>
          <w:kern w:val="24"/>
          <w:sz w:val="26"/>
          <w:szCs w:val="26"/>
        </w:rPr>
        <w:t xml:space="preserve"> 2023 года</w:t>
      </w:r>
      <w:r w:rsidRPr="00724938">
        <w:rPr>
          <w:rFonts w:ascii="Arial" w:eastAsia="Calibri" w:hAnsi="Arial" w:cs="Arial"/>
          <w:bCs/>
          <w:kern w:val="24"/>
          <w:sz w:val="26"/>
          <w:szCs w:val="26"/>
        </w:rPr>
        <w:t>, мяса –</w:t>
      </w:r>
      <w:r w:rsidR="00882C16" w:rsidRPr="00724938">
        <w:rPr>
          <w:rFonts w:ascii="Arial" w:eastAsia="Calibri" w:hAnsi="Arial" w:cs="Arial"/>
          <w:bCs/>
          <w:kern w:val="24"/>
          <w:sz w:val="26"/>
          <w:szCs w:val="26"/>
        </w:rPr>
        <w:t xml:space="preserve"> </w:t>
      </w:r>
      <w:r w:rsidR="00861C36" w:rsidRPr="00724938">
        <w:rPr>
          <w:rFonts w:ascii="Arial" w:eastAsia="Calibri" w:hAnsi="Arial" w:cs="Arial"/>
          <w:bCs/>
          <w:kern w:val="24"/>
          <w:sz w:val="26"/>
          <w:szCs w:val="26"/>
        </w:rPr>
        <w:t>92,9</w:t>
      </w:r>
      <w:r w:rsidR="0017758A" w:rsidRPr="00724938">
        <w:rPr>
          <w:rFonts w:ascii="Arial" w:eastAsia="Calibri" w:hAnsi="Arial" w:cs="Arial"/>
          <w:bCs/>
          <w:kern w:val="24"/>
          <w:sz w:val="26"/>
          <w:szCs w:val="26"/>
        </w:rPr>
        <w:t>%</w:t>
      </w:r>
      <w:r w:rsidRPr="00724938">
        <w:rPr>
          <w:rFonts w:ascii="Arial" w:eastAsia="Calibri" w:hAnsi="Arial" w:cs="Arial"/>
          <w:bCs/>
          <w:kern w:val="24"/>
          <w:sz w:val="26"/>
          <w:szCs w:val="26"/>
        </w:rPr>
        <w:t>, яиц –</w:t>
      </w:r>
      <w:r w:rsidR="0017758A" w:rsidRPr="00724938">
        <w:rPr>
          <w:rFonts w:ascii="Arial" w:eastAsia="Calibri" w:hAnsi="Arial" w:cs="Arial"/>
          <w:kern w:val="24"/>
          <w:sz w:val="26"/>
          <w:szCs w:val="26"/>
        </w:rPr>
        <w:t>105,1</w:t>
      </w:r>
      <w:r w:rsidR="00861C36" w:rsidRPr="00724938">
        <w:rPr>
          <w:rFonts w:ascii="Arial" w:eastAsia="Calibri" w:hAnsi="Arial" w:cs="Arial"/>
          <w:kern w:val="24"/>
          <w:sz w:val="26"/>
          <w:szCs w:val="26"/>
        </w:rPr>
        <w:t>%</w:t>
      </w:r>
      <w:r w:rsidRPr="00724938">
        <w:rPr>
          <w:rFonts w:ascii="Arial" w:eastAsia="Calibri" w:hAnsi="Arial" w:cs="Arial"/>
          <w:b/>
          <w:bCs/>
          <w:kern w:val="24"/>
          <w:sz w:val="26"/>
          <w:szCs w:val="26"/>
        </w:rPr>
        <w:t xml:space="preserve">. </w:t>
      </w:r>
    </w:p>
    <w:p w14:paraId="27118587" w14:textId="439EE886" w:rsidR="00DD71CD" w:rsidRDefault="00DD71CD" w:rsidP="00B419F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24938">
        <w:rPr>
          <w:rFonts w:ascii="Arial" w:hAnsi="Arial" w:cs="Arial"/>
          <w:b/>
          <w:bCs/>
          <w:color w:val="000000"/>
          <w:sz w:val="26"/>
          <w:szCs w:val="26"/>
        </w:rPr>
        <w:t>Оборот розничной торговли</w:t>
      </w:r>
      <w:r w:rsidRPr="00724938">
        <w:rPr>
          <w:rFonts w:ascii="Arial" w:hAnsi="Arial" w:cs="Arial"/>
          <w:color w:val="000000"/>
          <w:sz w:val="26"/>
          <w:szCs w:val="26"/>
        </w:rPr>
        <w:t>, по предварительным данным, в январе-</w:t>
      </w:r>
      <w:r w:rsidR="00855B67" w:rsidRPr="00724938">
        <w:rPr>
          <w:rFonts w:ascii="Arial" w:hAnsi="Arial" w:cs="Arial"/>
          <w:color w:val="000000"/>
          <w:sz w:val="26"/>
          <w:szCs w:val="26"/>
        </w:rPr>
        <w:t>июне 2024 года составил 112,4</w:t>
      </w:r>
      <w:r w:rsidRPr="00724938">
        <w:rPr>
          <w:rFonts w:ascii="Arial" w:hAnsi="Arial" w:cs="Arial"/>
          <w:color w:val="000000"/>
          <w:sz w:val="26"/>
          <w:szCs w:val="26"/>
        </w:rPr>
        <w:t xml:space="preserve">% против </w:t>
      </w:r>
      <w:r w:rsidR="00855B67" w:rsidRPr="00724938">
        <w:rPr>
          <w:rFonts w:ascii="Arial" w:hAnsi="Arial" w:cs="Arial"/>
          <w:color w:val="000000"/>
          <w:sz w:val="26"/>
          <w:szCs w:val="26"/>
        </w:rPr>
        <w:t>108,7</w:t>
      </w:r>
      <w:r w:rsidRPr="00724938">
        <w:rPr>
          <w:rFonts w:ascii="Arial" w:hAnsi="Arial" w:cs="Arial"/>
          <w:color w:val="000000"/>
          <w:sz w:val="26"/>
          <w:szCs w:val="26"/>
        </w:rPr>
        <w:t xml:space="preserve">% в аналогичном периоде 2023 года; объем платных услуг </w:t>
      </w:r>
      <w:r w:rsidR="00861C36" w:rsidRPr="00724938">
        <w:rPr>
          <w:rFonts w:ascii="Arial" w:hAnsi="Arial" w:cs="Arial"/>
          <w:color w:val="000000"/>
          <w:sz w:val="26"/>
          <w:szCs w:val="26"/>
        </w:rPr>
        <w:t>населению -  10</w:t>
      </w:r>
      <w:r w:rsidR="00855B67" w:rsidRPr="00724938">
        <w:rPr>
          <w:rFonts w:ascii="Arial" w:hAnsi="Arial" w:cs="Arial"/>
          <w:color w:val="000000"/>
          <w:sz w:val="26"/>
          <w:szCs w:val="26"/>
        </w:rPr>
        <w:t>4,4</w:t>
      </w:r>
      <w:r w:rsidR="00861C36" w:rsidRPr="00724938">
        <w:rPr>
          <w:rFonts w:ascii="Arial" w:hAnsi="Arial" w:cs="Arial"/>
          <w:color w:val="000000"/>
          <w:sz w:val="26"/>
          <w:szCs w:val="26"/>
        </w:rPr>
        <w:t xml:space="preserve">% против </w:t>
      </w:r>
      <w:r w:rsidR="00855B67" w:rsidRPr="00724938">
        <w:rPr>
          <w:rFonts w:ascii="Arial" w:hAnsi="Arial" w:cs="Arial"/>
          <w:color w:val="000000"/>
          <w:sz w:val="26"/>
          <w:szCs w:val="26"/>
        </w:rPr>
        <w:t>106,9</w:t>
      </w:r>
      <w:r w:rsidRPr="00724938">
        <w:rPr>
          <w:rFonts w:ascii="Arial" w:hAnsi="Arial" w:cs="Arial"/>
          <w:color w:val="000000"/>
          <w:sz w:val="26"/>
          <w:szCs w:val="26"/>
        </w:rPr>
        <w:t>% соответственно.</w:t>
      </w:r>
    </w:p>
    <w:p w14:paraId="5F8B3018" w14:textId="263E1B22" w:rsidR="00D57122" w:rsidRPr="00724938" w:rsidRDefault="00323228" w:rsidP="00BD52C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323228">
        <w:rPr>
          <w:rFonts w:ascii="Arial" w:hAnsi="Arial" w:cs="Arial"/>
          <w:color w:val="000000"/>
          <w:sz w:val="26"/>
          <w:szCs w:val="26"/>
        </w:rPr>
        <w:t xml:space="preserve">Среди регионов ПФО по темпу роста </w:t>
      </w:r>
      <w:r w:rsidR="00DA49C2">
        <w:rPr>
          <w:rFonts w:ascii="Arial" w:hAnsi="Arial" w:cs="Arial"/>
          <w:color w:val="000000"/>
          <w:sz w:val="26"/>
          <w:szCs w:val="26"/>
        </w:rPr>
        <w:t>оборота розничной торговли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в январе-</w:t>
      </w:r>
      <w:r>
        <w:rPr>
          <w:rFonts w:ascii="Arial" w:hAnsi="Arial" w:cs="Arial"/>
          <w:color w:val="000000"/>
          <w:sz w:val="26"/>
          <w:szCs w:val="26"/>
        </w:rPr>
        <w:t>мае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2024 г. Чувашия заняла </w:t>
      </w:r>
      <w:r>
        <w:rPr>
          <w:rFonts w:ascii="Arial" w:hAnsi="Arial" w:cs="Arial"/>
          <w:color w:val="000000"/>
          <w:sz w:val="26"/>
          <w:szCs w:val="26"/>
        </w:rPr>
        <w:t>3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место, среди субъектов России – </w:t>
      </w:r>
      <w:r>
        <w:rPr>
          <w:rFonts w:ascii="Arial" w:hAnsi="Arial" w:cs="Arial"/>
          <w:color w:val="000000"/>
          <w:sz w:val="26"/>
          <w:szCs w:val="26"/>
        </w:rPr>
        <w:t>16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ме</w:t>
      </w:r>
      <w:r w:rsidR="00BD52CE">
        <w:rPr>
          <w:rFonts w:ascii="Arial" w:hAnsi="Arial" w:cs="Arial"/>
          <w:color w:val="000000"/>
          <w:sz w:val="26"/>
          <w:szCs w:val="26"/>
        </w:rPr>
        <w:t xml:space="preserve">сто; по объему платных услуг населению </w:t>
      </w:r>
      <w:r w:rsidR="00D57122" w:rsidRPr="00D57122">
        <w:rPr>
          <w:rFonts w:ascii="Arial" w:hAnsi="Arial" w:cs="Arial"/>
          <w:color w:val="000000"/>
          <w:sz w:val="26"/>
          <w:szCs w:val="26"/>
        </w:rPr>
        <w:t xml:space="preserve">Чувашия </w:t>
      </w:r>
      <w:r w:rsidR="00BD52CE">
        <w:rPr>
          <w:rFonts w:ascii="Arial" w:hAnsi="Arial" w:cs="Arial"/>
          <w:color w:val="000000"/>
          <w:sz w:val="26"/>
          <w:szCs w:val="26"/>
        </w:rPr>
        <w:t xml:space="preserve">среди регионов ПФО </w:t>
      </w:r>
      <w:r w:rsidR="00D57122" w:rsidRPr="00D57122">
        <w:rPr>
          <w:rFonts w:ascii="Arial" w:hAnsi="Arial" w:cs="Arial"/>
          <w:color w:val="000000"/>
          <w:sz w:val="26"/>
          <w:szCs w:val="26"/>
        </w:rPr>
        <w:t xml:space="preserve">заняла </w:t>
      </w:r>
      <w:r w:rsidR="00D57122">
        <w:rPr>
          <w:rFonts w:ascii="Arial" w:hAnsi="Arial" w:cs="Arial"/>
          <w:color w:val="000000"/>
          <w:sz w:val="26"/>
          <w:szCs w:val="26"/>
        </w:rPr>
        <w:t>5</w:t>
      </w:r>
      <w:r w:rsidR="00D57122" w:rsidRPr="00D57122">
        <w:rPr>
          <w:rFonts w:ascii="Arial" w:hAnsi="Arial" w:cs="Arial"/>
          <w:color w:val="000000"/>
          <w:sz w:val="26"/>
          <w:szCs w:val="26"/>
        </w:rPr>
        <w:t xml:space="preserve"> место, среди субъектов Российской Федерации - </w:t>
      </w:r>
      <w:r w:rsidR="00D57122">
        <w:rPr>
          <w:rFonts w:ascii="Arial" w:hAnsi="Arial" w:cs="Arial"/>
          <w:color w:val="000000"/>
          <w:sz w:val="26"/>
          <w:szCs w:val="26"/>
        </w:rPr>
        <w:t>22</w:t>
      </w:r>
      <w:r w:rsidR="00D57122" w:rsidRPr="00D57122">
        <w:rPr>
          <w:rFonts w:ascii="Arial" w:hAnsi="Arial" w:cs="Arial"/>
          <w:color w:val="000000"/>
          <w:sz w:val="26"/>
          <w:szCs w:val="26"/>
        </w:rPr>
        <w:t xml:space="preserve"> место.</w:t>
      </w:r>
    </w:p>
    <w:p w14:paraId="3600F378" w14:textId="573AE933" w:rsidR="00275EC0" w:rsidRDefault="00E97FEE" w:rsidP="00B66384">
      <w:pPr>
        <w:tabs>
          <w:tab w:val="left" w:pos="3969"/>
        </w:tabs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724938">
        <w:rPr>
          <w:rFonts w:ascii="Arial" w:hAnsi="Arial" w:cs="Arial"/>
          <w:b/>
          <w:bCs/>
          <w:iCs/>
          <w:sz w:val="26"/>
          <w:szCs w:val="26"/>
        </w:rPr>
        <w:t>Среднемесячная номинальная начисленная заработная плата</w:t>
      </w:r>
      <w:r w:rsidRPr="00724938">
        <w:rPr>
          <w:rFonts w:ascii="Arial" w:hAnsi="Arial" w:cs="Arial"/>
          <w:bCs/>
          <w:iCs/>
          <w:sz w:val="26"/>
          <w:szCs w:val="26"/>
        </w:rPr>
        <w:t xml:space="preserve"> </w:t>
      </w:r>
      <w:r w:rsidR="00D83090" w:rsidRPr="00724938">
        <w:rPr>
          <w:rFonts w:ascii="Arial" w:hAnsi="Arial" w:cs="Arial"/>
          <w:bCs/>
          <w:iCs/>
          <w:sz w:val="26"/>
          <w:szCs w:val="26"/>
        </w:rPr>
        <w:t xml:space="preserve">в </w:t>
      </w:r>
      <w:r w:rsidR="00861C36" w:rsidRPr="00724938">
        <w:rPr>
          <w:rFonts w:ascii="Arial" w:hAnsi="Arial" w:cs="Arial"/>
          <w:bCs/>
          <w:iCs/>
          <w:sz w:val="26"/>
          <w:szCs w:val="26"/>
        </w:rPr>
        <w:t>мае</w:t>
      </w:r>
      <w:r w:rsidR="002D1931" w:rsidRPr="00724938">
        <w:rPr>
          <w:rFonts w:ascii="Arial" w:hAnsi="Arial" w:cs="Arial"/>
          <w:bCs/>
          <w:iCs/>
          <w:sz w:val="26"/>
          <w:szCs w:val="26"/>
        </w:rPr>
        <w:t xml:space="preserve"> </w:t>
      </w:r>
      <w:r w:rsidR="00E52316" w:rsidRPr="00724938">
        <w:rPr>
          <w:rFonts w:ascii="Arial" w:hAnsi="Arial" w:cs="Arial"/>
          <w:bCs/>
          <w:iCs/>
          <w:sz w:val="26"/>
          <w:szCs w:val="26"/>
        </w:rPr>
        <w:t>2024</w:t>
      </w:r>
      <w:r w:rsidR="00431850" w:rsidRPr="00724938">
        <w:rPr>
          <w:rFonts w:ascii="Arial" w:hAnsi="Arial" w:cs="Arial"/>
          <w:bCs/>
          <w:iCs/>
          <w:sz w:val="26"/>
          <w:szCs w:val="26"/>
        </w:rPr>
        <w:t xml:space="preserve"> год</w:t>
      </w:r>
      <w:r w:rsidR="00FF71C6" w:rsidRPr="00724938">
        <w:rPr>
          <w:rFonts w:ascii="Arial" w:hAnsi="Arial" w:cs="Arial"/>
          <w:bCs/>
          <w:iCs/>
          <w:sz w:val="26"/>
          <w:szCs w:val="26"/>
        </w:rPr>
        <w:t>а</w:t>
      </w:r>
      <w:r w:rsidR="00EE2B68" w:rsidRPr="00724938">
        <w:rPr>
          <w:rFonts w:ascii="Arial" w:hAnsi="Arial" w:cs="Arial"/>
          <w:bCs/>
          <w:iCs/>
          <w:sz w:val="26"/>
          <w:szCs w:val="26"/>
        </w:rPr>
        <w:t>,</w:t>
      </w:r>
      <w:r w:rsidR="00FE2237" w:rsidRPr="00724938">
        <w:rPr>
          <w:rFonts w:ascii="Arial" w:hAnsi="Arial" w:cs="Arial"/>
          <w:color w:val="000000"/>
          <w:kern w:val="24"/>
          <w:sz w:val="26"/>
          <w:szCs w:val="26"/>
        </w:rPr>
        <w:t xml:space="preserve"> </w:t>
      </w:r>
      <w:r w:rsidR="00DB1287" w:rsidRPr="00724938">
        <w:rPr>
          <w:rFonts w:ascii="Arial" w:hAnsi="Arial" w:cs="Arial"/>
          <w:bCs/>
          <w:iCs/>
          <w:sz w:val="26"/>
          <w:szCs w:val="26"/>
        </w:rPr>
        <w:t>оценочно</w:t>
      </w:r>
      <w:r w:rsidR="00EE2B68" w:rsidRPr="00724938">
        <w:rPr>
          <w:rFonts w:ascii="Arial" w:hAnsi="Arial" w:cs="Arial"/>
          <w:bCs/>
          <w:iCs/>
          <w:sz w:val="26"/>
          <w:szCs w:val="26"/>
        </w:rPr>
        <w:t>,</w:t>
      </w:r>
      <w:r w:rsidR="00DB1287" w:rsidRPr="00724938">
        <w:rPr>
          <w:rFonts w:ascii="Arial" w:hAnsi="Arial" w:cs="Arial"/>
          <w:bCs/>
          <w:iCs/>
          <w:sz w:val="26"/>
          <w:szCs w:val="26"/>
        </w:rPr>
        <w:t xml:space="preserve"> составила</w:t>
      </w:r>
      <w:r w:rsidR="00743A8E" w:rsidRPr="00724938">
        <w:rPr>
          <w:rFonts w:ascii="Arial" w:hAnsi="Arial" w:cs="Arial"/>
          <w:bCs/>
          <w:iCs/>
          <w:sz w:val="26"/>
          <w:szCs w:val="26"/>
        </w:rPr>
        <w:t xml:space="preserve"> </w:t>
      </w:r>
      <w:r w:rsidR="000F7BC7" w:rsidRPr="00724938">
        <w:rPr>
          <w:rFonts w:ascii="Arial" w:hAnsi="Arial" w:cs="Arial"/>
          <w:bCs/>
          <w:iCs/>
          <w:sz w:val="26"/>
          <w:szCs w:val="26"/>
        </w:rPr>
        <w:t>55,4</w:t>
      </w:r>
      <w:r w:rsidR="00DB1287" w:rsidRPr="00724938">
        <w:rPr>
          <w:rFonts w:ascii="Arial" w:hAnsi="Arial" w:cs="Arial"/>
          <w:bCs/>
          <w:iCs/>
          <w:sz w:val="26"/>
          <w:szCs w:val="26"/>
        </w:rPr>
        <w:t xml:space="preserve"> </w:t>
      </w:r>
      <w:r w:rsidR="00E85DFE" w:rsidRPr="00724938">
        <w:rPr>
          <w:rFonts w:ascii="Arial" w:hAnsi="Arial" w:cs="Arial"/>
          <w:bCs/>
          <w:iCs/>
          <w:sz w:val="26"/>
          <w:szCs w:val="26"/>
        </w:rPr>
        <w:t xml:space="preserve">тыс. рублей или </w:t>
      </w:r>
      <w:r w:rsidR="00691D84" w:rsidRPr="00724938">
        <w:rPr>
          <w:rFonts w:ascii="Arial" w:hAnsi="Arial" w:cs="Arial"/>
          <w:bCs/>
          <w:iCs/>
          <w:sz w:val="26"/>
          <w:szCs w:val="26"/>
        </w:rPr>
        <w:t>12</w:t>
      </w:r>
      <w:r w:rsidR="000F7BC7" w:rsidRPr="00724938">
        <w:rPr>
          <w:rFonts w:ascii="Arial" w:hAnsi="Arial" w:cs="Arial"/>
          <w:bCs/>
          <w:iCs/>
          <w:sz w:val="26"/>
          <w:szCs w:val="26"/>
        </w:rPr>
        <w:t>1</w:t>
      </w:r>
      <w:r w:rsidR="00691D84" w:rsidRPr="00724938">
        <w:rPr>
          <w:rFonts w:ascii="Arial" w:hAnsi="Arial" w:cs="Arial"/>
          <w:bCs/>
          <w:iCs/>
          <w:sz w:val="26"/>
          <w:szCs w:val="26"/>
        </w:rPr>
        <w:t>,</w:t>
      </w:r>
      <w:r w:rsidR="000F7BC7" w:rsidRPr="00724938">
        <w:rPr>
          <w:rFonts w:ascii="Arial" w:hAnsi="Arial" w:cs="Arial"/>
          <w:bCs/>
          <w:iCs/>
          <w:sz w:val="26"/>
          <w:szCs w:val="26"/>
        </w:rPr>
        <w:t>0</w:t>
      </w:r>
      <w:r w:rsidR="006A3BD7" w:rsidRPr="00724938">
        <w:rPr>
          <w:rFonts w:ascii="Arial" w:hAnsi="Arial" w:cs="Arial"/>
          <w:bCs/>
          <w:iCs/>
          <w:sz w:val="26"/>
          <w:szCs w:val="26"/>
        </w:rPr>
        <w:t>% к соот</w:t>
      </w:r>
      <w:r w:rsidR="00DB1287" w:rsidRPr="00724938">
        <w:rPr>
          <w:rFonts w:ascii="Arial" w:hAnsi="Arial" w:cs="Arial"/>
          <w:bCs/>
          <w:iCs/>
          <w:sz w:val="26"/>
          <w:szCs w:val="26"/>
        </w:rPr>
        <w:t>ветствующему периоду 2023</w:t>
      </w:r>
      <w:r w:rsidR="006A3BD7" w:rsidRPr="00724938">
        <w:rPr>
          <w:rFonts w:ascii="Arial" w:hAnsi="Arial" w:cs="Arial"/>
          <w:bCs/>
          <w:iCs/>
          <w:sz w:val="26"/>
          <w:szCs w:val="26"/>
        </w:rPr>
        <w:t xml:space="preserve"> года. </w:t>
      </w:r>
      <w:r w:rsidR="00CC67DE" w:rsidRPr="00724938">
        <w:rPr>
          <w:rFonts w:ascii="Arial" w:hAnsi="Arial" w:cs="Arial"/>
          <w:bCs/>
          <w:iCs/>
          <w:sz w:val="26"/>
          <w:szCs w:val="26"/>
        </w:rPr>
        <w:t>Оценочный темп роста реальной заработной платы – 111,9%.</w:t>
      </w:r>
    </w:p>
    <w:p w14:paraId="5C468D00" w14:textId="561B1E58" w:rsidR="00020FA2" w:rsidRPr="00724938" w:rsidRDefault="00020FA2" w:rsidP="00B66384">
      <w:pPr>
        <w:tabs>
          <w:tab w:val="left" w:pos="3969"/>
        </w:tabs>
        <w:ind w:firstLine="709"/>
        <w:jc w:val="both"/>
        <w:rPr>
          <w:rFonts w:ascii="Arial" w:hAnsi="Arial" w:cs="Arial"/>
          <w:sz w:val="26"/>
          <w:szCs w:val="26"/>
          <w:lang w:eastAsia="x-none"/>
        </w:rPr>
      </w:pPr>
      <w:r w:rsidRPr="00020FA2">
        <w:rPr>
          <w:rFonts w:ascii="Arial" w:hAnsi="Arial" w:cs="Arial"/>
          <w:sz w:val="26"/>
          <w:szCs w:val="26"/>
          <w:lang w:eastAsia="x-none"/>
        </w:rPr>
        <w:t xml:space="preserve">Среди регионов ПФО по темпу роста среднемесячной номинальной заработной платы к соответствующему периоду предыдущего года Чувашская Республика в </w:t>
      </w:r>
      <w:r>
        <w:rPr>
          <w:rFonts w:ascii="Arial" w:hAnsi="Arial" w:cs="Arial"/>
          <w:sz w:val="26"/>
          <w:szCs w:val="26"/>
          <w:lang w:eastAsia="x-none"/>
        </w:rPr>
        <w:t>январе-апреле</w:t>
      </w:r>
      <w:r w:rsidRPr="00020FA2">
        <w:rPr>
          <w:rFonts w:ascii="Arial" w:hAnsi="Arial" w:cs="Arial"/>
          <w:sz w:val="26"/>
          <w:szCs w:val="26"/>
          <w:lang w:eastAsia="x-none"/>
        </w:rPr>
        <w:t xml:space="preserve"> 2024 г. заняла 5 место, среди регионов Рос</w:t>
      </w:r>
      <w:r>
        <w:rPr>
          <w:rFonts w:ascii="Arial" w:hAnsi="Arial" w:cs="Arial"/>
          <w:sz w:val="26"/>
          <w:szCs w:val="26"/>
          <w:lang w:eastAsia="x-none"/>
        </w:rPr>
        <w:t>сии – 13</w:t>
      </w:r>
      <w:r w:rsidRPr="00020FA2">
        <w:rPr>
          <w:rFonts w:ascii="Arial" w:hAnsi="Arial" w:cs="Arial"/>
          <w:sz w:val="26"/>
          <w:szCs w:val="26"/>
          <w:lang w:eastAsia="x-none"/>
        </w:rPr>
        <w:t xml:space="preserve"> место.</w:t>
      </w:r>
    </w:p>
    <w:sectPr w:rsidR="00020FA2" w:rsidRPr="00724938" w:rsidSect="00243E7B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02107" w14:textId="77777777" w:rsidR="008626FF" w:rsidRDefault="008626FF">
      <w:r>
        <w:separator/>
      </w:r>
    </w:p>
  </w:endnote>
  <w:endnote w:type="continuationSeparator" w:id="0">
    <w:p w14:paraId="40FDECB9" w14:textId="77777777" w:rsidR="008626FF" w:rsidRDefault="0086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CDDD" w14:textId="77777777" w:rsidR="008626FF" w:rsidRDefault="008626FF">
      <w:r>
        <w:separator/>
      </w:r>
    </w:p>
  </w:footnote>
  <w:footnote w:type="continuationSeparator" w:id="0">
    <w:p w14:paraId="7309CA6C" w14:textId="77777777" w:rsidR="008626FF" w:rsidRDefault="0086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7340" w14:textId="77777777" w:rsidR="00077DAF" w:rsidRDefault="00077DAF" w:rsidP="005C0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D2043C" w14:textId="77777777" w:rsidR="00077DAF" w:rsidRDefault="00077D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5598" w14:textId="77777777" w:rsidR="00077DAF" w:rsidRPr="00676997" w:rsidRDefault="00077DAF" w:rsidP="005C0051">
    <w:pPr>
      <w:pStyle w:val="a4"/>
      <w:framePr w:wrap="around" w:vAnchor="text" w:hAnchor="margin" w:xAlign="center" w:y="1"/>
      <w:rPr>
        <w:rStyle w:val="a5"/>
        <w:rFonts w:ascii="Arial" w:hAnsi="Arial" w:cs="Arial"/>
        <w:sz w:val="22"/>
      </w:rPr>
    </w:pPr>
    <w:r w:rsidRPr="00676997">
      <w:rPr>
        <w:rStyle w:val="a5"/>
        <w:rFonts w:ascii="Arial" w:hAnsi="Arial" w:cs="Arial"/>
        <w:sz w:val="22"/>
      </w:rPr>
      <w:fldChar w:fldCharType="begin"/>
    </w:r>
    <w:r w:rsidRPr="00676997">
      <w:rPr>
        <w:rStyle w:val="a5"/>
        <w:rFonts w:ascii="Arial" w:hAnsi="Arial" w:cs="Arial"/>
        <w:sz w:val="22"/>
      </w:rPr>
      <w:instrText xml:space="preserve">PAGE  </w:instrText>
    </w:r>
    <w:r w:rsidRPr="00676997">
      <w:rPr>
        <w:rStyle w:val="a5"/>
        <w:rFonts w:ascii="Arial" w:hAnsi="Arial" w:cs="Arial"/>
        <w:sz w:val="22"/>
      </w:rPr>
      <w:fldChar w:fldCharType="separate"/>
    </w:r>
    <w:r w:rsidR="001E45F8">
      <w:rPr>
        <w:rStyle w:val="a5"/>
        <w:rFonts w:ascii="Arial" w:hAnsi="Arial" w:cs="Arial"/>
        <w:noProof/>
        <w:sz w:val="22"/>
      </w:rPr>
      <w:t>2</w:t>
    </w:r>
    <w:r w:rsidRPr="00676997">
      <w:rPr>
        <w:rStyle w:val="a5"/>
        <w:rFonts w:ascii="Arial" w:hAnsi="Arial" w:cs="Arial"/>
        <w:sz w:val="22"/>
      </w:rPr>
      <w:fldChar w:fldCharType="end"/>
    </w:r>
  </w:p>
  <w:p w14:paraId="2AC67FBD" w14:textId="77777777" w:rsidR="00077DAF" w:rsidRDefault="00077D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071"/>
    <w:multiLevelType w:val="hybridMultilevel"/>
    <w:tmpl w:val="021C4F02"/>
    <w:lvl w:ilvl="0" w:tplc="33B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27972"/>
    <w:multiLevelType w:val="hybridMultilevel"/>
    <w:tmpl w:val="E94E01FE"/>
    <w:lvl w:ilvl="0" w:tplc="67DCE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E2432"/>
    <w:multiLevelType w:val="hybridMultilevel"/>
    <w:tmpl w:val="81C4BA1E"/>
    <w:lvl w:ilvl="0" w:tplc="45E0F3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7472BC"/>
    <w:multiLevelType w:val="hybridMultilevel"/>
    <w:tmpl w:val="CAC22EDA"/>
    <w:lvl w:ilvl="0" w:tplc="ABA456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074EF5"/>
    <w:multiLevelType w:val="hybridMultilevel"/>
    <w:tmpl w:val="838C3966"/>
    <w:lvl w:ilvl="0" w:tplc="77EAD94C">
      <w:start w:val="1"/>
      <w:numFmt w:val="decimal"/>
      <w:suff w:val="space"/>
      <w:lvlText w:val="%1."/>
      <w:lvlJc w:val="left"/>
      <w:pPr>
        <w:ind w:left="603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5" w15:restartNumberingAfterBreak="0">
    <w:nsid w:val="531170EA"/>
    <w:multiLevelType w:val="hybridMultilevel"/>
    <w:tmpl w:val="4B8A7DCA"/>
    <w:lvl w:ilvl="0" w:tplc="42426026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6" w15:restartNumberingAfterBreak="0">
    <w:nsid w:val="566B0FC8"/>
    <w:multiLevelType w:val="hybridMultilevel"/>
    <w:tmpl w:val="A406E448"/>
    <w:lvl w:ilvl="0" w:tplc="63681C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C513D2"/>
    <w:multiLevelType w:val="hybridMultilevel"/>
    <w:tmpl w:val="A406E448"/>
    <w:lvl w:ilvl="0" w:tplc="63681C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A22E2D"/>
    <w:multiLevelType w:val="hybridMultilevel"/>
    <w:tmpl w:val="BE125582"/>
    <w:lvl w:ilvl="0" w:tplc="55E6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085548"/>
    <w:multiLevelType w:val="hybridMultilevel"/>
    <w:tmpl w:val="AA900A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12B08"/>
    <w:multiLevelType w:val="hybridMultilevel"/>
    <w:tmpl w:val="BE125582"/>
    <w:lvl w:ilvl="0" w:tplc="55E6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A46B6"/>
    <w:multiLevelType w:val="hybridMultilevel"/>
    <w:tmpl w:val="62548614"/>
    <w:lvl w:ilvl="0" w:tplc="65FA8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0C18F5"/>
    <w:multiLevelType w:val="hybridMultilevel"/>
    <w:tmpl w:val="FADEB5F6"/>
    <w:lvl w:ilvl="0" w:tplc="EE4EE4B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19"/>
    <w:rsid w:val="00000017"/>
    <w:rsid w:val="00001F09"/>
    <w:rsid w:val="0000258F"/>
    <w:rsid w:val="00004134"/>
    <w:rsid w:val="00004440"/>
    <w:rsid w:val="00004FE1"/>
    <w:rsid w:val="0000571A"/>
    <w:rsid w:val="00006560"/>
    <w:rsid w:val="00006627"/>
    <w:rsid w:val="0000678E"/>
    <w:rsid w:val="00006BB4"/>
    <w:rsid w:val="00007B83"/>
    <w:rsid w:val="000106F3"/>
    <w:rsid w:val="0001170E"/>
    <w:rsid w:val="00012227"/>
    <w:rsid w:val="00012C04"/>
    <w:rsid w:val="0001433C"/>
    <w:rsid w:val="00014965"/>
    <w:rsid w:val="00014E59"/>
    <w:rsid w:val="00015C9F"/>
    <w:rsid w:val="00016339"/>
    <w:rsid w:val="000165C8"/>
    <w:rsid w:val="00016757"/>
    <w:rsid w:val="0001745E"/>
    <w:rsid w:val="0001746F"/>
    <w:rsid w:val="00017AD1"/>
    <w:rsid w:val="00017AE2"/>
    <w:rsid w:val="00020FA2"/>
    <w:rsid w:val="0002130D"/>
    <w:rsid w:val="0002166B"/>
    <w:rsid w:val="00021728"/>
    <w:rsid w:val="0002306E"/>
    <w:rsid w:val="000239E0"/>
    <w:rsid w:val="00023D1A"/>
    <w:rsid w:val="000241FB"/>
    <w:rsid w:val="000242B0"/>
    <w:rsid w:val="000246F9"/>
    <w:rsid w:val="000247AA"/>
    <w:rsid w:val="0002492B"/>
    <w:rsid w:val="00024A71"/>
    <w:rsid w:val="00024F49"/>
    <w:rsid w:val="00025119"/>
    <w:rsid w:val="00026764"/>
    <w:rsid w:val="000271FD"/>
    <w:rsid w:val="000273BF"/>
    <w:rsid w:val="000273ED"/>
    <w:rsid w:val="00027A0A"/>
    <w:rsid w:val="000302F4"/>
    <w:rsid w:val="0003047B"/>
    <w:rsid w:val="00031930"/>
    <w:rsid w:val="00032F4D"/>
    <w:rsid w:val="00034CC5"/>
    <w:rsid w:val="00034EAD"/>
    <w:rsid w:val="000352EC"/>
    <w:rsid w:val="0003573A"/>
    <w:rsid w:val="0003586B"/>
    <w:rsid w:val="00036119"/>
    <w:rsid w:val="000366E8"/>
    <w:rsid w:val="00036779"/>
    <w:rsid w:val="0003758B"/>
    <w:rsid w:val="00037FB0"/>
    <w:rsid w:val="00040C80"/>
    <w:rsid w:val="00040E58"/>
    <w:rsid w:val="00041321"/>
    <w:rsid w:val="00041354"/>
    <w:rsid w:val="00042145"/>
    <w:rsid w:val="0004226C"/>
    <w:rsid w:val="00042394"/>
    <w:rsid w:val="00042A0F"/>
    <w:rsid w:val="00042A89"/>
    <w:rsid w:val="00042BDD"/>
    <w:rsid w:val="00042D79"/>
    <w:rsid w:val="00043DA6"/>
    <w:rsid w:val="0004440E"/>
    <w:rsid w:val="00044698"/>
    <w:rsid w:val="000458E2"/>
    <w:rsid w:val="00045C5F"/>
    <w:rsid w:val="000467BE"/>
    <w:rsid w:val="00046977"/>
    <w:rsid w:val="000477C0"/>
    <w:rsid w:val="000504A4"/>
    <w:rsid w:val="0005102E"/>
    <w:rsid w:val="000511F8"/>
    <w:rsid w:val="0005161A"/>
    <w:rsid w:val="0005265F"/>
    <w:rsid w:val="00052EA7"/>
    <w:rsid w:val="00053842"/>
    <w:rsid w:val="00053873"/>
    <w:rsid w:val="000538D3"/>
    <w:rsid w:val="00053B39"/>
    <w:rsid w:val="0005441C"/>
    <w:rsid w:val="00055383"/>
    <w:rsid w:val="00055725"/>
    <w:rsid w:val="00055D99"/>
    <w:rsid w:val="00055E99"/>
    <w:rsid w:val="000568C7"/>
    <w:rsid w:val="00060EF6"/>
    <w:rsid w:val="000610EE"/>
    <w:rsid w:val="0006153F"/>
    <w:rsid w:val="00062286"/>
    <w:rsid w:val="00062290"/>
    <w:rsid w:val="00062423"/>
    <w:rsid w:val="00062CE7"/>
    <w:rsid w:val="00062DE2"/>
    <w:rsid w:val="00063030"/>
    <w:rsid w:val="000638B6"/>
    <w:rsid w:val="00063FFE"/>
    <w:rsid w:val="00064070"/>
    <w:rsid w:val="0006449C"/>
    <w:rsid w:val="00064B13"/>
    <w:rsid w:val="00064CC3"/>
    <w:rsid w:val="000654FF"/>
    <w:rsid w:val="00065614"/>
    <w:rsid w:val="0006577F"/>
    <w:rsid w:val="00065799"/>
    <w:rsid w:val="00066B31"/>
    <w:rsid w:val="00066FDA"/>
    <w:rsid w:val="00067EAF"/>
    <w:rsid w:val="000702D5"/>
    <w:rsid w:val="00070C3C"/>
    <w:rsid w:val="00071092"/>
    <w:rsid w:val="00071291"/>
    <w:rsid w:val="00071CEF"/>
    <w:rsid w:val="00072808"/>
    <w:rsid w:val="00072B65"/>
    <w:rsid w:val="0007358B"/>
    <w:rsid w:val="000739D5"/>
    <w:rsid w:val="0007436F"/>
    <w:rsid w:val="00074637"/>
    <w:rsid w:val="00074729"/>
    <w:rsid w:val="00074F5D"/>
    <w:rsid w:val="00075991"/>
    <w:rsid w:val="00075C51"/>
    <w:rsid w:val="00076037"/>
    <w:rsid w:val="0007639C"/>
    <w:rsid w:val="00076440"/>
    <w:rsid w:val="00076B3C"/>
    <w:rsid w:val="00076CAB"/>
    <w:rsid w:val="00077040"/>
    <w:rsid w:val="0007756B"/>
    <w:rsid w:val="0007762E"/>
    <w:rsid w:val="00077739"/>
    <w:rsid w:val="00077DAF"/>
    <w:rsid w:val="000803D5"/>
    <w:rsid w:val="0008062B"/>
    <w:rsid w:val="0008093D"/>
    <w:rsid w:val="0008175E"/>
    <w:rsid w:val="0008196A"/>
    <w:rsid w:val="000839D0"/>
    <w:rsid w:val="0008449B"/>
    <w:rsid w:val="00084C5E"/>
    <w:rsid w:val="00085358"/>
    <w:rsid w:val="00085A53"/>
    <w:rsid w:val="00086AFA"/>
    <w:rsid w:val="00087466"/>
    <w:rsid w:val="000878F9"/>
    <w:rsid w:val="00087AC8"/>
    <w:rsid w:val="00087D0C"/>
    <w:rsid w:val="00087E94"/>
    <w:rsid w:val="000905F0"/>
    <w:rsid w:val="000915CE"/>
    <w:rsid w:val="0009182E"/>
    <w:rsid w:val="00091B87"/>
    <w:rsid w:val="00091C0C"/>
    <w:rsid w:val="00092F99"/>
    <w:rsid w:val="00093CE8"/>
    <w:rsid w:val="00094345"/>
    <w:rsid w:val="000949F9"/>
    <w:rsid w:val="00095212"/>
    <w:rsid w:val="000956EB"/>
    <w:rsid w:val="000961C9"/>
    <w:rsid w:val="00097617"/>
    <w:rsid w:val="00097752"/>
    <w:rsid w:val="000A025A"/>
    <w:rsid w:val="000A031A"/>
    <w:rsid w:val="000A04AF"/>
    <w:rsid w:val="000A0580"/>
    <w:rsid w:val="000A10BF"/>
    <w:rsid w:val="000A1417"/>
    <w:rsid w:val="000A2757"/>
    <w:rsid w:val="000A2F96"/>
    <w:rsid w:val="000A4931"/>
    <w:rsid w:val="000A4ECC"/>
    <w:rsid w:val="000A5494"/>
    <w:rsid w:val="000A555B"/>
    <w:rsid w:val="000A6842"/>
    <w:rsid w:val="000A6F3B"/>
    <w:rsid w:val="000A7358"/>
    <w:rsid w:val="000B018C"/>
    <w:rsid w:val="000B04EB"/>
    <w:rsid w:val="000B0E08"/>
    <w:rsid w:val="000B2BA7"/>
    <w:rsid w:val="000B33F2"/>
    <w:rsid w:val="000B37E8"/>
    <w:rsid w:val="000B4172"/>
    <w:rsid w:val="000B4D64"/>
    <w:rsid w:val="000B4FA4"/>
    <w:rsid w:val="000B519C"/>
    <w:rsid w:val="000B5671"/>
    <w:rsid w:val="000B5C1B"/>
    <w:rsid w:val="000B5DDF"/>
    <w:rsid w:val="000C0A41"/>
    <w:rsid w:val="000C12D4"/>
    <w:rsid w:val="000C16ED"/>
    <w:rsid w:val="000C1A99"/>
    <w:rsid w:val="000C1E72"/>
    <w:rsid w:val="000C2812"/>
    <w:rsid w:val="000C2DF3"/>
    <w:rsid w:val="000C2F6B"/>
    <w:rsid w:val="000C3E3F"/>
    <w:rsid w:val="000C3F66"/>
    <w:rsid w:val="000C43D6"/>
    <w:rsid w:val="000C51F6"/>
    <w:rsid w:val="000C596B"/>
    <w:rsid w:val="000C603E"/>
    <w:rsid w:val="000C660A"/>
    <w:rsid w:val="000C671C"/>
    <w:rsid w:val="000C6970"/>
    <w:rsid w:val="000C6AD7"/>
    <w:rsid w:val="000D06B4"/>
    <w:rsid w:val="000D108E"/>
    <w:rsid w:val="000D1095"/>
    <w:rsid w:val="000D1695"/>
    <w:rsid w:val="000D1AF8"/>
    <w:rsid w:val="000D1ED8"/>
    <w:rsid w:val="000D2131"/>
    <w:rsid w:val="000D270C"/>
    <w:rsid w:val="000D2FE0"/>
    <w:rsid w:val="000D32D1"/>
    <w:rsid w:val="000D3905"/>
    <w:rsid w:val="000D399F"/>
    <w:rsid w:val="000D4029"/>
    <w:rsid w:val="000D52E2"/>
    <w:rsid w:val="000D64FE"/>
    <w:rsid w:val="000D68C6"/>
    <w:rsid w:val="000D6BEA"/>
    <w:rsid w:val="000D6C8A"/>
    <w:rsid w:val="000E02C8"/>
    <w:rsid w:val="000E02E2"/>
    <w:rsid w:val="000E139D"/>
    <w:rsid w:val="000E13AA"/>
    <w:rsid w:val="000E13BF"/>
    <w:rsid w:val="000E1426"/>
    <w:rsid w:val="000E1FF9"/>
    <w:rsid w:val="000E2F6E"/>
    <w:rsid w:val="000E3A7D"/>
    <w:rsid w:val="000E3CA0"/>
    <w:rsid w:val="000E440D"/>
    <w:rsid w:val="000E498B"/>
    <w:rsid w:val="000E4991"/>
    <w:rsid w:val="000E5BE0"/>
    <w:rsid w:val="000E69B9"/>
    <w:rsid w:val="000E6D5E"/>
    <w:rsid w:val="000E73BA"/>
    <w:rsid w:val="000E749B"/>
    <w:rsid w:val="000E74FE"/>
    <w:rsid w:val="000E797F"/>
    <w:rsid w:val="000F15EF"/>
    <w:rsid w:val="000F176E"/>
    <w:rsid w:val="000F1F85"/>
    <w:rsid w:val="000F22AB"/>
    <w:rsid w:val="000F4120"/>
    <w:rsid w:val="000F46D5"/>
    <w:rsid w:val="000F4D17"/>
    <w:rsid w:val="000F4D2F"/>
    <w:rsid w:val="000F508E"/>
    <w:rsid w:val="000F5BF9"/>
    <w:rsid w:val="000F5F78"/>
    <w:rsid w:val="000F6609"/>
    <w:rsid w:val="000F6F91"/>
    <w:rsid w:val="000F744B"/>
    <w:rsid w:val="000F7BC7"/>
    <w:rsid w:val="000F7E01"/>
    <w:rsid w:val="00100975"/>
    <w:rsid w:val="0010174A"/>
    <w:rsid w:val="00103001"/>
    <w:rsid w:val="0010305E"/>
    <w:rsid w:val="001039B1"/>
    <w:rsid w:val="00103D0C"/>
    <w:rsid w:val="001042A2"/>
    <w:rsid w:val="00104C36"/>
    <w:rsid w:val="00104EE7"/>
    <w:rsid w:val="00105474"/>
    <w:rsid w:val="00105525"/>
    <w:rsid w:val="0010564A"/>
    <w:rsid w:val="00105A5D"/>
    <w:rsid w:val="00105B1F"/>
    <w:rsid w:val="00106122"/>
    <w:rsid w:val="001061EE"/>
    <w:rsid w:val="0011003B"/>
    <w:rsid w:val="00110146"/>
    <w:rsid w:val="00110245"/>
    <w:rsid w:val="001107E2"/>
    <w:rsid w:val="00111091"/>
    <w:rsid w:val="00111340"/>
    <w:rsid w:val="0011150D"/>
    <w:rsid w:val="00112CA1"/>
    <w:rsid w:val="00112D75"/>
    <w:rsid w:val="0011343D"/>
    <w:rsid w:val="00113774"/>
    <w:rsid w:val="0011417F"/>
    <w:rsid w:val="001143CF"/>
    <w:rsid w:val="00115F09"/>
    <w:rsid w:val="001162D2"/>
    <w:rsid w:val="00116B45"/>
    <w:rsid w:val="00116B53"/>
    <w:rsid w:val="001175E7"/>
    <w:rsid w:val="0012025B"/>
    <w:rsid w:val="0012034D"/>
    <w:rsid w:val="00120590"/>
    <w:rsid w:val="00120C8F"/>
    <w:rsid w:val="00120F86"/>
    <w:rsid w:val="0012145A"/>
    <w:rsid w:val="00121FA7"/>
    <w:rsid w:val="00122F32"/>
    <w:rsid w:val="001233B1"/>
    <w:rsid w:val="00123C87"/>
    <w:rsid w:val="001242D6"/>
    <w:rsid w:val="0012483D"/>
    <w:rsid w:val="00124AAA"/>
    <w:rsid w:val="00124CE9"/>
    <w:rsid w:val="00125B4C"/>
    <w:rsid w:val="001260DE"/>
    <w:rsid w:val="0012630D"/>
    <w:rsid w:val="001263F7"/>
    <w:rsid w:val="001265AF"/>
    <w:rsid w:val="00126B48"/>
    <w:rsid w:val="001277C4"/>
    <w:rsid w:val="00127D20"/>
    <w:rsid w:val="00127E95"/>
    <w:rsid w:val="00130014"/>
    <w:rsid w:val="00130FC3"/>
    <w:rsid w:val="001311D0"/>
    <w:rsid w:val="001317BF"/>
    <w:rsid w:val="00131988"/>
    <w:rsid w:val="00131DFB"/>
    <w:rsid w:val="00131ED5"/>
    <w:rsid w:val="00133522"/>
    <w:rsid w:val="00133C7C"/>
    <w:rsid w:val="001340F0"/>
    <w:rsid w:val="001345C8"/>
    <w:rsid w:val="00135444"/>
    <w:rsid w:val="001359C0"/>
    <w:rsid w:val="00135D51"/>
    <w:rsid w:val="00135D9E"/>
    <w:rsid w:val="00136BBD"/>
    <w:rsid w:val="00136FAB"/>
    <w:rsid w:val="00137722"/>
    <w:rsid w:val="001379CA"/>
    <w:rsid w:val="00140137"/>
    <w:rsid w:val="0014060F"/>
    <w:rsid w:val="00141472"/>
    <w:rsid w:val="00141528"/>
    <w:rsid w:val="00141706"/>
    <w:rsid w:val="00141944"/>
    <w:rsid w:val="0014270F"/>
    <w:rsid w:val="00142912"/>
    <w:rsid w:val="001429B4"/>
    <w:rsid w:val="00142EA6"/>
    <w:rsid w:val="00142F8E"/>
    <w:rsid w:val="00143BB4"/>
    <w:rsid w:val="00143DE1"/>
    <w:rsid w:val="00144478"/>
    <w:rsid w:val="00144747"/>
    <w:rsid w:val="00145E5E"/>
    <w:rsid w:val="001462DC"/>
    <w:rsid w:val="00146B25"/>
    <w:rsid w:val="00147625"/>
    <w:rsid w:val="00147837"/>
    <w:rsid w:val="00147A54"/>
    <w:rsid w:val="001502B3"/>
    <w:rsid w:val="001506A4"/>
    <w:rsid w:val="00151A98"/>
    <w:rsid w:val="00152490"/>
    <w:rsid w:val="001525A8"/>
    <w:rsid w:val="00152A25"/>
    <w:rsid w:val="00152D2A"/>
    <w:rsid w:val="00152F8A"/>
    <w:rsid w:val="0015308D"/>
    <w:rsid w:val="001530AC"/>
    <w:rsid w:val="001532F1"/>
    <w:rsid w:val="00153356"/>
    <w:rsid w:val="00153F14"/>
    <w:rsid w:val="001541D0"/>
    <w:rsid w:val="00154B4B"/>
    <w:rsid w:val="00155097"/>
    <w:rsid w:val="0015576F"/>
    <w:rsid w:val="001557B6"/>
    <w:rsid w:val="00155A2E"/>
    <w:rsid w:val="001561C8"/>
    <w:rsid w:val="0015631B"/>
    <w:rsid w:val="00156621"/>
    <w:rsid w:val="00156660"/>
    <w:rsid w:val="0015727F"/>
    <w:rsid w:val="001574D6"/>
    <w:rsid w:val="00160566"/>
    <w:rsid w:val="00160754"/>
    <w:rsid w:val="0016085C"/>
    <w:rsid w:val="00160902"/>
    <w:rsid w:val="00160D0F"/>
    <w:rsid w:val="0016340E"/>
    <w:rsid w:val="00163585"/>
    <w:rsid w:val="00164290"/>
    <w:rsid w:val="00165428"/>
    <w:rsid w:val="00165511"/>
    <w:rsid w:val="00165615"/>
    <w:rsid w:val="001658EC"/>
    <w:rsid w:val="00165C0B"/>
    <w:rsid w:val="0016678F"/>
    <w:rsid w:val="00166F60"/>
    <w:rsid w:val="00167D00"/>
    <w:rsid w:val="00170510"/>
    <w:rsid w:val="001710D3"/>
    <w:rsid w:val="00171827"/>
    <w:rsid w:val="00171B0F"/>
    <w:rsid w:val="00171DD7"/>
    <w:rsid w:val="0017213C"/>
    <w:rsid w:val="00172757"/>
    <w:rsid w:val="001743D6"/>
    <w:rsid w:val="00174A63"/>
    <w:rsid w:val="00174D6A"/>
    <w:rsid w:val="001753CB"/>
    <w:rsid w:val="0017550E"/>
    <w:rsid w:val="00175F5E"/>
    <w:rsid w:val="00176413"/>
    <w:rsid w:val="00176E7B"/>
    <w:rsid w:val="0017732F"/>
    <w:rsid w:val="0017758A"/>
    <w:rsid w:val="00177786"/>
    <w:rsid w:val="00177FC1"/>
    <w:rsid w:val="00177FE7"/>
    <w:rsid w:val="00180C4B"/>
    <w:rsid w:val="00180F1F"/>
    <w:rsid w:val="001828C0"/>
    <w:rsid w:val="00182984"/>
    <w:rsid w:val="00182C06"/>
    <w:rsid w:val="00183EA5"/>
    <w:rsid w:val="0018432B"/>
    <w:rsid w:val="00184784"/>
    <w:rsid w:val="00185202"/>
    <w:rsid w:val="0018552D"/>
    <w:rsid w:val="00185889"/>
    <w:rsid w:val="00185E0D"/>
    <w:rsid w:val="00187EE5"/>
    <w:rsid w:val="00190B2B"/>
    <w:rsid w:val="001912E2"/>
    <w:rsid w:val="00191F5F"/>
    <w:rsid w:val="0019208D"/>
    <w:rsid w:val="001928CE"/>
    <w:rsid w:val="001932BD"/>
    <w:rsid w:val="00193B65"/>
    <w:rsid w:val="00193CDD"/>
    <w:rsid w:val="001944C4"/>
    <w:rsid w:val="00194A1B"/>
    <w:rsid w:val="00194D06"/>
    <w:rsid w:val="00195A82"/>
    <w:rsid w:val="00195EA7"/>
    <w:rsid w:val="001973F9"/>
    <w:rsid w:val="001A04EA"/>
    <w:rsid w:val="001A08A5"/>
    <w:rsid w:val="001A0B0C"/>
    <w:rsid w:val="001A15EC"/>
    <w:rsid w:val="001A1D18"/>
    <w:rsid w:val="001A22B7"/>
    <w:rsid w:val="001A2AD5"/>
    <w:rsid w:val="001A2C04"/>
    <w:rsid w:val="001A3A2D"/>
    <w:rsid w:val="001A4057"/>
    <w:rsid w:val="001A4FB2"/>
    <w:rsid w:val="001A5A9C"/>
    <w:rsid w:val="001A5ACC"/>
    <w:rsid w:val="001A5C23"/>
    <w:rsid w:val="001A5DC6"/>
    <w:rsid w:val="001A64C0"/>
    <w:rsid w:val="001A7AC2"/>
    <w:rsid w:val="001B039E"/>
    <w:rsid w:val="001B09DC"/>
    <w:rsid w:val="001B1800"/>
    <w:rsid w:val="001B1A35"/>
    <w:rsid w:val="001B1C29"/>
    <w:rsid w:val="001B279D"/>
    <w:rsid w:val="001B2988"/>
    <w:rsid w:val="001B305D"/>
    <w:rsid w:val="001B33E7"/>
    <w:rsid w:val="001B3649"/>
    <w:rsid w:val="001B368A"/>
    <w:rsid w:val="001B3999"/>
    <w:rsid w:val="001B46E4"/>
    <w:rsid w:val="001B4A83"/>
    <w:rsid w:val="001B4B81"/>
    <w:rsid w:val="001B5488"/>
    <w:rsid w:val="001B6C7D"/>
    <w:rsid w:val="001B6FE1"/>
    <w:rsid w:val="001B7294"/>
    <w:rsid w:val="001C00D2"/>
    <w:rsid w:val="001C02FA"/>
    <w:rsid w:val="001C0C4C"/>
    <w:rsid w:val="001C1280"/>
    <w:rsid w:val="001C16D8"/>
    <w:rsid w:val="001C1F22"/>
    <w:rsid w:val="001C257F"/>
    <w:rsid w:val="001C3116"/>
    <w:rsid w:val="001C39A6"/>
    <w:rsid w:val="001C3F97"/>
    <w:rsid w:val="001C50C4"/>
    <w:rsid w:val="001C5640"/>
    <w:rsid w:val="001C5834"/>
    <w:rsid w:val="001C65D3"/>
    <w:rsid w:val="001C6C18"/>
    <w:rsid w:val="001C6CEA"/>
    <w:rsid w:val="001C708B"/>
    <w:rsid w:val="001D1359"/>
    <w:rsid w:val="001D2AFD"/>
    <w:rsid w:val="001D2DF0"/>
    <w:rsid w:val="001D31AF"/>
    <w:rsid w:val="001D36C3"/>
    <w:rsid w:val="001D38C3"/>
    <w:rsid w:val="001D409E"/>
    <w:rsid w:val="001D41A3"/>
    <w:rsid w:val="001D59D6"/>
    <w:rsid w:val="001D5BD4"/>
    <w:rsid w:val="001D5CDD"/>
    <w:rsid w:val="001D5E8D"/>
    <w:rsid w:val="001D658A"/>
    <w:rsid w:val="001D7CAD"/>
    <w:rsid w:val="001E048D"/>
    <w:rsid w:val="001E0A6B"/>
    <w:rsid w:val="001E0DC3"/>
    <w:rsid w:val="001E1259"/>
    <w:rsid w:val="001E136F"/>
    <w:rsid w:val="001E1665"/>
    <w:rsid w:val="001E18FE"/>
    <w:rsid w:val="001E1E41"/>
    <w:rsid w:val="001E219D"/>
    <w:rsid w:val="001E29D2"/>
    <w:rsid w:val="001E2CF6"/>
    <w:rsid w:val="001E3093"/>
    <w:rsid w:val="001E45F8"/>
    <w:rsid w:val="001E5559"/>
    <w:rsid w:val="001E67D2"/>
    <w:rsid w:val="001E6FE3"/>
    <w:rsid w:val="001E7974"/>
    <w:rsid w:val="001E7AC7"/>
    <w:rsid w:val="001F0004"/>
    <w:rsid w:val="001F04F7"/>
    <w:rsid w:val="001F0903"/>
    <w:rsid w:val="001F1037"/>
    <w:rsid w:val="001F1AAC"/>
    <w:rsid w:val="001F2572"/>
    <w:rsid w:val="001F28A1"/>
    <w:rsid w:val="001F2D99"/>
    <w:rsid w:val="001F2E49"/>
    <w:rsid w:val="001F2EFF"/>
    <w:rsid w:val="001F2FE7"/>
    <w:rsid w:val="001F3A76"/>
    <w:rsid w:val="001F3D72"/>
    <w:rsid w:val="001F3EC2"/>
    <w:rsid w:val="001F471F"/>
    <w:rsid w:val="001F4ACD"/>
    <w:rsid w:val="001F4C52"/>
    <w:rsid w:val="001F6353"/>
    <w:rsid w:val="001F7093"/>
    <w:rsid w:val="001F7A26"/>
    <w:rsid w:val="001F7F64"/>
    <w:rsid w:val="00200A1C"/>
    <w:rsid w:val="002012A4"/>
    <w:rsid w:val="0020220F"/>
    <w:rsid w:val="00202689"/>
    <w:rsid w:val="002038E6"/>
    <w:rsid w:val="002039E2"/>
    <w:rsid w:val="00203A45"/>
    <w:rsid w:val="00205546"/>
    <w:rsid w:val="00207D7E"/>
    <w:rsid w:val="0021057B"/>
    <w:rsid w:val="00210B3C"/>
    <w:rsid w:val="00210EFA"/>
    <w:rsid w:val="00210F1B"/>
    <w:rsid w:val="00211515"/>
    <w:rsid w:val="0021170E"/>
    <w:rsid w:val="00213C49"/>
    <w:rsid w:val="0021475D"/>
    <w:rsid w:val="00214FBE"/>
    <w:rsid w:val="002158AD"/>
    <w:rsid w:val="00215E60"/>
    <w:rsid w:val="00216279"/>
    <w:rsid w:val="0021634A"/>
    <w:rsid w:val="002178FC"/>
    <w:rsid w:val="00217A4F"/>
    <w:rsid w:val="00220485"/>
    <w:rsid w:val="00220D0D"/>
    <w:rsid w:val="00220E66"/>
    <w:rsid w:val="0022224F"/>
    <w:rsid w:val="00222551"/>
    <w:rsid w:val="0022355E"/>
    <w:rsid w:val="00223671"/>
    <w:rsid w:val="00223DC2"/>
    <w:rsid w:val="00223F47"/>
    <w:rsid w:val="002247B9"/>
    <w:rsid w:val="00224C71"/>
    <w:rsid w:val="002256EC"/>
    <w:rsid w:val="00225C26"/>
    <w:rsid w:val="00225E3C"/>
    <w:rsid w:val="002264AC"/>
    <w:rsid w:val="00227474"/>
    <w:rsid w:val="00227CA3"/>
    <w:rsid w:val="00227DAC"/>
    <w:rsid w:val="00227ED7"/>
    <w:rsid w:val="00227F9D"/>
    <w:rsid w:val="0023079A"/>
    <w:rsid w:val="00231A35"/>
    <w:rsid w:val="00231FD2"/>
    <w:rsid w:val="00232629"/>
    <w:rsid w:val="002329EF"/>
    <w:rsid w:val="00232AAF"/>
    <w:rsid w:val="00233662"/>
    <w:rsid w:val="00234612"/>
    <w:rsid w:val="00235403"/>
    <w:rsid w:val="002358B6"/>
    <w:rsid w:val="00235C68"/>
    <w:rsid w:val="00236054"/>
    <w:rsid w:val="00236625"/>
    <w:rsid w:val="00236FBE"/>
    <w:rsid w:val="002373F6"/>
    <w:rsid w:val="00240F3F"/>
    <w:rsid w:val="0024112A"/>
    <w:rsid w:val="00242309"/>
    <w:rsid w:val="002426C2"/>
    <w:rsid w:val="00242787"/>
    <w:rsid w:val="00242A13"/>
    <w:rsid w:val="00242E61"/>
    <w:rsid w:val="00242E8D"/>
    <w:rsid w:val="002431E8"/>
    <w:rsid w:val="00243831"/>
    <w:rsid w:val="00243E7B"/>
    <w:rsid w:val="00245EAD"/>
    <w:rsid w:val="00245F5F"/>
    <w:rsid w:val="00245FC4"/>
    <w:rsid w:val="00246819"/>
    <w:rsid w:val="002471F6"/>
    <w:rsid w:val="002473B4"/>
    <w:rsid w:val="00250368"/>
    <w:rsid w:val="00250A15"/>
    <w:rsid w:val="0025112A"/>
    <w:rsid w:val="00251CD7"/>
    <w:rsid w:val="0025272F"/>
    <w:rsid w:val="002529DF"/>
    <w:rsid w:val="00252BB2"/>
    <w:rsid w:val="002533EC"/>
    <w:rsid w:val="0025347E"/>
    <w:rsid w:val="002536C8"/>
    <w:rsid w:val="00253825"/>
    <w:rsid w:val="002539D2"/>
    <w:rsid w:val="00253A36"/>
    <w:rsid w:val="002553D5"/>
    <w:rsid w:val="002560F0"/>
    <w:rsid w:val="00256D56"/>
    <w:rsid w:val="00256DD6"/>
    <w:rsid w:val="00260585"/>
    <w:rsid w:val="002606D1"/>
    <w:rsid w:val="00260D43"/>
    <w:rsid w:val="00260ECE"/>
    <w:rsid w:val="002612C7"/>
    <w:rsid w:val="002613CD"/>
    <w:rsid w:val="00261EEB"/>
    <w:rsid w:val="0026220B"/>
    <w:rsid w:val="00262650"/>
    <w:rsid w:val="00262818"/>
    <w:rsid w:val="00262CBD"/>
    <w:rsid w:val="00262D97"/>
    <w:rsid w:val="00262FB4"/>
    <w:rsid w:val="00263078"/>
    <w:rsid w:val="002636DC"/>
    <w:rsid w:val="002640E2"/>
    <w:rsid w:val="002642CD"/>
    <w:rsid w:val="002643FF"/>
    <w:rsid w:val="0026444F"/>
    <w:rsid w:val="0026463D"/>
    <w:rsid w:val="00265CC7"/>
    <w:rsid w:val="00266667"/>
    <w:rsid w:val="00267212"/>
    <w:rsid w:val="00267340"/>
    <w:rsid w:val="00267829"/>
    <w:rsid w:val="00270876"/>
    <w:rsid w:val="002713AB"/>
    <w:rsid w:val="00271A04"/>
    <w:rsid w:val="00271B74"/>
    <w:rsid w:val="00273637"/>
    <w:rsid w:val="00273DBE"/>
    <w:rsid w:val="00275582"/>
    <w:rsid w:val="00275EC0"/>
    <w:rsid w:val="002765A0"/>
    <w:rsid w:val="00277DD2"/>
    <w:rsid w:val="00280726"/>
    <w:rsid w:val="00280A8F"/>
    <w:rsid w:val="00280E66"/>
    <w:rsid w:val="00281728"/>
    <w:rsid w:val="00281A43"/>
    <w:rsid w:val="00281BE1"/>
    <w:rsid w:val="00281D76"/>
    <w:rsid w:val="00282693"/>
    <w:rsid w:val="00282F42"/>
    <w:rsid w:val="00283B06"/>
    <w:rsid w:val="00283DE2"/>
    <w:rsid w:val="002840D3"/>
    <w:rsid w:val="00286317"/>
    <w:rsid w:val="002863E7"/>
    <w:rsid w:val="002865A3"/>
    <w:rsid w:val="002867E6"/>
    <w:rsid w:val="00287702"/>
    <w:rsid w:val="00287B45"/>
    <w:rsid w:val="00287B76"/>
    <w:rsid w:val="0029007D"/>
    <w:rsid w:val="0029009E"/>
    <w:rsid w:val="00290573"/>
    <w:rsid w:val="002906CE"/>
    <w:rsid w:val="002907F9"/>
    <w:rsid w:val="00291C3E"/>
    <w:rsid w:val="00291C6B"/>
    <w:rsid w:val="002926A9"/>
    <w:rsid w:val="00292EB6"/>
    <w:rsid w:val="00293A93"/>
    <w:rsid w:val="0029426E"/>
    <w:rsid w:val="002950D5"/>
    <w:rsid w:val="002955AC"/>
    <w:rsid w:val="002959F7"/>
    <w:rsid w:val="00295A5E"/>
    <w:rsid w:val="00295D55"/>
    <w:rsid w:val="00295E03"/>
    <w:rsid w:val="00296379"/>
    <w:rsid w:val="002966C3"/>
    <w:rsid w:val="00296A63"/>
    <w:rsid w:val="00296CCC"/>
    <w:rsid w:val="002975F8"/>
    <w:rsid w:val="00297BAC"/>
    <w:rsid w:val="00297CE1"/>
    <w:rsid w:val="00297E2C"/>
    <w:rsid w:val="002A0402"/>
    <w:rsid w:val="002A0607"/>
    <w:rsid w:val="002A0AB3"/>
    <w:rsid w:val="002A0B1B"/>
    <w:rsid w:val="002A0DA5"/>
    <w:rsid w:val="002A10F3"/>
    <w:rsid w:val="002A1874"/>
    <w:rsid w:val="002A18FE"/>
    <w:rsid w:val="002A35ED"/>
    <w:rsid w:val="002A39A2"/>
    <w:rsid w:val="002A3A2D"/>
    <w:rsid w:val="002A46F6"/>
    <w:rsid w:val="002A4B8F"/>
    <w:rsid w:val="002A50D7"/>
    <w:rsid w:val="002A5D40"/>
    <w:rsid w:val="002A5F76"/>
    <w:rsid w:val="002A61F9"/>
    <w:rsid w:val="002A664D"/>
    <w:rsid w:val="002A68A0"/>
    <w:rsid w:val="002A6A3B"/>
    <w:rsid w:val="002A6CE8"/>
    <w:rsid w:val="002A6E72"/>
    <w:rsid w:val="002A6F9F"/>
    <w:rsid w:val="002A74CF"/>
    <w:rsid w:val="002B05EE"/>
    <w:rsid w:val="002B0A7B"/>
    <w:rsid w:val="002B0B9D"/>
    <w:rsid w:val="002B0EC0"/>
    <w:rsid w:val="002B207A"/>
    <w:rsid w:val="002B3275"/>
    <w:rsid w:val="002B376A"/>
    <w:rsid w:val="002B3BE2"/>
    <w:rsid w:val="002B4C86"/>
    <w:rsid w:val="002B4F78"/>
    <w:rsid w:val="002B5572"/>
    <w:rsid w:val="002B68C3"/>
    <w:rsid w:val="002B692B"/>
    <w:rsid w:val="002B7BDC"/>
    <w:rsid w:val="002C1215"/>
    <w:rsid w:val="002C1586"/>
    <w:rsid w:val="002C15FB"/>
    <w:rsid w:val="002C1864"/>
    <w:rsid w:val="002C19F8"/>
    <w:rsid w:val="002C1DE8"/>
    <w:rsid w:val="002C2394"/>
    <w:rsid w:val="002C4252"/>
    <w:rsid w:val="002C477E"/>
    <w:rsid w:val="002C4C27"/>
    <w:rsid w:val="002C507C"/>
    <w:rsid w:val="002C5574"/>
    <w:rsid w:val="002C585A"/>
    <w:rsid w:val="002C6D10"/>
    <w:rsid w:val="002C7D2E"/>
    <w:rsid w:val="002C7FA4"/>
    <w:rsid w:val="002D0428"/>
    <w:rsid w:val="002D074E"/>
    <w:rsid w:val="002D0B23"/>
    <w:rsid w:val="002D0E5E"/>
    <w:rsid w:val="002D11D8"/>
    <w:rsid w:val="002D1931"/>
    <w:rsid w:val="002D1F24"/>
    <w:rsid w:val="002D238C"/>
    <w:rsid w:val="002D241F"/>
    <w:rsid w:val="002D24BD"/>
    <w:rsid w:val="002D2930"/>
    <w:rsid w:val="002D3A53"/>
    <w:rsid w:val="002D497C"/>
    <w:rsid w:val="002D51C7"/>
    <w:rsid w:val="002D5509"/>
    <w:rsid w:val="002D5C48"/>
    <w:rsid w:val="002D6125"/>
    <w:rsid w:val="002D629D"/>
    <w:rsid w:val="002D6C08"/>
    <w:rsid w:val="002E0275"/>
    <w:rsid w:val="002E02BC"/>
    <w:rsid w:val="002E0AE3"/>
    <w:rsid w:val="002E0AE8"/>
    <w:rsid w:val="002E1D35"/>
    <w:rsid w:val="002E1F50"/>
    <w:rsid w:val="002E1F9E"/>
    <w:rsid w:val="002E1FCE"/>
    <w:rsid w:val="002E2F1C"/>
    <w:rsid w:val="002E32D8"/>
    <w:rsid w:val="002E6B2B"/>
    <w:rsid w:val="002E6C3C"/>
    <w:rsid w:val="002E6CF4"/>
    <w:rsid w:val="002E7A60"/>
    <w:rsid w:val="002E7F38"/>
    <w:rsid w:val="002F03FF"/>
    <w:rsid w:val="002F0979"/>
    <w:rsid w:val="002F0AD1"/>
    <w:rsid w:val="002F1B48"/>
    <w:rsid w:val="002F230A"/>
    <w:rsid w:val="002F3282"/>
    <w:rsid w:val="002F35C2"/>
    <w:rsid w:val="002F48B5"/>
    <w:rsid w:val="002F5633"/>
    <w:rsid w:val="002F5D45"/>
    <w:rsid w:val="002F640C"/>
    <w:rsid w:val="002F6605"/>
    <w:rsid w:val="002F6741"/>
    <w:rsid w:val="002F6853"/>
    <w:rsid w:val="002F6ECC"/>
    <w:rsid w:val="002F7249"/>
    <w:rsid w:val="002F7B99"/>
    <w:rsid w:val="002F7C87"/>
    <w:rsid w:val="003002CD"/>
    <w:rsid w:val="00300955"/>
    <w:rsid w:val="0030113C"/>
    <w:rsid w:val="0030211A"/>
    <w:rsid w:val="0030212E"/>
    <w:rsid w:val="0030257B"/>
    <w:rsid w:val="00302A52"/>
    <w:rsid w:val="00302CB6"/>
    <w:rsid w:val="0030300D"/>
    <w:rsid w:val="00303496"/>
    <w:rsid w:val="00303A4C"/>
    <w:rsid w:val="00303E13"/>
    <w:rsid w:val="00303F72"/>
    <w:rsid w:val="00303FF1"/>
    <w:rsid w:val="00304677"/>
    <w:rsid w:val="003049CE"/>
    <w:rsid w:val="00304CDE"/>
    <w:rsid w:val="0030511B"/>
    <w:rsid w:val="003051DA"/>
    <w:rsid w:val="00305EFF"/>
    <w:rsid w:val="00306CDC"/>
    <w:rsid w:val="00306EEF"/>
    <w:rsid w:val="00307164"/>
    <w:rsid w:val="003071E3"/>
    <w:rsid w:val="00307BB5"/>
    <w:rsid w:val="00307BD9"/>
    <w:rsid w:val="00307DD0"/>
    <w:rsid w:val="003100C9"/>
    <w:rsid w:val="00310CD9"/>
    <w:rsid w:val="0031177C"/>
    <w:rsid w:val="003118F1"/>
    <w:rsid w:val="00312698"/>
    <w:rsid w:val="0031284F"/>
    <w:rsid w:val="00312DD9"/>
    <w:rsid w:val="00313284"/>
    <w:rsid w:val="00313766"/>
    <w:rsid w:val="00313F4A"/>
    <w:rsid w:val="0031433F"/>
    <w:rsid w:val="00314761"/>
    <w:rsid w:val="00314855"/>
    <w:rsid w:val="00315385"/>
    <w:rsid w:val="003153A3"/>
    <w:rsid w:val="00315A5B"/>
    <w:rsid w:val="00315FD7"/>
    <w:rsid w:val="003163E6"/>
    <w:rsid w:val="00316610"/>
    <w:rsid w:val="00316815"/>
    <w:rsid w:val="003169DB"/>
    <w:rsid w:val="00317E75"/>
    <w:rsid w:val="00321AED"/>
    <w:rsid w:val="00321D4D"/>
    <w:rsid w:val="0032228B"/>
    <w:rsid w:val="00323228"/>
    <w:rsid w:val="00323848"/>
    <w:rsid w:val="0032384B"/>
    <w:rsid w:val="00324310"/>
    <w:rsid w:val="00324DFF"/>
    <w:rsid w:val="00324F93"/>
    <w:rsid w:val="003255E8"/>
    <w:rsid w:val="00326403"/>
    <w:rsid w:val="00326AC5"/>
    <w:rsid w:val="00326AED"/>
    <w:rsid w:val="00326FA1"/>
    <w:rsid w:val="003272D1"/>
    <w:rsid w:val="00330931"/>
    <w:rsid w:val="00330C85"/>
    <w:rsid w:val="00331A69"/>
    <w:rsid w:val="00331B4A"/>
    <w:rsid w:val="00331E32"/>
    <w:rsid w:val="00333202"/>
    <w:rsid w:val="003337CB"/>
    <w:rsid w:val="00333895"/>
    <w:rsid w:val="0033542A"/>
    <w:rsid w:val="00335F1B"/>
    <w:rsid w:val="00336858"/>
    <w:rsid w:val="00336DC8"/>
    <w:rsid w:val="00336E5C"/>
    <w:rsid w:val="00337250"/>
    <w:rsid w:val="00337EB4"/>
    <w:rsid w:val="0034161E"/>
    <w:rsid w:val="00341764"/>
    <w:rsid w:val="003421E9"/>
    <w:rsid w:val="003428F0"/>
    <w:rsid w:val="00342A75"/>
    <w:rsid w:val="00342AC5"/>
    <w:rsid w:val="00342D81"/>
    <w:rsid w:val="0034306D"/>
    <w:rsid w:val="00343945"/>
    <w:rsid w:val="00343ADC"/>
    <w:rsid w:val="00344345"/>
    <w:rsid w:val="00344BD8"/>
    <w:rsid w:val="003462DF"/>
    <w:rsid w:val="003465F9"/>
    <w:rsid w:val="003475C5"/>
    <w:rsid w:val="0035045D"/>
    <w:rsid w:val="0035089C"/>
    <w:rsid w:val="00350B1D"/>
    <w:rsid w:val="0035105F"/>
    <w:rsid w:val="00351B24"/>
    <w:rsid w:val="00351FDE"/>
    <w:rsid w:val="003521B9"/>
    <w:rsid w:val="00353989"/>
    <w:rsid w:val="00354201"/>
    <w:rsid w:val="003559A8"/>
    <w:rsid w:val="003570F3"/>
    <w:rsid w:val="003574B8"/>
    <w:rsid w:val="00360239"/>
    <w:rsid w:val="00360350"/>
    <w:rsid w:val="00360793"/>
    <w:rsid w:val="003612C9"/>
    <w:rsid w:val="00361868"/>
    <w:rsid w:val="003624DB"/>
    <w:rsid w:val="0036373E"/>
    <w:rsid w:val="00364D44"/>
    <w:rsid w:val="0036503E"/>
    <w:rsid w:val="00365718"/>
    <w:rsid w:val="00365788"/>
    <w:rsid w:val="00365D59"/>
    <w:rsid w:val="003679A7"/>
    <w:rsid w:val="00367FBE"/>
    <w:rsid w:val="00370B0F"/>
    <w:rsid w:val="00370C73"/>
    <w:rsid w:val="0037206C"/>
    <w:rsid w:val="00373096"/>
    <w:rsid w:val="0037345B"/>
    <w:rsid w:val="0037365C"/>
    <w:rsid w:val="00374050"/>
    <w:rsid w:val="00374967"/>
    <w:rsid w:val="00374FA9"/>
    <w:rsid w:val="00375120"/>
    <w:rsid w:val="00375CFF"/>
    <w:rsid w:val="00375E76"/>
    <w:rsid w:val="00376D13"/>
    <w:rsid w:val="00376FDC"/>
    <w:rsid w:val="0037773D"/>
    <w:rsid w:val="00380DE5"/>
    <w:rsid w:val="003816F0"/>
    <w:rsid w:val="00381844"/>
    <w:rsid w:val="00381A92"/>
    <w:rsid w:val="00381B14"/>
    <w:rsid w:val="00381B9E"/>
    <w:rsid w:val="00382068"/>
    <w:rsid w:val="003823A0"/>
    <w:rsid w:val="003824B2"/>
    <w:rsid w:val="0038292B"/>
    <w:rsid w:val="003829A3"/>
    <w:rsid w:val="00382C1F"/>
    <w:rsid w:val="00382F65"/>
    <w:rsid w:val="003837DE"/>
    <w:rsid w:val="003850D0"/>
    <w:rsid w:val="00385ADA"/>
    <w:rsid w:val="0038629F"/>
    <w:rsid w:val="003870F2"/>
    <w:rsid w:val="003876C3"/>
    <w:rsid w:val="00390FD9"/>
    <w:rsid w:val="0039126C"/>
    <w:rsid w:val="003915AC"/>
    <w:rsid w:val="00391DFE"/>
    <w:rsid w:val="00392A05"/>
    <w:rsid w:val="0039399E"/>
    <w:rsid w:val="00394386"/>
    <w:rsid w:val="003946AE"/>
    <w:rsid w:val="00394A2E"/>
    <w:rsid w:val="00394AB1"/>
    <w:rsid w:val="00395F8D"/>
    <w:rsid w:val="00397421"/>
    <w:rsid w:val="003978DB"/>
    <w:rsid w:val="00397E4C"/>
    <w:rsid w:val="00397ED0"/>
    <w:rsid w:val="003A0A3A"/>
    <w:rsid w:val="003A0B85"/>
    <w:rsid w:val="003A181E"/>
    <w:rsid w:val="003A2259"/>
    <w:rsid w:val="003A2432"/>
    <w:rsid w:val="003A341F"/>
    <w:rsid w:val="003A345E"/>
    <w:rsid w:val="003A39FE"/>
    <w:rsid w:val="003A4E19"/>
    <w:rsid w:val="003A506C"/>
    <w:rsid w:val="003A53F1"/>
    <w:rsid w:val="003A54AF"/>
    <w:rsid w:val="003A55F3"/>
    <w:rsid w:val="003A580D"/>
    <w:rsid w:val="003A5E9B"/>
    <w:rsid w:val="003A5F62"/>
    <w:rsid w:val="003A728E"/>
    <w:rsid w:val="003B05DB"/>
    <w:rsid w:val="003B0E98"/>
    <w:rsid w:val="003B13AF"/>
    <w:rsid w:val="003B1DC5"/>
    <w:rsid w:val="003B2D90"/>
    <w:rsid w:val="003B2DD6"/>
    <w:rsid w:val="003B2FB7"/>
    <w:rsid w:val="003B31B4"/>
    <w:rsid w:val="003B48CC"/>
    <w:rsid w:val="003B4DFD"/>
    <w:rsid w:val="003B5246"/>
    <w:rsid w:val="003B5B20"/>
    <w:rsid w:val="003B60DF"/>
    <w:rsid w:val="003B620B"/>
    <w:rsid w:val="003B710A"/>
    <w:rsid w:val="003B75B9"/>
    <w:rsid w:val="003B7BC2"/>
    <w:rsid w:val="003C12E3"/>
    <w:rsid w:val="003C34FA"/>
    <w:rsid w:val="003C4EFA"/>
    <w:rsid w:val="003C5664"/>
    <w:rsid w:val="003C6282"/>
    <w:rsid w:val="003C7122"/>
    <w:rsid w:val="003C72A5"/>
    <w:rsid w:val="003C7325"/>
    <w:rsid w:val="003C75FD"/>
    <w:rsid w:val="003D0D45"/>
    <w:rsid w:val="003D10BD"/>
    <w:rsid w:val="003D134A"/>
    <w:rsid w:val="003D1687"/>
    <w:rsid w:val="003D2AA7"/>
    <w:rsid w:val="003D2C2D"/>
    <w:rsid w:val="003D471A"/>
    <w:rsid w:val="003D52C3"/>
    <w:rsid w:val="003D59B1"/>
    <w:rsid w:val="003D68FC"/>
    <w:rsid w:val="003D6C58"/>
    <w:rsid w:val="003D78B0"/>
    <w:rsid w:val="003D79DE"/>
    <w:rsid w:val="003D7ADE"/>
    <w:rsid w:val="003D7B43"/>
    <w:rsid w:val="003D7B86"/>
    <w:rsid w:val="003D7D58"/>
    <w:rsid w:val="003D7DA8"/>
    <w:rsid w:val="003E09A3"/>
    <w:rsid w:val="003E0A4A"/>
    <w:rsid w:val="003E0B4D"/>
    <w:rsid w:val="003E1468"/>
    <w:rsid w:val="003E1DBE"/>
    <w:rsid w:val="003E27A0"/>
    <w:rsid w:val="003E38B7"/>
    <w:rsid w:val="003E3DBA"/>
    <w:rsid w:val="003E3E15"/>
    <w:rsid w:val="003E45B0"/>
    <w:rsid w:val="003E4778"/>
    <w:rsid w:val="003E4C44"/>
    <w:rsid w:val="003E54F9"/>
    <w:rsid w:val="003E55DA"/>
    <w:rsid w:val="003E582D"/>
    <w:rsid w:val="003E593F"/>
    <w:rsid w:val="003E70D4"/>
    <w:rsid w:val="003E757B"/>
    <w:rsid w:val="003E76B0"/>
    <w:rsid w:val="003E7CB4"/>
    <w:rsid w:val="003E7D50"/>
    <w:rsid w:val="003F0A4E"/>
    <w:rsid w:val="003F2A53"/>
    <w:rsid w:val="003F2BDD"/>
    <w:rsid w:val="003F2C93"/>
    <w:rsid w:val="003F2F96"/>
    <w:rsid w:val="003F365B"/>
    <w:rsid w:val="003F3748"/>
    <w:rsid w:val="003F39F5"/>
    <w:rsid w:val="003F5344"/>
    <w:rsid w:val="003F5F74"/>
    <w:rsid w:val="003F6C7C"/>
    <w:rsid w:val="003F6CBD"/>
    <w:rsid w:val="003F71B9"/>
    <w:rsid w:val="003F7866"/>
    <w:rsid w:val="003F7B68"/>
    <w:rsid w:val="00400C36"/>
    <w:rsid w:val="00400D8C"/>
    <w:rsid w:val="0040298C"/>
    <w:rsid w:val="0040306C"/>
    <w:rsid w:val="004037F8"/>
    <w:rsid w:val="00404205"/>
    <w:rsid w:val="00404B04"/>
    <w:rsid w:val="004052D4"/>
    <w:rsid w:val="0040571F"/>
    <w:rsid w:val="00405737"/>
    <w:rsid w:val="00405D35"/>
    <w:rsid w:val="0040616B"/>
    <w:rsid w:val="00406473"/>
    <w:rsid w:val="00406A8F"/>
    <w:rsid w:val="00411428"/>
    <w:rsid w:val="00411949"/>
    <w:rsid w:val="00411979"/>
    <w:rsid w:val="00411BB2"/>
    <w:rsid w:val="00412759"/>
    <w:rsid w:val="0041336A"/>
    <w:rsid w:val="004139D0"/>
    <w:rsid w:val="00413A1B"/>
    <w:rsid w:val="00413D66"/>
    <w:rsid w:val="00413E33"/>
    <w:rsid w:val="00414330"/>
    <w:rsid w:val="00414525"/>
    <w:rsid w:val="0041453F"/>
    <w:rsid w:val="004149FA"/>
    <w:rsid w:val="00415245"/>
    <w:rsid w:val="00415941"/>
    <w:rsid w:val="00415DCB"/>
    <w:rsid w:val="00415FA5"/>
    <w:rsid w:val="004161DE"/>
    <w:rsid w:val="00416A2A"/>
    <w:rsid w:val="00416B75"/>
    <w:rsid w:val="00416C1B"/>
    <w:rsid w:val="00421A1F"/>
    <w:rsid w:val="00422AA7"/>
    <w:rsid w:val="00423091"/>
    <w:rsid w:val="004230AD"/>
    <w:rsid w:val="00423235"/>
    <w:rsid w:val="00423A03"/>
    <w:rsid w:val="004244CF"/>
    <w:rsid w:val="00424520"/>
    <w:rsid w:val="00425DE2"/>
    <w:rsid w:val="00425F91"/>
    <w:rsid w:val="004266DD"/>
    <w:rsid w:val="00426B59"/>
    <w:rsid w:val="00426D3F"/>
    <w:rsid w:val="00426D96"/>
    <w:rsid w:val="004273C0"/>
    <w:rsid w:val="00430889"/>
    <w:rsid w:val="00430D17"/>
    <w:rsid w:val="00431529"/>
    <w:rsid w:val="00431850"/>
    <w:rsid w:val="004323FD"/>
    <w:rsid w:val="00433358"/>
    <w:rsid w:val="0043387B"/>
    <w:rsid w:val="00433F00"/>
    <w:rsid w:val="00433F74"/>
    <w:rsid w:val="004341FD"/>
    <w:rsid w:val="004349D5"/>
    <w:rsid w:val="00434EF8"/>
    <w:rsid w:val="0043580E"/>
    <w:rsid w:val="00435B47"/>
    <w:rsid w:val="0043617D"/>
    <w:rsid w:val="00436D14"/>
    <w:rsid w:val="00437670"/>
    <w:rsid w:val="00437BC8"/>
    <w:rsid w:val="00437D4C"/>
    <w:rsid w:val="00441B11"/>
    <w:rsid w:val="004430CE"/>
    <w:rsid w:val="00444E51"/>
    <w:rsid w:val="004453A5"/>
    <w:rsid w:val="0044626A"/>
    <w:rsid w:val="00446854"/>
    <w:rsid w:val="0044710C"/>
    <w:rsid w:val="004509D1"/>
    <w:rsid w:val="00450DC1"/>
    <w:rsid w:val="00451B92"/>
    <w:rsid w:val="00452E2D"/>
    <w:rsid w:val="004540CE"/>
    <w:rsid w:val="0045470B"/>
    <w:rsid w:val="00454F32"/>
    <w:rsid w:val="0045539A"/>
    <w:rsid w:val="00455906"/>
    <w:rsid w:val="00456CE6"/>
    <w:rsid w:val="00457CD4"/>
    <w:rsid w:val="00457DC9"/>
    <w:rsid w:val="00460CC2"/>
    <w:rsid w:val="00460D6D"/>
    <w:rsid w:val="00461E5B"/>
    <w:rsid w:val="00463323"/>
    <w:rsid w:val="004637D1"/>
    <w:rsid w:val="00463E77"/>
    <w:rsid w:val="004640D7"/>
    <w:rsid w:val="00464C22"/>
    <w:rsid w:val="00464E86"/>
    <w:rsid w:val="00464EED"/>
    <w:rsid w:val="00464FFA"/>
    <w:rsid w:val="00465D58"/>
    <w:rsid w:val="00466691"/>
    <w:rsid w:val="00466D80"/>
    <w:rsid w:val="00467300"/>
    <w:rsid w:val="0046731F"/>
    <w:rsid w:val="004677C8"/>
    <w:rsid w:val="00467932"/>
    <w:rsid w:val="00467DBE"/>
    <w:rsid w:val="00467F93"/>
    <w:rsid w:val="004702AE"/>
    <w:rsid w:val="00471571"/>
    <w:rsid w:val="0047178C"/>
    <w:rsid w:val="0047180B"/>
    <w:rsid w:val="00472839"/>
    <w:rsid w:val="00472875"/>
    <w:rsid w:val="004729DA"/>
    <w:rsid w:val="00473336"/>
    <w:rsid w:val="004733C5"/>
    <w:rsid w:val="00473630"/>
    <w:rsid w:val="00473DB5"/>
    <w:rsid w:val="004755C8"/>
    <w:rsid w:val="00475A82"/>
    <w:rsid w:val="00475AE3"/>
    <w:rsid w:val="00476B8F"/>
    <w:rsid w:val="00476B9D"/>
    <w:rsid w:val="00476C44"/>
    <w:rsid w:val="004775CF"/>
    <w:rsid w:val="0048008E"/>
    <w:rsid w:val="004800D4"/>
    <w:rsid w:val="004801A6"/>
    <w:rsid w:val="00480D44"/>
    <w:rsid w:val="004816BA"/>
    <w:rsid w:val="00482296"/>
    <w:rsid w:val="0048272A"/>
    <w:rsid w:val="00482F69"/>
    <w:rsid w:val="0048419D"/>
    <w:rsid w:val="004845A9"/>
    <w:rsid w:val="004845FD"/>
    <w:rsid w:val="00486148"/>
    <w:rsid w:val="00486684"/>
    <w:rsid w:val="0048686B"/>
    <w:rsid w:val="004877A7"/>
    <w:rsid w:val="0049009F"/>
    <w:rsid w:val="004902D6"/>
    <w:rsid w:val="0049065A"/>
    <w:rsid w:val="00490883"/>
    <w:rsid w:val="00491749"/>
    <w:rsid w:val="00492068"/>
    <w:rsid w:val="004920A5"/>
    <w:rsid w:val="00492286"/>
    <w:rsid w:val="00492AF4"/>
    <w:rsid w:val="0049321A"/>
    <w:rsid w:val="004932C3"/>
    <w:rsid w:val="0049330D"/>
    <w:rsid w:val="0049356F"/>
    <w:rsid w:val="004944CC"/>
    <w:rsid w:val="00494782"/>
    <w:rsid w:val="00495444"/>
    <w:rsid w:val="00496096"/>
    <w:rsid w:val="00496811"/>
    <w:rsid w:val="0049753B"/>
    <w:rsid w:val="00497889"/>
    <w:rsid w:val="00497E4A"/>
    <w:rsid w:val="004A029F"/>
    <w:rsid w:val="004A02DF"/>
    <w:rsid w:val="004A047C"/>
    <w:rsid w:val="004A0C0E"/>
    <w:rsid w:val="004A1CA6"/>
    <w:rsid w:val="004A2289"/>
    <w:rsid w:val="004A23DB"/>
    <w:rsid w:val="004A2DE0"/>
    <w:rsid w:val="004A32AB"/>
    <w:rsid w:val="004A4634"/>
    <w:rsid w:val="004A47AE"/>
    <w:rsid w:val="004A509B"/>
    <w:rsid w:val="004A56B9"/>
    <w:rsid w:val="004A6362"/>
    <w:rsid w:val="004A71D6"/>
    <w:rsid w:val="004A73A7"/>
    <w:rsid w:val="004A792C"/>
    <w:rsid w:val="004A7A4E"/>
    <w:rsid w:val="004B039F"/>
    <w:rsid w:val="004B0D6D"/>
    <w:rsid w:val="004B11DB"/>
    <w:rsid w:val="004B15C1"/>
    <w:rsid w:val="004B16A6"/>
    <w:rsid w:val="004B19D0"/>
    <w:rsid w:val="004B1CE6"/>
    <w:rsid w:val="004B1CEA"/>
    <w:rsid w:val="004B2788"/>
    <w:rsid w:val="004B2B62"/>
    <w:rsid w:val="004B2E94"/>
    <w:rsid w:val="004B3186"/>
    <w:rsid w:val="004B32B6"/>
    <w:rsid w:val="004B3B54"/>
    <w:rsid w:val="004B6C3F"/>
    <w:rsid w:val="004C050E"/>
    <w:rsid w:val="004C15E7"/>
    <w:rsid w:val="004C2100"/>
    <w:rsid w:val="004C235A"/>
    <w:rsid w:val="004C2B64"/>
    <w:rsid w:val="004C2FDF"/>
    <w:rsid w:val="004C355C"/>
    <w:rsid w:val="004C46BA"/>
    <w:rsid w:val="004C5190"/>
    <w:rsid w:val="004C54B2"/>
    <w:rsid w:val="004C61D7"/>
    <w:rsid w:val="004C61E5"/>
    <w:rsid w:val="004C64E1"/>
    <w:rsid w:val="004C7425"/>
    <w:rsid w:val="004D0F3D"/>
    <w:rsid w:val="004D1FFA"/>
    <w:rsid w:val="004D281D"/>
    <w:rsid w:val="004D2BFD"/>
    <w:rsid w:val="004D2FB8"/>
    <w:rsid w:val="004D2FC1"/>
    <w:rsid w:val="004D364D"/>
    <w:rsid w:val="004D3B09"/>
    <w:rsid w:val="004D3DF7"/>
    <w:rsid w:val="004D4D48"/>
    <w:rsid w:val="004D507F"/>
    <w:rsid w:val="004D5684"/>
    <w:rsid w:val="004D5705"/>
    <w:rsid w:val="004D58A2"/>
    <w:rsid w:val="004D5DAB"/>
    <w:rsid w:val="004D6AE2"/>
    <w:rsid w:val="004D76DF"/>
    <w:rsid w:val="004D77B0"/>
    <w:rsid w:val="004D77C4"/>
    <w:rsid w:val="004D79E6"/>
    <w:rsid w:val="004D7A42"/>
    <w:rsid w:val="004E1006"/>
    <w:rsid w:val="004E1E48"/>
    <w:rsid w:val="004E287F"/>
    <w:rsid w:val="004E28EF"/>
    <w:rsid w:val="004E2E00"/>
    <w:rsid w:val="004E3494"/>
    <w:rsid w:val="004E3512"/>
    <w:rsid w:val="004E4CBC"/>
    <w:rsid w:val="004E5504"/>
    <w:rsid w:val="004E6138"/>
    <w:rsid w:val="004E6454"/>
    <w:rsid w:val="004E7ABF"/>
    <w:rsid w:val="004F05AA"/>
    <w:rsid w:val="004F075E"/>
    <w:rsid w:val="004F1955"/>
    <w:rsid w:val="004F216A"/>
    <w:rsid w:val="004F25B5"/>
    <w:rsid w:val="004F31D4"/>
    <w:rsid w:val="004F4109"/>
    <w:rsid w:val="004F4759"/>
    <w:rsid w:val="004F4923"/>
    <w:rsid w:val="004F4A52"/>
    <w:rsid w:val="004F4C2C"/>
    <w:rsid w:val="004F4EAF"/>
    <w:rsid w:val="004F5183"/>
    <w:rsid w:val="004F564C"/>
    <w:rsid w:val="004F5BEB"/>
    <w:rsid w:val="004F6038"/>
    <w:rsid w:val="004F64E6"/>
    <w:rsid w:val="004F6847"/>
    <w:rsid w:val="004F72F5"/>
    <w:rsid w:val="0050160A"/>
    <w:rsid w:val="005020FB"/>
    <w:rsid w:val="00503C44"/>
    <w:rsid w:val="005058D2"/>
    <w:rsid w:val="00505D18"/>
    <w:rsid w:val="0050675C"/>
    <w:rsid w:val="00506BC8"/>
    <w:rsid w:val="00506C68"/>
    <w:rsid w:val="00506E43"/>
    <w:rsid w:val="005079C7"/>
    <w:rsid w:val="00507EF7"/>
    <w:rsid w:val="005103F1"/>
    <w:rsid w:val="0051052C"/>
    <w:rsid w:val="005107FF"/>
    <w:rsid w:val="005109B7"/>
    <w:rsid w:val="00511780"/>
    <w:rsid w:val="0051207D"/>
    <w:rsid w:val="005125E5"/>
    <w:rsid w:val="00512AE1"/>
    <w:rsid w:val="00512B94"/>
    <w:rsid w:val="00512E9D"/>
    <w:rsid w:val="00521C6C"/>
    <w:rsid w:val="00521F6F"/>
    <w:rsid w:val="005226C5"/>
    <w:rsid w:val="00522F01"/>
    <w:rsid w:val="0052306C"/>
    <w:rsid w:val="00523994"/>
    <w:rsid w:val="00523C60"/>
    <w:rsid w:val="00523EC9"/>
    <w:rsid w:val="00525EFE"/>
    <w:rsid w:val="0052767B"/>
    <w:rsid w:val="00527778"/>
    <w:rsid w:val="005278D5"/>
    <w:rsid w:val="00527D3E"/>
    <w:rsid w:val="00530582"/>
    <w:rsid w:val="005309A7"/>
    <w:rsid w:val="00530F04"/>
    <w:rsid w:val="00530F4A"/>
    <w:rsid w:val="00530FC9"/>
    <w:rsid w:val="0053101D"/>
    <w:rsid w:val="00531334"/>
    <w:rsid w:val="005325D5"/>
    <w:rsid w:val="005334EC"/>
    <w:rsid w:val="00533688"/>
    <w:rsid w:val="00533850"/>
    <w:rsid w:val="005338E4"/>
    <w:rsid w:val="00533FFA"/>
    <w:rsid w:val="0053411D"/>
    <w:rsid w:val="0053414C"/>
    <w:rsid w:val="00534194"/>
    <w:rsid w:val="0053491F"/>
    <w:rsid w:val="00534B19"/>
    <w:rsid w:val="00534C3F"/>
    <w:rsid w:val="00535693"/>
    <w:rsid w:val="00535E83"/>
    <w:rsid w:val="00536068"/>
    <w:rsid w:val="005401A5"/>
    <w:rsid w:val="0054164C"/>
    <w:rsid w:val="00541828"/>
    <w:rsid w:val="00543CC9"/>
    <w:rsid w:val="00544045"/>
    <w:rsid w:val="005442C5"/>
    <w:rsid w:val="00544556"/>
    <w:rsid w:val="00545C64"/>
    <w:rsid w:val="005461A9"/>
    <w:rsid w:val="00547185"/>
    <w:rsid w:val="005474C8"/>
    <w:rsid w:val="00547969"/>
    <w:rsid w:val="00547F8D"/>
    <w:rsid w:val="00550A3D"/>
    <w:rsid w:val="0055108D"/>
    <w:rsid w:val="00551A84"/>
    <w:rsid w:val="00552BE8"/>
    <w:rsid w:val="00552E2B"/>
    <w:rsid w:val="00552F5A"/>
    <w:rsid w:val="0055314A"/>
    <w:rsid w:val="00553CA8"/>
    <w:rsid w:val="005545BA"/>
    <w:rsid w:val="00554C61"/>
    <w:rsid w:val="00554CBB"/>
    <w:rsid w:val="0055505A"/>
    <w:rsid w:val="005557D9"/>
    <w:rsid w:val="00555CA2"/>
    <w:rsid w:val="005571DE"/>
    <w:rsid w:val="0055725B"/>
    <w:rsid w:val="00557438"/>
    <w:rsid w:val="005579F3"/>
    <w:rsid w:val="00557AAE"/>
    <w:rsid w:val="00557F29"/>
    <w:rsid w:val="005606A2"/>
    <w:rsid w:val="00561FBC"/>
    <w:rsid w:val="00562234"/>
    <w:rsid w:val="00562394"/>
    <w:rsid w:val="0056274E"/>
    <w:rsid w:val="005627DD"/>
    <w:rsid w:val="00562A90"/>
    <w:rsid w:val="00563093"/>
    <w:rsid w:val="00563D84"/>
    <w:rsid w:val="00563FF7"/>
    <w:rsid w:val="005644C7"/>
    <w:rsid w:val="00564B1E"/>
    <w:rsid w:val="00564D33"/>
    <w:rsid w:val="005652B3"/>
    <w:rsid w:val="00565454"/>
    <w:rsid w:val="00565484"/>
    <w:rsid w:val="00565D61"/>
    <w:rsid w:val="00566589"/>
    <w:rsid w:val="00566EAA"/>
    <w:rsid w:val="005702ED"/>
    <w:rsid w:val="0057183D"/>
    <w:rsid w:val="00571E7E"/>
    <w:rsid w:val="0057239C"/>
    <w:rsid w:val="00572DC1"/>
    <w:rsid w:val="00573815"/>
    <w:rsid w:val="00573F76"/>
    <w:rsid w:val="005740D3"/>
    <w:rsid w:val="005742FB"/>
    <w:rsid w:val="00574AF0"/>
    <w:rsid w:val="00574C65"/>
    <w:rsid w:val="005759FB"/>
    <w:rsid w:val="00575AC5"/>
    <w:rsid w:val="00575B50"/>
    <w:rsid w:val="005764E7"/>
    <w:rsid w:val="005768C7"/>
    <w:rsid w:val="00576FCF"/>
    <w:rsid w:val="00577A23"/>
    <w:rsid w:val="00580481"/>
    <w:rsid w:val="00580815"/>
    <w:rsid w:val="00580880"/>
    <w:rsid w:val="00581837"/>
    <w:rsid w:val="0058194D"/>
    <w:rsid w:val="00581F36"/>
    <w:rsid w:val="00582258"/>
    <w:rsid w:val="005834F1"/>
    <w:rsid w:val="005840BE"/>
    <w:rsid w:val="00585598"/>
    <w:rsid w:val="00585978"/>
    <w:rsid w:val="005859CC"/>
    <w:rsid w:val="00585ECB"/>
    <w:rsid w:val="00586496"/>
    <w:rsid w:val="00586FCC"/>
    <w:rsid w:val="0058715F"/>
    <w:rsid w:val="00587DB9"/>
    <w:rsid w:val="00587EBF"/>
    <w:rsid w:val="00590A1E"/>
    <w:rsid w:val="005918C5"/>
    <w:rsid w:val="00591D56"/>
    <w:rsid w:val="00591DC5"/>
    <w:rsid w:val="005929E0"/>
    <w:rsid w:val="00592B5F"/>
    <w:rsid w:val="00592D0B"/>
    <w:rsid w:val="00593129"/>
    <w:rsid w:val="005935FF"/>
    <w:rsid w:val="00594869"/>
    <w:rsid w:val="00595418"/>
    <w:rsid w:val="00595565"/>
    <w:rsid w:val="0059568C"/>
    <w:rsid w:val="005957B2"/>
    <w:rsid w:val="00595F6F"/>
    <w:rsid w:val="005968D4"/>
    <w:rsid w:val="00597828"/>
    <w:rsid w:val="005A081E"/>
    <w:rsid w:val="005A0FF2"/>
    <w:rsid w:val="005A27E3"/>
    <w:rsid w:val="005A3736"/>
    <w:rsid w:val="005A4F1F"/>
    <w:rsid w:val="005A543F"/>
    <w:rsid w:val="005A55FA"/>
    <w:rsid w:val="005A5688"/>
    <w:rsid w:val="005A6287"/>
    <w:rsid w:val="005A6F34"/>
    <w:rsid w:val="005A6FBE"/>
    <w:rsid w:val="005A770E"/>
    <w:rsid w:val="005B0A29"/>
    <w:rsid w:val="005B0B6A"/>
    <w:rsid w:val="005B0E46"/>
    <w:rsid w:val="005B27F1"/>
    <w:rsid w:val="005B2A43"/>
    <w:rsid w:val="005B2D28"/>
    <w:rsid w:val="005B3B04"/>
    <w:rsid w:val="005B3D61"/>
    <w:rsid w:val="005B3E8B"/>
    <w:rsid w:val="005B4099"/>
    <w:rsid w:val="005B4B6F"/>
    <w:rsid w:val="005B4C54"/>
    <w:rsid w:val="005B5094"/>
    <w:rsid w:val="005B534D"/>
    <w:rsid w:val="005B5413"/>
    <w:rsid w:val="005B6B14"/>
    <w:rsid w:val="005B6F5D"/>
    <w:rsid w:val="005B70FA"/>
    <w:rsid w:val="005C0051"/>
    <w:rsid w:val="005C0487"/>
    <w:rsid w:val="005C1B53"/>
    <w:rsid w:val="005C27C1"/>
    <w:rsid w:val="005C28B7"/>
    <w:rsid w:val="005C4427"/>
    <w:rsid w:val="005C4507"/>
    <w:rsid w:val="005C4A39"/>
    <w:rsid w:val="005C4BC0"/>
    <w:rsid w:val="005C4D63"/>
    <w:rsid w:val="005C5224"/>
    <w:rsid w:val="005C5D5F"/>
    <w:rsid w:val="005C7285"/>
    <w:rsid w:val="005C79A3"/>
    <w:rsid w:val="005D0012"/>
    <w:rsid w:val="005D03EB"/>
    <w:rsid w:val="005D12CA"/>
    <w:rsid w:val="005D1653"/>
    <w:rsid w:val="005D1711"/>
    <w:rsid w:val="005D1B32"/>
    <w:rsid w:val="005D1F1F"/>
    <w:rsid w:val="005D23AB"/>
    <w:rsid w:val="005D26C8"/>
    <w:rsid w:val="005D2ABE"/>
    <w:rsid w:val="005D3C5E"/>
    <w:rsid w:val="005D3F0F"/>
    <w:rsid w:val="005D5336"/>
    <w:rsid w:val="005D59A6"/>
    <w:rsid w:val="005D5CB9"/>
    <w:rsid w:val="005D658D"/>
    <w:rsid w:val="005D65D2"/>
    <w:rsid w:val="005D6E93"/>
    <w:rsid w:val="005D757B"/>
    <w:rsid w:val="005E0339"/>
    <w:rsid w:val="005E0817"/>
    <w:rsid w:val="005E087F"/>
    <w:rsid w:val="005E0B77"/>
    <w:rsid w:val="005E16E2"/>
    <w:rsid w:val="005E19DD"/>
    <w:rsid w:val="005E1F10"/>
    <w:rsid w:val="005E21D6"/>
    <w:rsid w:val="005E24D0"/>
    <w:rsid w:val="005E358D"/>
    <w:rsid w:val="005E3CFC"/>
    <w:rsid w:val="005E48B5"/>
    <w:rsid w:val="005E48BF"/>
    <w:rsid w:val="005E52CB"/>
    <w:rsid w:val="005E6046"/>
    <w:rsid w:val="005E6712"/>
    <w:rsid w:val="005E70E2"/>
    <w:rsid w:val="005E7399"/>
    <w:rsid w:val="005E73C6"/>
    <w:rsid w:val="005E7488"/>
    <w:rsid w:val="005E7548"/>
    <w:rsid w:val="005E77FF"/>
    <w:rsid w:val="005F0338"/>
    <w:rsid w:val="005F16DD"/>
    <w:rsid w:val="005F1A6B"/>
    <w:rsid w:val="005F246E"/>
    <w:rsid w:val="005F2632"/>
    <w:rsid w:val="005F3C3C"/>
    <w:rsid w:val="005F3F7C"/>
    <w:rsid w:val="005F4A5D"/>
    <w:rsid w:val="005F4AA2"/>
    <w:rsid w:val="005F4E27"/>
    <w:rsid w:val="005F51B0"/>
    <w:rsid w:val="005F5B62"/>
    <w:rsid w:val="005F6545"/>
    <w:rsid w:val="005F6688"/>
    <w:rsid w:val="005F6B38"/>
    <w:rsid w:val="005F6DC5"/>
    <w:rsid w:val="005F71A0"/>
    <w:rsid w:val="005F71A9"/>
    <w:rsid w:val="005F7C32"/>
    <w:rsid w:val="005F7D70"/>
    <w:rsid w:val="00600838"/>
    <w:rsid w:val="00600953"/>
    <w:rsid w:val="00601275"/>
    <w:rsid w:val="00601DE6"/>
    <w:rsid w:val="00603717"/>
    <w:rsid w:val="00605587"/>
    <w:rsid w:val="0060627B"/>
    <w:rsid w:val="006062F0"/>
    <w:rsid w:val="00606377"/>
    <w:rsid w:val="0060693A"/>
    <w:rsid w:val="00607553"/>
    <w:rsid w:val="00607D0B"/>
    <w:rsid w:val="00607EDD"/>
    <w:rsid w:val="0061101A"/>
    <w:rsid w:val="0061151D"/>
    <w:rsid w:val="006124BB"/>
    <w:rsid w:val="00612D5E"/>
    <w:rsid w:val="006131AE"/>
    <w:rsid w:val="0061325F"/>
    <w:rsid w:val="00614AD2"/>
    <w:rsid w:val="00615A6D"/>
    <w:rsid w:val="00616270"/>
    <w:rsid w:val="006162E6"/>
    <w:rsid w:val="00616395"/>
    <w:rsid w:val="006163A9"/>
    <w:rsid w:val="00616BFF"/>
    <w:rsid w:val="00616D37"/>
    <w:rsid w:val="00617883"/>
    <w:rsid w:val="00621AD1"/>
    <w:rsid w:val="006225E8"/>
    <w:rsid w:val="006227EE"/>
    <w:rsid w:val="00622850"/>
    <w:rsid w:val="00623C37"/>
    <w:rsid w:val="006241FF"/>
    <w:rsid w:val="006264A0"/>
    <w:rsid w:val="0062714A"/>
    <w:rsid w:val="0063027D"/>
    <w:rsid w:val="006307A3"/>
    <w:rsid w:val="006325B3"/>
    <w:rsid w:val="00632787"/>
    <w:rsid w:val="00632BEA"/>
    <w:rsid w:val="00634184"/>
    <w:rsid w:val="00634754"/>
    <w:rsid w:val="00634B18"/>
    <w:rsid w:val="00634FD2"/>
    <w:rsid w:val="0063596A"/>
    <w:rsid w:val="00635C03"/>
    <w:rsid w:val="00635E01"/>
    <w:rsid w:val="00635E60"/>
    <w:rsid w:val="006360F1"/>
    <w:rsid w:val="00636386"/>
    <w:rsid w:val="00636787"/>
    <w:rsid w:val="00636958"/>
    <w:rsid w:val="00636E93"/>
    <w:rsid w:val="00637142"/>
    <w:rsid w:val="00637572"/>
    <w:rsid w:val="006379F5"/>
    <w:rsid w:val="00637E90"/>
    <w:rsid w:val="00640B50"/>
    <w:rsid w:val="00641749"/>
    <w:rsid w:val="006425BC"/>
    <w:rsid w:val="00644497"/>
    <w:rsid w:val="00644E11"/>
    <w:rsid w:val="006450F8"/>
    <w:rsid w:val="00645E8B"/>
    <w:rsid w:val="00645F3F"/>
    <w:rsid w:val="006463D2"/>
    <w:rsid w:val="00646EDA"/>
    <w:rsid w:val="00647180"/>
    <w:rsid w:val="0064737C"/>
    <w:rsid w:val="00647939"/>
    <w:rsid w:val="00650144"/>
    <w:rsid w:val="00650F58"/>
    <w:rsid w:val="006511CA"/>
    <w:rsid w:val="0065292A"/>
    <w:rsid w:val="00652C11"/>
    <w:rsid w:val="00653C5B"/>
    <w:rsid w:val="00653EBB"/>
    <w:rsid w:val="006559BE"/>
    <w:rsid w:val="00656181"/>
    <w:rsid w:val="0065713F"/>
    <w:rsid w:val="00660A5E"/>
    <w:rsid w:val="006612D0"/>
    <w:rsid w:val="006615DD"/>
    <w:rsid w:val="00662D1E"/>
    <w:rsid w:val="00662E99"/>
    <w:rsid w:val="00663942"/>
    <w:rsid w:val="00663951"/>
    <w:rsid w:val="006641EC"/>
    <w:rsid w:val="006642F5"/>
    <w:rsid w:val="00664666"/>
    <w:rsid w:val="00665E46"/>
    <w:rsid w:val="0066688E"/>
    <w:rsid w:val="006668F4"/>
    <w:rsid w:val="006670C1"/>
    <w:rsid w:val="00667DED"/>
    <w:rsid w:val="0067097C"/>
    <w:rsid w:val="00670B3C"/>
    <w:rsid w:val="006713FA"/>
    <w:rsid w:val="00671436"/>
    <w:rsid w:val="00671750"/>
    <w:rsid w:val="006719A6"/>
    <w:rsid w:val="00672364"/>
    <w:rsid w:val="006730E1"/>
    <w:rsid w:val="00673AB3"/>
    <w:rsid w:val="00673E4F"/>
    <w:rsid w:val="00673F5F"/>
    <w:rsid w:val="006741ED"/>
    <w:rsid w:val="00674EEA"/>
    <w:rsid w:val="00674F2E"/>
    <w:rsid w:val="00675BE2"/>
    <w:rsid w:val="00675C1A"/>
    <w:rsid w:val="0067608B"/>
    <w:rsid w:val="00676997"/>
    <w:rsid w:val="00676EF0"/>
    <w:rsid w:val="00680699"/>
    <w:rsid w:val="0068097A"/>
    <w:rsid w:val="00680DD0"/>
    <w:rsid w:val="00681253"/>
    <w:rsid w:val="00682CD7"/>
    <w:rsid w:val="00683068"/>
    <w:rsid w:val="006836B7"/>
    <w:rsid w:val="00683E4F"/>
    <w:rsid w:val="00683E6A"/>
    <w:rsid w:val="00683FA8"/>
    <w:rsid w:val="00684499"/>
    <w:rsid w:val="00685AAE"/>
    <w:rsid w:val="00685B34"/>
    <w:rsid w:val="00685C49"/>
    <w:rsid w:val="00686338"/>
    <w:rsid w:val="0068686F"/>
    <w:rsid w:val="00687064"/>
    <w:rsid w:val="00687254"/>
    <w:rsid w:val="00687F11"/>
    <w:rsid w:val="006907FD"/>
    <w:rsid w:val="0069105D"/>
    <w:rsid w:val="006910E2"/>
    <w:rsid w:val="006912DC"/>
    <w:rsid w:val="006913C0"/>
    <w:rsid w:val="00691D84"/>
    <w:rsid w:val="006921EB"/>
    <w:rsid w:val="006927DA"/>
    <w:rsid w:val="006928EF"/>
    <w:rsid w:val="00692C0A"/>
    <w:rsid w:val="00693287"/>
    <w:rsid w:val="006932AB"/>
    <w:rsid w:val="00695A18"/>
    <w:rsid w:val="00695F62"/>
    <w:rsid w:val="006961C7"/>
    <w:rsid w:val="00696ACC"/>
    <w:rsid w:val="00697639"/>
    <w:rsid w:val="00697DA4"/>
    <w:rsid w:val="00697E49"/>
    <w:rsid w:val="006A0D80"/>
    <w:rsid w:val="006A0FE1"/>
    <w:rsid w:val="006A1F90"/>
    <w:rsid w:val="006A246D"/>
    <w:rsid w:val="006A2D47"/>
    <w:rsid w:val="006A2DB4"/>
    <w:rsid w:val="006A3164"/>
    <w:rsid w:val="006A3BD7"/>
    <w:rsid w:val="006A41C1"/>
    <w:rsid w:val="006A436B"/>
    <w:rsid w:val="006A57A2"/>
    <w:rsid w:val="006A5B05"/>
    <w:rsid w:val="006A605C"/>
    <w:rsid w:val="006A60CC"/>
    <w:rsid w:val="006A6731"/>
    <w:rsid w:val="006B0169"/>
    <w:rsid w:val="006B13D6"/>
    <w:rsid w:val="006B16DD"/>
    <w:rsid w:val="006B2917"/>
    <w:rsid w:val="006B2EB3"/>
    <w:rsid w:val="006B37D2"/>
    <w:rsid w:val="006B3AD9"/>
    <w:rsid w:val="006B3E69"/>
    <w:rsid w:val="006B403C"/>
    <w:rsid w:val="006B4083"/>
    <w:rsid w:val="006B4313"/>
    <w:rsid w:val="006B465E"/>
    <w:rsid w:val="006B5A35"/>
    <w:rsid w:val="006B79C7"/>
    <w:rsid w:val="006C2E2A"/>
    <w:rsid w:val="006C369E"/>
    <w:rsid w:val="006C38D1"/>
    <w:rsid w:val="006C3EC1"/>
    <w:rsid w:val="006C3EEE"/>
    <w:rsid w:val="006C40C2"/>
    <w:rsid w:val="006C4498"/>
    <w:rsid w:val="006C4F25"/>
    <w:rsid w:val="006C4FF3"/>
    <w:rsid w:val="006C5B05"/>
    <w:rsid w:val="006C5BAE"/>
    <w:rsid w:val="006C5BC8"/>
    <w:rsid w:val="006C6512"/>
    <w:rsid w:val="006C7598"/>
    <w:rsid w:val="006C7822"/>
    <w:rsid w:val="006C7F80"/>
    <w:rsid w:val="006D0487"/>
    <w:rsid w:val="006D0CAC"/>
    <w:rsid w:val="006D1534"/>
    <w:rsid w:val="006D3266"/>
    <w:rsid w:val="006D3587"/>
    <w:rsid w:val="006D40FC"/>
    <w:rsid w:val="006D4A79"/>
    <w:rsid w:val="006D5A1F"/>
    <w:rsid w:val="006D5C1F"/>
    <w:rsid w:val="006D5DCE"/>
    <w:rsid w:val="006D5EFC"/>
    <w:rsid w:val="006D605C"/>
    <w:rsid w:val="006D7318"/>
    <w:rsid w:val="006D73AA"/>
    <w:rsid w:val="006E0098"/>
    <w:rsid w:val="006E05F9"/>
    <w:rsid w:val="006E06EB"/>
    <w:rsid w:val="006E15F6"/>
    <w:rsid w:val="006E291F"/>
    <w:rsid w:val="006E3371"/>
    <w:rsid w:val="006E378F"/>
    <w:rsid w:val="006E3932"/>
    <w:rsid w:val="006E3FD6"/>
    <w:rsid w:val="006E45D3"/>
    <w:rsid w:val="006E5412"/>
    <w:rsid w:val="006E5FCA"/>
    <w:rsid w:val="006E65C0"/>
    <w:rsid w:val="006E6901"/>
    <w:rsid w:val="006E6D34"/>
    <w:rsid w:val="006E78B4"/>
    <w:rsid w:val="006E7963"/>
    <w:rsid w:val="006E7C10"/>
    <w:rsid w:val="006F00DA"/>
    <w:rsid w:val="006F0573"/>
    <w:rsid w:val="006F088D"/>
    <w:rsid w:val="006F2AA8"/>
    <w:rsid w:val="006F2ADF"/>
    <w:rsid w:val="006F2D12"/>
    <w:rsid w:val="006F2E40"/>
    <w:rsid w:val="006F3CF0"/>
    <w:rsid w:val="006F3EAF"/>
    <w:rsid w:val="006F681B"/>
    <w:rsid w:val="006F69EB"/>
    <w:rsid w:val="006F6EAD"/>
    <w:rsid w:val="006F6F62"/>
    <w:rsid w:val="006F755E"/>
    <w:rsid w:val="006F7BE7"/>
    <w:rsid w:val="006F7D7F"/>
    <w:rsid w:val="006F7F76"/>
    <w:rsid w:val="00700B1B"/>
    <w:rsid w:val="00701F86"/>
    <w:rsid w:val="00703081"/>
    <w:rsid w:val="00703816"/>
    <w:rsid w:val="00703886"/>
    <w:rsid w:val="007039F4"/>
    <w:rsid w:val="00703B4E"/>
    <w:rsid w:val="00703DF6"/>
    <w:rsid w:val="00704778"/>
    <w:rsid w:val="007049E1"/>
    <w:rsid w:val="00704B2A"/>
    <w:rsid w:val="00704CEA"/>
    <w:rsid w:val="00705E24"/>
    <w:rsid w:val="007064BE"/>
    <w:rsid w:val="00707A7F"/>
    <w:rsid w:val="00707BEE"/>
    <w:rsid w:val="0071030B"/>
    <w:rsid w:val="00711029"/>
    <w:rsid w:val="00711703"/>
    <w:rsid w:val="007117F5"/>
    <w:rsid w:val="00711864"/>
    <w:rsid w:val="00711D3A"/>
    <w:rsid w:val="00711FD5"/>
    <w:rsid w:val="0071266C"/>
    <w:rsid w:val="00712CF5"/>
    <w:rsid w:val="0071316C"/>
    <w:rsid w:val="0071384D"/>
    <w:rsid w:val="00713C09"/>
    <w:rsid w:val="00714266"/>
    <w:rsid w:val="00714553"/>
    <w:rsid w:val="00715292"/>
    <w:rsid w:val="00715637"/>
    <w:rsid w:val="00715994"/>
    <w:rsid w:val="007165B0"/>
    <w:rsid w:val="0071687D"/>
    <w:rsid w:val="00716E51"/>
    <w:rsid w:val="0071706A"/>
    <w:rsid w:val="00717DAD"/>
    <w:rsid w:val="00717FD4"/>
    <w:rsid w:val="007200BE"/>
    <w:rsid w:val="00720A29"/>
    <w:rsid w:val="00720BF8"/>
    <w:rsid w:val="0072136C"/>
    <w:rsid w:val="00721D8B"/>
    <w:rsid w:val="00722996"/>
    <w:rsid w:val="00722DC7"/>
    <w:rsid w:val="00724938"/>
    <w:rsid w:val="00724F37"/>
    <w:rsid w:val="00725142"/>
    <w:rsid w:val="00725A10"/>
    <w:rsid w:val="00725ABF"/>
    <w:rsid w:val="00725BE9"/>
    <w:rsid w:val="007268C1"/>
    <w:rsid w:val="007276CF"/>
    <w:rsid w:val="00730381"/>
    <w:rsid w:val="00731607"/>
    <w:rsid w:val="00731B78"/>
    <w:rsid w:val="007321F6"/>
    <w:rsid w:val="00732655"/>
    <w:rsid w:val="00733C46"/>
    <w:rsid w:val="00734007"/>
    <w:rsid w:val="007341E1"/>
    <w:rsid w:val="007343CB"/>
    <w:rsid w:val="00735420"/>
    <w:rsid w:val="0073567E"/>
    <w:rsid w:val="00735C2A"/>
    <w:rsid w:val="00735D52"/>
    <w:rsid w:val="00736D44"/>
    <w:rsid w:val="00736EC7"/>
    <w:rsid w:val="00737341"/>
    <w:rsid w:val="007375BD"/>
    <w:rsid w:val="00737991"/>
    <w:rsid w:val="007379E5"/>
    <w:rsid w:val="00740126"/>
    <w:rsid w:val="0074167A"/>
    <w:rsid w:val="007417B9"/>
    <w:rsid w:val="00741C34"/>
    <w:rsid w:val="0074259B"/>
    <w:rsid w:val="0074290A"/>
    <w:rsid w:val="00743507"/>
    <w:rsid w:val="00743A8E"/>
    <w:rsid w:val="00743D7E"/>
    <w:rsid w:val="00744CFB"/>
    <w:rsid w:val="007453EF"/>
    <w:rsid w:val="007462CE"/>
    <w:rsid w:val="007468A6"/>
    <w:rsid w:val="00746D6A"/>
    <w:rsid w:val="00746EEA"/>
    <w:rsid w:val="00747056"/>
    <w:rsid w:val="00747156"/>
    <w:rsid w:val="00747BE6"/>
    <w:rsid w:val="007525C0"/>
    <w:rsid w:val="0075294D"/>
    <w:rsid w:val="00753626"/>
    <w:rsid w:val="0075383E"/>
    <w:rsid w:val="00755408"/>
    <w:rsid w:val="00756017"/>
    <w:rsid w:val="007567DB"/>
    <w:rsid w:val="007575BB"/>
    <w:rsid w:val="0075789B"/>
    <w:rsid w:val="0076152E"/>
    <w:rsid w:val="00761F95"/>
    <w:rsid w:val="00762332"/>
    <w:rsid w:val="007641E3"/>
    <w:rsid w:val="0076436F"/>
    <w:rsid w:val="007649DB"/>
    <w:rsid w:val="00764ACF"/>
    <w:rsid w:val="00764DC0"/>
    <w:rsid w:val="00765171"/>
    <w:rsid w:val="00765221"/>
    <w:rsid w:val="00765888"/>
    <w:rsid w:val="00765F51"/>
    <w:rsid w:val="00766463"/>
    <w:rsid w:val="00766F4B"/>
    <w:rsid w:val="007674D1"/>
    <w:rsid w:val="0077076C"/>
    <w:rsid w:val="0077159D"/>
    <w:rsid w:val="00771A1B"/>
    <w:rsid w:val="007721F8"/>
    <w:rsid w:val="007725AF"/>
    <w:rsid w:val="007728B0"/>
    <w:rsid w:val="0077329F"/>
    <w:rsid w:val="00773FF2"/>
    <w:rsid w:val="00774DD6"/>
    <w:rsid w:val="007754A8"/>
    <w:rsid w:val="007755E6"/>
    <w:rsid w:val="007756F4"/>
    <w:rsid w:val="00775968"/>
    <w:rsid w:val="00775E92"/>
    <w:rsid w:val="0077638F"/>
    <w:rsid w:val="00776D39"/>
    <w:rsid w:val="00777443"/>
    <w:rsid w:val="007819D8"/>
    <w:rsid w:val="00781B71"/>
    <w:rsid w:val="00781D44"/>
    <w:rsid w:val="00783039"/>
    <w:rsid w:val="007852BF"/>
    <w:rsid w:val="00785908"/>
    <w:rsid w:val="00785A09"/>
    <w:rsid w:val="00785BFB"/>
    <w:rsid w:val="00785C29"/>
    <w:rsid w:val="00786013"/>
    <w:rsid w:val="007868F8"/>
    <w:rsid w:val="007875D5"/>
    <w:rsid w:val="0079044D"/>
    <w:rsid w:val="00790BF1"/>
    <w:rsid w:val="0079204C"/>
    <w:rsid w:val="00792AFF"/>
    <w:rsid w:val="00792C23"/>
    <w:rsid w:val="00793354"/>
    <w:rsid w:val="00793CEA"/>
    <w:rsid w:val="00793E9C"/>
    <w:rsid w:val="0079436D"/>
    <w:rsid w:val="00794520"/>
    <w:rsid w:val="00794943"/>
    <w:rsid w:val="00795B5E"/>
    <w:rsid w:val="00796EC7"/>
    <w:rsid w:val="007973AD"/>
    <w:rsid w:val="00797674"/>
    <w:rsid w:val="007A008D"/>
    <w:rsid w:val="007A0794"/>
    <w:rsid w:val="007A082A"/>
    <w:rsid w:val="007A0C4F"/>
    <w:rsid w:val="007A15F4"/>
    <w:rsid w:val="007A1E72"/>
    <w:rsid w:val="007A2737"/>
    <w:rsid w:val="007A2848"/>
    <w:rsid w:val="007A288D"/>
    <w:rsid w:val="007A2DFC"/>
    <w:rsid w:val="007A4C43"/>
    <w:rsid w:val="007A4E59"/>
    <w:rsid w:val="007A528D"/>
    <w:rsid w:val="007A5C2A"/>
    <w:rsid w:val="007A5ED5"/>
    <w:rsid w:val="007A6529"/>
    <w:rsid w:val="007A6D14"/>
    <w:rsid w:val="007A7466"/>
    <w:rsid w:val="007A7B01"/>
    <w:rsid w:val="007B172F"/>
    <w:rsid w:val="007B1FEB"/>
    <w:rsid w:val="007B23B8"/>
    <w:rsid w:val="007B3658"/>
    <w:rsid w:val="007B4948"/>
    <w:rsid w:val="007B4A16"/>
    <w:rsid w:val="007B4CE8"/>
    <w:rsid w:val="007B50C2"/>
    <w:rsid w:val="007B6530"/>
    <w:rsid w:val="007B6C7C"/>
    <w:rsid w:val="007B6C8F"/>
    <w:rsid w:val="007B7D73"/>
    <w:rsid w:val="007C025D"/>
    <w:rsid w:val="007C04BC"/>
    <w:rsid w:val="007C0900"/>
    <w:rsid w:val="007C1128"/>
    <w:rsid w:val="007C1A0B"/>
    <w:rsid w:val="007C218B"/>
    <w:rsid w:val="007C23B9"/>
    <w:rsid w:val="007C248F"/>
    <w:rsid w:val="007C2970"/>
    <w:rsid w:val="007C2CB0"/>
    <w:rsid w:val="007C35ED"/>
    <w:rsid w:val="007C502F"/>
    <w:rsid w:val="007C564E"/>
    <w:rsid w:val="007C5BCB"/>
    <w:rsid w:val="007C67FB"/>
    <w:rsid w:val="007C6A3D"/>
    <w:rsid w:val="007C6BD5"/>
    <w:rsid w:val="007C7FB4"/>
    <w:rsid w:val="007D0174"/>
    <w:rsid w:val="007D1F3D"/>
    <w:rsid w:val="007D28E5"/>
    <w:rsid w:val="007D33E8"/>
    <w:rsid w:val="007D3D77"/>
    <w:rsid w:val="007D3EB7"/>
    <w:rsid w:val="007D42FC"/>
    <w:rsid w:val="007D446C"/>
    <w:rsid w:val="007D4738"/>
    <w:rsid w:val="007D4867"/>
    <w:rsid w:val="007D4D59"/>
    <w:rsid w:val="007D5417"/>
    <w:rsid w:val="007D5594"/>
    <w:rsid w:val="007D5ADF"/>
    <w:rsid w:val="007D6214"/>
    <w:rsid w:val="007D624E"/>
    <w:rsid w:val="007D653D"/>
    <w:rsid w:val="007D7ABE"/>
    <w:rsid w:val="007E1150"/>
    <w:rsid w:val="007E11A6"/>
    <w:rsid w:val="007E1B1E"/>
    <w:rsid w:val="007E1F9B"/>
    <w:rsid w:val="007E2979"/>
    <w:rsid w:val="007E2FA8"/>
    <w:rsid w:val="007E36BE"/>
    <w:rsid w:val="007E3ED4"/>
    <w:rsid w:val="007E4461"/>
    <w:rsid w:val="007E4D19"/>
    <w:rsid w:val="007E4E85"/>
    <w:rsid w:val="007E5900"/>
    <w:rsid w:val="007E6BCD"/>
    <w:rsid w:val="007E74C3"/>
    <w:rsid w:val="007E759B"/>
    <w:rsid w:val="007E79B5"/>
    <w:rsid w:val="007E7D47"/>
    <w:rsid w:val="007F09C2"/>
    <w:rsid w:val="007F0A90"/>
    <w:rsid w:val="007F0ADF"/>
    <w:rsid w:val="007F0C8E"/>
    <w:rsid w:val="007F0FE0"/>
    <w:rsid w:val="007F1D36"/>
    <w:rsid w:val="007F20C9"/>
    <w:rsid w:val="007F21E9"/>
    <w:rsid w:val="007F2808"/>
    <w:rsid w:val="007F2A11"/>
    <w:rsid w:val="007F3886"/>
    <w:rsid w:val="007F3950"/>
    <w:rsid w:val="007F3D44"/>
    <w:rsid w:val="007F3EA1"/>
    <w:rsid w:val="007F4201"/>
    <w:rsid w:val="007F47E6"/>
    <w:rsid w:val="007F4828"/>
    <w:rsid w:val="007F4A01"/>
    <w:rsid w:val="007F5FED"/>
    <w:rsid w:val="007F6A08"/>
    <w:rsid w:val="007F7302"/>
    <w:rsid w:val="008005B3"/>
    <w:rsid w:val="008019EC"/>
    <w:rsid w:val="00801D1F"/>
    <w:rsid w:val="00801DA6"/>
    <w:rsid w:val="00801F11"/>
    <w:rsid w:val="00802001"/>
    <w:rsid w:val="00802601"/>
    <w:rsid w:val="00802B34"/>
    <w:rsid w:val="00802FC7"/>
    <w:rsid w:val="008044C3"/>
    <w:rsid w:val="008044F3"/>
    <w:rsid w:val="00804E12"/>
    <w:rsid w:val="00804E9E"/>
    <w:rsid w:val="00804FB9"/>
    <w:rsid w:val="008058C5"/>
    <w:rsid w:val="00805B61"/>
    <w:rsid w:val="00805F6C"/>
    <w:rsid w:val="008066BA"/>
    <w:rsid w:val="0080762A"/>
    <w:rsid w:val="00807CE9"/>
    <w:rsid w:val="008101E7"/>
    <w:rsid w:val="008108B4"/>
    <w:rsid w:val="00810EE7"/>
    <w:rsid w:val="00810FD6"/>
    <w:rsid w:val="00812ADF"/>
    <w:rsid w:val="00813D75"/>
    <w:rsid w:val="008145F2"/>
    <w:rsid w:val="0081476D"/>
    <w:rsid w:val="00814A62"/>
    <w:rsid w:val="00814B92"/>
    <w:rsid w:val="008165F3"/>
    <w:rsid w:val="00817075"/>
    <w:rsid w:val="00817C75"/>
    <w:rsid w:val="00820373"/>
    <w:rsid w:val="008206AC"/>
    <w:rsid w:val="008211A1"/>
    <w:rsid w:val="0082184D"/>
    <w:rsid w:val="00821EF2"/>
    <w:rsid w:val="00822197"/>
    <w:rsid w:val="00823757"/>
    <w:rsid w:val="00824083"/>
    <w:rsid w:val="008247FD"/>
    <w:rsid w:val="008248E7"/>
    <w:rsid w:val="00824F6D"/>
    <w:rsid w:val="00825398"/>
    <w:rsid w:val="0082550B"/>
    <w:rsid w:val="00825D62"/>
    <w:rsid w:val="008260C1"/>
    <w:rsid w:val="008265C0"/>
    <w:rsid w:val="00826B35"/>
    <w:rsid w:val="00827346"/>
    <w:rsid w:val="0083064D"/>
    <w:rsid w:val="008307B8"/>
    <w:rsid w:val="0083092E"/>
    <w:rsid w:val="00830ABB"/>
    <w:rsid w:val="0083106B"/>
    <w:rsid w:val="00831785"/>
    <w:rsid w:val="0083337B"/>
    <w:rsid w:val="00833743"/>
    <w:rsid w:val="0083443F"/>
    <w:rsid w:val="008348BD"/>
    <w:rsid w:val="00834D46"/>
    <w:rsid w:val="008357BF"/>
    <w:rsid w:val="0083590B"/>
    <w:rsid w:val="00835B57"/>
    <w:rsid w:val="00836A74"/>
    <w:rsid w:val="00837393"/>
    <w:rsid w:val="00840216"/>
    <w:rsid w:val="008403B0"/>
    <w:rsid w:val="008410DC"/>
    <w:rsid w:val="008412EA"/>
    <w:rsid w:val="00841478"/>
    <w:rsid w:val="0084157F"/>
    <w:rsid w:val="0084173A"/>
    <w:rsid w:val="00842416"/>
    <w:rsid w:val="00842A5B"/>
    <w:rsid w:val="00842B19"/>
    <w:rsid w:val="008436D8"/>
    <w:rsid w:val="00843C17"/>
    <w:rsid w:val="0084458E"/>
    <w:rsid w:val="00844862"/>
    <w:rsid w:val="008450EA"/>
    <w:rsid w:val="00845563"/>
    <w:rsid w:val="008503D8"/>
    <w:rsid w:val="00850F53"/>
    <w:rsid w:val="008513FC"/>
    <w:rsid w:val="00851AA2"/>
    <w:rsid w:val="00851DCF"/>
    <w:rsid w:val="00853B29"/>
    <w:rsid w:val="008542C2"/>
    <w:rsid w:val="00854312"/>
    <w:rsid w:val="008555DD"/>
    <w:rsid w:val="00855A02"/>
    <w:rsid w:val="00855B67"/>
    <w:rsid w:val="00855FBE"/>
    <w:rsid w:val="00856B5B"/>
    <w:rsid w:val="0085701D"/>
    <w:rsid w:val="008577C5"/>
    <w:rsid w:val="00857A9A"/>
    <w:rsid w:val="00857AC3"/>
    <w:rsid w:val="00857B79"/>
    <w:rsid w:val="008604A6"/>
    <w:rsid w:val="00860E86"/>
    <w:rsid w:val="00861B8C"/>
    <w:rsid w:val="00861C36"/>
    <w:rsid w:val="008626FF"/>
    <w:rsid w:val="008628C5"/>
    <w:rsid w:val="0086348E"/>
    <w:rsid w:val="008642C0"/>
    <w:rsid w:val="008645A6"/>
    <w:rsid w:val="00865430"/>
    <w:rsid w:val="00866489"/>
    <w:rsid w:val="00866921"/>
    <w:rsid w:val="008669BA"/>
    <w:rsid w:val="00866F97"/>
    <w:rsid w:val="00867185"/>
    <w:rsid w:val="00867C8B"/>
    <w:rsid w:val="00870723"/>
    <w:rsid w:val="0087075E"/>
    <w:rsid w:val="00871324"/>
    <w:rsid w:val="008714A5"/>
    <w:rsid w:val="0087179D"/>
    <w:rsid w:val="00871E6B"/>
    <w:rsid w:val="0087294C"/>
    <w:rsid w:val="00873E4A"/>
    <w:rsid w:val="00874024"/>
    <w:rsid w:val="008744C6"/>
    <w:rsid w:val="008749D8"/>
    <w:rsid w:val="00874B3F"/>
    <w:rsid w:val="008755A2"/>
    <w:rsid w:val="00875678"/>
    <w:rsid w:val="008759CF"/>
    <w:rsid w:val="00875F6D"/>
    <w:rsid w:val="008764AA"/>
    <w:rsid w:val="00876AAC"/>
    <w:rsid w:val="00880487"/>
    <w:rsid w:val="00880AAC"/>
    <w:rsid w:val="00881728"/>
    <w:rsid w:val="00882227"/>
    <w:rsid w:val="00882C16"/>
    <w:rsid w:val="00883614"/>
    <w:rsid w:val="008839CE"/>
    <w:rsid w:val="00883F65"/>
    <w:rsid w:val="00884553"/>
    <w:rsid w:val="00884C01"/>
    <w:rsid w:val="008851A1"/>
    <w:rsid w:val="00885BC1"/>
    <w:rsid w:val="00885C8F"/>
    <w:rsid w:val="00886EAD"/>
    <w:rsid w:val="008874C2"/>
    <w:rsid w:val="00890BC1"/>
    <w:rsid w:val="00890E1A"/>
    <w:rsid w:val="00890E68"/>
    <w:rsid w:val="008913F7"/>
    <w:rsid w:val="00891831"/>
    <w:rsid w:val="0089243A"/>
    <w:rsid w:val="008929ED"/>
    <w:rsid w:val="00892F92"/>
    <w:rsid w:val="00893497"/>
    <w:rsid w:val="00893865"/>
    <w:rsid w:val="00893F3F"/>
    <w:rsid w:val="00894037"/>
    <w:rsid w:val="008940D1"/>
    <w:rsid w:val="008956B7"/>
    <w:rsid w:val="0089656F"/>
    <w:rsid w:val="008974AE"/>
    <w:rsid w:val="008A0315"/>
    <w:rsid w:val="008A04AF"/>
    <w:rsid w:val="008A0B3D"/>
    <w:rsid w:val="008A0DE7"/>
    <w:rsid w:val="008A12BC"/>
    <w:rsid w:val="008A1659"/>
    <w:rsid w:val="008A1DF3"/>
    <w:rsid w:val="008A1EEA"/>
    <w:rsid w:val="008A2B2C"/>
    <w:rsid w:val="008A33C3"/>
    <w:rsid w:val="008A3867"/>
    <w:rsid w:val="008A39F4"/>
    <w:rsid w:val="008A48B1"/>
    <w:rsid w:val="008A4DD0"/>
    <w:rsid w:val="008A4FAD"/>
    <w:rsid w:val="008A53F5"/>
    <w:rsid w:val="008A6542"/>
    <w:rsid w:val="008A72C5"/>
    <w:rsid w:val="008A7F19"/>
    <w:rsid w:val="008B0609"/>
    <w:rsid w:val="008B1282"/>
    <w:rsid w:val="008B136A"/>
    <w:rsid w:val="008B196F"/>
    <w:rsid w:val="008B20C4"/>
    <w:rsid w:val="008B300F"/>
    <w:rsid w:val="008B3A42"/>
    <w:rsid w:val="008B3CDA"/>
    <w:rsid w:val="008B4393"/>
    <w:rsid w:val="008B44D6"/>
    <w:rsid w:val="008B4DE4"/>
    <w:rsid w:val="008B511D"/>
    <w:rsid w:val="008B5762"/>
    <w:rsid w:val="008B5F7F"/>
    <w:rsid w:val="008B6A26"/>
    <w:rsid w:val="008B6AC7"/>
    <w:rsid w:val="008B6C80"/>
    <w:rsid w:val="008B6F75"/>
    <w:rsid w:val="008B7474"/>
    <w:rsid w:val="008B7519"/>
    <w:rsid w:val="008C0A1E"/>
    <w:rsid w:val="008C0F4E"/>
    <w:rsid w:val="008C192F"/>
    <w:rsid w:val="008C1E37"/>
    <w:rsid w:val="008C2629"/>
    <w:rsid w:val="008C2AB1"/>
    <w:rsid w:val="008C2FE5"/>
    <w:rsid w:val="008C4065"/>
    <w:rsid w:val="008C45C9"/>
    <w:rsid w:val="008C4C83"/>
    <w:rsid w:val="008C58F6"/>
    <w:rsid w:val="008C7354"/>
    <w:rsid w:val="008C73DE"/>
    <w:rsid w:val="008D073A"/>
    <w:rsid w:val="008D088B"/>
    <w:rsid w:val="008D08E6"/>
    <w:rsid w:val="008D0BDD"/>
    <w:rsid w:val="008D10F9"/>
    <w:rsid w:val="008D1795"/>
    <w:rsid w:val="008D3F84"/>
    <w:rsid w:val="008D4E5B"/>
    <w:rsid w:val="008D4FC8"/>
    <w:rsid w:val="008D5226"/>
    <w:rsid w:val="008D531C"/>
    <w:rsid w:val="008D5DD3"/>
    <w:rsid w:val="008D614F"/>
    <w:rsid w:val="008D6E1C"/>
    <w:rsid w:val="008D742C"/>
    <w:rsid w:val="008D7F8B"/>
    <w:rsid w:val="008E07B9"/>
    <w:rsid w:val="008E0C6A"/>
    <w:rsid w:val="008E2065"/>
    <w:rsid w:val="008E207B"/>
    <w:rsid w:val="008E228A"/>
    <w:rsid w:val="008E2680"/>
    <w:rsid w:val="008E3519"/>
    <w:rsid w:val="008E4AAC"/>
    <w:rsid w:val="008E4EA3"/>
    <w:rsid w:val="008E53D9"/>
    <w:rsid w:val="008E5EB4"/>
    <w:rsid w:val="008E6443"/>
    <w:rsid w:val="008E649A"/>
    <w:rsid w:val="008E7820"/>
    <w:rsid w:val="008E7893"/>
    <w:rsid w:val="008E79CB"/>
    <w:rsid w:val="008F00E8"/>
    <w:rsid w:val="008F013C"/>
    <w:rsid w:val="008F08F4"/>
    <w:rsid w:val="008F0B94"/>
    <w:rsid w:val="008F1141"/>
    <w:rsid w:val="008F13FA"/>
    <w:rsid w:val="008F180C"/>
    <w:rsid w:val="008F229B"/>
    <w:rsid w:val="008F24C8"/>
    <w:rsid w:val="008F28F3"/>
    <w:rsid w:val="008F3333"/>
    <w:rsid w:val="008F3EF6"/>
    <w:rsid w:val="008F40BC"/>
    <w:rsid w:val="008F4B97"/>
    <w:rsid w:val="008F4EB9"/>
    <w:rsid w:val="008F63BC"/>
    <w:rsid w:val="008F656E"/>
    <w:rsid w:val="008F7073"/>
    <w:rsid w:val="0090092B"/>
    <w:rsid w:val="009009C9"/>
    <w:rsid w:val="00900F8F"/>
    <w:rsid w:val="009012CF"/>
    <w:rsid w:val="009028FB"/>
    <w:rsid w:val="00902F2F"/>
    <w:rsid w:val="00903D4A"/>
    <w:rsid w:val="0090413E"/>
    <w:rsid w:val="00904F93"/>
    <w:rsid w:val="0090590C"/>
    <w:rsid w:val="00906C63"/>
    <w:rsid w:val="009073AF"/>
    <w:rsid w:val="0091022C"/>
    <w:rsid w:val="009102C8"/>
    <w:rsid w:val="00910EF2"/>
    <w:rsid w:val="00910F6C"/>
    <w:rsid w:val="00913411"/>
    <w:rsid w:val="00914372"/>
    <w:rsid w:val="00914448"/>
    <w:rsid w:val="00914BB2"/>
    <w:rsid w:val="00914DA6"/>
    <w:rsid w:val="00914FAF"/>
    <w:rsid w:val="00915A1F"/>
    <w:rsid w:val="00916EE4"/>
    <w:rsid w:val="00916F2D"/>
    <w:rsid w:val="00916FF8"/>
    <w:rsid w:val="00917BB6"/>
    <w:rsid w:val="00917D39"/>
    <w:rsid w:val="00920180"/>
    <w:rsid w:val="0092042A"/>
    <w:rsid w:val="009216EB"/>
    <w:rsid w:val="0092190C"/>
    <w:rsid w:val="009219A4"/>
    <w:rsid w:val="009225E4"/>
    <w:rsid w:val="00922853"/>
    <w:rsid w:val="00923951"/>
    <w:rsid w:val="00923C75"/>
    <w:rsid w:val="00924705"/>
    <w:rsid w:val="00924D2F"/>
    <w:rsid w:val="00924E5F"/>
    <w:rsid w:val="0092645E"/>
    <w:rsid w:val="00926468"/>
    <w:rsid w:val="0092654B"/>
    <w:rsid w:val="00926B35"/>
    <w:rsid w:val="00930B14"/>
    <w:rsid w:val="009321FD"/>
    <w:rsid w:val="009325AB"/>
    <w:rsid w:val="00932BDB"/>
    <w:rsid w:val="00932D8D"/>
    <w:rsid w:val="00933C72"/>
    <w:rsid w:val="00933D4C"/>
    <w:rsid w:val="00933FE1"/>
    <w:rsid w:val="009346DF"/>
    <w:rsid w:val="00935459"/>
    <w:rsid w:val="0093598F"/>
    <w:rsid w:val="0093786E"/>
    <w:rsid w:val="0094093C"/>
    <w:rsid w:val="009416BC"/>
    <w:rsid w:val="00941D6C"/>
    <w:rsid w:val="00942099"/>
    <w:rsid w:val="00942418"/>
    <w:rsid w:val="00942795"/>
    <w:rsid w:val="00943161"/>
    <w:rsid w:val="00943888"/>
    <w:rsid w:val="009441D8"/>
    <w:rsid w:val="0094420A"/>
    <w:rsid w:val="00944B60"/>
    <w:rsid w:val="00945466"/>
    <w:rsid w:val="009463BD"/>
    <w:rsid w:val="009464FB"/>
    <w:rsid w:val="00946ABF"/>
    <w:rsid w:val="00946E7F"/>
    <w:rsid w:val="00946FB9"/>
    <w:rsid w:val="0094752B"/>
    <w:rsid w:val="009476D2"/>
    <w:rsid w:val="009505AA"/>
    <w:rsid w:val="00950604"/>
    <w:rsid w:val="00951C8A"/>
    <w:rsid w:val="0095211E"/>
    <w:rsid w:val="0095224E"/>
    <w:rsid w:val="00952C3F"/>
    <w:rsid w:val="00952CED"/>
    <w:rsid w:val="009542C0"/>
    <w:rsid w:val="00954B59"/>
    <w:rsid w:val="00954D3F"/>
    <w:rsid w:val="009567E6"/>
    <w:rsid w:val="00957D54"/>
    <w:rsid w:val="0096045B"/>
    <w:rsid w:val="00960C10"/>
    <w:rsid w:val="00961149"/>
    <w:rsid w:val="00961419"/>
    <w:rsid w:val="009626FC"/>
    <w:rsid w:val="0096298B"/>
    <w:rsid w:val="00963745"/>
    <w:rsid w:val="00963883"/>
    <w:rsid w:val="00963EC0"/>
    <w:rsid w:val="009653C8"/>
    <w:rsid w:val="009663AA"/>
    <w:rsid w:val="0096652E"/>
    <w:rsid w:val="00966614"/>
    <w:rsid w:val="00966831"/>
    <w:rsid w:val="00966C55"/>
    <w:rsid w:val="00966DAB"/>
    <w:rsid w:val="00967491"/>
    <w:rsid w:val="00967529"/>
    <w:rsid w:val="00970783"/>
    <w:rsid w:val="00970B94"/>
    <w:rsid w:val="0097139C"/>
    <w:rsid w:val="009713EF"/>
    <w:rsid w:val="00971757"/>
    <w:rsid w:val="009718AA"/>
    <w:rsid w:val="00971E09"/>
    <w:rsid w:val="00972A74"/>
    <w:rsid w:val="00972F9D"/>
    <w:rsid w:val="0097306F"/>
    <w:rsid w:val="00973278"/>
    <w:rsid w:val="009734DA"/>
    <w:rsid w:val="00975897"/>
    <w:rsid w:val="0097626A"/>
    <w:rsid w:val="00977215"/>
    <w:rsid w:val="009773EE"/>
    <w:rsid w:val="00977690"/>
    <w:rsid w:val="009777AF"/>
    <w:rsid w:val="00977B7F"/>
    <w:rsid w:val="00977F7D"/>
    <w:rsid w:val="009801F4"/>
    <w:rsid w:val="0098035A"/>
    <w:rsid w:val="00980397"/>
    <w:rsid w:val="009803D4"/>
    <w:rsid w:val="009805B4"/>
    <w:rsid w:val="00980792"/>
    <w:rsid w:val="0098188D"/>
    <w:rsid w:val="00981AA5"/>
    <w:rsid w:val="00981ECE"/>
    <w:rsid w:val="00984EB0"/>
    <w:rsid w:val="0098510A"/>
    <w:rsid w:val="00985150"/>
    <w:rsid w:val="00986297"/>
    <w:rsid w:val="009879D5"/>
    <w:rsid w:val="00990D17"/>
    <w:rsid w:val="00990D65"/>
    <w:rsid w:val="00991191"/>
    <w:rsid w:val="00992144"/>
    <w:rsid w:val="009937EF"/>
    <w:rsid w:val="00994AC3"/>
    <w:rsid w:val="00994DF8"/>
    <w:rsid w:val="009952B3"/>
    <w:rsid w:val="009955BA"/>
    <w:rsid w:val="00995702"/>
    <w:rsid w:val="00995F29"/>
    <w:rsid w:val="009968AA"/>
    <w:rsid w:val="00997A11"/>
    <w:rsid w:val="00997C4A"/>
    <w:rsid w:val="00997ECF"/>
    <w:rsid w:val="009A0A1F"/>
    <w:rsid w:val="009A0AC8"/>
    <w:rsid w:val="009A0E43"/>
    <w:rsid w:val="009A1AF8"/>
    <w:rsid w:val="009A1D50"/>
    <w:rsid w:val="009A23E1"/>
    <w:rsid w:val="009A2765"/>
    <w:rsid w:val="009A37B9"/>
    <w:rsid w:val="009A3E9C"/>
    <w:rsid w:val="009A559F"/>
    <w:rsid w:val="009A5C5E"/>
    <w:rsid w:val="009A6E04"/>
    <w:rsid w:val="009A7521"/>
    <w:rsid w:val="009A7958"/>
    <w:rsid w:val="009A7B3B"/>
    <w:rsid w:val="009A7CB1"/>
    <w:rsid w:val="009B0906"/>
    <w:rsid w:val="009B11E9"/>
    <w:rsid w:val="009B150C"/>
    <w:rsid w:val="009B20FF"/>
    <w:rsid w:val="009B22AA"/>
    <w:rsid w:val="009B2325"/>
    <w:rsid w:val="009B2A7F"/>
    <w:rsid w:val="009B2A9E"/>
    <w:rsid w:val="009B34A9"/>
    <w:rsid w:val="009B3BFE"/>
    <w:rsid w:val="009B3FE9"/>
    <w:rsid w:val="009B43D2"/>
    <w:rsid w:val="009B4C9E"/>
    <w:rsid w:val="009B4E22"/>
    <w:rsid w:val="009B6781"/>
    <w:rsid w:val="009B6839"/>
    <w:rsid w:val="009B68CB"/>
    <w:rsid w:val="009B6AE6"/>
    <w:rsid w:val="009B6DD7"/>
    <w:rsid w:val="009B6E21"/>
    <w:rsid w:val="009B72C1"/>
    <w:rsid w:val="009B7A4C"/>
    <w:rsid w:val="009C201F"/>
    <w:rsid w:val="009C2076"/>
    <w:rsid w:val="009C21D2"/>
    <w:rsid w:val="009C229B"/>
    <w:rsid w:val="009C22CF"/>
    <w:rsid w:val="009C22E1"/>
    <w:rsid w:val="009C3357"/>
    <w:rsid w:val="009C369E"/>
    <w:rsid w:val="009C3CFD"/>
    <w:rsid w:val="009C4A7E"/>
    <w:rsid w:val="009C4EBC"/>
    <w:rsid w:val="009C57B4"/>
    <w:rsid w:val="009C5DDF"/>
    <w:rsid w:val="009C63D5"/>
    <w:rsid w:val="009C65C8"/>
    <w:rsid w:val="009C6E18"/>
    <w:rsid w:val="009C749B"/>
    <w:rsid w:val="009C76D9"/>
    <w:rsid w:val="009D0178"/>
    <w:rsid w:val="009D0627"/>
    <w:rsid w:val="009D08D6"/>
    <w:rsid w:val="009D161E"/>
    <w:rsid w:val="009D1EF1"/>
    <w:rsid w:val="009D247A"/>
    <w:rsid w:val="009D2DDA"/>
    <w:rsid w:val="009D391F"/>
    <w:rsid w:val="009D3B77"/>
    <w:rsid w:val="009D4056"/>
    <w:rsid w:val="009D4982"/>
    <w:rsid w:val="009D4D9F"/>
    <w:rsid w:val="009D4E8A"/>
    <w:rsid w:val="009D4F1F"/>
    <w:rsid w:val="009D580A"/>
    <w:rsid w:val="009D6BE0"/>
    <w:rsid w:val="009D7365"/>
    <w:rsid w:val="009D743C"/>
    <w:rsid w:val="009D76BA"/>
    <w:rsid w:val="009E14C9"/>
    <w:rsid w:val="009E30C8"/>
    <w:rsid w:val="009E3812"/>
    <w:rsid w:val="009E3F2E"/>
    <w:rsid w:val="009E3FD2"/>
    <w:rsid w:val="009E4EB3"/>
    <w:rsid w:val="009E4F19"/>
    <w:rsid w:val="009E69E5"/>
    <w:rsid w:val="009E6D19"/>
    <w:rsid w:val="009E6E0D"/>
    <w:rsid w:val="009E7022"/>
    <w:rsid w:val="009E70A1"/>
    <w:rsid w:val="009F03BF"/>
    <w:rsid w:val="009F095C"/>
    <w:rsid w:val="009F0B46"/>
    <w:rsid w:val="009F133A"/>
    <w:rsid w:val="009F1A07"/>
    <w:rsid w:val="009F1C9B"/>
    <w:rsid w:val="009F1F57"/>
    <w:rsid w:val="009F43E7"/>
    <w:rsid w:val="009F467E"/>
    <w:rsid w:val="009F4858"/>
    <w:rsid w:val="009F5929"/>
    <w:rsid w:val="009F5B0B"/>
    <w:rsid w:val="009F60D1"/>
    <w:rsid w:val="009F60E3"/>
    <w:rsid w:val="009F634C"/>
    <w:rsid w:val="009F63CD"/>
    <w:rsid w:val="009F6A6E"/>
    <w:rsid w:val="009F6AD9"/>
    <w:rsid w:val="009F7677"/>
    <w:rsid w:val="009F79AA"/>
    <w:rsid w:val="009F79DD"/>
    <w:rsid w:val="00A002AF"/>
    <w:rsid w:val="00A00495"/>
    <w:rsid w:val="00A00F80"/>
    <w:rsid w:val="00A01161"/>
    <w:rsid w:val="00A016CB"/>
    <w:rsid w:val="00A01ADB"/>
    <w:rsid w:val="00A031B6"/>
    <w:rsid w:val="00A034EE"/>
    <w:rsid w:val="00A03543"/>
    <w:rsid w:val="00A03B2D"/>
    <w:rsid w:val="00A0461D"/>
    <w:rsid w:val="00A0489C"/>
    <w:rsid w:val="00A0515C"/>
    <w:rsid w:val="00A05164"/>
    <w:rsid w:val="00A05198"/>
    <w:rsid w:val="00A059B0"/>
    <w:rsid w:val="00A05F4A"/>
    <w:rsid w:val="00A0734F"/>
    <w:rsid w:val="00A07D49"/>
    <w:rsid w:val="00A07F57"/>
    <w:rsid w:val="00A10328"/>
    <w:rsid w:val="00A10724"/>
    <w:rsid w:val="00A1128E"/>
    <w:rsid w:val="00A118FA"/>
    <w:rsid w:val="00A12C9F"/>
    <w:rsid w:val="00A138F2"/>
    <w:rsid w:val="00A1457D"/>
    <w:rsid w:val="00A14F02"/>
    <w:rsid w:val="00A15A89"/>
    <w:rsid w:val="00A15E3A"/>
    <w:rsid w:val="00A1613A"/>
    <w:rsid w:val="00A16329"/>
    <w:rsid w:val="00A169BF"/>
    <w:rsid w:val="00A16F7E"/>
    <w:rsid w:val="00A16FA5"/>
    <w:rsid w:val="00A20117"/>
    <w:rsid w:val="00A2049D"/>
    <w:rsid w:val="00A21614"/>
    <w:rsid w:val="00A21DDD"/>
    <w:rsid w:val="00A22531"/>
    <w:rsid w:val="00A234F5"/>
    <w:rsid w:val="00A23A93"/>
    <w:rsid w:val="00A23D52"/>
    <w:rsid w:val="00A24B3B"/>
    <w:rsid w:val="00A259A2"/>
    <w:rsid w:val="00A25D18"/>
    <w:rsid w:val="00A25F92"/>
    <w:rsid w:val="00A26204"/>
    <w:rsid w:val="00A26230"/>
    <w:rsid w:val="00A267D0"/>
    <w:rsid w:val="00A26B1A"/>
    <w:rsid w:val="00A272B1"/>
    <w:rsid w:val="00A2777A"/>
    <w:rsid w:val="00A278B3"/>
    <w:rsid w:val="00A27A29"/>
    <w:rsid w:val="00A27F85"/>
    <w:rsid w:val="00A3007A"/>
    <w:rsid w:val="00A30801"/>
    <w:rsid w:val="00A30B84"/>
    <w:rsid w:val="00A30E53"/>
    <w:rsid w:val="00A31B12"/>
    <w:rsid w:val="00A3226D"/>
    <w:rsid w:val="00A325AC"/>
    <w:rsid w:val="00A328AF"/>
    <w:rsid w:val="00A32DFD"/>
    <w:rsid w:val="00A32F28"/>
    <w:rsid w:val="00A33D42"/>
    <w:rsid w:val="00A34923"/>
    <w:rsid w:val="00A3559B"/>
    <w:rsid w:val="00A367CB"/>
    <w:rsid w:val="00A37073"/>
    <w:rsid w:val="00A37B57"/>
    <w:rsid w:val="00A4070E"/>
    <w:rsid w:val="00A410DD"/>
    <w:rsid w:val="00A414EB"/>
    <w:rsid w:val="00A41754"/>
    <w:rsid w:val="00A41DED"/>
    <w:rsid w:val="00A42163"/>
    <w:rsid w:val="00A43FBA"/>
    <w:rsid w:val="00A44288"/>
    <w:rsid w:val="00A44AEA"/>
    <w:rsid w:val="00A46543"/>
    <w:rsid w:val="00A46D7D"/>
    <w:rsid w:val="00A47002"/>
    <w:rsid w:val="00A47601"/>
    <w:rsid w:val="00A47E14"/>
    <w:rsid w:val="00A508CE"/>
    <w:rsid w:val="00A509A9"/>
    <w:rsid w:val="00A514FE"/>
    <w:rsid w:val="00A5291D"/>
    <w:rsid w:val="00A52EC8"/>
    <w:rsid w:val="00A53092"/>
    <w:rsid w:val="00A53F28"/>
    <w:rsid w:val="00A540D3"/>
    <w:rsid w:val="00A54909"/>
    <w:rsid w:val="00A54B4A"/>
    <w:rsid w:val="00A5534D"/>
    <w:rsid w:val="00A5546E"/>
    <w:rsid w:val="00A57974"/>
    <w:rsid w:val="00A57DE2"/>
    <w:rsid w:val="00A57E7E"/>
    <w:rsid w:val="00A60DEE"/>
    <w:rsid w:val="00A60E8B"/>
    <w:rsid w:val="00A60ED1"/>
    <w:rsid w:val="00A613A3"/>
    <w:rsid w:val="00A621C5"/>
    <w:rsid w:val="00A62237"/>
    <w:rsid w:val="00A62EA6"/>
    <w:rsid w:val="00A6303E"/>
    <w:rsid w:val="00A635DF"/>
    <w:rsid w:val="00A63A46"/>
    <w:rsid w:val="00A641B7"/>
    <w:rsid w:val="00A64240"/>
    <w:rsid w:val="00A65F68"/>
    <w:rsid w:val="00A66C22"/>
    <w:rsid w:val="00A66D37"/>
    <w:rsid w:val="00A7210B"/>
    <w:rsid w:val="00A7220B"/>
    <w:rsid w:val="00A7329E"/>
    <w:rsid w:val="00A73415"/>
    <w:rsid w:val="00A737C9"/>
    <w:rsid w:val="00A73A3F"/>
    <w:rsid w:val="00A7434D"/>
    <w:rsid w:val="00A7570E"/>
    <w:rsid w:val="00A75A1E"/>
    <w:rsid w:val="00A75F3E"/>
    <w:rsid w:val="00A77E49"/>
    <w:rsid w:val="00A80284"/>
    <w:rsid w:val="00A807CC"/>
    <w:rsid w:val="00A80A33"/>
    <w:rsid w:val="00A81D9C"/>
    <w:rsid w:val="00A81F56"/>
    <w:rsid w:val="00A83FB3"/>
    <w:rsid w:val="00A8423A"/>
    <w:rsid w:val="00A84604"/>
    <w:rsid w:val="00A846EF"/>
    <w:rsid w:val="00A84899"/>
    <w:rsid w:val="00A850D4"/>
    <w:rsid w:val="00A85D3B"/>
    <w:rsid w:val="00A860C3"/>
    <w:rsid w:val="00A86509"/>
    <w:rsid w:val="00A875C9"/>
    <w:rsid w:val="00A87706"/>
    <w:rsid w:val="00A87713"/>
    <w:rsid w:val="00A87722"/>
    <w:rsid w:val="00A87B7B"/>
    <w:rsid w:val="00A913D5"/>
    <w:rsid w:val="00A9150E"/>
    <w:rsid w:val="00A91694"/>
    <w:rsid w:val="00A91773"/>
    <w:rsid w:val="00A92084"/>
    <w:rsid w:val="00A94B06"/>
    <w:rsid w:val="00A94F73"/>
    <w:rsid w:val="00A95545"/>
    <w:rsid w:val="00A95C2B"/>
    <w:rsid w:val="00A96504"/>
    <w:rsid w:val="00A968AA"/>
    <w:rsid w:val="00A96D3F"/>
    <w:rsid w:val="00A9785E"/>
    <w:rsid w:val="00A97B59"/>
    <w:rsid w:val="00AA02D7"/>
    <w:rsid w:val="00AA03DD"/>
    <w:rsid w:val="00AA0985"/>
    <w:rsid w:val="00AA0988"/>
    <w:rsid w:val="00AA0FCB"/>
    <w:rsid w:val="00AA1376"/>
    <w:rsid w:val="00AA1FD5"/>
    <w:rsid w:val="00AA2B67"/>
    <w:rsid w:val="00AA2E8B"/>
    <w:rsid w:val="00AA685B"/>
    <w:rsid w:val="00AA68ED"/>
    <w:rsid w:val="00AA70A7"/>
    <w:rsid w:val="00AA72CE"/>
    <w:rsid w:val="00AA78E4"/>
    <w:rsid w:val="00AB0162"/>
    <w:rsid w:val="00AB0177"/>
    <w:rsid w:val="00AB18A5"/>
    <w:rsid w:val="00AB327D"/>
    <w:rsid w:val="00AB3330"/>
    <w:rsid w:val="00AB3BB4"/>
    <w:rsid w:val="00AB3C66"/>
    <w:rsid w:val="00AB3D38"/>
    <w:rsid w:val="00AB49AD"/>
    <w:rsid w:val="00AB4DC5"/>
    <w:rsid w:val="00AB4EBB"/>
    <w:rsid w:val="00AB63A5"/>
    <w:rsid w:val="00AB72D2"/>
    <w:rsid w:val="00AB79CF"/>
    <w:rsid w:val="00AB7BC5"/>
    <w:rsid w:val="00AC0344"/>
    <w:rsid w:val="00AC03DE"/>
    <w:rsid w:val="00AC11E0"/>
    <w:rsid w:val="00AC155E"/>
    <w:rsid w:val="00AC330E"/>
    <w:rsid w:val="00AC626F"/>
    <w:rsid w:val="00AC657F"/>
    <w:rsid w:val="00AC6A44"/>
    <w:rsid w:val="00AC6D79"/>
    <w:rsid w:val="00AC7320"/>
    <w:rsid w:val="00AC74D5"/>
    <w:rsid w:val="00AC7CDD"/>
    <w:rsid w:val="00AD0256"/>
    <w:rsid w:val="00AD08D3"/>
    <w:rsid w:val="00AD125E"/>
    <w:rsid w:val="00AD16B0"/>
    <w:rsid w:val="00AD240A"/>
    <w:rsid w:val="00AD38BD"/>
    <w:rsid w:val="00AD3AD5"/>
    <w:rsid w:val="00AD4082"/>
    <w:rsid w:val="00AD48CC"/>
    <w:rsid w:val="00AD496D"/>
    <w:rsid w:val="00AD4993"/>
    <w:rsid w:val="00AD5767"/>
    <w:rsid w:val="00AD5CC5"/>
    <w:rsid w:val="00AD6739"/>
    <w:rsid w:val="00AD6C49"/>
    <w:rsid w:val="00AD79CE"/>
    <w:rsid w:val="00AE0229"/>
    <w:rsid w:val="00AE1C61"/>
    <w:rsid w:val="00AE227B"/>
    <w:rsid w:val="00AE32AA"/>
    <w:rsid w:val="00AE387E"/>
    <w:rsid w:val="00AE4486"/>
    <w:rsid w:val="00AE499D"/>
    <w:rsid w:val="00AE57F3"/>
    <w:rsid w:val="00AF041A"/>
    <w:rsid w:val="00AF1091"/>
    <w:rsid w:val="00AF10D4"/>
    <w:rsid w:val="00AF1D32"/>
    <w:rsid w:val="00AF1D69"/>
    <w:rsid w:val="00AF26A5"/>
    <w:rsid w:val="00AF2937"/>
    <w:rsid w:val="00AF38B1"/>
    <w:rsid w:val="00AF4197"/>
    <w:rsid w:val="00AF41EB"/>
    <w:rsid w:val="00AF43CD"/>
    <w:rsid w:val="00AF4411"/>
    <w:rsid w:val="00AF4F78"/>
    <w:rsid w:val="00AF51CF"/>
    <w:rsid w:val="00AF64D9"/>
    <w:rsid w:val="00AF7464"/>
    <w:rsid w:val="00AF7AE1"/>
    <w:rsid w:val="00AF7E0E"/>
    <w:rsid w:val="00B00224"/>
    <w:rsid w:val="00B0098C"/>
    <w:rsid w:val="00B01C26"/>
    <w:rsid w:val="00B02A08"/>
    <w:rsid w:val="00B03EAE"/>
    <w:rsid w:val="00B05434"/>
    <w:rsid w:val="00B05573"/>
    <w:rsid w:val="00B0573A"/>
    <w:rsid w:val="00B06011"/>
    <w:rsid w:val="00B060DD"/>
    <w:rsid w:val="00B0660E"/>
    <w:rsid w:val="00B06B16"/>
    <w:rsid w:val="00B06E14"/>
    <w:rsid w:val="00B07F6F"/>
    <w:rsid w:val="00B10E40"/>
    <w:rsid w:val="00B11391"/>
    <w:rsid w:val="00B1186A"/>
    <w:rsid w:val="00B11AD8"/>
    <w:rsid w:val="00B12249"/>
    <w:rsid w:val="00B1233C"/>
    <w:rsid w:val="00B1254A"/>
    <w:rsid w:val="00B12D82"/>
    <w:rsid w:val="00B1332D"/>
    <w:rsid w:val="00B13A58"/>
    <w:rsid w:val="00B150E6"/>
    <w:rsid w:val="00B1632A"/>
    <w:rsid w:val="00B165B9"/>
    <w:rsid w:val="00B16AD7"/>
    <w:rsid w:val="00B16D72"/>
    <w:rsid w:val="00B17421"/>
    <w:rsid w:val="00B2066E"/>
    <w:rsid w:val="00B2077D"/>
    <w:rsid w:val="00B20AA9"/>
    <w:rsid w:val="00B20DDC"/>
    <w:rsid w:val="00B21CD9"/>
    <w:rsid w:val="00B225A7"/>
    <w:rsid w:val="00B22F66"/>
    <w:rsid w:val="00B231ED"/>
    <w:rsid w:val="00B23E0D"/>
    <w:rsid w:val="00B2405D"/>
    <w:rsid w:val="00B240A7"/>
    <w:rsid w:val="00B249F7"/>
    <w:rsid w:val="00B24D49"/>
    <w:rsid w:val="00B25092"/>
    <w:rsid w:val="00B25AC4"/>
    <w:rsid w:val="00B26C26"/>
    <w:rsid w:val="00B27549"/>
    <w:rsid w:val="00B27AB7"/>
    <w:rsid w:val="00B30784"/>
    <w:rsid w:val="00B3136B"/>
    <w:rsid w:val="00B317EA"/>
    <w:rsid w:val="00B324F1"/>
    <w:rsid w:val="00B32F68"/>
    <w:rsid w:val="00B33AE4"/>
    <w:rsid w:val="00B33C49"/>
    <w:rsid w:val="00B34139"/>
    <w:rsid w:val="00B34179"/>
    <w:rsid w:val="00B345E6"/>
    <w:rsid w:val="00B34615"/>
    <w:rsid w:val="00B34BDC"/>
    <w:rsid w:val="00B367AC"/>
    <w:rsid w:val="00B36F8A"/>
    <w:rsid w:val="00B37242"/>
    <w:rsid w:val="00B379E9"/>
    <w:rsid w:val="00B37CEE"/>
    <w:rsid w:val="00B4041A"/>
    <w:rsid w:val="00B40C4D"/>
    <w:rsid w:val="00B4116F"/>
    <w:rsid w:val="00B4164F"/>
    <w:rsid w:val="00B41705"/>
    <w:rsid w:val="00B419F3"/>
    <w:rsid w:val="00B41A3E"/>
    <w:rsid w:val="00B42E6F"/>
    <w:rsid w:val="00B431B0"/>
    <w:rsid w:val="00B4335C"/>
    <w:rsid w:val="00B43FCE"/>
    <w:rsid w:val="00B4407F"/>
    <w:rsid w:val="00B4494D"/>
    <w:rsid w:val="00B44AE0"/>
    <w:rsid w:val="00B44F71"/>
    <w:rsid w:val="00B4504A"/>
    <w:rsid w:val="00B4638D"/>
    <w:rsid w:val="00B472DB"/>
    <w:rsid w:val="00B47DCD"/>
    <w:rsid w:val="00B50665"/>
    <w:rsid w:val="00B50C07"/>
    <w:rsid w:val="00B51847"/>
    <w:rsid w:val="00B518E4"/>
    <w:rsid w:val="00B51B1E"/>
    <w:rsid w:val="00B525DC"/>
    <w:rsid w:val="00B530B0"/>
    <w:rsid w:val="00B538EF"/>
    <w:rsid w:val="00B5460C"/>
    <w:rsid w:val="00B550BA"/>
    <w:rsid w:val="00B55226"/>
    <w:rsid w:val="00B55464"/>
    <w:rsid w:val="00B570A1"/>
    <w:rsid w:val="00B57B98"/>
    <w:rsid w:val="00B604A0"/>
    <w:rsid w:val="00B611C3"/>
    <w:rsid w:val="00B615F8"/>
    <w:rsid w:val="00B6177F"/>
    <w:rsid w:val="00B61923"/>
    <w:rsid w:val="00B621A2"/>
    <w:rsid w:val="00B62DEA"/>
    <w:rsid w:val="00B62F8A"/>
    <w:rsid w:val="00B63833"/>
    <w:rsid w:val="00B638BF"/>
    <w:rsid w:val="00B63A83"/>
    <w:rsid w:val="00B646DE"/>
    <w:rsid w:val="00B64B9A"/>
    <w:rsid w:val="00B65383"/>
    <w:rsid w:val="00B657AD"/>
    <w:rsid w:val="00B66384"/>
    <w:rsid w:val="00B671E8"/>
    <w:rsid w:val="00B70B59"/>
    <w:rsid w:val="00B72EC7"/>
    <w:rsid w:val="00B730EF"/>
    <w:rsid w:val="00B743DF"/>
    <w:rsid w:val="00B753B1"/>
    <w:rsid w:val="00B75601"/>
    <w:rsid w:val="00B7583E"/>
    <w:rsid w:val="00B75A25"/>
    <w:rsid w:val="00B75FFB"/>
    <w:rsid w:val="00B76737"/>
    <w:rsid w:val="00B7736A"/>
    <w:rsid w:val="00B77711"/>
    <w:rsid w:val="00B779C7"/>
    <w:rsid w:val="00B801C4"/>
    <w:rsid w:val="00B81608"/>
    <w:rsid w:val="00B8184F"/>
    <w:rsid w:val="00B81857"/>
    <w:rsid w:val="00B81B85"/>
    <w:rsid w:val="00B81E1E"/>
    <w:rsid w:val="00B83426"/>
    <w:rsid w:val="00B83998"/>
    <w:rsid w:val="00B83D76"/>
    <w:rsid w:val="00B83E5E"/>
    <w:rsid w:val="00B84361"/>
    <w:rsid w:val="00B843B2"/>
    <w:rsid w:val="00B857F0"/>
    <w:rsid w:val="00B85E94"/>
    <w:rsid w:val="00B8623A"/>
    <w:rsid w:val="00B863A5"/>
    <w:rsid w:val="00B864B1"/>
    <w:rsid w:val="00B87A65"/>
    <w:rsid w:val="00B902AC"/>
    <w:rsid w:val="00B90707"/>
    <w:rsid w:val="00B9092A"/>
    <w:rsid w:val="00B90993"/>
    <w:rsid w:val="00B90B72"/>
    <w:rsid w:val="00B90C44"/>
    <w:rsid w:val="00B91B6F"/>
    <w:rsid w:val="00B9323E"/>
    <w:rsid w:val="00B941EB"/>
    <w:rsid w:val="00B944E2"/>
    <w:rsid w:val="00B94578"/>
    <w:rsid w:val="00B951DD"/>
    <w:rsid w:val="00B95655"/>
    <w:rsid w:val="00B962F5"/>
    <w:rsid w:val="00B97C65"/>
    <w:rsid w:val="00BA024E"/>
    <w:rsid w:val="00BA0DFD"/>
    <w:rsid w:val="00BA105D"/>
    <w:rsid w:val="00BA18A9"/>
    <w:rsid w:val="00BA19AE"/>
    <w:rsid w:val="00BA2076"/>
    <w:rsid w:val="00BA207A"/>
    <w:rsid w:val="00BA333D"/>
    <w:rsid w:val="00BA3E28"/>
    <w:rsid w:val="00BA44B6"/>
    <w:rsid w:val="00BA496E"/>
    <w:rsid w:val="00BA4ACB"/>
    <w:rsid w:val="00BA4E45"/>
    <w:rsid w:val="00BA5522"/>
    <w:rsid w:val="00BA5960"/>
    <w:rsid w:val="00BA5BE6"/>
    <w:rsid w:val="00BA62E7"/>
    <w:rsid w:val="00BA6FE2"/>
    <w:rsid w:val="00BA7CEC"/>
    <w:rsid w:val="00BB01EB"/>
    <w:rsid w:val="00BB0822"/>
    <w:rsid w:val="00BB0F08"/>
    <w:rsid w:val="00BB1464"/>
    <w:rsid w:val="00BB1EA9"/>
    <w:rsid w:val="00BB2123"/>
    <w:rsid w:val="00BB2F8D"/>
    <w:rsid w:val="00BB2FD8"/>
    <w:rsid w:val="00BB3122"/>
    <w:rsid w:val="00BB334E"/>
    <w:rsid w:val="00BB3CF7"/>
    <w:rsid w:val="00BB3DD7"/>
    <w:rsid w:val="00BB43C6"/>
    <w:rsid w:val="00BB55A5"/>
    <w:rsid w:val="00BB587E"/>
    <w:rsid w:val="00BB5CAC"/>
    <w:rsid w:val="00BB63A5"/>
    <w:rsid w:val="00BB6966"/>
    <w:rsid w:val="00BB6E2B"/>
    <w:rsid w:val="00BB6E85"/>
    <w:rsid w:val="00BB745C"/>
    <w:rsid w:val="00BB7815"/>
    <w:rsid w:val="00BB7846"/>
    <w:rsid w:val="00BC0112"/>
    <w:rsid w:val="00BC0831"/>
    <w:rsid w:val="00BC0966"/>
    <w:rsid w:val="00BC0F5D"/>
    <w:rsid w:val="00BC15FB"/>
    <w:rsid w:val="00BC186C"/>
    <w:rsid w:val="00BC18C3"/>
    <w:rsid w:val="00BC1FE0"/>
    <w:rsid w:val="00BC2072"/>
    <w:rsid w:val="00BC2153"/>
    <w:rsid w:val="00BC2163"/>
    <w:rsid w:val="00BC2184"/>
    <w:rsid w:val="00BC24B6"/>
    <w:rsid w:val="00BC29E9"/>
    <w:rsid w:val="00BC41E0"/>
    <w:rsid w:val="00BC421E"/>
    <w:rsid w:val="00BC4634"/>
    <w:rsid w:val="00BC4AE9"/>
    <w:rsid w:val="00BC5A1F"/>
    <w:rsid w:val="00BC5B97"/>
    <w:rsid w:val="00BC65C5"/>
    <w:rsid w:val="00BC674C"/>
    <w:rsid w:val="00BC7B99"/>
    <w:rsid w:val="00BC7BE1"/>
    <w:rsid w:val="00BD1741"/>
    <w:rsid w:val="00BD2251"/>
    <w:rsid w:val="00BD283B"/>
    <w:rsid w:val="00BD2C80"/>
    <w:rsid w:val="00BD4047"/>
    <w:rsid w:val="00BD50FC"/>
    <w:rsid w:val="00BD52CE"/>
    <w:rsid w:val="00BD5D0C"/>
    <w:rsid w:val="00BD6658"/>
    <w:rsid w:val="00BD6A8E"/>
    <w:rsid w:val="00BD742A"/>
    <w:rsid w:val="00BD7C7D"/>
    <w:rsid w:val="00BE02E4"/>
    <w:rsid w:val="00BE0EC7"/>
    <w:rsid w:val="00BE15D2"/>
    <w:rsid w:val="00BE2A32"/>
    <w:rsid w:val="00BE3666"/>
    <w:rsid w:val="00BE3B72"/>
    <w:rsid w:val="00BE3F3B"/>
    <w:rsid w:val="00BE535A"/>
    <w:rsid w:val="00BE6AA6"/>
    <w:rsid w:val="00BE6E48"/>
    <w:rsid w:val="00BE70FA"/>
    <w:rsid w:val="00BE73FF"/>
    <w:rsid w:val="00BE758D"/>
    <w:rsid w:val="00BF0DAB"/>
    <w:rsid w:val="00BF1748"/>
    <w:rsid w:val="00BF22B5"/>
    <w:rsid w:val="00BF26E4"/>
    <w:rsid w:val="00BF3352"/>
    <w:rsid w:val="00BF341B"/>
    <w:rsid w:val="00BF46A0"/>
    <w:rsid w:val="00BF46B7"/>
    <w:rsid w:val="00BF47D1"/>
    <w:rsid w:val="00BF4AF6"/>
    <w:rsid w:val="00BF5693"/>
    <w:rsid w:val="00BF5980"/>
    <w:rsid w:val="00BF665C"/>
    <w:rsid w:val="00BF757F"/>
    <w:rsid w:val="00BF7A4D"/>
    <w:rsid w:val="00C00BC8"/>
    <w:rsid w:val="00C015F0"/>
    <w:rsid w:val="00C027E3"/>
    <w:rsid w:val="00C028AC"/>
    <w:rsid w:val="00C03456"/>
    <w:rsid w:val="00C04872"/>
    <w:rsid w:val="00C053C2"/>
    <w:rsid w:val="00C05588"/>
    <w:rsid w:val="00C05B2A"/>
    <w:rsid w:val="00C05B5E"/>
    <w:rsid w:val="00C10802"/>
    <w:rsid w:val="00C117BD"/>
    <w:rsid w:val="00C117C8"/>
    <w:rsid w:val="00C1295D"/>
    <w:rsid w:val="00C13A8F"/>
    <w:rsid w:val="00C13CFA"/>
    <w:rsid w:val="00C13D64"/>
    <w:rsid w:val="00C15B40"/>
    <w:rsid w:val="00C16645"/>
    <w:rsid w:val="00C16746"/>
    <w:rsid w:val="00C169BD"/>
    <w:rsid w:val="00C200FA"/>
    <w:rsid w:val="00C220BE"/>
    <w:rsid w:val="00C22156"/>
    <w:rsid w:val="00C22433"/>
    <w:rsid w:val="00C22456"/>
    <w:rsid w:val="00C22474"/>
    <w:rsid w:val="00C22FF5"/>
    <w:rsid w:val="00C23242"/>
    <w:rsid w:val="00C233AF"/>
    <w:rsid w:val="00C23B2C"/>
    <w:rsid w:val="00C24F75"/>
    <w:rsid w:val="00C24FE5"/>
    <w:rsid w:val="00C25DC9"/>
    <w:rsid w:val="00C262A4"/>
    <w:rsid w:val="00C26FD5"/>
    <w:rsid w:val="00C2757C"/>
    <w:rsid w:val="00C2774A"/>
    <w:rsid w:val="00C27DBC"/>
    <w:rsid w:val="00C30057"/>
    <w:rsid w:val="00C302A4"/>
    <w:rsid w:val="00C30DCC"/>
    <w:rsid w:val="00C30DEF"/>
    <w:rsid w:val="00C31041"/>
    <w:rsid w:val="00C31AE5"/>
    <w:rsid w:val="00C32188"/>
    <w:rsid w:val="00C3271A"/>
    <w:rsid w:val="00C33B17"/>
    <w:rsid w:val="00C33F13"/>
    <w:rsid w:val="00C34018"/>
    <w:rsid w:val="00C344C7"/>
    <w:rsid w:val="00C34EC2"/>
    <w:rsid w:val="00C3507F"/>
    <w:rsid w:val="00C35398"/>
    <w:rsid w:val="00C3592E"/>
    <w:rsid w:val="00C35A04"/>
    <w:rsid w:val="00C3735F"/>
    <w:rsid w:val="00C37491"/>
    <w:rsid w:val="00C41BC4"/>
    <w:rsid w:val="00C42566"/>
    <w:rsid w:val="00C428B2"/>
    <w:rsid w:val="00C43207"/>
    <w:rsid w:val="00C43EA0"/>
    <w:rsid w:val="00C43F4E"/>
    <w:rsid w:val="00C448AF"/>
    <w:rsid w:val="00C44B8B"/>
    <w:rsid w:val="00C44EDC"/>
    <w:rsid w:val="00C45672"/>
    <w:rsid w:val="00C46769"/>
    <w:rsid w:val="00C46C6C"/>
    <w:rsid w:val="00C47380"/>
    <w:rsid w:val="00C47B31"/>
    <w:rsid w:val="00C47EAA"/>
    <w:rsid w:val="00C50250"/>
    <w:rsid w:val="00C50964"/>
    <w:rsid w:val="00C5162F"/>
    <w:rsid w:val="00C51E00"/>
    <w:rsid w:val="00C52103"/>
    <w:rsid w:val="00C53211"/>
    <w:rsid w:val="00C5386A"/>
    <w:rsid w:val="00C53BCD"/>
    <w:rsid w:val="00C5434A"/>
    <w:rsid w:val="00C54548"/>
    <w:rsid w:val="00C54FA0"/>
    <w:rsid w:val="00C55410"/>
    <w:rsid w:val="00C57213"/>
    <w:rsid w:val="00C57392"/>
    <w:rsid w:val="00C57A47"/>
    <w:rsid w:val="00C57EE7"/>
    <w:rsid w:val="00C60567"/>
    <w:rsid w:val="00C60774"/>
    <w:rsid w:val="00C6093A"/>
    <w:rsid w:val="00C60C55"/>
    <w:rsid w:val="00C60D09"/>
    <w:rsid w:val="00C6123D"/>
    <w:rsid w:val="00C617BD"/>
    <w:rsid w:val="00C6263E"/>
    <w:rsid w:val="00C6280D"/>
    <w:rsid w:val="00C62DB7"/>
    <w:rsid w:val="00C62E88"/>
    <w:rsid w:val="00C64466"/>
    <w:rsid w:val="00C64A41"/>
    <w:rsid w:val="00C64BA5"/>
    <w:rsid w:val="00C64C05"/>
    <w:rsid w:val="00C6562A"/>
    <w:rsid w:val="00C65730"/>
    <w:rsid w:val="00C67421"/>
    <w:rsid w:val="00C67D42"/>
    <w:rsid w:val="00C703CC"/>
    <w:rsid w:val="00C72004"/>
    <w:rsid w:val="00C722B4"/>
    <w:rsid w:val="00C725C7"/>
    <w:rsid w:val="00C732F7"/>
    <w:rsid w:val="00C73474"/>
    <w:rsid w:val="00C73960"/>
    <w:rsid w:val="00C7482C"/>
    <w:rsid w:val="00C74EBA"/>
    <w:rsid w:val="00C75508"/>
    <w:rsid w:val="00C75563"/>
    <w:rsid w:val="00C7581F"/>
    <w:rsid w:val="00C75A58"/>
    <w:rsid w:val="00C75B7F"/>
    <w:rsid w:val="00C76103"/>
    <w:rsid w:val="00C76D21"/>
    <w:rsid w:val="00C771AF"/>
    <w:rsid w:val="00C77AF6"/>
    <w:rsid w:val="00C77BA6"/>
    <w:rsid w:val="00C809F5"/>
    <w:rsid w:val="00C81A08"/>
    <w:rsid w:val="00C8309C"/>
    <w:rsid w:val="00C8313F"/>
    <w:rsid w:val="00C838C7"/>
    <w:rsid w:val="00C83B32"/>
    <w:rsid w:val="00C83EBF"/>
    <w:rsid w:val="00C85CBC"/>
    <w:rsid w:val="00C862AC"/>
    <w:rsid w:val="00C864F6"/>
    <w:rsid w:val="00C8698B"/>
    <w:rsid w:val="00C86C77"/>
    <w:rsid w:val="00C86D70"/>
    <w:rsid w:val="00C8702A"/>
    <w:rsid w:val="00C87965"/>
    <w:rsid w:val="00C9026B"/>
    <w:rsid w:val="00C90CC6"/>
    <w:rsid w:val="00C910E6"/>
    <w:rsid w:val="00C91171"/>
    <w:rsid w:val="00C917F0"/>
    <w:rsid w:val="00C91AAF"/>
    <w:rsid w:val="00C92506"/>
    <w:rsid w:val="00C92853"/>
    <w:rsid w:val="00C92F08"/>
    <w:rsid w:val="00C93201"/>
    <w:rsid w:val="00C936AB"/>
    <w:rsid w:val="00C93AA9"/>
    <w:rsid w:val="00C947A6"/>
    <w:rsid w:val="00C96458"/>
    <w:rsid w:val="00C96874"/>
    <w:rsid w:val="00C97233"/>
    <w:rsid w:val="00CA0280"/>
    <w:rsid w:val="00CA0C09"/>
    <w:rsid w:val="00CA1730"/>
    <w:rsid w:val="00CA1D8F"/>
    <w:rsid w:val="00CA2303"/>
    <w:rsid w:val="00CA321E"/>
    <w:rsid w:val="00CA3644"/>
    <w:rsid w:val="00CA3B09"/>
    <w:rsid w:val="00CA40E1"/>
    <w:rsid w:val="00CA462C"/>
    <w:rsid w:val="00CA4808"/>
    <w:rsid w:val="00CA5A0D"/>
    <w:rsid w:val="00CA5C3A"/>
    <w:rsid w:val="00CA6AEE"/>
    <w:rsid w:val="00CA6DCA"/>
    <w:rsid w:val="00CA71CE"/>
    <w:rsid w:val="00CA760D"/>
    <w:rsid w:val="00CA7756"/>
    <w:rsid w:val="00CA7855"/>
    <w:rsid w:val="00CB0A0D"/>
    <w:rsid w:val="00CB0DB2"/>
    <w:rsid w:val="00CB1227"/>
    <w:rsid w:val="00CB154A"/>
    <w:rsid w:val="00CB3502"/>
    <w:rsid w:val="00CB36A1"/>
    <w:rsid w:val="00CB3F55"/>
    <w:rsid w:val="00CB60B2"/>
    <w:rsid w:val="00CB6B4A"/>
    <w:rsid w:val="00CB7125"/>
    <w:rsid w:val="00CB739F"/>
    <w:rsid w:val="00CC001C"/>
    <w:rsid w:val="00CC0D97"/>
    <w:rsid w:val="00CC1151"/>
    <w:rsid w:val="00CC1A7B"/>
    <w:rsid w:val="00CC1AB4"/>
    <w:rsid w:val="00CC1B5C"/>
    <w:rsid w:val="00CC25A4"/>
    <w:rsid w:val="00CC2B63"/>
    <w:rsid w:val="00CC3818"/>
    <w:rsid w:val="00CC3B19"/>
    <w:rsid w:val="00CC3EDA"/>
    <w:rsid w:val="00CC4291"/>
    <w:rsid w:val="00CC44ED"/>
    <w:rsid w:val="00CC4659"/>
    <w:rsid w:val="00CC4F06"/>
    <w:rsid w:val="00CC570E"/>
    <w:rsid w:val="00CC5BE5"/>
    <w:rsid w:val="00CC6227"/>
    <w:rsid w:val="00CC67DE"/>
    <w:rsid w:val="00CC6838"/>
    <w:rsid w:val="00CC6F69"/>
    <w:rsid w:val="00CC7669"/>
    <w:rsid w:val="00CC7671"/>
    <w:rsid w:val="00CC7A57"/>
    <w:rsid w:val="00CC7C5D"/>
    <w:rsid w:val="00CC7F1D"/>
    <w:rsid w:val="00CD1760"/>
    <w:rsid w:val="00CD185D"/>
    <w:rsid w:val="00CD2179"/>
    <w:rsid w:val="00CD297C"/>
    <w:rsid w:val="00CD2CAA"/>
    <w:rsid w:val="00CD32CC"/>
    <w:rsid w:val="00CD417A"/>
    <w:rsid w:val="00CD46BA"/>
    <w:rsid w:val="00CD4902"/>
    <w:rsid w:val="00CD5B9D"/>
    <w:rsid w:val="00CD5BCC"/>
    <w:rsid w:val="00CD7CDF"/>
    <w:rsid w:val="00CE037D"/>
    <w:rsid w:val="00CE189D"/>
    <w:rsid w:val="00CE18DF"/>
    <w:rsid w:val="00CE1B0D"/>
    <w:rsid w:val="00CE1BCD"/>
    <w:rsid w:val="00CE20C4"/>
    <w:rsid w:val="00CE21E0"/>
    <w:rsid w:val="00CE221E"/>
    <w:rsid w:val="00CE2620"/>
    <w:rsid w:val="00CE27FF"/>
    <w:rsid w:val="00CE2A20"/>
    <w:rsid w:val="00CE2EBD"/>
    <w:rsid w:val="00CE33FD"/>
    <w:rsid w:val="00CE3C8C"/>
    <w:rsid w:val="00CE4349"/>
    <w:rsid w:val="00CE43C7"/>
    <w:rsid w:val="00CE4C4D"/>
    <w:rsid w:val="00CE5BA1"/>
    <w:rsid w:val="00CE5BDA"/>
    <w:rsid w:val="00CE614C"/>
    <w:rsid w:val="00CE6A6D"/>
    <w:rsid w:val="00CF0876"/>
    <w:rsid w:val="00CF08AC"/>
    <w:rsid w:val="00CF09B6"/>
    <w:rsid w:val="00CF0B5B"/>
    <w:rsid w:val="00CF0BBA"/>
    <w:rsid w:val="00CF152F"/>
    <w:rsid w:val="00CF20F1"/>
    <w:rsid w:val="00CF2DBA"/>
    <w:rsid w:val="00CF38C4"/>
    <w:rsid w:val="00CF4481"/>
    <w:rsid w:val="00CF49F2"/>
    <w:rsid w:val="00CF58E5"/>
    <w:rsid w:val="00CF5CA2"/>
    <w:rsid w:val="00CF65B5"/>
    <w:rsid w:val="00CF6600"/>
    <w:rsid w:val="00CF6F28"/>
    <w:rsid w:val="00CF6F67"/>
    <w:rsid w:val="00CF78EF"/>
    <w:rsid w:val="00D00D96"/>
    <w:rsid w:val="00D012AF"/>
    <w:rsid w:val="00D01F10"/>
    <w:rsid w:val="00D024C4"/>
    <w:rsid w:val="00D024DA"/>
    <w:rsid w:val="00D02AB8"/>
    <w:rsid w:val="00D02CFF"/>
    <w:rsid w:val="00D03EE8"/>
    <w:rsid w:val="00D04CD8"/>
    <w:rsid w:val="00D0523F"/>
    <w:rsid w:val="00D05D27"/>
    <w:rsid w:val="00D06437"/>
    <w:rsid w:val="00D0645F"/>
    <w:rsid w:val="00D065B3"/>
    <w:rsid w:val="00D0667C"/>
    <w:rsid w:val="00D06C5C"/>
    <w:rsid w:val="00D10114"/>
    <w:rsid w:val="00D104B0"/>
    <w:rsid w:val="00D11394"/>
    <w:rsid w:val="00D1227E"/>
    <w:rsid w:val="00D12987"/>
    <w:rsid w:val="00D1387C"/>
    <w:rsid w:val="00D13FBF"/>
    <w:rsid w:val="00D149A1"/>
    <w:rsid w:val="00D149B0"/>
    <w:rsid w:val="00D14D2B"/>
    <w:rsid w:val="00D15F55"/>
    <w:rsid w:val="00D161CE"/>
    <w:rsid w:val="00D16CD4"/>
    <w:rsid w:val="00D17231"/>
    <w:rsid w:val="00D17E5C"/>
    <w:rsid w:val="00D17E7E"/>
    <w:rsid w:val="00D201BD"/>
    <w:rsid w:val="00D20992"/>
    <w:rsid w:val="00D212AB"/>
    <w:rsid w:val="00D21823"/>
    <w:rsid w:val="00D22025"/>
    <w:rsid w:val="00D22193"/>
    <w:rsid w:val="00D224AF"/>
    <w:rsid w:val="00D2269D"/>
    <w:rsid w:val="00D24CB1"/>
    <w:rsid w:val="00D25616"/>
    <w:rsid w:val="00D256AC"/>
    <w:rsid w:val="00D259F4"/>
    <w:rsid w:val="00D276C3"/>
    <w:rsid w:val="00D27BB2"/>
    <w:rsid w:val="00D313B0"/>
    <w:rsid w:val="00D3319A"/>
    <w:rsid w:val="00D33837"/>
    <w:rsid w:val="00D339B2"/>
    <w:rsid w:val="00D35505"/>
    <w:rsid w:val="00D3567A"/>
    <w:rsid w:val="00D35CD6"/>
    <w:rsid w:val="00D3643A"/>
    <w:rsid w:val="00D37F4F"/>
    <w:rsid w:val="00D4003B"/>
    <w:rsid w:val="00D4049E"/>
    <w:rsid w:val="00D41157"/>
    <w:rsid w:val="00D41A89"/>
    <w:rsid w:val="00D41AEF"/>
    <w:rsid w:val="00D4234A"/>
    <w:rsid w:val="00D4288B"/>
    <w:rsid w:val="00D4355E"/>
    <w:rsid w:val="00D43867"/>
    <w:rsid w:val="00D43D66"/>
    <w:rsid w:val="00D4430D"/>
    <w:rsid w:val="00D44629"/>
    <w:rsid w:val="00D456CB"/>
    <w:rsid w:val="00D46F62"/>
    <w:rsid w:val="00D474CC"/>
    <w:rsid w:val="00D4772D"/>
    <w:rsid w:val="00D50379"/>
    <w:rsid w:val="00D50CE7"/>
    <w:rsid w:val="00D50D87"/>
    <w:rsid w:val="00D513C3"/>
    <w:rsid w:val="00D517AE"/>
    <w:rsid w:val="00D51CA6"/>
    <w:rsid w:val="00D53846"/>
    <w:rsid w:val="00D54623"/>
    <w:rsid w:val="00D54806"/>
    <w:rsid w:val="00D5498C"/>
    <w:rsid w:val="00D54FBD"/>
    <w:rsid w:val="00D55589"/>
    <w:rsid w:val="00D55725"/>
    <w:rsid w:val="00D55B1F"/>
    <w:rsid w:val="00D55FF1"/>
    <w:rsid w:val="00D5612C"/>
    <w:rsid w:val="00D56642"/>
    <w:rsid w:val="00D5699D"/>
    <w:rsid w:val="00D57122"/>
    <w:rsid w:val="00D57603"/>
    <w:rsid w:val="00D57B87"/>
    <w:rsid w:val="00D57C4D"/>
    <w:rsid w:val="00D57F95"/>
    <w:rsid w:val="00D6023C"/>
    <w:rsid w:val="00D6025C"/>
    <w:rsid w:val="00D60CB3"/>
    <w:rsid w:val="00D612F1"/>
    <w:rsid w:val="00D62095"/>
    <w:rsid w:val="00D63556"/>
    <w:rsid w:val="00D63615"/>
    <w:rsid w:val="00D63BB1"/>
    <w:rsid w:val="00D648B2"/>
    <w:rsid w:val="00D65498"/>
    <w:rsid w:val="00D65B89"/>
    <w:rsid w:val="00D65B94"/>
    <w:rsid w:val="00D6698F"/>
    <w:rsid w:val="00D672A4"/>
    <w:rsid w:val="00D67795"/>
    <w:rsid w:val="00D7130C"/>
    <w:rsid w:val="00D71968"/>
    <w:rsid w:val="00D72643"/>
    <w:rsid w:val="00D72AEB"/>
    <w:rsid w:val="00D733C5"/>
    <w:rsid w:val="00D736F4"/>
    <w:rsid w:val="00D73C97"/>
    <w:rsid w:val="00D73D18"/>
    <w:rsid w:val="00D74AFC"/>
    <w:rsid w:val="00D76E01"/>
    <w:rsid w:val="00D76FF5"/>
    <w:rsid w:val="00D77455"/>
    <w:rsid w:val="00D77976"/>
    <w:rsid w:val="00D800DA"/>
    <w:rsid w:val="00D811D6"/>
    <w:rsid w:val="00D81354"/>
    <w:rsid w:val="00D820ED"/>
    <w:rsid w:val="00D8248E"/>
    <w:rsid w:val="00D83090"/>
    <w:rsid w:val="00D832AB"/>
    <w:rsid w:val="00D841FB"/>
    <w:rsid w:val="00D8432E"/>
    <w:rsid w:val="00D84CE4"/>
    <w:rsid w:val="00D86230"/>
    <w:rsid w:val="00D8671A"/>
    <w:rsid w:val="00D86940"/>
    <w:rsid w:val="00D86A89"/>
    <w:rsid w:val="00D87204"/>
    <w:rsid w:val="00D877D3"/>
    <w:rsid w:val="00D87D40"/>
    <w:rsid w:val="00D90DB1"/>
    <w:rsid w:val="00D90FAE"/>
    <w:rsid w:val="00D93614"/>
    <w:rsid w:val="00D93862"/>
    <w:rsid w:val="00D93C14"/>
    <w:rsid w:val="00D94210"/>
    <w:rsid w:val="00D944FC"/>
    <w:rsid w:val="00D95CD5"/>
    <w:rsid w:val="00D95EAC"/>
    <w:rsid w:val="00D95F48"/>
    <w:rsid w:val="00D96BAA"/>
    <w:rsid w:val="00D96EF5"/>
    <w:rsid w:val="00D971E6"/>
    <w:rsid w:val="00D97968"/>
    <w:rsid w:val="00D97E0F"/>
    <w:rsid w:val="00DA06DD"/>
    <w:rsid w:val="00DA111A"/>
    <w:rsid w:val="00DA11EE"/>
    <w:rsid w:val="00DA161E"/>
    <w:rsid w:val="00DA17E2"/>
    <w:rsid w:val="00DA257B"/>
    <w:rsid w:val="00DA2D92"/>
    <w:rsid w:val="00DA37F2"/>
    <w:rsid w:val="00DA37F7"/>
    <w:rsid w:val="00DA429F"/>
    <w:rsid w:val="00DA49C2"/>
    <w:rsid w:val="00DA4BB6"/>
    <w:rsid w:val="00DA4CD5"/>
    <w:rsid w:val="00DA4E5E"/>
    <w:rsid w:val="00DA5EED"/>
    <w:rsid w:val="00DA6692"/>
    <w:rsid w:val="00DA696E"/>
    <w:rsid w:val="00DB0D03"/>
    <w:rsid w:val="00DB1287"/>
    <w:rsid w:val="00DB14EB"/>
    <w:rsid w:val="00DB20F7"/>
    <w:rsid w:val="00DB2E21"/>
    <w:rsid w:val="00DB38F7"/>
    <w:rsid w:val="00DB3CBA"/>
    <w:rsid w:val="00DB432A"/>
    <w:rsid w:val="00DB4506"/>
    <w:rsid w:val="00DB4B9A"/>
    <w:rsid w:val="00DB505A"/>
    <w:rsid w:val="00DB506C"/>
    <w:rsid w:val="00DB5351"/>
    <w:rsid w:val="00DB55D2"/>
    <w:rsid w:val="00DB5D84"/>
    <w:rsid w:val="00DB5E81"/>
    <w:rsid w:val="00DB5E8D"/>
    <w:rsid w:val="00DB616F"/>
    <w:rsid w:val="00DB677F"/>
    <w:rsid w:val="00DB7392"/>
    <w:rsid w:val="00DB78FE"/>
    <w:rsid w:val="00DB7F1F"/>
    <w:rsid w:val="00DC0F50"/>
    <w:rsid w:val="00DC0FFD"/>
    <w:rsid w:val="00DC1749"/>
    <w:rsid w:val="00DC1D8E"/>
    <w:rsid w:val="00DC261B"/>
    <w:rsid w:val="00DC2C27"/>
    <w:rsid w:val="00DC2E32"/>
    <w:rsid w:val="00DC310B"/>
    <w:rsid w:val="00DC3F66"/>
    <w:rsid w:val="00DC4306"/>
    <w:rsid w:val="00DC4476"/>
    <w:rsid w:val="00DC45C3"/>
    <w:rsid w:val="00DC4678"/>
    <w:rsid w:val="00DC4724"/>
    <w:rsid w:val="00DC48F3"/>
    <w:rsid w:val="00DC4C78"/>
    <w:rsid w:val="00DC5145"/>
    <w:rsid w:val="00DC57D3"/>
    <w:rsid w:val="00DC655C"/>
    <w:rsid w:val="00DC67EC"/>
    <w:rsid w:val="00DC6937"/>
    <w:rsid w:val="00DC6CC8"/>
    <w:rsid w:val="00DC745C"/>
    <w:rsid w:val="00DC7605"/>
    <w:rsid w:val="00DC7AC3"/>
    <w:rsid w:val="00DD01D0"/>
    <w:rsid w:val="00DD0373"/>
    <w:rsid w:val="00DD0453"/>
    <w:rsid w:val="00DD05F1"/>
    <w:rsid w:val="00DD09C5"/>
    <w:rsid w:val="00DD0FB8"/>
    <w:rsid w:val="00DD27EA"/>
    <w:rsid w:val="00DD2977"/>
    <w:rsid w:val="00DD382C"/>
    <w:rsid w:val="00DD51C8"/>
    <w:rsid w:val="00DD57DC"/>
    <w:rsid w:val="00DD6564"/>
    <w:rsid w:val="00DD6E92"/>
    <w:rsid w:val="00DD70E9"/>
    <w:rsid w:val="00DD71CD"/>
    <w:rsid w:val="00DE0E5B"/>
    <w:rsid w:val="00DE1B00"/>
    <w:rsid w:val="00DE1F62"/>
    <w:rsid w:val="00DE287B"/>
    <w:rsid w:val="00DE36C6"/>
    <w:rsid w:val="00DE38E5"/>
    <w:rsid w:val="00DE41D5"/>
    <w:rsid w:val="00DE45A9"/>
    <w:rsid w:val="00DE5670"/>
    <w:rsid w:val="00DE5CFF"/>
    <w:rsid w:val="00DE76B9"/>
    <w:rsid w:val="00DF0145"/>
    <w:rsid w:val="00DF0DD1"/>
    <w:rsid w:val="00DF11C9"/>
    <w:rsid w:val="00DF1CA1"/>
    <w:rsid w:val="00DF1CDF"/>
    <w:rsid w:val="00DF1DDE"/>
    <w:rsid w:val="00DF1F29"/>
    <w:rsid w:val="00DF2818"/>
    <w:rsid w:val="00DF2933"/>
    <w:rsid w:val="00DF3426"/>
    <w:rsid w:val="00DF38B6"/>
    <w:rsid w:val="00DF39FD"/>
    <w:rsid w:val="00DF3BC3"/>
    <w:rsid w:val="00DF3FB7"/>
    <w:rsid w:val="00DF4BA6"/>
    <w:rsid w:val="00DF52D1"/>
    <w:rsid w:val="00DF5B8A"/>
    <w:rsid w:val="00DF692E"/>
    <w:rsid w:val="00DF693F"/>
    <w:rsid w:val="00DF79C0"/>
    <w:rsid w:val="00DF7B99"/>
    <w:rsid w:val="00E00111"/>
    <w:rsid w:val="00E001C2"/>
    <w:rsid w:val="00E00792"/>
    <w:rsid w:val="00E00D17"/>
    <w:rsid w:val="00E023AE"/>
    <w:rsid w:val="00E0357C"/>
    <w:rsid w:val="00E036C0"/>
    <w:rsid w:val="00E03F9B"/>
    <w:rsid w:val="00E040E1"/>
    <w:rsid w:val="00E06106"/>
    <w:rsid w:val="00E072F2"/>
    <w:rsid w:val="00E07370"/>
    <w:rsid w:val="00E074F7"/>
    <w:rsid w:val="00E07A3A"/>
    <w:rsid w:val="00E07E60"/>
    <w:rsid w:val="00E10167"/>
    <w:rsid w:val="00E1206E"/>
    <w:rsid w:val="00E12CDB"/>
    <w:rsid w:val="00E134BB"/>
    <w:rsid w:val="00E13928"/>
    <w:rsid w:val="00E139AE"/>
    <w:rsid w:val="00E13C79"/>
    <w:rsid w:val="00E14662"/>
    <w:rsid w:val="00E15FE0"/>
    <w:rsid w:val="00E15FEB"/>
    <w:rsid w:val="00E1634A"/>
    <w:rsid w:val="00E16BCA"/>
    <w:rsid w:val="00E16E66"/>
    <w:rsid w:val="00E16FDD"/>
    <w:rsid w:val="00E23585"/>
    <w:rsid w:val="00E2369D"/>
    <w:rsid w:val="00E244D0"/>
    <w:rsid w:val="00E245BF"/>
    <w:rsid w:val="00E24AA7"/>
    <w:rsid w:val="00E24CAA"/>
    <w:rsid w:val="00E24D7C"/>
    <w:rsid w:val="00E24FC4"/>
    <w:rsid w:val="00E2610F"/>
    <w:rsid w:val="00E264B7"/>
    <w:rsid w:val="00E26900"/>
    <w:rsid w:val="00E2693A"/>
    <w:rsid w:val="00E26E15"/>
    <w:rsid w:val="00E301BF"/>
    <w:rsid w:val="00E304DF"/>
    <w:rsid w:val="00E307E2"/>
    <w:rsid w:val="00E30B1D"/>
    <w:rsid w:val="00E317D3"/>
    <w:rsid w:val="00E31A62"/>
    <w:rsid w:val="00E32036"/>
    <w:rsid w:val="00E320A4"/>
    <w:rsid w:val="00E32394"/>
    <w:rsid w:val="00E32887"/>
    <w:rsid w:val="00E32C2C"/>
    <w:rsid w:val="00E33FDC"/>
    <w:rsid w:val="00E34317"/>
    <w:rsid w:val="00E344A6"/>
    <w:rsid w:val="00E345A7"/>
    <w:rsid w:val="00E347AD"/>
    <w:rsid w:val="00E34A76"/>
    <w:rsid w:val="00E34E5F"/>
    <w:rsid w:val="00E34E89"/>
    <w:rsid w:val="00E3500A"/>
    <w:rsid w:val="00E35E79"/>
    <w:rsid w:val="00E363D7"/>
    <w:rsid w:val="00E366A9"/>
    <w:rsid w:val="00E369C0"/>
    <w:rsid w:val="00E36A0A"/>
    <w:rsid w:val="00E3726F"/>
    <w:rsid w:val="00E377D7"/>
    <w:rsid w:val="00E3794A"/>
    <w:rsid w:val="00E37C79"/>
    <w:rsid w:val="00E400C4"/>
    <w:rsid w:val="00E40724"/>
    <w:rsid w:val="00E409EF"/>
    <w:rsid w:val="00E4108D"/>
    <w:rsid w:val="00E412D6"/>
    <w:rsid w:val="00E43441"/>
    <w:rsid w:val="00E4371E"/>
    <w:rsid w:val="00E43858"/>
    <w:rsid w:val="00E4478C"/>
    <w:rsid w:val="00E45843"/>
    <w:rsid w:val="00E46039"/>
    <w:rsid w:val="00E46EB0"/>
    <w:rsid w:val="00E47693"/>
    <w:rsid w:val="00E47C6C"/>
    <w:rsid w:val="00E5024C"/>
    <w:rsid w:val="00E508D5"/>
    <w:rsid w:val="00E50BC2"/>
    <w:rsid w:val="00E50C16"/>
    <w:rsid w:val="00E51453"/>
    <w:rsid w:val="00E51621"/>
    <w:rsid w:val="00E52316"/>
    <w:rsid w:val="00E528A4"/>
    <w:rsid w:val="00E52A05"/>
    <w:rsid w:val="00E52B5F"/>
    <w:rsid w:val="00E52FB0"/>
    <w:rsid w:val="00E53767"/>
    <w:rsid w:val="00E552FC"/>
    <w:rsid w:val="00E5616E"/>
    <w:rsid w:val="00E566A7"/>
    <w:rsid w:val="00E5788B"/>
    <w:rsid w:val="00E57E18"/>
    <w:rsid w:val="00E57F22"/>
    <w:rsid w:val="00E608CA"/>
    <w:rsid w:val="00E60AC6"/>
    <w:rsid w:val="00E615C5"/>
    <w:rsid w:val="00E61649"/>
    <w:rsid w:val="00E61F4F"/>
    <w:rsid w:val="00E62972"/>
    <w:rsid w:val="00E629E0"/>
    <w:rsid w:val="00E63512"/>
    <w:rsid w:val="00E63562"/>
    <w:rsid w:val="00E636D1"/>
    <w:rsid w:val="00E63A20"/>
    <w:rsid w:val="00E63ADF"/>
    <w:rsid w:val="00E63F0F"/>
    <w:rsid w:val="00E6443B"/>
    <w:rsid w:val="00E64AA3"/>
    <w:rsid w:val="00E65FF8"/>
    <w:rsid w:val="00E6665C"/>
    <w:rsid w:val="00E67180"/>
    <w:rsid w:val="00E7063E"/>
    <w:rsid w:val="00E70D4F"/>
    <w:rsid w:val="00E70F7D"/>
    <w:rsid w:val="00E70FE3"/>
    <w:rsid w:val="00E71629"/>
    <w:rsid w:val="00E75637"/>
    <w:rsid w:val="00E775A0"/>
    <w:rsid w:val="00E77ADA"/>
    <w:rsid w:val="00E8124B"/>
    <w:rsid w:val="00E81517"/>
    <w:rsid w:val="00E817D0"/>
    <w:rsid w:val="00E82089"/>
    <w:rsid w:val="00E831DD"/>
    <w:rsid w:val="00E83E28"/>
    <w:rsid w:val="00E84160"/>
    <w:rsid w:val="00E84379"/>
    <w:rsid w:val="00E85418"/>
    <w:rsid w:val="00E85B66"/>
    <w:rsid w:val="00E85DFE"/>
    <w:rsid w:val="00E861E4"/>
    <w:rsid w:val="00E862C6"/>
    <w:rsid w:val="00E86D1E"/>
    <w:rsid w:val="00E87FEE"/>
    <w:rsid w:val="00E90730"/>
    <w:rsid w:val="00E913AC"/>
    <w:rsid w:val="00E918C7"/>
    <w:rsid w:val="00E9216B"/>
    <w:rsid w:val="00E9299B"/>
    <w:rsid w:val="00E92CD1"/>
    <w:rsid w:val="00E9320B"/>
    <w:rsid w:val="00E948BB"/>
    <w:rsid w:val="00E94BC9"/>
    <w:rsid w:val="00E95A1E"/>
    <w:rsid w:val="00E96077"/>
    <w:rsid w:val="00E962A6"/>
    <w:rsid w:val="00E969DE"/>
    <w:rsid w:val="00E974EA"/>
    <w:rsid w:val="00E97611"/>
    <w:rsid w:val="00E97FEE"/>
    <w:rsid w:val="00EA080C"/>
    <w:rsid w:val="00EA0F7C"/>
    <w:rsid w:val="00EA2042"/>
    <w:rsid w:val="00EA2157"/>
    <w:rsid w:val="00EA26D6"/>
    <w:rsid w:val="00EA2891"/>
    <w:rsid w:val="00EA5099"/>
    <w:rsid w:val="00EA568A"/>
    <w:rsid w:val="00EB0394"/>
    <w:rsid w:val="00EB088A"/>
    <w:rsid w:val="00EB13C3"/>
    <w:rsid w:val="00EB1DE9"/>
    <w:rsid w:val="00EB24C4"/>
    <w:rsid w:val="00EB2C53"/>
    <w:rsid w:val="00EB35B2"/>
    <w:rsid w:val="00EB35C5"/>
    <w:rsid w:val="00EB3D8B"/>
    <w:rsid w:val="00EB4148"/>
    <w:rsid w:val="00EB53AC"/>
    <w:rsid w:val="00EB5A6D"/>
    <w:rsid w:val="00EB5CAC"/>
    <w:rsid w:val="00EB5EDD"/>
    <w:rsid w:val="00EB65BE"/>
    <w:rsid w:val="00EB6878"/>
    <w:rsid w:val="00EB691F"/>
    <w:rsid w:val="00EB6CA0"/>
    <w:rsid w:val="00EB770B"/>
    <w:rsid w:val="00EB7A75"/>
    <w:rsid w:val="00EB7CEA"/>
    <w:rsid w:val="00EC00B3"/>
    <w:rsid w:val="00EC0EFA"/>
    <w:rsid w:val="00EC1D0F"/>
    <w:rsid w:val="00EC22BC"/>
    <w:rsid w:val="00EC3E64"/>
    <w:rsid w:val="00EC4144"/>
    <w:rsid w:val="00EC506E"/>
    <w:rsid w:val="00EC547A"/>
    <w:rsid w:val="00EC5D64"/>
    <w:rsid w:val="00EC6212"/>
    <w:rsid w:val="00EC70FE"/>
    <w:rsid w:val="00EC737F"/>
    <w:rsid w:val="00EC77C8"/>
    <w:rsid w:val="00EC7D19"/>
    <w:rsid w:val="00ED07DA"/>
    <w:rsid w:val="00ED0CA2"/>
    <w:rsid w:val="00ED116A"/>
    <w:rsid w:val="00ED14D1"/>
    <w:rsid w:val="00ED1697"/>
    <w:rsid w:val="00ED169D"/>
    <w:rsid w:val="00ED17D5"/>
    <w:rsid w:val="00ED1E2E"/>
    <w:rsid w:val="00ED264F"/>
    <w:rsid w:val="00ED2EFB"/>
    <w:rsid w:val="00ED3329"/>
    <w:rsid w:val="00ED342B"/>
    <w:rsid w:val="00ED38B1"/>
    <w:rsid w:val="00ED515E"/>
    <w:rsid w:val="00ED5980"/>
    <w:rsid w:val="00ED6D9E"/>
    <w:rsid w:val="00ED7064"/>
    <w:rsid w:val="00ED70DD"/>
    <w:rsid w:val="00ED73FD"/>
    <w:rsid w:val="00ED74A8"/>
    <w:rsid w:val="00EE0845"/>
    <w:rsid w:val="00EE0973"/>
    <w:rsid w:val="00EE10F0"/>
    <w:rsid w:val="00EE167D"/>
    <w:rsid w:val="00EE1B24"/>
    <w:rsid w:val="00EE2AAE"/>
    <w:rsid w:val="00EE2B68"/>
    <w:rsid w:val="00EE2B7F"/>
    <w:rsid w:val="00EE2CFF"/>
    <w:rsid w:val="00EE2E00"/>
    <w:rsid w:val="00EE40B4"/>
    <w:rsid w:val="00EE5711"/>
    <w:rsid w:val="00EE5A8A"/>
    <w:rsid w:val="00EE5DA7"/>
    <w:rsid w:val="00EE5FA7"/>
    <w:rsid w:val="00EE6193"/>
    <w:rsid w:val="00EE68B4"/>
    <w:rsid w:val="00EE7281"/>
    <w:rsid w:val="00EE73EE"/>
    <w:rsid w:val="00EE7664"/>
    <w:rsid w:val="00EF006A"/>
    <w:rsid w:val="00EF072F"/>
    <w:rsid w:val="00EF19CF"/>
    <w:rsid w:val="00EF2072"/>
    <w:rsid w:val="00EF23B6"/>
    <w:rsid w:val="00EF2505"/>
    <w:rsid w:val="00EF2C18"/>
    <w:rsid w:val="00EF310B"/>
    <w:rsid w:val="00EF34D2"/>
    <w:rsid w:val="00EF3DB0"/>
    <w:rsid w:val="00EF43C0"/>
    <w:rsid w:val="00EF4474"/>
    <w:rsid w:val="00EF4A27"/>
    <w:rsid w:val="00EF4E66"/>
    <w:rsid w:val="00EF57A6"/>
    <w:rsid w:val="00EF5CF3"/>
    <w:rsid w:val="00EF663A"/>
    <w:rsid w:val="00EF6850"/>
    <w:rsid w:val="00EF6F6A"/>
    <w:rsid w:val="00EF71EA"/>
    <w:rsid w:val="00EF7731"/>
    <w:rsid w:val="00EF773D"/>
    <w:rsid w:val="00EF7F79"/>
    <w:rsid w:val="00F00434"/>
    <w:rsid w:val="00F00D60"/>
    <w:rsid w:val="00F00E63"/>
    <w:rsid w:val="00F00E9D"/>
    <w:rsid w:val="00F00EE7"/>
    <w:rsid w:val="00F0129B"/>
    <w:rsid w:val="00F01472"/>
    <w:rsid w:val="00F01928"/>
    <w:rsid w:val="00F01AF1"/>
    <w:rsid w:val="00F022D3"/>
    <w:rsid w:val="00F02CB4"/>
    <w:rsid w:val="00F02E35"/>
    <w:rsid w:val="00F036F4"/>
    <w:rsid w:val="00F03EAF"/>
    <w:rsid w:val="00F04112"/>
    <w:rsid w:val="00F049FE"/>
    <w:rsid w:val="00F04FEA"/>
    <w:rsid w:val="00F051FB"/>
    <w:rsid w:val="00F05D62"/>
    <w:rsid w:val="00F079D3"/>
    <w:rsid w:val="00F10C88"/>
    <w:rsid w:val="00F121AE"/>
    <w:rsid w:val="00F128B5"/>
    <w:rsid w:val="00F131AF"/>
    <w:rsid w:val="00F13667"/>
    <w:rsid w:val="00F14AA0"/>
    <w:rsid w:val="00F14E83"/>
    <w:rsid w:val="00F15599"/>
    <w:rsid w:val="00F15B96"/>
    <w:rsid w:val="00F169E4"/>
    <w:rsid w:val="00F16F1C"/>
    <w:rsid w:val="00F1784E"/>
    <w:rsid w:val="00F20033"/>
    <w:rsid w:val="00F219B1"/>
    <w:rsid w:val="00F21C73"/>
    <w:rsid w:val="00F2335D"/>
    <w:rsid w:val="00F23C16"/>
    <w:rsid w:val="00F23DB4"/>
    <w:rsid w:val="00F23F03"/>
    <w:rsid w:val="00F24218"/>
    <w:rsid w:val="00F24B07"/>
    <w:rsid w:val="00F24E40"/>
    <w:rsid w:val="00F25CAD"/>
    <w:rsid w:val="00F26579"/>
    <w:rsid w:val="00F273ED"/>
    <w:rsid w:val="00F27A0D"/>
    <w:rsid w:val="00F27F07"/>
    <w:rsid w:val="00F317F2"/>
    <w:rsid w:val="00F31FEF"/>
    <w:rsid w:val="00F322EA"/>
    <w:rsid w:val="00F33536"/>
    <w:rsid w:val="00F3357A"/>
    <w:rsid w:val="00F33912"/>
    <w:rsid w:val="00F347A2"/>
    <w:rsid w:val="00F35968"/>
    <w:rsid w:val="00F36091"/>
    <w:rsid w:val="00F363BA"/>
    <w:rsid w:val="00F36DCE"/>
    <w:rsid w:val="00F37B0F"/>
    <w:rsid w:val="00F40BF6"/>
    <w:rsid w:val="00F419D6"/>
    <w:rsid w:val="00F421CA"/>
    <w:rsid w:val="00F42578"/>
    <w:rsid w:val="00F42CE7"/>
    <w:rsid w:val="00F43B9F"/>
    <w:rsid w:val="00F4437B"/>
    <w:rsid w:val="00F4462D"/>
    <w:rsid w:val="00F44AF2"/>
    <w:rsid w:val="00F44E0B"/>
    <w:rsid w:val="00F4549C"/>
    <w:rsid w:val="00F46685"/>
    <w:rsid w:val="00F46690"/>
    <w:rsid w:val="00F467D1"/>
    <w:rsid w:val="00F4688A"/>
    <w:rsid w:val="00F46EEC"/>
    <w:rsid w:val="00F470E1"/>
    <w:rsid w:val="00F4773C"/>
    <w:rsid w:val="00F50DF1"/>
    <w:rsid w:val="00F51859"/>
    <w:rsid w:val="00F520E4"/>
    <w:rsid w:val="00F53182"/>
    <w:rsid w:val="00F53495"/>
    <w:rsid w:val="00F5374F"/>
    <w:rsid w:val="00F53C72"/>
    <w:rsid w:val="00F53DA1"/>
    <w:rsid w:val="00F5446D"/>
    <w:rsid w:val="00F544D3"/>
    <w:rsid w:val="00F54778"/>
    <w:rsid w:val="00F54866"/>
    <w:rsid w:val="00F56227"/>
    <w:rsid w:val="00F56CBD"/>
    <w:rsid w:val="00F57D9E"/>
    <w:rsid w:val="00F6093B"/>
    <w:rsid w:val="00F60DE9"/>
    <w:rsid w:val="00F60ECE"/>
    <w:rsid w:val="00F60F88"/>
    <w:rsid w:val="00F61D0A"/>
    <w:rsid w:val="00F6209B"/>
    <w:rsid w:val="00F6303F"/>
    <w:rsid w:val="00F63974"/>
    <w:rsid w:val="00F65267"/>
    <w:rsid w:val="00F65428"/>
    <w:rsid w:val="00F65791"/>
    <w:rsid w:val="00F67110"/>
    <w:rsid w:val="00F671DE"/>
    <w:rsid w:val="00F705F2"/>
    <w:rsid w:val="00F7128D"/>
    <w:rsid w:val="00F71722"/>
    <w:rsid w:val="00F727AF"/>
    <w:rsid w:val="00F72F64"/>
    <w:rsid w:val="00F73210"/>
    <w:rsid w:val="00F73E78"/>
    <w:rsid w:val="00F74032"/>
    <w:rsid w:val="00F74ADA"/>
    <w:rsid w:val="00F75069"/>
    <w:rsid w:val="00F7524A"/>
    <w:rsid w:val="00F7710E"/>
    <w:rsid w:val="00F77AC6"/>
    <w:rsid w:val="00F77B16"/>
    <w:rsid w:val="00F800D7"/>
    <w:rsid w:val="00F8104E"/>
    <w:rsid w:val="00F82475"/>
    <w:rsid w:val="00F82FBB"/>
    <w:rsid w:val="00F838F6"/>
    <w:rsid w:val="00F83A51"/>
    <w:rsid w:val="00F844A9"/>
    <w:rsid w:val="00F85FA8"/>
    <w:rsid w:val="00F863F1"/>
    <w:rsid w:val="00F86558"/>
    <w:rsid w:val="00F866E4"/>
    <w:rsid w:val="00F868DA"/>
    <w:rsid w:val="00F87793"/>
    <w:rsid w:val="00F87AD1"/>
    <w:rsid w:val="00F905F5"/>
    <w:rsid w:val="00F940FB"/>
    <w:rsid w:val="00F94662"/>
    <w:rsid w:val="00F95FAB"/>
    <w:rsid w:val="00F960EA"/>
    <w:rsid w:val="00F96487"/>
    <w:rsid w:val="00F965AC"/>
    <w:rsid w:val="00F96B15"/>
    <w:rsid w:val="00F978AC"/>
    <w:rsid w:val="00F97BCA"/>
    <w:rsid w:val="00FA0210"/>
    <w:rsid w:val="00FA25C1"/>
    <w:rsid w:val="00FA2A09"/>
    <w:rsid w:val="00FA2FEB"/>
    <w:rsid w:val="00FA39B4"/>
    <w:rsid w:val="00FA432D"/>
    <w:rsid w:val="00FA4E74"/>
    <w:rsid w:val="00FA51A2"/>
    <w:rsid w:val="00FA72B1"/>
    <w:rsid w:val="00FA7905"/>
    <w:rsid w:val="00FB05B6"/>
    <w:rsid w:val="00FB09C5"/>
    <w:rsid w:val="00FB0ABD"/>
    <w:rsid w:val="00FB0B23"/>
    <w:rsid w:val="00FB1443"/>
    <w:rsid w:val="00FB1B96"/>
    <w:rsid w:val="00FB1D46"/>
    <w:rsid w:val="00FB1E92"/>
    <w:rsid w:val="00FB226E"/>
    <w:rsid w:val="00FB2C9B"/>
    <w:rsid w:val="00FB440B"/>
    <w:rsid w:val="00FB44AF"/>
    <w:rsid w:val="00FB48D8"/>
    <w:rsid w:val="00FB4B56"/>
    <w:rsid w:val="00FB4E29"/>
    <w:rsid w:val="00FB5669"/>
    <w:rsid w:val="00FB58F0"/>
    <w:rsid w:val="00FB5C5C"/>
    <w:rsid w:val="00FB683D"/>
    <w:rsid w:val="00FB694C"/>
    <w:rsid w:val="00FB6D31"/>
    <w:rsid w:val="00FB71EE"/>
    <w:rsid w:val="00FB727D"/>
    <w:rsid w:val="00FB74EF"/>
    <w:rsid w:val="00FB7532"/>
    <w:rsid w:val="00FC019F"/>
    <w:rsid w:val="00FC03D7"/>
    <w:rsid w:val="00FC081C"/>
    <w:rsid w:val="00FC0C21"/>
    <w:rsid w:val="00FC1A24"/>
    <w:rsid w:val="00FC1BC3"/>
    <w:rsid w:val="00FC289A"/>
    <w:rsid w:val="00FC3341"/>
    <w:rsid w:val="00FC3641"/>
    <w:rsid w:val="00FC424D"/>
    <w:rsid w:val="00FC4637"/>
    <w:rsid w:val="00FC4F9A"/>
    <w:rsid w:val="00FC59D9"/>
    <w:rsid w:val="00FC5E82"/>
    <w:rsid w:val="00FC5F9C"/>
    <w:rsid w:val="00FC67E1"/>
    <w:rsid w:val="00FC7253"/>
    <w:rsid w:val="00FC7E59"/>
    <w:rsid w:val="00FC7F9A"/>
    <w:rsid w:val="00FD06A4"/>
    <w:rsid w:val="00FD228C"/>
    <w:rsid w:val="00FD251A"/>
    <w:rsid w:val="00FD2F8D"/>
    <w:rsid w:val="00FD3CF6"/>
    <w:rsid w:val="00FD3FE8"/>
    <w:rsid w:val="00FD480C"/>
    <w:rsid w:val="00FD4A59"/>
    <w:rsid w:val="00FD4B6C"/>
    <w:rsid w:val="00FD4EEC"/>
    <w:rsid w:val="00FD526C"/>
    <w:rsid w:val="00FD5372"/>
    <w:rsid w:val="00FD7B31"/>
    <w:rsid w:val="00FD7B9D"/>
    <w:rsid w:val="00FE017D"/>
    <w:rsid w:val="00FE1092"/>
    <w:rsid w:val="00FE1611"/>
    <w:rsid w:val="00FE193D"/>
    <w:rsid w:val="00FE1AFE"/>
    <w:rsid w:val="00FE1DD5"/>
    <w:rsid w:val="00FE2237"/>
    <w:rsid w:val="00FE3E3A"/>
    <w:rsid w:val="00FE3EB4"/>
    <w:rsid w:val="00FE42B7"/>
    <w:rsid w:val="00FE45B2"/>
    <w:rsid w:val="00FE5072"/>
    <w:rsid w:val="00FE5C5A"/>
    <w:rsid w:val="00FE5CE1"/>
    <w:rsid w:val="00FE612A"/>
    <w:rsid w:val="00FE6852"/>
    <w:rsid w:val="00FE7270"/>
    <w:rsid w:val="00FE77CC"/>
    <w:rsid w:val="00FE78E1"/>
    <w:rsid w:val="00FF0AF8"/>
    <w:rsid w:val="00FF1136"/>
    <w:rsid w:val="00FF154A"/>
    <w:rsid w:val="00FF1900"/>
    <w:rsid w:val="00FF1E96"/>
    <w:rsid w:val="00FF23B1"/>
    <w:rsid w:val="00FF269A"/>
    <w:rsid w:val="00FF285E"/>
    <w:rsid w:val="00FF2AEA"/>
    <w:rsid w:val="00FF424C"/>
    <w:rsid w:val="00FF56E0"/>
    <w:rsid w:val="00FF58A9"/>
    <w:rsid w:val="00FF5CFA"/>
    <w:rsid w:val="00FF67BC"/>
    <w:rsid w:val="00FF67FC"/>
    <w:rsid w:val="00FF6B2F"/>
    <w:rsid w:val="00FF6C19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826AA"/>
  <w15:docId w15:val="{C5CB3BBD-EB88-4DB0-85D9-14868870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B534D"/>
    <w:pPr>
      <w:keepNext/>
      <w:shd w:val="clear" w:color="auto" w:fill="FFFFFF"/>
      <w:ind w:firstLine="561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92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rsid w:val="00AA0F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0FCB"/>
  </w:style>
  <w:style w:type="character" w:customStyle="1" w:styleId="60">
    <w:name w:val="Заголовок 6 Знак"/>
    <w:link w:val="6"/>
    <w:rsid w:val="005B534D"/>
    <w:rPr>
      <w:b/>
      <w:bCs/>
      <w:sz w:val="24"/>
      <w:szCs w:val="24"/>
      <w:shd w:val="clear" w:color="auto" w:fill="FFFFFF"/>
    </w:rPr>
  </w:style>
  <w:style w:type="paragraph" w:styleId="a6">
    <w:name w:val="Body Text Indent"/>
    <w:aliases w:val="Основной текст 1,Основной текст с отступом Знак Знак"/>
    <w:basedOn w:val="a"/>
    <w:link w:val="a7"/>
    <w:rsid w:val="005B534D"/>
    <w:pPr>
      <w:ind w:firstLine="561"/>
      <w:jc w:val="both"/>
    </w:pPr>
  </w:style>
  <w:style w:type="character" w:customStyle="1" w:styleId="a7">
    <w:name w:val="Основной текст с отступом Знак"/>
    <w:aliases w:val="Основной текст 1 Знак,Основной текст с отступом Знак Знак Знак"/>
    <w:link w:val="a6"/>
    <w:rsid w:val="005B534D"/>
    <w:rPr>
      <w:sz w:val="24"/>
      <w:szCs w:val="24"/>
    </w:rPr>
  </w:style>
  <w:style w:type="paragraph" w:styleId="a8">
    <w:name w:val="Normal (Web)"/>
    <w:basedOn w:val="a"/>
    <w:link w:val="a9"/>
    <w:uiPriority w:val="99"/>
    <w:rsid w:val="005B534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9">
    <w:name w:val="Обычный (веб) Знак"/>
    <w:link w:val="a8"/>
    <w:uiPriority w:val="99"/>
    <w:locked/>
    <w:rsid w:val="00883F65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paragraph" w:customStyle="1" w:styleId="21">
    <w:name w:val="Основной текст 21"/>
    <w:aliases w:val="Îñíîâíîé òåêñò 1"/>
    <w:basedOn w:val="a"/>
    <w:rsid w:val="00C75B7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semiHidden/>
    <w:rsid w:val="004B6C3F"/>
    <w:rPr>
      <w:rFonts w:ascii="Tahoma" w:hAnsi="Tahoma" w:cs="Tahoma"/>
      <w:sz w:val="16"/>
      <w:szCs w:val="16"/>
    </w:rPr>
  </w:style>
  <w:style w:type="character" w:customStyle="1" w:styleId="2">
    <w:name w:val="Знак Знак2"/>
    <w:rsid w:val="000F4D2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D161CE"/>
    <w:pPr>
      <w:spacing w:before="100" w:beforeAutospacing="1" w:after="100" w:afterAutospacing="1"/>
    </w:pPr>
    <w:rPr>
      <w:rFonts w:eastAsia="Calibri"/>
    </w:rPr>
  </w:style>
  <w:style w:type="paragraph" w:styleId="ab">
    <w:name w:val="Body Text"/>
    <w:basedOn w:val="a"/>
    <w:link w:val="ac"/>
    <w:rsid w:val="00B4494D"/>
    <w:pPr>
      <w:spacing w:after="120"/>
    </w:pPr>
  </w:style>
  <w:style w:type="character" w:customStyle="1" w:styleId="ac">
    <w:name w:val="Основной текст Знак"/>
    <w:link w:val="ab"/>
    <w:rsid w:val="00B4494D"/>
    <w:rPr>
      <w:sz w:val="24"/>
      <w:szCs w:val="24"/>
    </w:rPr>
  </w:style>
  <w:style w:type="paragraph" w:styleId="ad">
    <w:name w:val="Title"/>
    <w:basedOn w:val="a"/>
    <w:link w:val="ae"/>
    <w:qFormat/>
    <w:rsid w:val="0049321A"/>
    <w:pPr>
      <w:spacing w:line="300" w:lineRule="atLeast"/>
      <w:ind w:firstLine="720"/>
      <w:jc w:val="center"/>
    </w:pPr>
    <w:rPr>
      <w:b/>
      <w:bCs/>
      <w:color w:val="FF0000"/>
      <w:sz w:val="28"/>
      <w:szCs w:val="28"/>
    </w:rPr>
  </w:style>
  <w:style w:type="character" w:customStyle="1" w:styleId="ae">
    <w:name w:val="Заголовок Знак"/>
    <w:link w:val="ad"/>
    <w:rsid w:val="0049321A"/>
    <w:rPr>
      <w:b/>
      <w:bCs/>
      <w:color w:val="FF0000"/>
      <w:sz w:val="28"/>
      <w:szCs w:val="28"/>
    </w:rPr>
  </w:style>
  <w:style w:type="character" w:styleId="HTML">
    <w:name w:val="HTML Code"/>
    <w:uiPriority w:val="99"/>
    <w:unhideWhenUsed/>
    <w:rsid w:val="00A9785E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D33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f0"/>
    <w:rsid w:val="00DA4BB6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A4BB6"/>
  </w:style>
  <w:style w:type="character" w:styleId="af1">
    <w:name w:val="footnote reference"/>
    <w:rsid w:val="00DA4BB6"/>
    <w:rPr>
      <w:vertAlign w:val="superscript"/>
    </w:rPr>
  </w:style>
  <w:style w:type="character" w:styleId="af2">
    <w:name w:val="Hyperlink"/>
    <w:rsid w:val="00147A54"/>
    <w:rPr>
      <w:color w:val="0000FF"/>
      <w:u w:val="single"/>
    </w:rPr>
  </w:style>
  <w:style w:type="paragraph" w:styleId="af3">
    <w:name w:val="footer"/>
    <w:basedOn w:val="a"/>
    <w:link w:val="af4"/>
    <w:rsid w:val="00676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676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30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17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0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7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9432AF-6575-4341-9650-30D82956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 данным Чувашстата , индекс  промышленного производства в январе- июне   месяце 2006 года  по  полному кругу организаций  с</vt:lpstr>
    </vt:vector>
  </TitlesOfParts>
  <Company>CAP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 данным Чувашстата , индекс  промышленного производства в январе- июне   месяце 2006 года  по  полному кругу организаций  с</dc:title>
  <dc:subject/>
  <dc:creator>Aleksander Grigoryev</dc:creator>
  <cp:keywords/>
  <dc:description/>
  <cp:lastModifiedBy>Орг. отдел администрации Янтиковского района</cp:lastModifiedBy>
  <cp:revision>2</cp:revision>
  <cp:lastPrinted>2024-07-15T07:50:00Z</cp:lastPrinted>
  <dcterms:created xsi:type="dcterms:W3CDTF">2024-07-17T05:34:00Z</dcterms:created>
  <dcterms:modified xsi:type="dcterms:W3CDTF">2024-07-17T05:34:00Z</dcterms:modified>
</cp:coreProperties>
</file>