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A75A1E">
        <w:t>21</w:t>
      </w:r>
      <w:r w:rsidR="00DD1AE0">
        <w:t xml:space="preserve">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Шумерлинский район, </w:t>
      </w:r>
      <w:r w:rsidR="009811B1" w:rsidRPr="009811B1">
        <w:t xml:space="preserve">д. </w:t>
      </w:r>
      <w:proofErr w:type="spellStart"/>
      <w:r w:rsidR="00A75A1E">
        <w:t>Тугасы</w:t>
      </w:r>
      <w:proofErr w:type="spellEnd"/>
      <w:r w:rsidR="009811B1" w:rsidRPr="009811B1">
        <w:t xml:space="preserve">, ул. </w:t>
      </w:r>
      <w:r w:rsidR="00A75A1E">
        <w:t>Набережная</w:t>
      </w:r>
      <w:r w:rsidR="009811B1" w:rsidRPr="009811B1">
        <w:t xml:space="preserve">, д. </w:t>
      </w:r>
      <w:r w:rsidR="00A75A1E">
        <w:t>21</w:t>
      </w:r>
      <w:r w:rsidR="0055684A">
        <w:t>, с кадастровым номером</w:t>
      </w:r>
      <w:r w:rsidR="00602AD7">
        <w:t xml:space="preserve"> </w:t>
      </w:r>
      <w:r w:rsidR="0055684A">
        <w:t>21:23:</w:t>
      </w:r>
      <w:r w:rsidR="00A75A1E">
        <w:t>120204</w:t>
      </w:r>
      <w:r w:rsidR="00DD1AE0">
        <w:t>:</w:t>
      </w:r>
      <w:r w:rsidR="00A75A1E">
        <w:t>68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A75A1E">
        <w:t>Андрееву Наталью Юрьевну</w:t>
      </w:r>
      <w:r w:rsidR="0055684A">
        <w:t xml:space="preserve">, </w:t>
      </w:r>
      <w:r w:rsidR="00232246">
        <w:t>____________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232246">
        <w:t>_______________________________</w:t>
      </w:r>
      <w:r w:rsidR="00371517">
        <w:t xml:space="preserve">, СНИЛС </w:t>
      </w:r>
      <w:r w:rsidR="00232246">
        <w:t>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232246">
        <w:t>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9811B1" w:rsidRPr="009811B1">
        <w:t xml:space="preserve"> </w:t>
      </w:r>
      <w:r w:rsidR="00232246">
        <w:t>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232246">
        <w:t>___________________________________________________________________</w:t>
      </w:r>
      <w:r w:rsidR="000226BF">
        <w:t>.</w:t>
      </w:r>
      <w:r w:rsidR="00DC0335">
        <w:t xml:space="preserve"> </w:t>
      </w:r>
      <w:proofErr w:type="gramEnd"/>
    </w:p>
    <w:p w:rsidR="00352F0C" w:rsidRDefault="00760BAA" w:rsidP="00085766">
      <w:pPr>
        <w:pStyle w:val="a3"/>
        <w:ind w:left="0" w:firstLine="567"/>
        <w:jc w:val="both"/>
      </w:pPr>
      <w:r>
        <w:t xml:space="preserve">2. Право собственности </w:t>
      </w:r>
      <w:r w:rsidR="00A75A1E">
        <w:t>Андреевой Натальи Юрьевны</w:t>
      </w:r>
      <w:r>
        <w:t xml:space="preserve"> на указанный в пункте 1 настоящего постановления объект недвижимости, подтверждается </w:t>
      </w:r>
      <w:r w:rsidR="00232246">
        <w:t>___________________________________________________________________</w:t>
      </w:r>
      <w:bookmarkStart w:id="0" w:name="_GoBack"/>
      <w:bookmarkEnd w:id="0"/>
      <w:r w:rsidR="00CA25EC">
        <w:t>.</w:t>
      </w:r>
    </w:p>
    <w:p w:rsidR="00CA25EC" w:rsidRDefault="00CA25EC" w:rsidP="00A75A1E">
      <w:pPr>
        <w:pStyle w:val="a3"/>
        <w:tabs>
          <w:tab w:val="left" w:pos="2867"/>
        </w:tabs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5766"/>
    <w:rsid w:val="00087670"/>
    <w:rsid w:val="001002DB"/>
    <w:rsid w:val="00147200"/>
    <w:rsid w:val="0022244F"/>
    <w:rsid w:val="00232246"/>
    <w:rsid w:val="00250C90"/>
    <w:rsid w:val="002F11EB"/>
    <w:rsid w:val="00345695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811B1"/>
    <w:rsid w:val="009B504C"/>
    <w:rsid w:val="009D048D"/>
    <w:rsid w:val="00A634BD"/>
    <w:rsid w:val="00A64117"/>
    <w:rsid w:val="00A70DD7"/>
    <w:rsid w:val="00A75A1E"/>
    <w:rsid w:val="00AE62D7"/>
    <w:rsid w:val="00AF1D9A"/>
    <w:rsid w:val="00AF4AA8"/>
    <w:rsid w:val="00B07E5E"/>
    <w:rsid w:val="00B32337"/>
    <w:rsid w:val="00B85C77"/>
    <w:rsid w:val="00BD675B"/>
    <w:rsid w:val="00C06ACD"/>
    <w:rsid w:val="00C41315"/>
    <w:rsid w:val="00C7354B"/>
    <w:rsid w:val="00CA25EC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4</cp:revision>
  <cp:lastPrinted>2024-09-06T12:52:00Z</cp:lastPrinted>
  <dcterms:created xsi:type="dcterms:W3CDTF">2024-09-09T10:17:00Z</dcterms:created>
  <dcterms:modified xsi:type="dcterms:W3CDTF">2024-09-10T10:58:00Z</dcterms:modified>
</cp:coreProperties>
</file>