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AB405" w14:textId="4EE39850" w:rsidR="0039726E" w:rsidRPr="005925F6" w:rsidRDefault="0039726E" w:rsidP="00933470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5925F6">
        <w:rPr>
          <w:rFonts w:ascii="Times New Roman" w:hAnsi="Times New Roman"/>
          <w:sz w:val="24"/>
          <w:szCs w:val="24"/>
        </w:rPr>
        <w:t>№</w:t>
      </w:r>
      <w:r w:rsidR="00A65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</w:p>
    <w:p w14:paraId="38BBD7E7" w14:textId="6B96BADE" w:rsidR="0039726E" w:rsidRPr="005925F6" w:rsidRDefault="0039726E" w:rsidP="00933470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5925F6">
        <w:rPr>
          <w:rFonts w:ascii="Times New Roman" w:hAnsi="Times New Roman"/>
          <w:sz w:val="24"/>
          <w:szCs w:val="24"/>
        </w:rPr>
        <w:t xml:space="preserve">к </w:t>
      </w:r>
      <w:r w:rsidR="005534F4">
        <w:rPr>
          <w:rFonts w:ascii="Times New Roman" w:hAnsi="Times New Roman"/>
          <w:sz w:val="24"/>
          <w:szCs w:val="24"/>
        </w:rPr>
        <w:t>постановлению главы</w:t>
      </w:r>
    </w:p>
    <w:p w14:paraId="24CFEFFB" w14:textId="318380E9" w:rsidR="0039726E" w:rsidRPr="005925F6" w:rsidRDefault="000A311A" w:rsidP="00933470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Янтиковского</w:t>
      </w:r>
      <w:r w:rsidR="0039726E" w:rsidRPr="005925F6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14:paraId="647426DA" w14:textId="452AC071" w:rsidR="00034CE1" w:rsidRDefault="003D0BF9" w:rsidP="00933470">
      <w:pPr>
        <w:tabs>
          <w:tab w:val="left" w:pos="5245"/>
          <w:tab w:val="left" w:pos="5387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12.10.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2023 № 12</w:t>
      </w:r>
    </w:p>
    <w:p w14:paraId="0C5704A4" w14:textId="77777777" w:rsidR="00A651A9" w:rsidRDefault="00A651A9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BFE86C" w14:textId="77777777" w:rsidR="001C19CA" w:rsidRDefault="001C19CA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5A24E1" w14:textId="1F60ED16" w:rsidR="00D436E5" w:rsidRPr="00AD3079" w:rsidRDefault="00D436E5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079">
        <w:rPr>
          <w:rFonts w:ascii="Times New Roman" w:hAnsi="Times New Roman" w:cs="Times New Roman"/>
          <w:sz w:val="24"/>
          <w:szCs w:val="24"/>
        </w:rPr>
        <w:t>График</w:t>
      </w:r>
    </w:p>
    <w:p w14:paraId="101F999F" w14:textId="77777777" w:rsidR="00D436E5" w:rsidRPr="00AD3079" w:rsidRDefault="00D436E5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079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</w:p>
    <w:p w14:paraId="1C79CC0B" w14:textId="2ECC1B14" w:rsidR="0016016A" w:rsidRPr="00AD3079" w:rsidRDefault="00D436E5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079">
        <w:rPr>
          <w:rFonts w:ascii="Times New Roman" w:hAnsi="Times New Roman" w:cs="Times New Roman"/>
          <w:sz w:val="24"/>
          <w:szCs w:val="24"/>
        </w:rPr>
        <w:t xml:space="preserve">проекту генерального плана </w:t>
      </w:r>
      <w:r w:rsidR="000A311A">
        <w:rPr>
          <w:rFonts w:ascii="Times New Roman" w:hAnsi="Times New Roman" w:cs="Times New Roman"/>
          <w:sz w:val="24"/>
          <w:szCs w:val="24"/>
        </w:rPr>
        <w:t>Янтиковского</w:t>
      </w:r>
      <w:r w:rsidRPr="00AD307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14:paraId="259F71BE" w14:textId="77777777" w:rsidR="00D436E5" w:rsidRPr="00AD3079" w:rsidRDefault="00D436E5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2976"/>
      </w:tblGrid>
      <w:tr w:rsidR="00625330" w:rsidRPr="002220B2" w14:paraId="1577FAEA" w14:textId="77777777" w:rsidTr="00E92880">
        <w:trPr>
          <w:trHeight w:val="1178"/>
        </w:trPr>
        <w:tc>
          <w:tcPr>
            <w:tcW w:w="567" w:type="dxa"/>
          </w:tcPr>
          <w:p w14:paraId="12189BEB" w14:textId="4D3E6134" w:rsidR="00625330" w:rsidRPr="002220B2" w:rsidRDefault="00625330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14:paraId="6562A38D" w14:textId="492B02D6" w:rsidR="00625330" w:rsidRPr="002220B2" w:rsidRDefault="00625330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3A399EDE" w14:textId="6247B50C" w:rsidR="00625330" w:rsidRPr="002220B2" w:rsidRDefault="00625330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территориального отдела </w:t>
            </w:r>
          </w:p>
        </w:tc>
        <w:tc>
          <w:tcPr>
            <w:tcW w:w="2268" w:type="dxa"/>
          </w:tcPr>
          <w:p w14:paraId="2099F61C" w14:textId="73525FFF" w:rsidR="00625330" w:rsidRPr="002220B2" w:rsidRDefault="00625330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3086CCFC" w14:textId="716A9318" w:rsidR="00625330" w:rsidRPr="002220B2" w:rsidRDefault="00625330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населенного пункта</w:t>
            </w:r>
          </w:p>
        </w:tc>
        <w:tc>
          <w:tcPr>
            <w:tcW w:w="1560" w:type="dxa"/>
          </w:tcPr>
          <w:p w14:paraId="50956FC7" w14:textId="3B6F3888" w:rsidR="00625330" w:rsidRPr="002220B2" w:rsidRDefault="00625330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публичных слушаний</w:t>
            </w:r>
          </w:p>
        </w:tc>
        <w:tc>
          <w:tcPr>
            <w:tcW w:w="2976" w:type="dxa"/>
          </w:tcPr>
          <w:p w14:paraId="6BB0AE4B" w14:textId="23742E10" w:rsidR="00625330" w:rsidRPr="002220B2" w:rsidRDefault="00625330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 экспозиции и </w:t>
            </w:r>
          </w:p>
          <w:p w14:paraId="28AF3CAF" w14:textId="741B5E64" w:rsidR="00625330" w:rsidRPr="002220B2" w:rsidRDefault="00625330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</w:tc>
      </w:tr>
      <w:tr w:rsidR="002220B2" w:rsidRPr="002220B2" w14:paraId="3AF9EA36" w14:textId="77777777" w:rsidTr="00E92880">
        <w:trPr>
          <w:trHeight w:val="670"/>
        </w:trPr>
        <w:tc>
          <w:tcPr>
            <w:tcW w:w="567" w:type="dxa"/>
            <w:vMerge w:val="restart"/>
          </w:tcPr>
          <w:p w14:paraId="1F1D33F8" w14:textId="6D23E1F4" w:rsidR="002220B2" w:rsidRPr="002220B2" w:rsidRDefault="002220B2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14:paraId="6A4C6661" w14:textId="46084C3C" w:rsidR="002220B2" w:rsidRPr="002220B2" w:rsidRDefault="00F67144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Алдиаровское</w:t>
            </w:r>
            <w:r w:rsidR="002220B2"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  <w:tc>
          <w:tcPr>
            <w:tcW w:w="2268" w:type="dxa"/>
          </w:tcPr>
          <w:p w14:paraId="00D91DFB" w14:textId="77777777" w:rsidR="002220B2" w:rsidRPr="002220B2" w:rsidRDefault="002220B2" w:rsidP="005D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с. Алдиарово, </w:t>
            </w:r>
          </w:p>
          <w:p w14:paraId="10007A5F" w14:textId="1AFFB450" w:rsidR="002220B2" w:rsidRPr="002220B2" w:rsidRDefault="002220B2" w:rsidP="005D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37500C" w14:textId="26463172" w:rsidR="002220B2" w:rsidRPr="002220B2" w:rsidRDefault="00253C23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2220B2"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.2023 </w:t>
            </w:r>
          </w:p>
          <w:p w14:paraId="7D634DE6" w14:textId="0437C2FA" w:rsidR="002220B2" w:rsidRPr="002220B2" w:rsidRDefault="00253C23" w:rsidP="00A6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  <w:r w:rsidR="002220B2" w:rsidRPr="0022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14:paraId="13A2CC68" w14:textId="108BBE47" w:rsidR="002220B2" w:rsidRDefault="002220B2" w:rsidP="0022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с.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лдиарово, ул. Воробьева,</w:t>
            </w:r>
            <w:r w:rsidR="005534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17 </w:t>
            </w:r>
          </w:p>
          <w:p w14:paraId="65B06404" w14:textId="49EC91D1" w:rsidR="002220B2" w:rsidRPr="002220B2" w:rsidRDefault="002220B2" w:rsidP="0022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Алдиаровский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</w:tr>
      <w:tr w:rsidR="002220B2" w:rsidRPr="002220B2" w14:paraId="354AD1E0" w14:textId="77777777" w:rsidTr="00E92880">
        <w:trPr>
          <w:trHeight w:val="670"/>
        </w:trPr>
        <w:tc>
          <w:tcPr>
            <w:tcW w:w="567" w:type="dxa"/>
            <w:vMerge/>
          </w:tcPr>
          <w:p w14:paraId="7A692C37" w14:textId="77777777" w:rsidR="002220B2" w:rsidRPr="002220B2" w:rsidRDefault="002220B2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FD23085" w14:textId="77777777" w:rsidR="002220B2" w:rsidRPr="002220B2" w:rsidRDefault="002220B2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9C1F95" w14:textId="58B94CD1" w:rsidR="002220B2" w:rsidRPr="002220B2" w:rsidRDefault="002220B2" w:rsidP="005D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Нюшкасы</w:t>
            </w:r>
            <w:proofErr w:type="spellEnd"/>
          </w:p>
        </w:tc>
        <w:tc>
          <w:tcPr>
            <w:tcW w:w="1560" w:type="dxa"/>
          </w:tcPr>
          <w:p w14:paraId="67713881" w14:textId="77777777" w:rsidR="00253C23" w:rsidRPr="00253C23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 xml:space="preserve">02.11.2023 </w:t>
            </w:r>
          </w:p>
          <w:p w14:paraId="5974529F" w14:textId="5148D397" w:rsidR="002220B2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976" w:type="dxa"/>
          </w:tcPr>
          <w:p w14:paraId="5E928024" w14:textId="11A052C5" w:rsidR="002220B2" w:rsidRPr="002220B2" w:rsidRDefault="002220B2" w:rsidP="0022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Нюшкасы</w:t>
            </w:r>
            <w:proofErr w:type="spellEnd"/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, ул. Серго, д. 23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Нюшкасинский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модульный ФАП</w:t>
            </w:r>
          </w:p>
        </w:tc>
      </w:tr>
      <w:tr w:rsidR="002220B2" w:rsidRPr="002220B2" w14:paraId="2F1A1395" w14:textId="77777777" w:rsidTr="00E92880">
        <w:trPr>
          <w:trHeight w:val="473"/>
        </w:trPr>
        <w:tc>
          <w:tcPr>
            <w:tcW w:w="567" w:type="dxa"/>
            <w:vMerge/>
          </w:tcPr>
          <w:p w14:paraId="6F25E9BD" w14:textId="77777777" w:rsidR="002220B2" w:rsidRPr="002220B2" w:rsidRDefault="002220B2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09ADDA8" w14:textId="3E5F755B" w:rsidR="002220B2" w:rsidRPr="002220B2" w:rsidRDefault="002220B2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005329" w14:textId="24EEA7BA" w:rsidR="002220B2" w:rsidRPr="002220B2" w:rsidRDefault="002220B2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 Беляево</w:t>
            </w:r>
          </w:p>
          <w:p w14:paraId="703626CF" w14:textId="4B373380" w:rsidR="002220B2" w:rsidRPr="002220B2" w:rsidRDefault="002220B2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EFBC75" w14:textId="77777777" w:rsidR="00253C23" w:rsidRPr="00253C23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 xml:space="preserve">02.11.2023 </w:t>
            </w:r>
          </w:p>
          <w:p w14:paraId="687BB68D" w14:textId="2213B890" w:rsidR="002220B2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14:paraId="287E04D8" w14:textId="77777777" w:rsidR="002220B2" w:rsidRDefault="002220B2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Бел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яево,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41 </w:t>
            </w:r>
          </w:p>
          <w:p w14:paraId="6D173A07" w14:textId="3021939E" w:rsidR="002220B2" w:rsidRPr="002220B2" w:rsidRDefault="002220B2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</w:tr>
      <w:tr w:rsidR="002220B2" w:rsidRPr="002220B2" w14:paraId="1E756381" w14:textId="77777777" w:rsidTr="00E92880">
        <w:trPr>
          <w:trHeight w:val="473"/>
        </w:trPr>
        <w:tc>
          <w:tcPr>
            <w:tcW w:w="567" w:type="dxa"/>
            <w:vMerge/>
          </w:tcPr>
          <w:p w14:paraId="123BB603" w14:textId="77777777" w:rsidR="002220B2" w:rsidRPr="002220B2" w:rsidRDefault="002220B2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7C24BC3" w14:textId="77777777" w:rsidR="002220B2" w:rsidRPr="002220B2" w:rsidRDefault="002220B2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E133EF" w14:textId="1FBF9A6E" w:rsidR="002220B2" w:rsidRPr="002220B2" w:rsidRDefault="002220B2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Уразкасы</w:t>
            </w:r>
            <w:proofErr w:type="spellEnd"/>
          </w:p>
        </w:tc>
        <w:tc>
          <w:tcPr>
            <w:tcW w:w="1560" w:type="dxa"/>
          </w:tcPr>
          <w:p w14:paraId="04950E5E" w14:textId="77777777" w:rsidR="00253C23" w:rsidRPr="00253C23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 xml:space="preserve">02.11.2023 </w:t>
            </w:r>
          </w:p>
          <w:p w14:paraId="4192253A" w14:textId="2E5152F4" w:rsidR="002220B2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976" w:type="dxa"/>
          </w:tcPr>
          <w:p w14:paraId="1EAAEDE6" w14:textId="2B7C81FF" w:rsidR="002220B2" w:rsidRPr="002220B2" w:rsidRDefault="002220B2" w:rsidP="00AD3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Уразкасы</w:t>
            </w:r>
            <w:proofErr w:type="spellEnd"/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Ильича, д. 29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Уразкассинский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</w:tr>
      <w:tr w:rsidR="00253C23" w:rsidRPr="002220B2" w14:paraId="75AD6D81" w14:textId="77777777" w:rsidTr="00E92880">
        <w:trPr>
          <w:trHeight w:val="492"/>
        </w:trPr>
        <w:tc>
          <w:tcPr>
            <w:tcW w:w="567" w:type="dxa"/>
            <w:vMerge w:val="restart"/>
          </w:tcPr>
          <w:p w14:paraId="33B86FF3" w14:textId="1ED0196B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166E0A7B" w14:textId="0E734057" w:rsidR="00253C23" w:rsidRPr="002220B2" w:rsidRDefault="00253C23" w:rsidP="00F6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Индырчско</w:t>
            </w:r>
            <w:r w:rsidR="00F67144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2268" w:type="dxa"/>
          </w:tcPr>
          <w:p w14:paraId="4247F8B7" w14:textId="33E90C94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Индырчи</w:t>
            </w:r>
          </w:p>
          <w:p w14:paraId="1694D1E0" w14:textId="170049A9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0FA06A" w14:textId="4F2EB34E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.2023 </w:t>
            </w:r>
          </w:p>
          <w:p w14:paraId="664432E6" w14:textId="314B8C8B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14:paraId="6161880E" w14:textId="0159B750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Индырчи, пер. Чапаева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651A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Индырчский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</w:tr>
      <w:tr w:rsidR="00253C23" w:rsidRPr="002220B2" w14:paraId="73529E66" w14:textId="77777777" w:rsidTr="00E92880">
        <w:trPr>
          <w:trHeight w:val="492"/>
        </w:trPr>
        <w:tc>
          <w:tcPr>
            <w:tcW w:w="567" w:type="dxa"/>
            <w:vMerge/>
          </w:tcPr>
          <w:p w14:paraId="6304767A" w14:textId="77777777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4209C0" w14:textId="77777777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7CE604" w14:textId="0116A833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Уразлино</w:t>
            </w:r>
          </w:p>
        </w:tc>
        <w:tc>
          <w:tcPr>
            <w:tcW w:w="1560" w:type="dxa"/>
          </w:tcPr>
          <w:p w14:paraId="5C29C236" w14:textId="53300BF5" w:rsidR="00253C23" w:rsidRPr="00253C23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 xml:space="preserve">.11.2023 </w:t>
            </w:r>
          </w:p>
          <w:p w14:paraId="3790E412" w14:textId="2955E74C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976" w:type="dxa"/>
          </w:tcPr>
          <w:p w14:paraId="4C8A5E5B" w14:textId="04C343BF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Уразкасы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Ильича, д. 29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Уразкассинский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</w:tr>
      <w:tr w:rsidR="00253C23" w:rsidRPr="002220B2" w14:paraId="4DACA7E8" w14:textId="77777777" w:rsidTr="00E92880">
        <w:trPr>
          <w:trHeight w:val="468"/>
        </w:trPr>
        <w:tc>
          <w:tcPr>
            <w:tcW w:w="567" w:type="dxa"/>
            <w:vMerge/>
          </w:tcPr>
          <w:p w14:paraId="5E843D1A" w14:textId="77777777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0D00696" w14:textId="45AB7A6B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9085CE" w14:textId="1287605C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Тенеево</w:t>
            </w:r>
          </w:p>
          <w:p w14:paraId="07996DE1" w14:textId="0449083A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 Октябрь</w:t>
            </w:r>
          </w:p>
        </w:tc>
        <w:tc>
          <w:tcPr>
            <w:tcW w:w="1560" w:type="dxa"/>
          </w:tcPr>
          <w:p w14:paraId="740CE76B" w14:textId="02FC28C2" w:rsidR="00253C23" w:rsidRPr="00253C23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 xml:space="preserve">.11.2023 </w:t>
            </w:r>
          </w:p>
          <w:p w14:paraId="24190BDC" w14:textId="4E7CE1B1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14:paraId="3FBA01FB" w14:textId="066112E3" w:rsidR="00253C23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енеево, ул. А. Егоровой, </w:t>
            </w:r>
            <w:r w:rsidR="00EF236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 21</w:t>
            </w:r>
          </w:p>
          <w:p w14:paraId="6FE8B675" w14:textId="5DEABDFE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</w:tr>
      <w:tr w:rsidR="00253C23" w:rsidRPr="002220B2" w14:paraId="12DECE71" w14:textId="77777777" w:rsidTr="00E92880">
        <w:trPr>
          <w:trHeight w:val="349"/>
        </w:trPr>
        <w:tc>
          <w:tcPr>
            <w:tcW w:w="567" w:type="dxa"/>
            <w:vMerge w:val="restart"/>
          </w:tcPr>
          <w:p w14:paraId="4724A187" w14:textId="306BE128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1" w:name="_Hlk146029363"/>
          </w:p>
        </w:tc>
        <w:bookmarkEnd w:id="1"/>
        <w:tc>
          <w:tcPr>
            <w:tcW w:w="2268" w:type="dxa"/>
            <w:vMerge w:val="restart"/>
          </w:tcPr>
          <w:p w14:paraId="6990C6BA" w14:textId="7251F606" w:rsidR="00253C23" w:rsidRPr="002220B2" w:rsidRDefault="00253C23" w:rsidP="00F6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 Можарско</w:t>
            </w:r>
            <w:r w:rsidR="00F671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  <w:tc>
          <w:tcPr>
            <w:tcW w:w="2268" w:type="dxa"/>
          </w:tcPr>
          <w:p w14:paraId="7224CD05" w14:textId="120DEFA5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с. Можарки</w:t>
            </w:r>
          </w:p>
        </w:tc>
        <w:tc>
          <w:tcPr>
            <w:tcW w:w="1560" w:type="dxa"/>
          </w:tcPr>
          <w:p w14:paraId="06808C56" w14:textId="1A168ACF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.2023 </w:t>
            </w:r>
          </w:p>
          <w:p w14:paraId="08DA37E6" w14:textId="0E8ADDE6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14:paraId="369F286E" w14:textId="4019D011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с. Можарки, ул. Ленина, д. 33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</w:tr>
      <w:tr w:rsidR="00253C23" w:rsidRPr="002220B2" w14:paraId="2A7409E4" w14:textId="77777777" w:rsidTr="00E92880">
        <w:trPr>
          <w:trHeight w:val="473"/>
        </w:trPr>
        <w:tc>
          <w:tcPr>
            <w:tcW w:w="567" w:type="dxa"/>
            <w:vMerge/>
          </w:tcPr>
          <w:p w14:paraId="15321F52" w14:textId="77777777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F66EAF0" w14:textId="2AE7AF05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71CF1B" w14:textId="4C1953A0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с. Гришино</w:t>
            </w:r>
          </w:p>
          <w:p w14:paraId="0A4FE769" w14:textId="256AB5AB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60D5C2" w14:textId="21AF69DB" w:rsidR="00253C23" w:rsidRPr="00253C23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 xml:space="preserve">.11.2023 </w:t>
            </w:r>
          </w:p>
          <w:p w14:paraId="366D620A" w14:textId="3653949C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976" w:type="dxa"/>
          </w:tcPr>
          <w:p w14:paraId="400097D6" w14:textId="77777777" w:rsidR="00253C23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с. Гришино,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Первомайская, д. 24 </w:t>
            </w:r>
          </w:p>
          <w:p w14:paraId="1D56EAA2" w14:textId="130CE652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Гришинский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</w:tr>
      <w:tr w:rsidR="00253C23" w:rsidRPr="002220B2" w14:paraId="22062180" w14:textId="77777777" w:rsidTr="00E92880">
        <w:trPr>
          <w:trHeight w:val="473"/>
        </w:trPr>
        <w:tc>
          <w:tcPr>
            <w:tcW w:w="567" w:type="dxa"/>
            <w:vMerge/>
          </w:tcPr>
          <w:p w14:paraId="59BF63EA" w14:textId="77777777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E68F781" w14:textId="77777777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EBCE21" w14:textId="4C0B1E8D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Кичкеево</w:t>
            </w:r>
          </w:p>
        </w:tc>
        <w:tc>
          <w:tcPr>
            <w:tcW w:w="1560" w:type="dxa"/>
          </w:tcPr>
          <w:p w14:paraId="03A9ADD8" w14:textId="4B1C76AF" w:rsidR="00253C23" w:rsidRPr="00253C23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 xml:space="preserve">.11.2023 </w:t>
            </w:r>
          </w:p>
          <w:p w14:paraId="604F9FA7" w14:textId="45FD2474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14:paraId="0D48E723" w14:textId="77777777" w:rsidR="00253C23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Кичкеево,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Первомайская, д. 54 </w:t>
            </w:r>
          </w:p>
          <w:p w14:paraId="69ACB770" w14:textId="23719F74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Кичкеевский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</w:tr>
      <w:tr w:rsidR="00253C23" w:rsidRPr="002220B2" w14:paraId="0DC2D889" w14:textId="77777777" w:rsidTr="00E92880">
        <w:trPr>
          <w:trHeight w:val="479"/>
        </w:trPr>
        <w:tc>
          <w:tcPr>
            <w:tcW w:w="567" w:type="dxa"/>
            <w:vMerge w:val="restart"/>
          </w:tcPr>
          <w:p w14:paraId="4398AF28" w14:textId="57E24A9D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14:paraId="72C228E9" w14:textId="7355CF75" w:rsidR="00253C23" w:rsidRPr="002220B2" w:rsidRDefault="00F67144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Новобуяновское</w:t>
            </w:r>
            <w:r w:rsidR="00253C23"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  <w:tc>
          <w:tcPr>
            <w:tcW w:w="2268" w:type="dxa"/>
          </w:tcPr>
          <w:p w14:paraId="3BF2A8DE" w14:textId="146F749A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Новое Буяново</w:t>
            </w:r>
          </w:p>
          <w:p w14:paraId="36E19B81" w14:textId="7806BC5C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E4F705" w14:textId="4C63C6DE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.2023 </w:t>
            </w:r>
          </w:p>
          <w:p w14:paraId="07FEF6E9" w14:textId="0EF14C38" w:rsidR="00253C23" w:rsidRPr="002220B2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="00253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3C23" w:rsidRPr="0022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14:paraId="56DDDB64" w14:textId="69DA2039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Новое Буя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ново, </w:t>
            </w:r>
            <w:r w:rsidR="00A65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Новобуяновский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 культуры</w:t>
            </w:r>
          </w:p>
        </w:tc>
      </w:tr>
      <w:tr w:rsidR="00253C23" w:rsidRPr="002220B2" w14:paraId="14470EEB" w14:textId="77777777" w:rsidTr="00E92880">
        <w:trPr>
          <w:trHeight w:val="479"/>
        </w:trPr>
        <w:tc>
          <w:tcPr>
            <w:tcW w:w="567" w:type="dxa"/>
            <w:vMerge/>
          </w:tcPr>
          <w:p w14:paraId="5C080FC9" w14:textId="77777777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527D3E" w14:textId="77777777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9B8A97" w14:textId="357508D0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Старое Буяново</w:t>
            </w:r>
          </w:p>
        </w:tc>
        <w:tc>
          <w:tcPr>
            <w:tcW w:w="1560" w:type="dxa"/>
          </w:tcPr>
          <w:p w14:paraId="2C8969C3" w14:textId="0CCFFB58" w:rsidR="00253C23" w:rsidRPr="00253C23" w:rsidRDefault="00253C23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 xml:space="preserve">.11.2023 </w:t>
            </w:r>
          </w:p>
          <w:p w14:paraId="41209F3E" w14:textId="3AE470A9" w:rsidR="00253C23" w:rsidRPr="002220B2" w:rsidRDefault="00034CE1" w:rsidP="0025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53C23" w:rsidRPr="00253C23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976" w:type="dxa"/>
          </w:tcPr>
          <w:p w14:paraId="5DFF3E33" w14:textId="70131255" w:rsidR="00253C23" w:rsidRDefault="00253C23" w:rsidP="00253C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рое Буяново, </w:t>
            </w:r>
            <w:r w:rsidR="00A65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Ленина, д. 21 </w:t>
            </w:r>
          </w:p>
          <w:p w14:paraId="1B89E5F1" w14:textId="7FD50E9D" w:rsidR="00253C23" w:rsidRPr="002220B2" w:rsidRDefault="00253C23" w:rsidP="00253C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Фельдшерско-акушерский пункт</w:t>
            </w:r>
          </w:p>
        </w:tc>
      </w:tr>
      <w:tr w:rsidR="004548F3" w:rsidRPr="002220B2" w14:paraId="72FAA0C4" w14:textId="77777777" w:rsidTr="00E92880">
        <w:trPr>
          <w:trHeight w:val="230"/>
        </w:trPr>
        <w:tc>
          <w:tcPr>
            <w:tcW w:w="567" w:type="dxa"/>
            <w:vMerge w:val="restart"/>
          </w:tcPr>
          <w:p w14:paraId="14011494" w14:textId="73C08EE6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46016178"/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</w:tcPr>
          <w:p w14:paraId="7CA053D1" w14:textId="2A964A10" w:rsidR="004548F3" w:rsidRPr="002220B2" w:rsidRDefault="00F67144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Турмышское</w:t>
            </w:r>
            <w:r w:rsidR="004548F3"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  <w:tc>
          <w:tcPr>
            <w:tcW w:w="2268" w:type="dxa"/>
          </w:tcPr>
          <w:p w14:paraId="2DBC778E" w14:textId="61C20137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с. Турмыши</w:t>
            </w:r>
          </w:p>
        </w:tc>
        <w:tc>
          <w:tcPr>
            <w:tcW w:w="1560" w:type="dxa"/>
          </w:tcPr>
          <w:p w14:paraId="68763749" w14:textId="44417A95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.2023 </w:t>
            </w:r>
          </w:p>
          <w:p w14:paraId="32435B87" w14:textId="1A33E7D4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14:paraId="7BCD1F2B" w14:textId="26B33433" w:rsidR="004548F3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F671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Турмыши, ул. Советская,</w:t>
            </w:r>
            <w:r w:rsidR="00A651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12 </w:t>
            </w:r>
          </w:p>
          <w:p w14:paraId="5D1B14D2" w14:textId="08CEACF0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Турмышский дом культуры</w:t>
            </w:r>
          </w:p>
        </w:tc>
      </w:tr>
      <w:tr w:rsidR="004548F3" w:rsidRPr="002220B2" w14:paraId="023C8507" w14:textId="77777777" w:rsidTr="00E92880">
        <w:trPr>
          <w:trHeight w:val="243"/>
        </w:trPr>
        <w:tc>
          <w:tcPr>
            <w:tcW w:w="567" w:type="dxa"/>
            <w:vMerge/>
          </w:tcPr>
          <w:p w14:paraId="0D2DBC58" w14:textId="77777777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694DBCD" w14:textId="6774F6D2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C0F8EC" w14:textId="51127F92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Латышево</w:t>
            </w:r>
          </w:p>
        </w:tc>
        <w:tc>
          <w:tcPr>
            <w:tcW w:w="1560" w:type="dxa"/>
          </w:tcPr>
          <w:p w14:paraId="5451709A" w14:textId="23198066" w:rsidR="004548F3" w:rsidRPr="00253C23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 xml:space="preserve">.11.2023 </w:t>
            </w:r>
          </w:p>
          <w:p w14:paraId="711A7170" w14:textId="5359B3D0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976" w:type="dxa"/>
          </w:tcPr>
          <w:p w14:paraId="1E7ED19F" w14:textId="79BE8E23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Латышево, ул. Ленина, д. 32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Латышевский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магазин ТПС</w:t>
            </w:r>
          </w:p>
        </w:tc>
      </w:tr>
      <w:tr w:rsidR="004548F3" w:rsidRPr="002220B2" w14:paraId="2399F802" w14:textId="77777777" w:rsidTr="00E92880">
        <w:trPr>
          <w:trHeight w:val="230"/>
        </w:trPr>
        <w:tc>
          <w:tcPr>
            <w:tcW w:w="567" w:type="dxa"/>
            <w:vMerge w:val="restart"/>
          </w:tcPr>
          <w:p w14:paraId="2E309FF7" w14:textId="69462FA6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46092937"/>
            <w:bookmarkEnd w:id="2"/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bookmarkEnd w:id="3"/>
        <w:tc>
          <w:tcPr>
            <w:tcW w:w="2268" w:type="dxa"/>
            <w:vMerge w:val="restart"/>
          </w:tcPr>
          <w:p w14:paraId="50DA5767" w14:textId="39FCDF12" w:rsidR="004548F3" w:rsidRPr="002220B2" w:rsidRDefault="00F67144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Тюмеровское</w:t>
            </w:r>
            <w:proofErr w:type="spellEnd"/>
            <w:r w:rsidR="004548F3"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  <w:tc>
          <w:tcPr>
            <w:tcW w:w="2268" w:type="dxa"/>
          </w:tcPr>
          <w:p w14:paraId="6357ECCC" w14:textId="56BFB843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с. Кармалы,</w:t>
            </w:r>
          </w:p>
        </w:tc>
        <w:tc>
          <w:tcPr>
            <w:tcW w:w="1560" w:type="dxa"/>
          </w:tcPr>
          <w:p w14:paraId="0FABB663" w14:textId="06095908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.2023 </w:t>
            </w:r>
          </w:p>
          <w:p w14:paraId="3F243AE8" w14:textId="4980BC32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14:paraId="6BF4A63A" w14:textId="43E662F7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Кармалы,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65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Кармалинский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 культуры</w:t>
            </w:r>
          </w:p>
        </w:tc>
      </w:tr>
      <w:tr w:rsidR="004548F3" w:rsidRPr="002220B2" w14:paraId="689F8087" w14:textId="77777777" w:rsidTr="00E92880">
        <w:trPr>
          <w:trHeight w:val="243"/>
        </w:trPr>
        <w:tc>
          <w:tcPr>
            <w:tcW w:w="567" w:type="dxa"/>
            <w:vMerge/>
          </w:tcPr>
          <w:p w14:paraId="57351DE2" w14:textId="77777777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BC858EB" w14:textId="77777777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0805D7" w14:textId="0A257DBD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Бахтиарово</w:t>
            </w:r>
          </w:p>
        </w:tc>
        <w:tc>
          <w:tcPr>
            <w:tcW w:w="1560" w:type="dxa"/>
          </w:tcPr>
          <w:p w14:paraId="6AC0A7E6" w14:textId="75E247A9" w:rsidR="004548F3" w:rsidRPr="00253C23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 xml:space="preserve">.11.2023 </w:t>
            </w:r>
          </w:p>
          <w:p w14:paraId="0ED4D41D" w14:textId="7BF6054F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976" w:type="dxa"/>
          </w:tcPr>
          <w:p w14:paraId="15DA0932" w14:textId="397856AE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Бахтиарово, ул. Ленина, д. 8а </w:t>
            </w:r>
            <w:proofErr w:type="spellStart"/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Бахтиаровский</w:t>
            </w:r>
            <w:proofErr w:type="spellEnd"/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модульный</w:t>
            </w:r>
            <w:proofErr w:type="gramEnd"/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ФАП</w:t>
            </w:r>
          </w:p>
        </w:tc>
      </w:tr>
      <w:tr w:rsidR="004548F3" w:rsidRPr="002220B2" w14:paraId="7FCF627B" w14:textId="77777777" w:rsidTr="00E92880">
        <w:trPr>
          <w:trHeight w:val="230"/>
        </w:trPr>
        <w:tc>
          <w:tcPr>
            <w:tcW w:w="567" w:type="dxa"/>
            <w:vMerge/>
          </w:tcPr>
          <w:p w14:paraId="3A587075" w14:textId="77777777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DDEFD6F" w14:textId="77777777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AD8FBA" w14:textId="4F9CDEF5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Тюмерево</w:t>
            </w:r>
          </w:p>
        </w:tc>
        <w:tc>
          <w:tcPr>
            <w:tcW w:w="1560" w:type="dxa"/>
          </w:tcPr>
          <w:p w14:paraId="7A30B172" w14:textId="469DEE4E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.2023 </w:t>
            </w:r>
          </w:p>
          <w:p w14:paraId="036F848D" w14:textId="5F1ECE7E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15.3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14:paraId="14CE6EB1" w14:textId="786F80C8" w:rsidR="004548F3" w:rsidRDefault="004548F3" w:rsidP="00454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д. Тюмерево, ул. Калинина, </w:t>
            </w:r>
            <w:r w:rsidR="00A65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д. 4 </w:t>
            </w:r>
          </w:p>
          <w:p w14:paraId="683CCE9E" w14:textId="2E5A3116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Тюмеревский дом культуры</w:t>
            </w:r>
          </w:p>
        </w:tc>
      </w:tr>
      <w:tr w:rsidR="004548F3" w:rsidRPr="002220B2" w14:paraId="2B9436F2" w14:textId="77777777" w:rsidTr="00E92880">
        <w:trPr>
          <w:trHeight w:val="230"/>
        </w:trPr>
        <w:tc>
          <w:tcPr>
            <w:tcW w:w="567" w:type="dxa"/>
            <w:vMerge/>
          </w:tcPr>
          <w:p w14:paraId="29BF0C76" w14:textId="77777777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4DE502" w14:textId="77777777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5744E9" w14:textId="0ABC5722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 Амалыково</w:t>
            </w:r>
          </w:p>
        </w:tc>
        <w:tc>
          <w:tcPr>
            <w:tcW w:w="1560" w:type="dxa"/>
          </w:tcPr>
          <w:p w14:paraId="5A694390" w14:textId="349741C9" w:rsidR="004548F3" w:rsidRPr="00253C23" w:rsidRDefault="00034CE1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548F3" w:rsidRPr="00253C23">
              <w:rPr>
                <w:rFonts w:ascii="Times New Roman" w:hAnsi="Times New Roman" w:cs="Times New Roman"/>
                <w:sz w:val="20"/>
                <w:szCs w:val="20"/>
              </w:rPr>
              <w:t xml:space="preserve">.11.2023 </w:t>
            </w:r>
          </w:p>
          <w:p w14:paraId="62FB678C" w14:textId="677905FC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976" w:type="dxa"/>
          </w:tcPr>
          <w:p w14:paraId="61C05BF2" w14:textId="68AC7DCD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Амалыково, ул. Ленина, </w:t>
            </w:r>
            <w:r w:rsidR="00A65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Амалыковский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 культуры</w:t>
            </w:r>
          </w:p>
        </w:tc>
      </w:tr>
      <w:tr w:rsidR="004548F3" w:rsidRPr="002220B2" w14:paraId="2AA5C131" w14:textId="77777777" w:rsidTr="00E92880">
        <w:trPr>
          <w:trHeight w:val="230"/>
        </w:trPr>
        <w:tc>
          <w:tcPr>
            <w:tcW w:w="567" w:type="dxa"/>
            <w:vMerge w:val="restart"/>
          </w:tcPr>
          <w:p w14:paraId="298781CA" w14:textId="449ED0D1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2268" w:type="dxa"/>
            <w:vMerge w:val="restart"/>
          </w:tcPr>
          <w:p w14:paraId="224864E4" w14:textId="55CEA3E5" w:rsidR="004548F3" w:rsidRPr="002220B2" w:rsidRDefault="004548F3" w:rsidP="00F6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Чутеевско</w:t>
            </w:r>
            <w:r w:rsidR="00F671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  <w:tc>
          <w:tcPr>
            <w:tcW w:w="2268" w:type="dxa"/>
          </w:tcPr>
          <w:p w14:paraId="4E5347BC" w14:textId="749AC2F2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с. Чутеево</w:t>
            </w:r>
          </w:p>
        </w:tc>
        <w:tc>
          <w:tcPr>
            <w:tcW w:w="1560" w:type="dxa"/>
          </w:tcPr>
          <w:p w14:paraId="537E4F3B" w14:textId="50859BA3" w:rsidR="004548F3" w:rsidRPr="002220B2" w:rsidRDefault="00034CE1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548F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4548F3"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.2023 </w:t>
            </w:r>
          </w:p>
          <w:p w14:paraId="6BF3C705" w14:textId="7C5902E3" w:rsidR="004548F3" w:rsidRPr="002220B2" w:rsidRDefault="004548F3" w:rsidP="0043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1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14:paraId="0226EEDA" w14:textId="3B475313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Чутеево,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35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Чутевский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 культуры</w:t>
            </w:r>
          </w:p>
        </w:tc>
      </w:tr>
      <w:tr w:rsidR="004548F3" w:rsidRPr="002220B2" w14:paraId="61D091E3" w14:textId="77777777" w:rsidTr="00E92880">
        <w:trPr>
          <w:trHeight w:val="243"/>
        </w:trPr>
        <w:tc>
          <w:tcPr>
            <w:tcW w:w="567" w:type="dxa"/>
            <w:vMerge/>
          </w:tcPr>
          <w:p w14:paraId="5897CAC8" w14:textId="77777777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vMerge/>
          </w:tcPr>
          <w:p w14:paraId="524B4D5F" w14:textId="77777777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E412E0" w14:textId="54F722D2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Новое Ишино</w:t>
            </w:r>
          </w:p>
        </w:tc>
        <w:tc>
          <w:tcPr>
            <w:tcW w:w="1560" w:type="dxa"/>
          </w:tcPr>
          <w:p w14:paraId="683F544D" w14:textId="5EA33BFB" w:rsidR="004548F3" w:rsidRPr="00253C23" w:rsidRDefault="00034CE1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548F3" w:rsidRPr="00253C23">
              <w:rPr>
                <w:rFonts w:ascii="Times New Roman" w:hAnsi="Times New Roman" w:cs="Times New Roman"/>
                <w:sz w:val="20"/>
                <w:szCs w:val="20"/>
              </w:rPr>
              <w:t xml:space="preserve">.11.2023 </w:t>
            </w:r>
          </w:p>
          <w:p w14:paraId="21B4DB4A" w14:textId="49B71452" w:rsidR="004548F3" w:rsidRPr="002220B2" w:rsidRDefault="004548F3" w:rsidP="0043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11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976" w:type="dxa"/>
          </w:tcPr>
          <w:p w14:paraId="324D7D66" w14:textId="2A903AF2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Новое Ишино,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Ленина, д. 17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Новоишинский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 культуры</w:t>
            </w:r>
          </w:p>
        </w:tc>
      </w:tr>
      <w:tr w:rsidR="004548F3" w:rsidRPr="002220B2" w14:paraId="5E7A00E4" w14:textId="77777777" w:rsidTr="00E92880">
        <w:trPr>
          <w:trHeight w:val="461"/>
        </w:trPr>
        <w:tc>
          <w:tcPr>
            <w:tcW w:w="567" w:type="dxa"/>
            <w:vMerge w:val="restart"/>
          </w:tcPr>
          <w:p w14:paraId="0201B23A" w14:textId="32BFDAAD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</w:tcPr>
          <w:p w14:paraId="3675B227" w14:textId="07978E07" w:rsidR="004548F3" w:rsidRPr="002220B2" w:rsidRDefault="004548F3" w:rsidP="00F6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Шимкусско</w:t>
            </w:r>
            <w:r w:rsidR="00F671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  <w:tc>
          <w:tcPr>
            <w:tcW w:w="2268" w:type="dxa"/>
          </w:tcPr>
          <w:p w14:paraId="7ED812C1" w14:textId="26660F08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 Шимкусы</w:t>
            </w:r>
          </w:p>
          <w:p w14:paraId="5C4047C6" w14:textId="345B7D33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Ямбулатово</w:t>
            </w:r>
          </w:p>
        </w:tc>
        <w:tc>
          <w:tcPr>
            <w:tcW w:w="1560" w:type="dxa"/>
          </w:tcPr>
          <w:p w14:paraId="3EDC143B" w14:textId="0F060FC8" w:rsidR="004548F3" w:rsidRPr="002220B2" w:rsidRDefault="00034CE1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4548F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4548F3"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.2023 </w:t>
            </w:r>
          </w:p>
          <w:p w14:paraId="290E6D51" w14:textId="69988BD8" w:rsidR="004548F3" w:rsidRPr="002220B2" w:rsidRDefault="00034CE1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548F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4548F3" w:rsidRPr="0022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14:paraId="298495F7" w14:textId="35EE49DD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Шимку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 Шимкусский дом культуры</w:t>
            </w:r>
          </w:p>
        </w:tc>
      </w:tr>
      <w:tr w:rsidR="004548F3" w:rsidRPr="002220B2" w14:paraId="798664E7" w14:textId="77777777" w:rsidTr="00E92880">
        <w:trPr>
          <w:trHeight w:val="243"/>
        </w:trPr>
        <w:tc>
          <w:tcPr>
            <w:tcW w:w="567" w:type="dxa"/>
            <w:vMerge/>
          </w:tcPr>
          <w:p w14:paraId="42D98760" w14:textId="5C072882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8DDF445" w14:textId="161F1E49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F0C95F" w14:textId="1F12C0A9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Нижарово</w:t>
            </w:r>
          </w:p>
        </w:tc>
        <w:tc>
          <w:tcPr>
            <w:tcW w:w="1560" w:type="dxa"/>
          </w:tcPr>
          <w:p w14:paraId="6B1098A2" w14:textId="11112FB7" w:rsidR="004548F3" w:rsidRPr="00253C23" w:rsidRDefault="00034CE1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4548F3" w:rsidRPr="00253C23">
              <w:rPr>
                <w:rFonts w:ascii="Times New Roman" w:hAnsi="Times New Roman" w:cs="Times New Roman"/>
                <w:sz w:val="20"/>
                <w:szCs w:val="20"/>
              </w:rPr>
              <w:t xml:space="preserve">.11.2023 </w:t>
            </w:r>
          </w:p>
          <w:p w14:paraId="0169EDE0" w14:textId="46B06A38" w:rsidR="004548F3" w:rsidRPr="002220B2" w:rsidRDefault="004311EB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548F3" w:rsidRPr="00253C23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976" w:type="dxa"/>
          </w:tcPr>
          <w:p w14:paraId="57D74BDE" w14:textId="1BD53CED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Ниж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арово,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27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Нижаровский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 культуры</w:t>
            </w:r>
          </w:p>
        </w:tc>
      </w:tr>
      <w:tr w:rsidR="004548F3" w:rsidRPr="002220B2" w14:paraId="0A8B469E" w14:textId="77777777" w:rsidTr="00E92880">
        <w:trPr>
          <w:trHeight w:val="230"/>
        </w:trPr>
        <w:tc>
          <w:tcPr>
            <w:tcW w:w="567" w:type="dxa"/>
            <w:vMerge w:val="restart"/>
          </w:tcPr>
          <w:p w14:paraId="5777A92B" w14:textId="39C54B54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</w:tcPr>
          <w:p w14:paraId="477B9F44" w14:textId="46C53F74" w:rsidR="004548F3" w:rsidRPr="002220B2" w:rsidRDefault="004548F3" w:rsidP="00F6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46091215"/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Янтиковско</w:t>
            </w:r>
            <w:r w:rsidR="00F671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  <w:tc>
          <w:tcPr>
            <w:tcW w:w="2268" w:type="dxa"/>
          </w:tcPr>
          <w:p w14:paraId="6C99D927" w14:textId="43B2744E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с. Янтиково</w:t>
            </w:r>
          </w:p>
        </w:tc>
        <w:tc>
          <w:tcPr>
            <w:tcW w:w="1560" w:type="dxa"/>
          </w:tcPr>
          <w:p w14:paraId="0A232853" w14:textId="4697C5A2" w:rsidR="004548F3" w:rsidRPr="002220B2" w:rsidRDefault="00034CE1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548F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4548F3"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.2023 </w:t>
            </w:r>
          </w:p>
          <w:p w14:paraId="652CAB1F" w14:textId="2041B91E" w:rsidR="004548F3" w:rsidRPr="002220B2" w:rsidRDefault="00034CE1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976" w:type="dxa"/>
          </w:tcPr>
          <w:p w14:paraId="75C3C082" w14:textId="72DA9B44" w:rsidR="004548F3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Янтиково пр. Ленина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д.13</w:t>
            </w:r>
          </w:p>
          <w:p w14:paraId="7DB3B95A" w14:textId="77777777" w:rsidR="004548F3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администрации, </w:t>
            </w:r>
          </w:p>
          <w:p w14:paraId="7DADAB23" w14:textId="350E3929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</w:tr>
      <w:tr w:rsidR="004548F3" w:rsidRPr="002220B2" w14:paraId="32B477DC" w14:textId="77777777" w:rsidTr="00E92880">
        <w:trPr>
          <w:trHeight w:val="243"/>
        </w:trPr>
        <w:tc>
          <w:tcPr>
            <w:tcW w:w="567" w:type="dxa"/>
            <w:vMerge/>
          </w:tcPr>
          <w:p w14:paraId="12F1031D" w14:textId="77777777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113AEA" w14:textId="77777777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0DF283" w14:textId="090A13BB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с. Русские Норваши</w:t>
            </w:r>
          </w:p>
        </w:tc>
        <w:tc>
          <w:tcPr>
            <w:tcW w:w="1560" w:type="dxa"/>
          </w:tcPr>
          <w:p w14:paraId="73DF8B86" w14:textId="3963C61A" w:rsidR="004548F3" w:rsidRPr="00253C23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4CE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 xml:space="preserve">11.2023 </w:t>
            </w:r>
          </w:p>
          <w:p w14:paraId="3D1D345A" w14:textId="0510EA24" w:rsidR="004548F3" w:rsidRPr="002220B2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548F3" w:rsidRPr="00253C23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976" w:type="dxa"/>
          </w:tcPr>
          <w:p w14:paraId="246E3358" w14:textId="3C631922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Русские Норваши, </w:t>
            </w:r>
            <w:r w:rsidR="00A65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11 </w:t>
            </w:r>
            <w:proofErr w:type="spellStart"/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Руссконорвашский</w:t>
            </w:r>
            <w:proofErr w:type="spellEnd"/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модульный ФАП</w:t>
            </w:r>
          </w:p>
        </w:tc>
      </w:tr>
      <w:tr w:rsidR="004548F3" w:rsidRPr="002220B2" w14:paraId="2A6062A9" w14:textId="77777777" w:rsidTr="00E92880">
        <w:trPr>
          <w:trHeight w:val="486"/>
        </w:trPr>
        <w:tc>
          <w:tcPr>
            <w:tcW w:w="567" w:type="dxa"/>
            <w:vMerge/>
          </w:tcPr>
          <w:p w14:paraId="07BCD1BB" w14:textId="77777777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1C6B4B8" w14:textId="77777777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5C5B28" w14:textId="7F16E466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Иваново</w:t>
            </w:r>
          </w:p>
          <w:p w14:paraId="6F0FE31D" w14:textId="713B6D69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Подлесное</w:t>
            </w:r>
          </w:p>
        </w:tc>
        <w:tc>
          <w:tcPr>
            <w:tcW w:w="1560" w:type="dxa"/>
          </w:tcPr>
          <w:p w14:paraId="569DE495" w14:textId="2AC4E87D" w:rsidR="00034CE1" w:rsidRPr="00034CE1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34CE1">
              <w:rPr>
                <w:rFonts w:ascii="Times New Roman" w:hAnsi="Times New Roman" w:cs="Times New Roman"/>
                <w:sz w:val="20"/>
                <w:szCs w:val="20"/>
              </w:rPr>
              <w:t xml:space="preserve">.11.2023 </w:t>
            </w:r>
          </w:p>
          <w:p w14:paraId="4F88BB82" w14:textId="793DFD3B" w:rsidR="004548F3" w:rsidRPr="002220B2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4CE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976" w:type="dxa"/>
          </w:tcPr>
          <w:p w14:paraId="4B8E3A53" w14:textId="4B14D935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Иваново,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 Ивановский дом культуры</w:t>
            </w:r>
          </w:p>
        </w:tc>
      </w:tr>
      <w:tr w:rsidR="004548F3" w:rsidRPr="002220B2" w14:paraId="08B9DB4A" w14:textId="77777777" w:rsidTr="00E92880">
        <w:trPr>
          <w:trHeight w:val="243"/>
        </w:trPr>
        <w:tc>
          <w:tcPr>
            <w:tcW w:w="567" w:type="dxa"/>
            <w:vMerge/>
          </w:tcPr>
          <w:p w14:paraId="6B967E0B" w14:textId="77777777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E743C04" w14:textId="24A1BB2D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2F6342" w14:textId="3C7594FD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 Салагаево</w:t>
            </w:r>
          </w:p>
        </w:tc>
        <w:tc>
          <w:tcPr>
            <w:tcW w:w="1560" w:type="dxa"/>
          </w:tcPr>
          <w:p w14:paraId="7BF2A7A8" w14:textId="383C846F" w:rsidR="00034CE1" w:rsidRPr="00034CE1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4CE1">
              <w:rPr>
                <w:rFonts w:ascii="Times New Roman" w:hAnsi="Times New Roman" w:cs="Times New Roman"/>
                <w:sz w:val="20"/>
                <w:szCs w:val="20"/>
              </w:rPr>
              <w:t xml:space="preserve">.11.2023 </w:t>
            </w:r>
          </w:p>
          <w:p w14:paraId="50FFB3EA" w14:textId="25261892" w:rsidR="004548F3" w:rsidRPr="002220B2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4CE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976" w:type="dxa"/>
          </w:tcPr>
          <w:p w14:paraId="7CA60925" w14:textId="40C80A43" w:rsidR="004548F3" w:rsidRPr="002220B2" w:rsidRDefault="004548F3" w:rsidP="0045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Салагаево, ул. Родник, </w:t>
            </w:r>
            <w:r w:rsidR="00A65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Салагаевский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 культуры</w:t>
            </w:r>
          </w:p>
        </w:tc>
      </w:tr>
      <w:bookmarkEnd w:id="4"/>
      <w:tr w:rsidR="00034CE1" w:rsidRPr="002220B2" w14:paraId="3A1BC62C" w14:textId="77777777" w:rsidTr="00E92880">
        <w:trPr>
          <w:trHeight w:val="230"/>
        </w:trPr>
        <w:tc>
          <w:tcPr>
            <w:tcW w:w="567" w:type="dxa"/>
            <w:vMerge w:val="restart"/>
          </w:tcPr>
          <w:p w14:paraId="3014AAE7" w14:textId="6DE8002C" w:rsidR="00034CE1" w:rsidRPr="002220B2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</w:tcPr>
          <w:p w14:paraId="67F6DDE4" w14:textId="0335AC09" w:rsidR="00034CE1" w:rsidRPr="002220B2" w:rsidRDefault="00F67144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Норвашское</w:t>
            </w:r>
            <w:proofErr w:type="spellEnd"/>
            <w:r w:rsidR="00034CE1"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  <w:tc>
          <w:tcPr>
            <w:tcW w:w="2268" w:type="dxa"/>
          </w:tcPr>
          <w:p w14:paraId="04AB5EC1" w14:textId="0FB60A45" w:rsidR="00034CE1" w:rsidRPr="002220B2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с. Яншихово-Норваши</w:t>
            </w:r>
          </w:p>
        </w:tc>
        <w:tc>
          <w:tcPr>
            <w:tcW w:w="1560" w:type="dxa"/>
          </w:tcPr>
          <w:p w14:paraId="5A3FAEA7" w14:textId="7FD94EFA" w:rsidR="00034CE1" w:rsidRPr="00253C23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 xml:space="preserve">.11.2023 </w:t>
            </w:r>
          </w:p>
          <w:p w14:paraId="3D5ECD4F" w14:textId="7C4B96A5" w:rsidR="00034CE1" w:rsidRPr="002220B2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Pr="00253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14:paraId="2E8D82B9" w14:textId="553E8F2B" w:rsidR="00034CE1" w:rsidRDefault="00034CE1" w:rsidP="00034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Яншихов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о-Норваши,</w:t>
            </w:r>
            <w:r w:rsidR="00A65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Школьная, д. 16 </w:t>
            </w:r>
          </w:p>
          <w:p w14:paraId="78F71634" w14:textId="0285191B" w:rsidR="00034CE1" w:rsidRPr="002220B2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ншихово-Норвашский дом культуры</w:t>
            </w:r>
          </w:p>
        </w:tc>
      </w:tr>
      <w:tr w:rsidR="00034CE1" w:rsidRPr="002220B2" w14:paraId="7B04957C" w14:textId="77777777" w:rsidTr="00E92880">
        <w:trPr>
          <w:trHeight w:val="222"/>
        </w:trPr>
        <w:tc>
          <w:tcPr>
            <w:tcW w:w="567" w:type="dxa"/>
            <w:vMerge/>
          </w:tcPr>
          <w:p w14:paraId="5BF659DE" w14:textId="77777777" w:rsidR="00034CE1" w:rsidRPr="002220B2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941A5AE" w14:textId="23ED26CD" w:rsidR="00034CE1" w:rsidRPr="002220B2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7DFA00" w14:textId="12402029" w:rsidR="00034CE1" w:rsidRPr="002220B2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д. Норваш-Кошки</w:t>
            </w:r>
          </w:p>
        </w:tc>
        <w:tc>
          <w:tcPr>
            <w:tcW w:w="1560" w:type="dxa"/>
          </w:tcPr>
          <w:p w14:paraId="48A3CA62" w14:textId="4DCF4E37" w:rsidR="00034CE1" w:rsidRPr="002220B2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 xml:space="preserve">.2023 </w:t>
            </w:r>
          </w:p>
          <w:p w14:paraId="69EC9A27" w14:textId="14E13953" w:rsidR="00034CE1" w:rsidRPr="002220B2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  <w:r w:rsidRPr="00222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14:paraId="1D8A2A99" w14:textId="551E33C7" w:rsidR="00034CE1" w:rsidRDefault="00034CE1" w:rsidP="00034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Норваш-Кошки,</w:t>
            </w:r>
            <w:r w:rsidR="00EF2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</w:t>
            </w:r>
            <w:r w:rsidRPr="00222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Центральная, д. 10 </w:t>
            </w:r>
          </w:p>
          <w:p w14:paraId="34E2C74D" w14:textId="1529C27E" w:rsidR="00034CE1" w:rsidRPr="002220B2" w:rsidRDefault="00034CE1" w:rsidP="000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Норваш-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 культуры</w:t>
            </w:r>
          </w:p>
        </w:tc>
      </w:tr>
    </w:tbl>
    <w:p w14:paraId="71343545" w14:textId="77777777" w:rsidR="00A5124A" w:rsidRPr="00AD3079" w:rsidRDefault="00A5124A" w:rsidP="00AD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124A" w:rsidRPr="00AD3079" w:rsidSect="009334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395F5" w14:textId="77777777" w:rsidR="00AB0C70" w:rsidRDefault="00AB0C70" w:rsidP="0039726E">
      <w:pPr>
        <w:spacing w:after="0" w:line="240" w:lineRule="auto"/>
      </w:pPr>
      <w:r>
        <w:separator/>
      </w:r>
    </w:p>
  </w:endnote>
  <w:endnote w:type="continuationSeparator" w:id="0">
    <w:p w14:paraId="6967856A" w14:textId="77777777" w:rsidR="00AB0C70" w:rsidRDefault="00AB0C70" w:rsidP="0039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BCE52" w14:textId="77777777" w:rsidR="00AB0C70" w:rsidRDefault="00AB0C70" w:rsidP="0039726E">
      <w:pPr>
        <w:spacing w:after="0" w:line="240" w:lineRule="auto"/>
      </w:pPr>
      <w:r>
        <w:separator/>
      </w:r>
    </w:p>
  </w:footnote>
  <w:footnote w:type="continuationSeparator" w:id="0">
    <w:p w14:paraId="2ADFEFF5" w14:textId="77777777" w:rsidR="00AB0C70" w:rsidRDefault="00AB0C70" w:rsidP="00397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E5"/>
    <w:rsid w:val="00034CE1"/>
    <w:rsid w:val="00060F37"/>
    <w:rsid w:val="0006549C"/>
    <w:rsid w:val="000A311A"/>
    <w:rsid w:val="000C668D"/>
    <w:rsid w:val="000D154B"/>
    <w:rsid w:val="00113B91"/>
    <w:rsid w:val="001456CD"/>
    <w:rsid w:val="001564C2"/>
    <w:rsid w:val="0016016A"/>
    <w:rsid w:val="001C19CA"/>
    <w:rsid w:val="001F4B8A"/>
    <w:rsid w:val="00212A1F"/>
    <w:rsid w:val="002220B2"/>
    <w:rsid w:val="00235FF1"/>
    <w:rsid w:val="00253C23"/>
    <w:rsid w:val="00273DB1"/>
    <w:rsid w:val="002D1311"/>
    <w:rsid w:val="002E3C33"/>
    <w:rsid w:val="00317647"/>
    <w:rsid w:val="0032484F"/>
    <w:rsid w:val="00352685"/>
    <w:rsid w:val="00374104"/>
    <w:rsid w:val="00392436"/>
    <w:rsid w:val="0039726E"/>
    <w:rsid w:val="003C1145"/>
    <w:rsid w:val="003D0BF9"/>
    <w:rsid w:val="004311EB"/>
    <w:rsid w:val="004548F3"/>
    <w:rsid w:val="00470016"/>
    <w:rsid w:val="004B7E81"/>
    <w:rsid w:val="004C1042"/>
    <w:rsid w:val="0055045B"/>
    <w:rsid w:val="005534F4"/>
    <w:rsid w:val="00597895"/>
    <w:rsid w:val="005D158A"/>
    <w:rsid w:val="005D2EDC"/>
    <w:rsid w:val="00625330"/>
    <w:rsid w:val="006A7C4F"/>
    <w:rsid w:val="007565FD"/>
    <w:rsid w:val="00817ACA"/>
    <w:rsid w:val="008E1AB6"/>
    <w:rsid w:val="0092343F"/>
    <w:rsid w:val="00933470"/>
    <w:rsid w:val="00A257D3"/>
    <w:rsid w:val="00A257F4"/>
    <w:rsid w:val="00A5124A"/>
    <w:rsid w:val="00A651A9"/>
    <w:rsid w:val="00A65FFF"/>
    <w:rsid w:val="00AB0C70"/>
    <w:rsid w:val="00AD3079"/>
    <w:rsid w:val="00AF318B"/>
    <w:rsid w:val="00AF4DC9"/>
    <w:rsid w:val="00B45856"/>
    <w:rsid w:val="00B735F2"/>
    <w:rsid w:val="00C4540C"/>
    <w:rsid w:val="00CA1EF8"/>
    <w:rsid w:val="00CB7DA9"/>
    <w:rsid w:val="00CD2B11"/>
    <w:rsid w:val="00D14207"/>
    <w:rsid w:val="00D436E5"/>
    <w:rsid w:val="00D645A7"/>
    <w:rsid w:val="00D73C24"/>
    <w:rsid w:val="00D75423"/>
    <w:rsid w:val="00E42840"/>
    <w:rsid w:val="00E92880"/>
    <w:rsid w:val="00E97FA3"/>
    <w:rsid w:val="00EA043A"/>
    <w:rsid w:val="00EF2368"/>
    <w:rsid w:val="00F52408"/>
    <w:rsid w:val="00F67144"/>
    <w:rsid w:val="00F7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0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26E"/>
  </w:style>
  <w:style w:type="paragraph" w:styleId="a6">
    <w:name w:val="footer"/>
    <w:basedOn w:val="a"/>
    <w:link w:val="a7"/>
    <w:uiPriority w:val="99"/>
    <w:unhideWhenUsed/>
    <w:rsid w:val="0039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26E"/>
  </w:style>
  <w:style w:type="paragraph" w:styleId="a8">
    <w:name w:val="Balloon Text"/>
    <w:basedOn w:val="a"/>
    <w:link w:val="a9"/>
    <w:uiPriority w:val="99"/>
    <w:semiHidden/>
    <w:unhideWhenUsed/>
    <w:rsid w:val="00E9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26E"/>
  </w:style>
  <w:style w:type="paragraph" w:styleId="a6">
    <w:name w:val="footer"/>
    <w:basedOn w:val="a"/>
    <w:link w:val="a7"/>
    <w:uiPriority w:val="99"/>
    <w:unhideWhenUsed/>
    <w:rsid w:val="0039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26E"/>
  </w:style>
  <w:style w:type="paragraph" w:styleId="a8">
    <w:name w:val="Balloon Text"/>
    <w:basedOn w:val="a"/>
    <w:link w:val="a9"/>
    <w:uiPriority w:val="99"/>
    <w:semiHidden/>
    <w:unhideWhenUsed/>
    <w:rsid w:val="00E9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44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A5FC-3822-47A5-AC8B-F979CCEC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Грацилева Надежда Григорьевна</dc:creator>
  <cp:lastModifiedBy>Орг. отдел администрации Янтиковского района</cp:lastModifiedBy>
  <cp:revision>25</cp:revision>
  <cp:lastPrinted>2023-10-13T12:34:00Z</cp:lastPrinted>
  <dcterms:created xsi:type="dcterms:W3CDTF">2023-09-20T07:13:00Z</dcterms:created>
  <dcterms:modified xsi:type="dcterms:W3CDTF">2023-10-17T10:11:00Z</dcterms:modified>
</cp:coreProperties>
</file>