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0C" w:rsidRPr="0000091E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091E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100C35" w:rsidRPr="0000091E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0091E">
        <w:rPr>
          <w:rFonts w:ascii="Times New Roman" w:hAnsi="Times New Roman" w:cs="Times New Roman"/>
          <w:b/>
          <w:sz w:val="20"/>
          <w:szCs w:val="20"/>
        </w:rPr>
        <w:t>о</w:t>
      </w:r>
      <w:proofErr w:type="gramEnd"/>
      <w:r w:rsidRPr="0000091E">
        <w:rPr>
          <w:rFonts w:ascii="Times New Roman" w:hAnsi="Times New Roman" w:cs="Times New Roman"/>
          <w:b/>
          <w:sz w:val="20"/>
          <w:szCs w:val="20"/>
        </w:rPr>
        <w:t xml:space="preserve"> результатах контрольных мероприятий (финансовый контроль), проведенных Финансовым отделом администрации </w:t>
      </w:r>
    </w:p>
    <w:p w:rsidR="00100C35" w:rsidRPr="0000091E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0091E">
        <w:rPr>
          <w:rFonts w:ascii="Times New Roman" w:hAnsi="Times New Roman" w:cs="Times New Roman"/>
          <w:b/>
          <w:sz w:val="20"/>
          <w:szCs w:val="20"/>
        </w:rPr>
        <w:t>города</w:t>
      </w:r>
      <w:proofErr w:type="gramEnd"/>
      <w:r w:rsidRPr="0000091E">
        <w:rPr>
          <w:rFonts w:ascii="Times New Roman" w:hAnsi="Times New Roman" w:cs="Times New Roman"/>
          <w:b/>
          <w:sz w:val="20"/>
          <w:szCs w:val="20"/>
        </w:rPr>
        <w:t xml:space="preserve"> Новочебоксарска Чувашской Респу</w:t>
      </w:r>
      <w:r w:rsidR="0000091E" w:rsidRPr="0000091E">
        <w:rPr>
          <w:rFonts w:ascii="Times New Roman" w:hAnsi="Times New Roman" w:cs="Times New Roman"/>
          <w:b/>
          <w:sz w:val="20"/>
          <w:szCs w:val="20"/>
        </w:rPr>
        <w:t>блики за 2019</w:t>
      </w:r>
      <w:r w:rsidR="00EB1FD9" w:rsidRPr="0000091E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2080"/>
        <w:gridCol w:w="1464"/>
        <w:gridCol w:w="4394"/>
        <w:gridCol w:w="1559"/>
        <w:gridCol w:w="2080"/>
        <w:gridCol w:w="2740"/>
      </w:tblGrid>
      <w:tr w:rsidR="0000091E" w:rsidRPr="0000091E" w:rsidTr="00A43E1B">
        <w:tc>
          <w:tcPr>
            <w:tcW w:w="562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Объект контроля</w:t>
            </w:r>
          </w:p>
        </w:tc>
        <w:tc>
          <w:tcPr>
            <w:tcW w:w="1464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Форма контрольного мероприятия</w:t>
            </w:r>
          </w:p>
        </w:tc>
        <w:tc>
          <w:tcPr>
            <w:tcW w:w="4394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2080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Срок проведения контрольного мероприятия</w:t>
            </w:r>
          </w:p>
        </w:tc>
        <w:tc>
          <w:tcPr>
            <w:tcW w:w="2740" w:type="dxa"/>
          </w:tcPr>
          <w:p w:rsidR="00100C35" w:rsidRPr="0000091E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Реализация результатов контрольного мероприятия</w:t>
            </w:r>
          </w:p>
        </w:tc>
      </w:tr>
      <w:tr w:rsidR="0000091E" w:rsidRPr="0000091E" w:rsidTr="00A43E1B">
        <w:tc>
          <w:tcPr>
            <w:tcW w:w="562" w:type="dxa"/>
          </w:tcPr>
          <w:p w:rsidR="00100C35" w:rsidRPr="0000091E" w:rsidRDefault="00100C35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100C35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10 «Сказка»</w:t>
            </w:r>
          </w:p>
        </w:tc>
        <w:tc>
          <w:tcPr>
            <w:tcW w:w="1464" w:type="dxa"/>
          </w:tcPr>
          <w:p w:rsidR="00100C35" w:rsidRPr="0000091E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100C35" w:rsidRPr="0000091E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  <w:r w:rsidR="00FF3592"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100C35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="00EB1FD9"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- 201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100C35" w:rsidRPr="00F3680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28.01.2019 -15.02.2019</w:t>
            </w:r>
          </w:p>
        </w:tc>
        <w:tc>
          <w:tcPr>
            <w:tcW w:w="2740" w:type="dxa"/>
          </w:tcPr>
          <w:p w:rsidR="00100C35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6B06D1"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проверки</w:t>
            </w:r>
            <w:r w:rsidR="00EB1FD9"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00091E" w:rsidRPr="000009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B1FD9" w:rsidRPr="0000091E">
              <w:rPr>
                <w:rFonts w:ascii="Times New Roman" w:hAnsi="Times New Roman" w:cs="Times New Roman"/>
                <w:sz w:val="20"/>
                <w:szCs w:val="20"/>
              </w:rPr>
              <w:t>.02.201</w:t>
            </w:r>
            <w:r w:rsidR="0000091E" w:rsidRPr="000009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F26F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43E1B" w:rsidRPr="0000091E" w:rsidRDefault="005F26F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proofErr w:type="gramEnd"/>
            <w:r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3E1B" w:rsidRPr="0000091E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EB1FD9" w:rsidRPr="0000091E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</w:t>
            </w:r>
            <w:r w:rsidR="0000091E" w:rsidRPr="000009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1FD9" w:rsidRPr="0000091E">
              <w:rPr>
                <w:rFonts w:ascii="Times New Roman" w:hAnsi="Times New Roman" w:cs="Times New Roman"/>
                <w:sz w:val="20"/>
                <w:szCs w:val="20"/>
              </w:rPr>
              <w:t>.03.201</w:t>
            </w:r>
            <w:r w:rsidR="0000091E" w:rsidRPr="000009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43E1B"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EB1FD9"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091E" w:rsidRPr="0000091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  <w:p w:rsidR="00A43E1B" w:rsidRPr="0000091E" w:rsidRDefault="00A43E1B" w:rsidP="00100C3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467FB" w:rsidRPr="0000091E" w:rsidTr="00A43E1B">
        <w:tc>
          <w:tcPr>
            <w:tcW w:w="562" w:type="dxa"/>
          </w:tcPr>
          <w:p w:rsidR="00F467FB" w:rsidRPr="0000091E" w:rsidRDefault="00F467FB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:rsidR="00F467FB" w:rsidRPr="0000091E" w:rsidRDefault="00F467FB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Рэмэкс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-плюс»</w:t>
            </w:r>
          </w:p>
        </w:tc>
        <w:tc>
          <w:tcPr>
            <w:tcW w:w="1464" w:type="dxa"/>
          </w:tcPr>
          <w:p w:rsidR="00F467FB" w:rsidRPr="0000091E" w:rsidRDefault="006C47DC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Внеп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F467FB" w:rsidRPr="0000091E" w:rsidRDefault="006C47DC" w:rsidP="00100C3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F467FB" w:rsidRPr="0000091E" w:rsidRDefault="006C47DC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2016-2018</w:t>
            </w:r>
          </w:p>
        </w:tc>
        <w:tc>
          <w:tcPr>
            <w:tcW w:w="2080" w:type="dxa"/>
          </w:tcPr>
          <w:p w:rsidR="00F467FB" w:rsidRPr="006C47DC" w:rsidRDefault="006C47DC" w:rsidP="006C47DC">
            <w:pPr>
              <w:pStyle w:val="1"/>
              <w:ind w:left="0" w:right="0" w:firstLine="176"/>
              <w:jc w:val="center"/>
              <w:rPr>
                <w:sz w:val="20"/>
              </w:rPr>
            </w:pPr>
            <w:r w:rsidRPr="006C47DC">
              <w:rPr>
                <w:sz w:val="20"/>
              </w:rPr>
              <w:t xml:space="preserve">28.02.2019 </w:t>
            </w:r>
            <w:r w:rsidRPr="006C47DC">
              <w:rPr>
                <w:sz w:val="20"/>
              </w:rPr>
              <w:t>-</w:t>
            </w:r>
            <w:r w:rsidRPr="006C47DC">
              <w:rPr>
                <w:sz w:val="20"/>
              </w:rPr>
              <w:t xml:space="preserve"> 15.03.2019</w:t>
            </w:r>
          </w:p>
        </w:tc>
        <w:tc>
          <w:tcPr>
            <w:tcW w:w="2740" w:type="dxa"/>
          </w:tcPr>
          <w:p w:rsidR="006C47DC" w:rsidRPr="0000091E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проверки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.2019.</w:t>
            </w:r>
          </w:p>
          <w:p w:rsidR="00F467FB" w:rsidRPr="0000091E" w:rsidRDefault="00F467F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91E" w:rsidRPr="0000091E" w:rsidTr="00A43E1B">
        <w:tc>
          <w:tcPr>
            <w:tcW w:w="562" w:type="dxa"/>
          </w:tcPr>
          <w:p w:rsidR="0000091E" w:rsidRPr="00132701" w:rsidRDefault="00F467FB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:rsidR="0000091E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12 «Золотой ключик»</w:t>
            </w:r>
          </w:p>
        </w:tc>
        <w:tc>
          <w:tcPr>
            <w:tcW w:w="1464" w:type="dxa"/>
          </w:tcPr>
          <w:p w:rsidR="0000091E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00091E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00091E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2017 - 2018</w:t>
            </w:r>
          </w:p>
        </w:tc>
        <w:tc>
          <w:tcPr>
            <w:tcW w:w="2080" w:type="dxa"/>
          </w:tcPr>
          <w:p w:rsidR="0000091E" w:rsidRPr="00907C31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25.03.2019 - 19.04.2019</w:t>
            </w:r>
          </w:p>
        </w:tc>
        <w:tc>
          <w:tcPr>
            <w:tcW w:w="2740" w:type="dxa"/>
          </w:tcPr>
          <w:p w:rsidR="0000091E" w:rsidRPr="0000091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 xml:space="preserve">24.04.2019, 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0091E" w:rsidRPr="0000091E" w:rsidRDefault="0000091E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17.05.2019 №111</w:t>
            </w:r>
          </w:p>
        </w:tc>
      </w:tr>
      <w:tr w:rsidR="0000091E" w:rsidRPr="0000091E" w:rsidTr="00A43E1B">
        <w:tc>
          <w:tcPr>
            <w:tcW w:w="562" w:type="dxa"/>
          </w:tcPr>
          <w:p w:rsidR="005B674E" w:rsidRPr="00132701" w:rsidRDefault="00F467FB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:rsidR="005B674E" w:rsidRPr="0000091E" w:rsidRDefault="0000091E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МБДОУ «Детский сад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Теремок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5B674E" w:rsidRPr="0000091E" w:rsidRDefault="002E6BB5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674E" w:rsidRPr="0000091E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5B674E" w:rsidRPr="0000091E" w:rsidRDefault="002E6BB5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</w:t>
            </w:r>
            <w:r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выделенных на реализацию муниципальных программ</w:t>
            </w:r>
          </w:p>
        </w:tc>
        <w:tc>
          <w:tcPr>
            <w:tcW w:w="1559" w:type="dxa"/>
          </w:tcPr>
          <w:p w:rsidR="005B674E" w:rsidRPr="00F3680E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 – истекший период 201</w:t>
            </w:r>
            <w:r w:rsidR="00F368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5B674E" w:rsidRPr="00907C31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22.04.2019 - 17.05.2019</w:t>
            </w:r>
          </w:p>
        </w:tc>
        <w:tc>
          <w:tcPr>
            <w:tcW w:w="2740" w:type="dxa"/>
          </w:tcPr>
          <w:p w:rsidR="002E6BB5" w:rsidRPr="00F3680E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00091E" w:rsidRPr="00F3680E">
              <w:rPr>
                <w:rFonts w:ascii="Times New Roman" w:hAnsi="Times New Roman" w:cs="Times New Roman"/>
                <w:sz w:val="20"/>
                <w:szCs w:val="20"/>
              </w:rPr>
              <w:t xml:space="preserve"> от 17</w:t>
            </w: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0091E" w:rsidRPr="00F368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 xml:space="preserve">9, 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07.06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6BB5" w:rsidRPr="00F3680E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F3680E" w:rsidRPr="00F3680E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07.06.2019</w:t>
            </w: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F3680E" w:rsidRPr="00F3680E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  <w:p w:rsidR="005B674E" w:rsidRPr="00F3680E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91E" w:rsidRPr="0000091E" w:rsidTr="00A43E1B">
        <w:tc>
          <w:tcPr>
            <w:tcW w:w="562" w:type="dxa"/>
          </w:tcPr>
          <w:p w:rsidR="005B674E" w:rsidRPr="0000091E" w:rsidRDefault="00F467FB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0" w:type="dxa"/>
          </w:tcPr>
          <w:p w:rsidR="005B674E" w:rsidRPr="0000091E" w:rsidRDefault="0000091E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МАУ «ДООЛ «Звездочка» г. Новочебоксарска</w:t>
            </w:r>
          </w:p>
        </w:tc>
        <w:tc>
          <w:tcPr>
            <w:tcW w:w="1464" w:type="dxa"/>
          </w:tcPr>
          <w:p w:rsidR="005B674E" w:rsidRPr="0000091E" w:rsidRDefault="00F62094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5B674E" w:rsidRPr="0000091E" w:rsidRDefault="00B073FA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</w:t>
            </w:r>
            <w:r w:rsidR="0000091E" w:rsidRPr="0000091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рамках осуществления внутреннего муниципального финансового контроля за соблюдением законодательства Российской Федерации и иных нормативных актов о контрактной системе в сфере закупок</w:t>
            </w:r>
          </w:p>
        </w:tc>
        <w:tc>
          <w:tcPr>
            <w:tcW w:w="1559" w:type="dxa"/>
          </w:tcPr>
          <w:p w:rsidR="005B674E" w:rsidRPr="0000091E" w:rsidRDefault="00132701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5B674E" w:rsidRPr="00907C31" w:rsidRDefault="00132701" w:rsidP="0013270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20.05.2019 - 31.05.2019</w:t>
            </w:r>
          </w:p>
        </w:tc>
        <w:tc>
          <w:tcPr>
            <w:tcW w:w="2740" w:type="dxa"/>
          </w:tcPr>
          <w:p w:rsidR="00B073FA" w:rsidRPr="008073B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3B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</w:t>
            </w:r>
            <w:r w:rsidR="008073B7" w:rsidRPr="008073B7">
              <w:rPr>
                <w:rFonts w:ascii="Times New Roman" w:hAnsi="Times New Roman" w:cs="Times New Roman"/>
                <w:sz w:val="20"/>
                <w:szCs w:val="20"/>
              </w:rPr>
              <w:t xml:space="preserve"> от 31.05.2019.</w:t>
            </w:r>
          </w:p>
          <w:p w:rsidR="00B073FA" w:rsidRPr="008073B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3B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8073B7" w:rsidRPr="008073B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18</w:t>
            </w:r>
            <w:r w:rsidRPr="008073B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073B7" w:rsidRPr="008073B7">
              <w:rPr>
                <w:rFonts w:ascii="Times New Roman" w:hAnsi="Times New Roman" w:cs="Times New Roman"/>
                <w:sz w:val="20"/>
                <w:szCs w:val="20"/>
              </w:rPr>
              <w:t>6.2019</w:t>
            </w:r>
            <w:r w:rsidRPr="008073B7">
              <w:rPr>
                <w:rFonts w:ascii="Times New Roman" w:hAnsi="Times New Roman" w:cs="Times New Roman"/>
                <w:sz w:val="20"/>
                <w:szCs w:val="20"/>
              </w:rPr>
              <w:t xml:space="preserve"> №135</w:t>
            </w:r>
          </w:p>
          <w:p w:rsidR="00F62094" w:rsidRPr="0000091E" w:rsidRDefault="00F62094" w:rsidP="00F6209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B674E" w:rsidRPr="0000091E" w:rsidRDefault="005B674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091E" w:rsidRPr="0000091E" w:rsidTr="00A43E1B">
        <w:tc>
          <w:tcPr>
            <w:tcW w:w="562" w:type="dxa"/>
          </w:tcPr>
          <w:p w:rsidR="00B073FA" w:rsidRPr="008073B7" w:rsidRDefault="00F467FB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</w:tcPr>
          <w:p w:rsidR="00B073FA" w:rsidRPr="008073B7" w:rsidRDefault="008073B7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3B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16 «Красная Шапочка</w:t>
            </w:r>
            <w:r w:rsidR="00B073FA" w:rsidRPr="008073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073FA" w:rsidRPr="008073B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3B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073FA" w:rsidRPr="008073B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3B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073FA" w:rsidRPr="0000091E" w:rsidRDefault="00132701" w:rsidP="00B073FA">
            <w:pPr>
              <w:jc w:val="center"/>
              <w:rPr>
                <w:color w:val="FF000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B073FA" w:rsidRPr="00907C31" w:rsidRDefault="00907C31" w:rsidP="00907C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03.06.2019 - 21.06.2019</w:t>
            </w:r>
          </w:p>
        </w:tc>
        <w:tc>
          <w:tcPr>
            <w:tcW w:w="2740" w:type="dxa"/>
          </w:tcPr>
          <w:p w:rsidR="00552DCB" w:rsidRPr="00907C31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от 21.06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02.08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2DCB" w:rsidRPr="00907C31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08.08.2019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  <w:p w:rsidR="00B073FA" w:rsidRPr="0000091E" w:rsidRDefault="00B073FA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0091E" w:rsidRPr="0000091E" w:rsidTr="00A43E1B">
        <w:tc>
          <w:tcPr>
            <w:tcW w:w="562" w:type="dxa"/>
          </w:tcPr>
          <w:p w:rsidR="00B10481" w:rsidRPr="00907C31" w:rsidRDefault="00F467FB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0" w:type="dxa"/>
          </w:tcPr>
          <w:p w:rsidR="00B10481" w:rsidRPr="00907C31" w:rsidRDefault="00907C31" w:rsidP="00907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17</w:t>
            </w:r>
            <w:r w:rsidR="00552DCB"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Чебурашка</w:t>
            </w:r>
            <w:r w:rsidR="00552DCB" w:rsidRPr="00907C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10481" w:rsidRPr="00907C31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907C31" w:rsidRDefault="00552DCB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10481" w:rsidRPr="00907C31" w:rsidRDefault="00132701" w:rsidP="00B10481">
            <w:pPr>
              <w:jc w:val="center"/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2019</w:t>
            </w:r>
          </w:p>
        </w:tc>
        <w:tc>
          <w:tcPr>
            <w:tcW w:w="2080" w:type="dxa"/>
          </w:tcPr>
          <w:p w:rsidR="00B10481" w:rsidRPr="00907C31" w:rsidRDefault="00907C31" w:rsidP="00907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25.06.2019 - 23.08.2019</w:t>
            </w:r>
          </w:p>
        </w:tc>
        <w:tc>
          <w:tcPr>
            <w:tcW w:w="2740" w:type="dxa"/>
          </w:tcPr>
          <w:p w:rsidR="005D10A4" w:rsidRPr="00907C31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от 23.08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03.09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907C31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11.09.2019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  <w:p w:rsidR="00B10481" w:rsidRPr="00907C31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91E" w:rsidRPr="0000091E" w:rsidTr="00A43E1B">
        <w:tc>
          <w:tcPr>
            <w:tcW w:w="562" w:type="dxa"/>
          </w:tcPr>
          <w:p w:rsidR="00B10481" w:rsidRPr="00907C31" w:rsidRDefault="00F467FB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B10481" w:rsidRPr="00907C31" w:rsidRDefault="00907C31" w:rsidP="00907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552DCB" w:rsidRPr="00907C31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Гимназия №6</w:t>
            </w:r>
            <w:r w:rsidR="00552DCB" w:rsidRPr="00907C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10481" w:rsidRPr="00907C31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907C31" w:rsidRDefault="00907C3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рамках осуществления внутреннего муниципального финансового контроля за соблюдением законодательства Российской Федерации и иных нормативных актов о контрактной системе в сфере закупок</w:t>
            </w:r>
          </w:p>
        </w:tc>
        <w:tc>
          <w:tcPr>
            <w:tcW w:w="1559" w:type="dxa"/>
          </w:tcPr>
          <w:p w:rsidR="00B10481" w:rsidRPr="00907C31" w:rsidRDefault="00132701" w:rsidP="00B10481">
            <w:pPr>
              <w:jc w:val="center"/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2019</w:t>
            </w:r>
          </w:p>
        </w:tc>
        <w:tc>
          <w:tcPr>
            <w:tcW w:w="2080" w:type="dxa"/>
          </w:tcPr>
          <w:p w:rsidR="00B10481" w:rsidRPr="00907C31" w:rsidRDefault="00907C31" w:rsidP="00907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16.09.2019 - 27.09.2019</w:t>
            </w:r>
          </w:p>
        </w:tc>
        <w:tc>
          <w:tcPr>
            <w:tcW w:w="2740" w:type="dxa"/>
          </w:tcPr>
          <w:p w:rsidR="005D10A4" w:rsidRPr="00907C31" w:rsidRDefault="006C47DC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направлены </w:t>
            </w:r>
            <w:r w:rsidR="005D10A4" w:rsidRPr="00907C31">
              <w:rPr>
                <w:rFonts w:ascii="Times New Roman" w:hAnsi="Times New Roman" w:cs="Times New Roman"/>
                <w:sz w:val="20"/>
                <w:szCs w:val="20"/>
              </w:rPr>
              <w:t>акт проверки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от 27.09.2019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писание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01.10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907C31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15.10.2019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№22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B10481" w:rsidRPr="00907C31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91E" w:rsidRPr="0000091E" w:rsidTr="00A43E1B">
        <w:tc>
          <w:tcPr>
            <w:tcW w:w="562" w:type="dxa"/>
          </w:tcPr>
          <w:p w:rsidR="006B06D1" w:rsidRPr="00907C31" w:rsidRDefault="00F467FB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80" w:type="dxa"/>
          </w:tcPr>
          <w:p w:rsidR="006B06D1" w:rsidRPr="00907C31" w:rsidRDefault="00907C31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Средняя школа № 19</w:t>
            </w:r>
          </w:p>
        </w:tc>
        <w:tc>
          <w:tcPr>
            <w:tcW w:w="1464" w:type="dxa"/>
          </w:tcPr>
          <w:p w:rsidR="006B06D1" w:rsidRPr="00907C3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907C31" w:rsidRDefault="005D10A4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6B06D1" w:rsidRPr="0000091E" w:rsidRDefault="00132701" w:rsidP="006B06D1">
            <w:pPr>
              <w:jc w:val="center"/>
              <w:rPr>
                <w:color w:val="FF000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6B06D1" w:rsidRPr="00907C31" w:rsidRDefault="00907C31" w:rsidP="00907C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07.10.2019 - 25.10.2019</w:t>
            </w:r>
          </w:p>
        </w:tc>
        <w:tc>
          <w:tcPr>
            <w:tcW w:w="2740" w:type="dxa"/>
          </w:tcPr>
          <w:p w:rsidR="005D10A4" w:rsidRPr="00907C31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от 25.10.2019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6C47DC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  <w:r w:rsidR="006C47DC"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907C31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19.11.2019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  <w:r w:rsidR="00907C31" w:rsidRPr="00907C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6B06D1" w:rsidRPr="0000091E" w:rsidRDefault="006B06D1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C47DC" w:rsidRPr="0000091E" w:rsidTr="00A43E1B">
        <w:tc>
          <w:tcPr>
            <w:tcW w:w="562" w:type="dxa"/>
          </w:tcPr>
          <w:p w:rsidR="006C47DC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0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троллейбусного транспорта</w:t>
            </w:r>
          </w:p>
        </w:tc>
        <w:tc>
          <w:tcPr>
            <w:tcW w:w="1464" w:type="dxa"/>
          </w:tcPr>
          <w:p w:rsidR="006C47DC" w:rsidRPr="0000091E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Внеп</w:t>
            </w:r>
            <w:r w:rsidRPr="0000091E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6C47DC" w:rsidRPr="0000091E" w:rsidRDefault="006C47DC" w:rsidP="006C47DC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6C47DC" w:rsidRPr="00F3680E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0E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03.07.2019 – 12.07.2019</w:t>
            </w:r>
          </w:p>
        </w:tc>
        <w:tc>
          <w:tcPr>
            <w:tcW w:w="2740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12.07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.2019</w:t>
            </w:r>
          </w:p>
        </w:tc>
      </w:tr>
      <w:tr w:rsidR="006C47DC" w:rsidRPr="0000091E" w:rsidTr="00A43E1B">
        <w:tc>
          <w:tcPr>
            <w:tcW w:w="562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0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г. Новочебоксарска </w:t>
            </w:r>
          </w:p>
        </w:tc>
        <w:tc>
          <w:tcPr>
            <w:tcW w:w="1464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использования средств города Новочебоксарска Чувашской Республики на обеспечение функций органа местного самоуправления, в том числе в отношении расходов, связанных с осуществлением закупок</w:t>
            </w:r>
          </w:p>
        </w:tc>
        <w:tc>
          <w:tcPr>
            <w:tcW w:w="1559" w:type="dxa"/>
          </w:tcPr>
          <w:p w:rsidR="006C47DC" w:rsidRPr="00907C31" w:rsidRDefault="006C47DC" w:rsidP="006C47DC">
            <w:pPr>
              <w:jc w:val="center"/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2017 – истекший период 2019</w:t>
            </w:r>
          </w:p>
        </w:tc>
        <w:tc>
          <w:tcPr>
            <w:tcW w:w="2080" w:type="dxa"/>
          </w:tcPr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18.11.2019 - 06.12.2019</w:t>
            </w:r>
          </w:p>
        </w:tc>
        <w:tc>
          <w:tcPr>
            <w:tcW w:w="2740" w:type="dxa"/>
          </w:tcPr>
          <w:p w:rsidR="00AC5882" w:rsidRPr="00907C31" w:rsidRDefault="006C47DC" w:rsidP="00AC5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A64A4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06.12.2019</w:t>
            </w:r>
            <w:r w:rsidR="00AC58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C5882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 w:rsidR="00AC5882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  <w:r w:rsidR="00AC5882" w:rsidRPr="005F26FE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AC58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588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AC5882" w:rsidRPr="005F2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5882" w:rsidRPr="00907C31" w:rsidRDefault="00AC5882" w:rsidP="00AC58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26.12</w:t>
            </w:r>
            <w:r w:rsidRPr="00907C31">
              <w:rPr>
                <w:rFonts w:ascii="Times New Roman" w:hAnsi="Times New Roman" w:cs="Times New Roman"/>
                <w:sz w:val="20"/>
                <w:szCs w:val="20"/>
              </w:rPr>
              <w:t>.2019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  <w:p w:rsidR="006C47DC" w:rsidRPr="00907C31" w:rsidRDefault="006C47DC" w:rsidP="006C4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0C35" w:rsidRPr="0000091E" w:rsidRDefault="00100C35" w:rsidP="00100C35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100C35" w:rsidRPr="0000091E" w:rsidSect="00100C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21"/>
    <w:rsid w:val="0000091E"/>
    <w:rsid w:val="00100C35"/>
    <w:rsid w:val="00132701"/>
    <w:rsid w:val="002E6BB5"/>
    <w:rsid w:val="00552DCB"/>
    <w:rsid w:val="0057274C"/>
    <w:rsid w:val="005B674E"/>
    <w:rsid w:val="005D10A4"/>
    <w:rsid w:val="005F26FE"/>
    <w:rsid w:val="00660264"/>
    <w:rsid w:val="006B06D1"/>
    <w:rsid w:val="006C47DC"/>
    <w:rsid w:val="00700DD2"/>
    <w:rsid w:val="008073B7"/>
    <w:rsid w:val="00907C31"/>
    <w:rsid w:val="009374C5"/>
    <w:rsid w:val="009A140C"/>
    <w:rsid w:val="00A43E1B"/>
    <w:rsid w:val="00A64A41"/>
    <w:rsid w:val="00AC5882"/>
    <w:rsid w:val="00B073FA"/>
    <w:rsid w:val="00B10481"/>
    <w:rsid w:val="00C04AAF"/>
    <w:rsid w:val="00C14021"/>
    <w:rsid w:val="00EB1FD9"/>
    <w:rsid w:val="00F3680E"/>
    <w:rsid w:val="00F467FB"/>
    <w:rsid w:val="00F62094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A819-326D-4F19-B4A9-F0231BE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47DC"/>
    <w:pPr>
      <w:keepNext/>
      <w:spacing w:after="0" w:line="240" w:lineRule="auto"/>
      <w:ind w:left="284" w:right="-766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C47D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5ACE-58C8-4F92-BF36-B12A7C49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Ирина Михайловна</dc:creator>
  <cp:keywords/>
  <dc:description/>
  <cp:lastModifiedBy>Плотникова Ирина Михайловна</cp:lastModifiedBy>
  <cp:revision>17</cp:revision>
  <dcterms:created xsi:type="dcterms:W3CDTF">2023-08-29T06:30:00Z</dcterms:created>
  <dcterms:modified xsi:type="dcterms:W3CDTF">2023-08-30T06:18:00Z</dcterms:modified>
</cp:coreProperties>
</file>