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6E5B17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 xml:space="preserve"> </w:t>
            </w:r>
            <w:r w:rsidR="002F11EB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4432BC">
              <w:t>3</w:t>
            </w:r>
            <w:r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4432BC">
              <w:t>3</w:t>
            </w:r>
            <w:r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 w:rsidRPr="00EA45E6">
        <w:t xml:space="preserve">1. </w:t>
      </w:r>
      <w:r w:rsidR="005B62B8" w:rsidRPr="00EA45E6">
        <w:t>Определить правообладате</w:t>
      </w:r>
      <w:r w:rsidR="000F409B" w:rsidRPr="00EA45E6">
        <w:t>лем жилого помещения-квартиры №1</w:t>
      </w:r>
      <w:r w:rsidR="00DD1AE0" w:rsidRPr="00EA45E6">
        <w:t xml:space="preserve">, </w:t>
      </w:r>
      <w:proofErr w:type="gramStart"/>
      <w:r w:rsidR="00DD1AE0" w:rsidRPr="00EA45E6">
        <w:t>расположенной</w:t>
      </w:r>
      <w:proofErr w:type="gramEnd"/>
      <w:r w:rsidR="00DD1AE0" w:rsidRPr="00EA45E6">
        <w:t xml:space="preserve"> по адресу: </w:t>
      </w:r>
      <w:proofErr w:type="gramStart"/>
      <w:r w:rsidR="00DD1AE0" w:rsidRPr="00EA45E6">
        <w:t xml:space="preserve">Чувашская Республика, </w:t>
      </w:r>
      <w:proofErr w:type="spellStart"/>
      <w:r w:rsidR="00DD1AE0" w:rsidRPr="00EA45E6">
        <w:t>Шумерлинский</w:t>
      </w:r>
      <w:proofErr w:type="spellEnd"/>
      <w:r w:rsidR="00DD1AE0" w:rsidRPr="00EA45E6">
        <w:t xml:space="preserve"> район, </w:t>
      </w:r>
      <w:r w:rsidR="000F409B" w:rsidRPr="00EA45E6">
        <w:t>с</w:t>
      </w:r>
      <w:r w:rsidR="00DD1AE0" w:rsidRPr="00EA45E6">
        <w:t xml:space="preserve">. </w:t>
      </w:r>
      <w:proofErr w:type="spellStart"/>
      <w:r w:rsidR="00DD1AE0" w:rsidRPr="00EA45E6">
        <w:t>Т</w:t>
      </w:r>
      <w:r w:rsidR="000F409B" w:rsidRPr="00EA45E6">
        <w:t>уван</w:t>
      </w:r>
      <w:r w:rsidR="00DD1AE0" w:rsidRPr="00EA45E6">
        <w:t>ы</w:t>
      </w:r>
      <w:proofErr w:type="spellEnd"/>
      <w:r w:rsidR="00DD1AE0" w:rsidRPr="00EA45E6">
        <w:t xml:space="preserve">, ул. </w:t>
      </w:r>
      <w:r w:rsidR="000F409B" w:rsidRPr="00EA45E6">
        <w:t>Октябрьская</w:t>
      </w:r>
      <w:r w:rsidR="00DD1AE0" w:rsidRPr="00EA45E6">
        <w:t>, д.</w:t>
      </w:r>
      <w:r w:rsidR="000F409B" w:rsidRPr="00EA45E6">
        <w:t>3, квартира №1</w:t>
      </w:r>
      <w:r w:rsidR="00DD1AE0" w:rsidRPr="00EA45E6">
        <w:t>, с кадастровым номером 21:23:</w:t>
      </w:r>
      <w:r w:rsidR="00EE0F71" w:rsidRPr="00EA45E6">
        <w:t>100401:83</w:t>
      </w:r>
      <w:r w:rsidR="00DD1AE0" w:rsidRPr="00EA45E6">
        <w:t xml:space="preserve">, владеющим данным объектом недвижимости на праве общей долевой собственности (доля в праве </w:t>
      </w:r>
      <w:r w:rsidR="004432BC">
        <w:t>1/5</w:t>
      </w:r>
      <w:r w:rsidR="00DD1AE0" w:rsidRPr="00EA45E6">
        <w:t xml:space="preserve">), </w:t>
      </w:r>
      <w:r w:rsidR="005B5C12" w:rsidRPr="00EA45E6">
        <w:t>Мартынову Тамару Григорьевну</w:t>
      </w:r>
      <w:r w:rsidR="00DD1AE0" w:rsidRPr="00EA45E6">
        <w:t>,</w:t>
      </w:r>
      <w:r w:rsidR="00AC6AE8">
        <w:t xml:space="preserve"> ______</w:t>
      </w:r>
      <w:r w:rsidR="00DD1AE0" w:rsidRPr="00EA45E6">
        <w:t>года рождения, место рождения –</w:t>
      </w:r>
      <w:r w:rsidR="003C0C73">
        <w:t>____________________</w:t>
      </w:r>
      <w:r w:rsidR="00DC0335" w:rsidRPr="00EA45E6">
        <w:t xml:space="preserve">, паспорт гражданина Российской Федерации </w:t>
      </w:r>
      <w:r w:rsidR="003C0C73">
        <w:t>_________________</w:t>
      </w:r>
      <w:r w:rsidR="00DC0335" w:rsidRPr="00EA45E6">
        <w:t xml:space="preserve"> выдан </w:t>
      </w:r>
      <w:r w:rsidR="003C0C73">
        <w:t>________________________</w:t>
      </w:r>
      <w:r w:rsidR="00DC0335" w:rsidRPr="00EA45E6">
        <w:t xml:space="preserve">, дата выдачи </w:t>
      </w:r>
      <w:r w:rsidR="003C0C73">
        <w:t>__________</w:t>
      </w:r>
      <w:r w:rsidR="00DC0335" w:rsidRPr="00EA45E6">
        <w:t xml:space="preserve"> код подразделения </w:t>
      </w:r>
      <w:r w:rsidR="003C0C73">
        <w:t>_____________, СНИЛС_________________, </w:t>
      </w:r>
      <w:r w:rsidR="00352F0C" w:rsidRPr="00EA45E6">
        <w:t>зарегистрированн</w:t>
      </w:r>
      <w:r w:rsidR="00C77DC8">
        <w:t>ую</w:t>
      </w:r>
      <w:r w:rsidR="00352F0C" w:rsidRPr="00EA45E6">
        <w:t xml:space="preserve"> по  адресу:</w:t>
      </w:r>
      <w:proofErr w:type="gramEnd"/>
      <w:r w:rsidR="00352F0C" w:rsidRPr="00EA45E6">
        <w:t xml:space="preserve"> </w:t>
      </w:r>
      <w:r w:rsidR="00DC0335" w:rsidRPr="00EA45E6">
        <w:t>Чувашская</w:t>
      </w:r>
      <w:r w:rsidR="003C0C73">
        <w:t>_________________________________________________</w:t>
      </w:r>
      <w:r w:rsidR="00DC0335" w:rsidRPr="00EA45E6">
        <w:t>.</w:t>
      </w:r>
    </w:p>
    <w:p w:rsidR="00352F0C" w:rsidRDefault="00E45723" w:rsidP="004432BC">
      <w:pPr>
        <w:pStyle w:val="a3"/>
        <w:ind w:left="0" w:firstLine="567"/>
        <w:jc w:val="both"/>
      </w:pPr>
      <w:r w:rsidRPr="006E5B17">
        <w:t xml:space="preserve">2. </w:t>
      </w:r>
      <w:r w:rsidR="00352F0C" w:rsidRPr="006E5B17">
        <w:t>Право</w:t>
      </w:r>
      <w:r w:rsidR="00DC0335" w:rsidRPr="006E5B17">
        <w:t xml:space="preserve"> общей долев</w:t>
      </w:r>
      <w:r w:rsidR="004432BC">
        <w:t>ой собственности (доля в праве 1/5</w:t>
      </w:r>
      <w:r w:rsidR="00DC0335" w:rsidRPr="006E5B17">
        <w:t>)</w:t>
      </w:r>
      <w:r w:rsidR="00352F0C" w:rsidRPr="006E5B17">
        <w:t xml:space="preserve"> </w:t>
      </w:r>
      <w:r w:rsidR="004432BC">
        <w:t>Мартыновой</w:t>
      </w:r>
      <w:r w:rsidR="00DC0335" w:rsidRPr="006E5B17">
        <w:t xml:space="preserve"> </w:t>
      </w:r>
      <w:r w:rsidR="004432BC">
        <w:t>Тамары</w:t>
      </w:r>
      <w:r w:rsidR="00DC0335" w:rsidRPr="006E5B17">
        <w:t xml:space="preserve"> </w:t>
      </w:r>
      <w:r w:rsidR="004432BC">
        <w:t>Григорьевны</w:t>
      </w:r>
      <w:r w:rsidR="00DC0335" w:rsidRPr="006E5B17">
        <w:t xml:space="preserve"> </w:t>
      </w:r>
      <w:r w:rsidR="00352F0C" w:rsidRPr="006E5B17">
        <w:t xml:space="preserve">на указанный в пункте 1 настоящего постановления </w:t>
      </w:r>
      <w:r w:rsidR="00E211BC" w:rsidRPr="006E5B17">
        <w:t xml:space="preserve">объект недвижимости  подтверждается </w:t>
      </w:r>
      <w:r w:rsidR="003C0C73">
        <w:t>____________________________________________________________.</w:t>
      </w: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  <w:bookmarkStart w:id="0" w:name="_GoBack"/>
      <w:bookmarkEnd w:id="0"/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AC6AE8" w:rsidRDefault="00AC6AE8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 Шумерлинского</w:t>
            </w:r>
          </w:p>
          <w:p w:rsidR="00AC6AE8" w:rsidRDefault="00AC6AE8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муниципального округа </w:t>
            </w:r>
          </w:p>
          <w:p w:rsidR="00352F0C" w:rsidRPr="001E4E00" w:rsidRDefault="00AC6AE8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Чувашской Республики</w:t>
            </w:r>
            <w:r w:rsidR="00352F0C">
              <w:rPr>
                <w:noProof/>
                <w:color w:val="000000"/>
              </w:rPr>
              <w:t xml:space="preserve"> </w:t>
            </w:r>
            <w:r w:rsidR="00C77DC8">
              <w:rPr>
                <w:noProof/>
                <w:color w:val="000000"/>
              </w:rPr>
              <w:t xml:space="preserve">            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AC6AE8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AC6AE8">
              <w:rPr>
                <w:noProof/>
                <w:color w:val="000000"/>
              </w:rPr>
              <w:t xml:space="preserve">      Л. Г. Рафинов 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Pr="00336B11" w:rsidRDefault="00352F0C" w:rsidP="00352F0C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trike/>
          <w:sz w:val="16"/>
          <w:szCs w:val="16"/>
        </w:rPr>
      </w:pPr>
    </w:p>
    <w:sectPr w:rsidR="00352F0C" w:rsidRPr="00336B11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6F" w:rsidRDefault="00CC176F" w:rsidP="00EA45E6">
      <w:r>
        <w:separator/>
      </w:r>
    </w:p>
  </w:endnote>
  <w:endnote w:type="continuationSeparator" w:id="0">
    <w:p w:rsidR="00CC176F" w:rsidRDefault="00CC176F" w:rsidP="00E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6F" w:rsidRDefault="00CC176F" w:rsidP="00EA45E6">
      <w:r>
        <w:separator/>
      </w:r>
    </w:p>
  </w:footnote>
  <w:footnote w:type="continuationSeparator" w:id="0">
    <w:p w:rsidR="00CC176F" w:rsidRDefault="00CC176F" w:rsidP="00EA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F409B"/>
    <w:rsid w:val="001B6BEF"/>
    <w:rsid w:val="00221001"/>
    <w:rsid w:val="002F11EB"/>
    <w:rsid w:val="00336B11"/>
    <w:rsid w:val="00352F0C"/>
    <w:rsid w:val="003C0C73"/>
    <w:rsid w:val="003C0CF7"/>
    <w:rsid w:val="004432BC"/>
    <w:rsid w:val="005721BA"/>
    <w:rsid w:val="005B5C12"/>
    <w:rsid w:val="005B62B8"/>
    <w:rsid w:val="006E5B17"/>
    <w:rsid w:val="00846B4D"/>
    <w:rsid w:val="008609B9"/>
    <w:rsid w:val="00904AF6"/>
    <w:rsid w:val="00960683"/>
    <w:rsid w:val="009B504C"/>
    <w:rsid w:val="00A634BD"/>
    <w:rsid w:val="00A64117"/>
    <w:rsid w:val="00A70DD7"/>
    <w:rsid w:val="00AC6AE8"/>
    <w:rsid w:val="00AF1D9A"/>
    <w:rsid w:val="00B14D66"/>
    <w:rsid w:val="00B20C1B"/>
    <w:rsid w:val="00BD675B"/>
    <w:rsid w:val="00BF41CE"/>
    <w:rsid w:val="00C41315"/>
    <w:rsid w:val="00C77DC8"/>
    <w:rsid w:val="00CC176F"/>
    <w:rsid w:val="00D256A9"/>
    <w:rsid w:val="00DC0335"/>
    <w:rsid w:val="00DD1AE0"/>
    <w:rsid w:val="00E211BC"/>
    <w:rsid w:val="00E45723"/>
    <w:rsid w:val="00E81E6B"/>
    <w:rsid w:val="00EA45E6"/>
    <w:rsid w:val="00EB7E59"/>
    <w:rsid w:val="00EE0F71"/>
    <w:rsid w:val="00EF5B86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24</cp:revision>
  <cp:lastPrinted>2023-03-23T12:41:00Z</cp:lastPrinted>
  <dcterms:created xsi:type="dcterms:W3CDTF">2022-12-23T05:20:00Z</dcterms:created>
  <dcterms:modified xsi:type="dcterms:W3CDTF">2023-04-12T06:24:00Z</dcterms:modified>
</cp:coreProperties>
</file>