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816847" w:rsidRPr="00816847" w:rsidTr="00B55AEE">
        <w:trPr>
          <w:trHeight w:val="845"/>
        </w:trPr>
        <w:tc>
          <w:tcPr>
            <w:tcW w:w="4395" w:type="dxa"/>
          </w:tcPr>
          <w:p w:rsidR="00816847" w:rsidRPr="00816847" w:rsidRDefault="00C23BDE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>проект</w:t>
            </w:r>
            <w:r w:rsidR="00816847" w:rsidRP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     </w:t>
            </w:r>
          </w:p>
        </w:tc>
        <w:tc>
          <w:tcPr>
            <w:tcW w:w="1984" w:type="dxa"/>
          </w:tcPr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816847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00DE3B9" wp14:editId="5FE61582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</w:tc>
      </w:tr>
      <w:tr w:rsidR="00816847" w:rsidRPr="00816847" w:rsidTr="00B55AEE">
        <w:trPr>
          <w:trHeight w:val="2118"/>
        </w:trPr>
        <w:tc>
          <w:tcPr>
            <w:tcW w:w="4395" w:type="dxa"/>
          </w:tcPr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АЛАТЫРСКОГО МУНИЦИПАЛЬНОГО ОКРУГА</w:t>
            </w: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ЧУВАШСКОЙ РЕСПУБЛИКИ</w:t>
            </w: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sz w:val="26"/>
                <w:szCs w:val="26"/>
                <w:lang w:eastAsia="ru-RU"/>
              </w:rPr>
            </w:pPr>
            <w:r w:rsidRPr="008168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РАСПОРЯЖЕНИЕ</w:t>
            </w: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:rsidR="00816847" w:rsidRPr="00816847" w:rsidRDefault="009A26B1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>07</w:t>
            </w:r>
            <w:r w:rsidR="00816847" w:rsidRP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>.0</w:t>
            </w:r>
            <w:r w:rsid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>4</w:t>
            </w:r>
            <w:r w:rsidR="00816847" w:rsidRP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.2023 </w:t>
            </w:r>
            <w:r w:rsidR="00816847"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816847" w:rsidRP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 _____</w:t>
            </w: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. </w:t>
            </w:r>
            <w:r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Алатырь</w:t>
            </w:r>
          </w:p>
        </w:tc>
        <w:tc>
          <w:tcPr>
            <w:tcW w:w="1984" w:type="dxa"/>
          </w:tcPr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Cs/>
                <w:noProof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УЛАТӐР МУНИЦИПАЛИТЕТ ОКРУГӖН АДМИНИСТРАЦИЙӖ</w:t>
            </w: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ЧӐВАШ РЕСПУБЛИКИН</w:t>
            </w: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sz w:val="26"/>
                <w:szCs w:val="26"/>
                <w:lang w:eastAsia="ru-RU"/>
              </w:rPr>
            </w:pPr>
            <w:r w:rsidRPr="008168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ХУШУ</w:t>
            </w: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:rsidR="00816847" w:rsidRPr="00816847" w:rsidRDefault="009A26B1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>07</w:t>
            </w:r>
            <w:r w:rsidR="00816847" w:rsidRP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>.0</w:t>
            </w:r>
            <w:r w:rsid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>4</w:t>
            </w:r>
            <w:r w:rsidR="00816847" w:rsidRP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.2023 </w:t>
            </w:r>
            <w:r w:rsidR="00816847"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816847" w:rsidRP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 _____</w:t>
            </w: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Улат</w:t>
            </w:r>
            <w:r w:rsidRPr="00816847">
              <w:rPr>
                <w:rFonts w:ascii="Palatino Linotype" w:eastAsia="Times New Roman" w:hAnsi="Palatino Linotype" w:cs="Palatino Linotype"/>
                <w:sz w:val="26"/>
                <w:szCs w:val="26"/>
                <w:lang w:eastAsia="ru-RU"/>
              </w:rPr>
              <w:t>ӑ</w:t>
            </w:r>
            <w:r w:rsidRPr="00816847">
              <w:rPr>
                <w:rFonts w:ascii="Cambria Math" w:eastAsia="Times New Roman" w:hAnsi="Cambria Math" w:cs="Cambria Math"/>
                <w:sz w:val="26"/>
                <w:szCs w:val="26"/>
                <w:lang w:eastAsia="ru-RU"/>
              </w:rPr>
              <w:t>р</w:t>
            </w:r>
            <w:r w:rsidRP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 </w:t>
            </w:r>
            <w:r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816847" w:rsidRPr="00816847" w:rsidRDefault="00816847" w:rsidP="00816847">
      <w:pPr>
        <w:spacing w:after="0" w:line="240" w:lineRule="auto"/>
        <w:jc w:val="both"/>
        <w:rPr>
          <w:rFonts w:ascii="TimesET" w:eastAsia="Times New Roman" w:hAnsi="TimesET" w:cs="Times New Roman"/>
          <w:sz w:val="26"/>
          <w:szCs w:val="26"/>
          <w:lang w:eastAsia="ru-RU"/>
        </w:rPr>
      </w:pPr>
    </w:p>
    <w:p w:rsidR="00816847" w:rsidRPr="00816847" w:rsidRDefault="00816847" w:rsidP="00816847">
      <w:pPr>
        <w:shd w:val="clear" w:color="auto" w:fill="FFFFFF"/>
        <w:spacing w:after="0" w:line="240" w:lineRule="auto"/>
        <w:rPr>
          <w:rFonts w:ascii="TimesET" w:eastAsia="Times New Roman" w:hAnsi="TimesET" w:cs="Times New Roman"/>
          <w:b/>
          <w:color w:val="000000"/>
          <w:sz w:val="26"/>
          <w:szCs w:val="26"/>
          <w:lang w:eastAsia="ru-RU"/>
        </w:rPr>
      </w:pPr>
    </w:p>
    <w:p w:rsidR="00C30FDD" w:rsidRDefault="00816847" w:rsidP="00816847">
      <w:pPr>
        <w:spacing w:after="0" w:line="307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со статьей 69.1 Федерального закона от 13 июля 2015 года </w:t>
      </w:r>
    </w:p>
    <w:p w:rsidR="00816847" w:rsidRPr="00816847" w:rsidRDefault="00816847" w:rsidP="00C30FDD">
      <w:pPr>
        <w:spacing w:after="0" w:line="307" w:lineRule="exact"/>
        <w:ind w:left="20" w:right="20" w:hanging="20"/>
        <w:jc w:val="both"/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218-ФЗ «О государственной регистрации недвижимости»:</w:t>
      </w:r>
    </w:p>
    <w:p w:rsidR="00816847" w:rsidRPr="00816847" w:rsidRDefault="00816847" w:rsidP="00816847">
      <w:pPr>
        <w:spacing w:after="0" w:line="307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C30F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отношении  земельного участка с кадастровым номером </w:t>
      </w:r>
      <w:r w:rsidR="00D026C4" w:rsidRPr="00D02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21:06:130301:67</w:t>
      </w:r>
      <w:r w:rsidR="00C30F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расположенного по адресу: Чувашская Республика, Алатырский р-н,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с.Миренки ул.</w:t>
      </w:r>
      <w:r w:rsidR="00D02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Чкалова, д.24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качестве его правообладателя, владеющего данным объектом недвижимости на праве собственности выявлен</w:t>
      </w:r>
      <w:r w:rsidR="00D02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96292" w:rsidRPr="00D20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Понявин</w:t>
      </w:r>
      <w:r w:rsidR="00D026C4" w:rsidRPr="00D20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A96292" w:rsidRPr="00D20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026C4" w:rsidRPr="00D20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Любовь Васильевна</w:t>
      </w:r>
      <w:r w:rsidR="00A96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D2001F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………. 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рождения, место рождения</w:t>
      </w:r>
      <w:r w:rsidR="00C30F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2001F">
        <w:rPr>
          <w:rFonts w:ascii="Times New Roman" w:hAnsi="Times New Roman" w:cs="Times New Roman"/>
          <w:kern w:val="2"/>
          <w:sz w:val="28"/>
          <w:szCs w:val="28"/>
          <w:lang w:bidi="hi-IN"/>
        </w:rPr>
        <w:t>……….</w:t>
      </w:r>
      <w:r w:rsidRPr="008168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,</w:t>
      </w:r>
      <w:r w:rsidR="00D026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="00D026C4" w:rsidRPr="00D02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паспорт </w:t>
      </w:r>
      <w:r w:rsidR="00370129" w:rsidRPr="003701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гражданина Российской Федерации</w:t>
      </w:r>
      <w:r w:rsidR="003701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="00D026C4" w:rsidRPr="00D02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серия </w:t>
      </w:r>
      <w:r w:rsidR="00CE0687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………. </w:t>
      </w:r>
      <w:r w:rsidR="00CE0687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 </w:t>
      </w:r>
      <w:r w:rsidR="00D026C4" w:rsidRPr="00D02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№ </w:t>
      </w:r>
      <w:r w:rsidR="00CE0687">
        <w:rPr>
          <w:rFonts w:ascii="Times New Roman" w:hAnsi="Times New Roman" w:cs="Times New Roman"/>
          <w:kern w:val="2"/>
          <w:sz w:val="28"/>
          <w:szCs w:val="28"/>
          <w:lang w:bidi="hi-IN"/>
        </w:rPr>
        <w:t>……….</w:t>
      </w:r>
      <w:r w:rsidR="00D026C4" w:rsidRPr="00D02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, выдан </w:t>
      </w:r>
      <w:r w:rsidR="005746AE">
        <w:rPr>
          <w:rFonts w:ascii="Times New Roman" w:hAnsi="Times New Roman" w:cs="Times New Roman"/>
          <w:kern w:val="2"/>
          <w:sz w:val="28"/>
          <w:szCs w:val="28"/>
          <w:lang w:bidi="hi-IN"/>
        </w:rPr>
        <w:t>……….</w:t>
      </w:r>
      <w:r w:rsidR="00D026C4" w:rsidRPr="00D02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, дата выдачи: </w:t>
      </w:r>
      <w:r w:rsidR="005746AE">
        <w:rPr>
          <w:rFonts w:ascii="Times New Roman" w:hAnsi="Times New Roman" w:cs="Times New Roman"/>
          <w:kern w:val="2"/>
          <w:sz w:val="28"/>
          <w:szCs w:val="28"/>
          <w:lang w:bidi="hi-IN"/>
        </w:rPr>
        <w:t>……….</w:t>
      </w:r>
      <w:r w:rsidR="00D026C4" w:rsidRPr="00D02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,</w:t>
      </w:r>
      <w:r w:rsidR="00D026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16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проживающ</w:t>
      </w:r>
      <w:r w:rsidR="00D026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</w:t>
      </w:r>
      <w:r w:rsidRPr="00816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(зарегистрирован</w:t>
      </w:r>
      <w:r w:rsidR="00D026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816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месту жительства) по адресу: </w:t>
      </w:r>
      <w:r w:rsidR="004F6678">
        <w:rPr>
          <w:rFonts w:ascii="Times New Roman" w:hAnsi="Times New Roman" w:cs="Times New Roman"/>
          <w:kern w:val="2"/>
          <w:sz w:val="28"/>
          <w:szCs w:val="28"/>
          <w:lang w:bidi="hi-IN"/>
        </w:rPr>
        <w:t>……….</w:t>
      </w:r>
      <w:bookmarkStart w:id="0" w:name="_GoBack"/>
      <w:bookmarkEnd w:id="0"/>
    </w:p>
    <w:p w:rsidR="00816847" w:rsidRPr="00816847" w:rsidRDefault="00816847" w:rsidP="00816847">
      <w:pPr>
        <w:spacing w:after="0" w:line="307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68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Право собственности </w:t>
      </w:r>
      <w:r w:rsidR="00A96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Понявин</w:t>
      </w:r>
      <w:r w:rsidR="00D02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="00A96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02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Любови Васильевны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указанный в пункте 1 настоящего распоряжения  земельный участок подтверждается </w:t>
      </w:r>
      <w:r w:rsidR="00D02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справкой от 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</w:t>
      </w:r>
      <w:r w:rsidR="00D02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.2023</w:t>
      </w:r>
      <w:r w:rsidR="00C30F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C30F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2</w:t>
      </w:r>
      <w:r w:rsidR="00D02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40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выданной нотариусом Алатырского нотариального округа Чувашской Республики </w:t>
      </w:r>
      <w:r w:rsidR="00D02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Муфтяхетдиновой Ф.К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16847" w:rsidRPr="00816847" w:rsidRDefault="00816847" w:rsidP="0081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6847" w:rsidRPr="00816847" w:rsidRDefault="00816847" w:rsidP="0081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6847" w:rsidRPr="00816847" w:rsidRDefault="00D14DC9" w:rsidP="0081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816847" w:rsidRPr="00816847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16847" w:rsidRPr="00816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Алатырского</w:t>
      </w:r>
    </w:p>
    <w:p w:rsidR="00816847" w:rsidRPr="00816847" w:rsidRDefault="00816847" w:rsidP="0081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                                                                                </w:t>
      </w:r>
      <w:r w:rsidR="00D14DC9">
        <w:rPr>
          <w:rFonts w:ascii="Times New Roman" w:eastAsia="Times New Roman" w:hAnsi="Times New Roman" w:cs="Times New Roman"/>
          <w:sz w:val="26"/>
          <w:szCs w:val="26"/>
          <w:lang w:eastAsia="ru-RU"/>
        </w:rPr>
        <w:t>Н.И. Шпилевая</w:t>
      </w:r>
    </w:p>
    <w:p w:rsidR="00F00B8F" w:rsidRDefault="00F00B8F"/>
    <w:sectPr w:rsidR="00F00B8F" w:rsidSect="00677BE0">
      <w:headerReference w:type="even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D48" w:rsidRDefault="00347D48">
      <w:pPr>
        <w:spacing w:after="0" w:line="240" w:lineRule="auto"/>
      </w:pPr>
      <w:r>
        <w:separator/>
      </w:r>
    </w:p>
  </w:endnote>
  <w:endnote w:type="continuationSeparator" w:id="0">
    <w:p w:rsidR="00347D48" w:rsidRDefault="0034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D48" w:rsidRDefault="00347D48">
      <w:pPr>
        <w:spacing w:after="0" w:line="240" w:lineRule="auto"/>
      </w:pPr>
      <w:r>
        <w:separator/>
      </w:r>
    </w:p>
  </w:footnote>
  <w:footnote w:type="continuationSeparator" w:id="0">
    <w:p w:rsidR="00347D48" w:rsidRDefault="0034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D7" w:rsidRDefault="00C30FDD" w:rsidP="00C20B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7AD7" w:rsidRDefault="00347D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D0"/>
    <w:rsid w:val="000A3ECF"/>
    <w:rsid w:val="00347D48"/>
    <w:rsid w:val="00370129"/>
    <w:rsid w:val="004F6678"/>
    <w:rsid w:val="00520FCA"/>
    <w:rsid w:val="005746AE"/>
    <w:rsid w:val="005E4AD8"/>
    <w:rsid w:val="006E4E57"/>
    <w:rsid w:val="00816847"/>
    <w:rsid w:val="008C09A4"/>
    <w:rsid w:val="009A26B1"/>
    <w:rsid w:val="009A4F8E"/>
    <w:rsid w:val="009D2C48"/>
    <w:rsid w:val="00A96292"/>
    <w:rsid w:val="00BA16E8"/>
    <w:rsid w:val="00C23BDE"/>
    <w:rsid w:val="00C30FDD"/>
    <w:rsid w:val="00CE0687"/>
    <w:rsid w:val="00D026C4"/>
    <w:rsid w:val="00D14DC9"/>
    <w:rsid w:val="00D2001F"/>
    <w:rsid w:val="00D579D0"/>
    <w:rsid w:val="00D740FF"/>
    <w:rsid w:val="00EB5FCB"/>
    <w:rsid w:val="00F0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0D070-5B36-477E-8C24-A359D44C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6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6847"/>
  </w:style>
  <w:style w:type="character" w:styleId="a5">
    <w:name w:val="page number"/>
    <w:basedOn w:val="a0"/>
    <w:uiPriority w:val="99"/>
    <w:rsid w:val="0081684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2023-04-03T09:53:00Z</dcterms:created>
  <dcterms:modified xsi:type="dcterms:W3CDTF">2023-04-29T10:51:00Z</dcterms:modified>
</cp:coreProperties>
</file>