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42DFD" w:rsidTr="00F42DFD">
        <w:tc>
          <w:tcPr>
            <w:tcW w:w="4643" w:type="dxa"/>
            <w:hideMark/>
          </w:tcPr>
          <w:p w:rsidR="00F42DFD" w:rsidRDefault="00F42DF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42DFD" w:rsidRDefault="00F42DF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42DFD" w:rsidRDefault="00F42DFD" w:rsidP="00F42DF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42DFD" w:rsidRDefault="00F42DFD" w:rsidP="00F42DF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F42DFD" w:rsidRDefault="00F42DFD" w:rsidP="00F42DFD">
      <w:pPr>
        <w:numPr>
          <w:ilvl w:val="0"/>
          <w:numId w:val="1"/>
        </w:numPr>
        <w:suppressAutoHyphens/>
        <w:snapToGrid w:val="0"/>
        <w:spacing w:line="360" w:lineRule="auto"/>
        <w:ind w:left="-1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21:26:110207:8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8,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М</w:t>
      </w:r>
      <w:r w:rsidR="005610D0">
        <w:rPr>
          <w:sz w:val="28"/>
          <w:szCs w:val="28"/>
        </w:rPr>
        <w:t>атвеев Юрий Петрович, 00.00.0000</w:t>
      </w:r>
      <w:r>
        <w:rPr>
          <w:sz w:val="28"/>
          <w:szCs w:val="28"/>
        </w:rPr>
        <w:t xml:space="preserve"> г. р, место рождения: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5610D0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выданный ОВД Янтиковского района Чувашской Республики, дата выдачи: </w:t>
      </w:r>
      <w:r w:rsidR="005610D0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пр.</w:t>
      </w:r>
      <w:r w:rsidR="005610D0">
        <w:rPr>
          <w:sz w:val="28"/>
          <w:szCs w:val="28"/>
        </w:rPr>
        <w:t xml:space="preserve"> Ленина, д. 00, кв. 0</w:t>
      </w:r>
      <w:r>
        <w:rPr>
          <w:sz w:val="28"/>
          <w:szCs w:val="28"/>
        </w:rPr>
        <w:t>.</w:t>
      </w:r>
    </w:p>
    <w:p w:rsidR="00F42DFD" w:rsidRDefault="00F42DFD" w:rsidP="00F42DF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F42DFD" w:rsidRDefault="00F42DFD" w:rsidP="00F42DF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42DFD" w:rsidRDefault="00F42DFD" w:rsidP="00F42DF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42DFD" w:rsidRDefault="00F42DFD" w:rsidP="00F42DF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12C66" w:rsidRDefault="00512C66"/>
    <w:p w:rsidR="00134718" w:rsidRDefault="00134718"/>
    <w:p w:rsidR="00134718" w:rsidRDefault="00134718"/>
    <w:p w:rsidR="00134718" w:rsidRDefault="00134718" w:rsidP="0013471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13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FD"/>
    <w:rsid w:val="00134718"/>
    <w:rsid w:val="00512C66"/>
    <w:rsid w:val="005610D0"/>
    <w:rsid w:val="009711FD"/>
    <w:rsid w:val="00F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0483"/>
  <w15:chartTrackingRefBased/>
  <w15:docId w15:val="{8D254346-6742-45E8-9C2A-719C90B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2023-08-01T07:29:00Z</cp:lastPrinted>
  <dcterms:created xsi:type="dcterms:W3CDTF">2023-08-01T07:30:00Z</dcterms:created>
  <dcterms:modified xsi:type="dcterms:W3CDTF">2023-08-01T07:31:00Z</dcterms:modified>
</cp:coreProperties>
</file>