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22" w:tblpY="1108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14"/>
        <w:gridCol w:w="3686"/>
        <w:gridCol w:w="3260"/>
        <w:gridCol w:w="1848"/>
      </w:tblGrid>
      <w:tr w:rsidR="00993959" w:rsidRPr="00F31D8F" w14:paraId="7EED5DE7" w14:textId="77777777" w:rsidTr="004D64BB">
        <w:trPr>
          <w:trHeight w:val="70"/>
        </w:trPr>
        <w:tc>
          <w:tcPr>
            <w:tcW w:w="15983" w:type="dxa"/>
            <w:gridSpan w:val="5"/>
          </w:tcPr>
          <w:p w14:paraId="060B69FA" w14:textId="5CE383F3" w:rsidR="00993959" w:rsidRPr="00F31D8F" w:rsidRDefault="00993959" w:rsidP="004D64BB">
            <w:pPr>
              <w:jc w:val="center"/>
              <w:rPr>
                <w:sz w:val="28"/>
                <w:szCs w:val="28"/>
              </w:rPr>
            </w:pPr>
            <w:r w:rsidRPr="00F31D8F">
              <w:rPr>
                <w:b/>
                <w:sz w:val="28"/>
                <w:szCs w:val="28"/>
              </w:rPr>
              <w:t xml:space="preserve">Реестр выданных градостроительных планов земельных участков </w:t>
            </w:r>
            <w:r w:rsidR="0035415D">
              <w:rPr>
                <w:b/>
                <w:sz w:val="28"/>
                <w:szCs w:val="28"/>
              </w:rPr>
              <w:t xml:space="preserve">за </w:t>
            </w:r>
            <w:r w:rsidRPr="00F31D8F">
              <w:rPr>
                <w:b/>
                <w:sz w:val="28"/>
                <w:szCs w:val="28"/>
              </w:rPr>
              <w:t>202</w:t>
            </w:r>
            <w:r w:rsidR="00B8245D">
              <w:rPr>
                <w:b/>
                <w:sz w:val="28"/>
                <w:szCs w:val="28"/>
              </w:rPr>
              <w:t>4</w:t>
            </w:r>
            <w:r w:rsidRPr="00F31D8F">
              <w:rPr>
                <w:b/>
                <w:sz w:val="28"/>
                <w:szCs w:val="28"/>
              </w:rPr>
              <w:t xml:space="preserve"> г. </w:t>
            </w:r>
          </w:p>
        </w:tc>
      </w:tr>
      <w:tr w:rsidR="0005486C" w:rsidRPr="007E58E7" w14:paraId="13E190AE" w14:textId="77777777" w:rsidTr="004D64BB">
        <w:tc>
          <w:tcPr>
            <w:tcW w:w="675" w:type="dxa"/>
          </w:tcPr>
          <w:p w14:paraId="73386F0F" w14:textId="77777777" w:rsidR="00993959" w:rsidRPr="007E58E7" w:rsidRDefault="00993959" w:rsidP="004D64BB">
            <w:pPr>
              <w:jc w:val="center"/>
            </w:pPr>
            <w:r w:rsidRPr="007E58E7">
              <w:t>№ п/п</w:t>
            </w:r>
          </w:p>
        </w:tc>
        <w:tc>
          <w:tcPr>
            <w:tcW w:w="6514" w:type="dxa"/>
          </w:tcPr>
          <w:p w14:paraId="5709944D" w14:textId="77777777" w:rsidR="0005486C" w:rsidRDefault="00993959" w:rsidP="004D64BB">
            <w:pPr>
              <w:jc w:val="center"/>
            </w:pPr>
            <w:r w:rsidRPr="007E58E7">
              <w:t>За</w:t>
            </w:r>
            <w:r w:rsidR="00F014FD" w:rsidRPr="007E58E7">
              <w:t>явитель</w:t>
            </w:r>
            <w:r w:rsidR="0005486C">
              <w:t xml:space="preserve">, </w:t>
            </w:r>
          </w:p>
          <w:p w14:paraId="258B1F92" w14:textId="77777777" w:rsidR="00993959" w:rsidRPr="007E58E7" w:rsidRDefault="0005486C" w:rsidP="004D64BB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3686" w:type="dxa"/>
          </w:tcPr>
          <w:p w14:paraId="6546F675" w14:textId="77777777" w:rsidR="00B93A82" w:rsidRPr="007E58E7" w:rsidRDefault="00F014FD" w:rsidP="004D64BB">
            <w:pPr>
              <w:jc w:val="center"/>
            </w:pPr>
            <w:r w:rsidRPr="007E58E7">
              <w:t>Адрес</w:t>
            </w:r>
            <w:r w:rsidR="00B93A82" w:rsidRPr="007E58E7">
              <w:t>,</w:t>
            </w:r>
            <w:r w:rsidRPr="007E58E7">
              <w:t xml:space="preserve"> </w:t>
            </w:r>
          </w:p>
          <w:p w14:paraId="6E69DF36" w14:textId="77777777" w:rsidR="00993959" w:rsidRPr="007E58E7" w:rsidRDefault="00F014FD" w:rsidP="004D64BB">
            <w:pPr>
              <w:jc w:val="center"/>
            </w:pPr>
            <w:r w:rsidRPr="007E58E7">
              <w:t>кадастровый номер земельного участка</w:t>
            </w:r>
          </w:p>
        </w:tc>
        <w:tc>
          <w:tcPr>
            <w:tcW w:w="3260" w:type="dxa"/>
          </w:tcPr>
          <w:p w14:paraId="6EA50C5B" w14:textId="77777777" w:rsidR="00993959" w:rsidRPr="007E58E7" w:rsidRDefault="00993959" w:rsidP="004D64BB">
            <w:pPr>
              <w:jc w:val="center"/>
            </w:pPr>
            <w:r w:rsidRPr="007E58E7">
              <w:t xml:space="preserve">Номер </w:t>
            </w:r>
            <w:r w:rsidR="00F014FD" w:rsidRPr="007E58E7">
              <w:t>градостроительного плана земельного участка</w:t>
            </w:r>
          </w:p>
        </w:tc>
        <w:tc>
          <w:tcPr>
            <w:tcW w:w="1848" w:type="dxa"/>
          </w:tcPr>
          <w:p w14:paraId="4CD7F512" w14:textId="77777777" w:rsidR="00993959" w:rsidRPr="007E58E7" w:rsidRDefault="00993959" w:rsidP="004D64BB">
            <w:pPr>
              <w:jc w:val="center"/>
            </w:pPr>
            <w:r w:rsidRPr="007E58E7">
              <w:t xml:space="preserve">Дата выдачи </w:t>
            </w:r>
            <w:r w:rsidR="00F014FD" w:rsidRPr="007E58E7">
              <w:t xml:space="preserve"> градостроительного плана земельного участка</w:t>
            </w:r>
          </w:p>
        </w:tc>
      </w:tr>
      <w:tr w:rsidR="003B3A07" w:rsidRPr="007E58E7" w14:paraId="36436DFB" w14:textId="77777777" w:rsidTr="004D64BB">
        <w:tc>
          <w:tcPr>
            <w:tcW w:w="675" w:type="dxa"/>
          </w:tcPr>
          <w:p w14:paraId="4F780E38" w14:textId="77777777" w:rsidR="003B3A07" w:rsidRPr="007E58E7" w:rsidRDefault="003B3A07" w:rsidP="004D64BB">
            <w:r w:rsidRPr="007E58E7">
              <w:t>01</w:t>
            </w:r>
          </w:p>
        </w:tc>
        <w:tc>
          <w:tcPr>
            <w:tcW w:w="6514" w:type="dxa"/>
          </w:tcPr>
          <w:p w14:paraId="4BC65E39" w14:textId="3333D519" w:rsidR="003B3A07" w:rsidRPr="00604ED3" w:rsidRDefault="00604ED3" w:rsidP="004D64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«ЭЛКОН» - производственная деятельность</w:t>
            </w:r>
          </w:p>
        </w:tc>
        <w:tc>
          <w:tcPr>
            <w:tcW w:w="3686" w:type="dxa"/>
          </w:tcPr>
          <w:p w14:paraId="14198F6B" w14:textId="5B85AAD1" w:rsidR="003B3A07" w:rsidRPr="00604ED3" w:rsidRDefault="003B3A07" w:rsidP="004D64BB">
            <w:pPr>
              <w:jc w:val="center"/>
              <w:rPr>
                <w:color w:val="000000" w:themeColor="text1"/>
              </w:rPr>
            </w:pPr>
            <w:r w:rsidRPr="00604ED3">
              <w:rPr>
                <w:color w:val="000000" w:themeColor="text1"/>
              </w:rPr>
              <w:t xml:space="preserve">ул. </w:t>
            </w:r>
            <w:r w:rsidR="00604ED3">
              <w:rPr>
                <w:color w:val="000000" w:themeColor="text1"/>
              </w:rPr>
              <w:t>Восточная</w:t>
            </w:r>
          </w:p>
          <w:p w14:paraId="339FC620" w14:textId="7D26F899" w:rsidR="003B3A07" w:rsidRPr="00604ED3" w:rsidRDefault="003B3A07" w:rsidP="004D64BB">
            <w:pPr>
              <w:jc w:val="center"/>
              <w:rPr>
                <w:color w:val="000000" w:themeColor="text1"/>
              </w:rPr>
            </w:pPr>
            <w:r w:rsidRPr="00604ED3">
              <w:rPr>
                <w:color w:val="000000" w:themeColor="text1"/>
              </w:rPr>
              <w:t>21:02:010</w:t>
            </w:r>
            <w:r w:rsidR="00604ED3">
              <w:rPr>
                <w:color w:val="000000" w:themeColor="text1"/>
              </w:rPr>
              <w:t>225</w:t>
            </w:r>
            <w:r w:rsidRPr="00604ED3">
              <w:rPr>
                <w:color w:val="000000" w:themeColor="text1"/>
              </w:rPr>
              <w:t>:</w:t>
            </w:r>
            <w:r w:rsidR="00604ED3">
              <w:rPr>
                <w:color w:val="000000" w:themeColor="text1"/>
              </w:rPr>
              <w:t>737</w:t>
            </w:r>
          </w:p>
        </w:tc>
        <w:tc>
          <w:tcPr>
            <w:tcW w:w="3260" w:type="dxa"/>
          </w:tcPr>
          <w:p w14:paraId="138093B1" w14:textId="2A340B8F" w:rsidR="003B3A07" w:rsidRPr="007E58E7" w:rsidRDefault="003B3A07" w:rsidP="004D64BB">
            <w:pPr>
              <w:jc w:val="center"/>
            </w:pPr>
            <w:r>
              <w:t>РФ-21-2-0</w:t>
            </w:r>
            <w:r w:rsidR="00E15CD2">
              <w:t>3</w:t>
            </w:r>
            <w:r>
              <w:t>-0-00-202</w:t>
            </w:r>
            <w:r w:rsidR="00B8245D">
              <w:t>4</w:t>
            </w:r>
            <w:r>
              <w:t>-</w:t>
            </w:r>
            <w:r w:rsidR="00E15CD2">
              <w:t>0001</w:t>
            </w:r>
            <w:r w:rsidR="00B8245D">
              <w:t>-0</w:t>
            </w:r>
          </w:p>
        </w:tc>
        <w:tc>
          <w:tcPr>
            <w:tcW w:w="1848" w:type="dxa"/>
          </w:tcPr>
          <w:p w14:paraId="46AEAD84" w14:textId="32424B28" w:rsidR="003B3A07" w:rsidRPr="007E58E7" w:rsidRDefault="003B3A07" w:rsidP="004D64BB">
            <w:pPr>
              <w:jc w:val="center"/>
            </w:pPr>
            <w:r w:rsidRPr="00C95F26">
              <w:rPr>
                <w:color w:val="000000" w:themeColor="text1"/>
              </w:rPr>
              <w:t>1</w:t>
            </w:r>
            <w:r w:rsidR="00C95F26" w:rsidRPr="00C95F26">
              <w:rPr>
                <w:color w:val="000000" w:themeColor="text1"/>
              </w:rPr>
              <w:t>5</w:t>
            </w:r>
            <w:r w:rsidRPr="00C95F26">
              <w:rPr>
                <w:color w:val="000000" w:themeColor="text1"/>
              </w:rPr>
              <w:t>.</w:t>
            </w:r>
            <w:r w:rsidRPr="007E58E7">
              <w:t>01.202</w:t>
            </w:r>
            <w:r w:rsidR="00B8245D">
              <w:t>4</w:t>
            </w:r>
          </w:p>
        </w:tc>
      </w:tr>
      <w:tr w:rsidR="00671549" w:rsidRPr="007E58E7" w14:paraId="65684314" w14:textId="77777777" w:rsidTr="004D64BB">
        <w:tc>
          <w:tcPr>
            <w:tcW w:w="675" w:type="dxa"/>
          </w:tcPr>
          <w:p w14:paraId="53DF0588" w14:textId="77777777" w:rsidR="00671549" w:rsidRPr="007E58E7" w:rsidRDefault="00671549" w:rsidP="004D64BB">
            <w:r w:rsidRPr="007E58E7">
              <w:t>02</w:t>
            </w:r>
          </w:p>
        </w:tc>
        <w:tc>
          <w:tcPr>
            <w:tcW w:w="6514" w:type="dxa"/>
          </w:tcPr>
          <w:p w14:paraId="2DE419F5" w14:textId="60602193" w:rsidR="00671549" w:rsidRPr="007E58E7" w:rsidRDefault="00FD55E8" w:rsidP="004D64BB">
            <w:pPr>
              <w:jc w:val="both"/>
            </w:pPr>
            <w:r>
              <w:t>Физическое лицо – для строительства объектов по обслуживанию автомобилей</w:t>
            </w:r>
          </w:p>
        </w:tc>
        <w:tc>
          <w:tcPr>
            <w:tcW w:w="3686" w:type="dxa"/>
          </w:tcPr>
          <w:p w14:paraId="5CC14B2C" w14:textId="16300324" w:rsidR="00671549" w:rsidRPr="007E58E7" w:rsidRDefault="00671549" w:rsidP="004D64BB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  <w:r w:rsidR="00373355">
              <w:t>, стр. 61 В</w:t>
            </w:r>
          </w:p>
          <w:p w14:paraId="6D435F54" w14:textId="184AE244" w:rsidR="00671549" w:rsidRPr="007E58E7" w:rsidRDefault="00671549" w:rsidP="004D64BB">
            <w:pPr>
              <w:jc w:val="center"/>
            </w:pPr>
            <w:r w:rsidRPr="007E58E7">
              <w:t>21:02:010</w:t>
            </w:r>
            <w:r w:rsidR="00463BBF">
              <w:t>613</w:t>
            </w:r>
            <w:r w:rsidRPr="007E58E7">
              <w:t>:</w:t>
            </w:r>
            <w:r>
              <w:t>1</w:t>
            </w:r>
            <w:r w:rsidR="00463BBF">
              <w:t>14</w:t>
            </w:r>
          </w:p>
        </w:tc>
        <w:tc>
          <w:tcPr>
            <w:tcW w:w="3260" w:type="dxa"/>
          </w:tcPr>
          <w:p w14:paraId="4CAD05F0" w14:textId="4F61A91F" w:rsidR="00671549" w:rsidRPr="007E58E7" w:rsidRDefault="00671549" w:rsidP="004D64BB">
            <w:pPr>
              <w:jc w:val="center"/>
            </w:pPr>
            <w:r>
              <w:t>РФ-21-2-03-0-00-202</w:t>
            </w:r>
            <w:r w:rsidR="00463BBF">
              <w:t>4</w:t>
            </w:r>
            <w:r>
              <w:t>-0002</w:t>
            </w:r>
            <w:r w:rsidR="00463BBF">
              <w:t>-0</w:t>
            </w:r>
          </w:p>
        </w:tc>
        <w:tc>
          <w:tcPr>
            <w:tcW w:w="1848" w:type="dxa"/>
          </w:tcPr>
          <w:p w14:paraId="24C99BBC" w14:textId="0FB61627" w:rsidR="00671549" w:rsidRPr="007E58E7" w:rsidRDefault="00C95F26" w:rsidP="004D64BB">
            <w:pPr>
              <w:jc w:val="center"/>
            </w:pPr>
            <w:r w:rsidRPr="00C95F26">
              <w:rPr>
                <w:color w:val="000000" w:themeColor="text1"/>
              </w:rPr>
              <w:t>15.</w:t>
            </w:r>
            <w:r w:rsidRPr="007E58E7">
              <w:t>01.202</w:t>
            </w:r>
            <w:r>
              <w:t>4</w:t>
            </w:r>
          </w:p>
        </w:tc>
      </w:tr>
      <w:tr w:rsidR="005F7C25" w:rsidRPr="007E58E7" w14:paraId="60832BCF" w14:textId="77777777" w:rsidTr="004D64BB">
        <w:tc>
          <w:tcPr>
            <w:tcW w:w="675" w:type="dxa"/>
          </w:tcPr>
          <w:p w14:paraId="6BE2308D" w14:textId="77777777" w:rsidR="005F7C25" w:rsidRPr="007E58E7" w:rsidRDefault="005F7C25" w:rsidP="004D64BB">
            <w:r w:rsidRPr="007E58E7">
              <w:t>03</w:t>
            </w:r>
          </w:p>
        </w:tc>
        <w:tc>
          <w:tcPr>
            <w:tcW w:w="6514" w:type="dxa"/>
          </w:tcPr>
          <w:p w14:paraId="5F6D8CB4" w14:textId="691679DE" w:rsidR="005F7C25" w:rsidRPr="007E58E7" w:rsidRDefault="005F7C25" w:rsidP="004D64BB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A33A66">
              <w:t>хранение автотранспорта</w:t>
            </w:r>
          </w:p>
        </w:tc>
        <w:tc>
          <w:tcPr>
            <w:tcW w:w="3686" w:type="dxa"/>
          </w:tcPr>
          <w:p w14:paraId="01B44016" w14:textId="5F3E4343" w:rsidR="005F7C25" w:rsidRPr="007E58E7" w:rsidRDefault="005F7C25" w:rsidP="004D64BB">
            <w:pPr>
              <w:jc w:val="center"/>
            </w:pPr>
            <w:r w:rsidRPr="007E58E7">
              <w:t xml:space="preserve">ул. </w:t>
            </w:r>
            <w:r w:rsidR="00A33A66">
              <w:t>Промышленная</w:t>
            </w:r>
          </w:p>
          <w:p w14:paraId="25382559" w14:textId="70D53D51" w:rsidR="005F7C25" w:rsidRPr="007E58E7" w:rsidRDefault="005F7C25" w:rsidP="004D64BB">
            <w:pPr>
              <w:jc w:val="center"/>
            </w:pPr>
            <w:r w:rsidRPr="007E58E7">
              <w:t>21:02:01</w:t>
            </w:r>
            <w:r w:rsidR="00A33A66">
              <w:t>1003</w:t>
            </w:r>
            <w:r w:rsidRPr="007E58E7">
              <w:t>:</w:t>
            </w:r>
            <w:r w:rsidR="00A33A66">
              <w:t>840</w:t>
            </w:r>
          </w:p>
        </w:tc>
        <w:tc>
          <w:tcPr>
            <w:tcW w:w="3260" w:type="dxa"/>
          </w:tcPr>
          <w:p w14:paraId="75FD7DF4" w14:textId="0FF49162" w:rsidR="005F7C25" w:rsidRPr="007E58E7" w:rsidRDefault="005F7C25" w:rsidP="004D64BB">
            <w:pPr>
              <w:jc w:val="center"/>
            </w:pPr>
            <w:r>
              <w:t>РФ-21-2-03-0-00-202</w:t>
            </w:r>
            <w:r w:rsidR="00463BBF">
              <w:t>4</w:t>
            </w:r>
            <w:r>
              <w:t>-0003</w:t>
            </w:r>
            <w:r w:rsidR="00463BBF">
              <w:t>-0</w:t>
            </w:r>
          </w:p>
        </w:tc>
        <w:tc>
          <w:tcPr>
            <w:tcW w:w="1848" w:type="dxa"/>
          </w:tcPr>
          <w:p w14:paraId="18D5E371" w14:textId="6129400F" w:rsidR="005F7C25" w:rsidRPr="007E58E7" w:rsidRDefault="00C95F26" w:rsidP="004D64BB">
            <w:pPr>
              <w:jc w:val="center"/>
            </w:pPr>
            <w:r w:rsidRPr="00C95F26">
              <w:rPr>
                <w:color w:val="000000" w:themeColor="text1"/>
              </w:rPr>
              <w:t>15.</w:t>
            </w:r>
            <w:r w:rsidRPr="007E58E7">
              <w:t>01.202</w:t>
            </w:r>
            <w:r>
              <w:t>4</w:t>
            </w:r>
          </w:p>
        </w:tc>
      </w:tr>
      <w:tr w:rsidR="00D706AE" w:rsidRPr="007E58E7" w14:paraId="2702BFB8" w14:textId="77777777" w:rsidTr="004D64BB">
        <w:tc>
          <w:tcPr>
            <w:tcW w:w="675" w:type="dxa"/>
          </w:tcPr>
          <w:p w14:paraId="23348229" w14:textId="77777777" w:rsidR="00D706AE" w:rsidRPr="007E58E7" w:rsidRDefault="00D706AE" w:rsidP="004D64BB">
            <w:r w:rsidRPr="007E58E7">
              <w:t>04</w:t>
            </w:r>
          </w:p>
        </w:tc>
        <w:tc>
          <w:tcPr>
            <w:tcW w:w="6514" w:type="dxa"/>
          </w:tcPr>
          <w:p w14:paraId="30723031" w14:textId="42F34AC6" w:rsidR="00D706AE" w:rsidRPr="007E58E7" w:rsidRDefault="00D706AE" w:rsidP="004D64BB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A33A66">
              <w:t xml:space="preserve"> хранение автотранспорта</w:t>
            </w:r>
          </w:p>
        </w:tc>
        <w:tc>
          <w:tcPr>
            <w:tcW w:w="3686" w:type="dxa"/>
          </w:tcPr>
          <w:p w14:paraId="19BF8E46" w14:textId="77777777" w:rsidR="00D706AE" w:rsidRPr="007E58E7" w:rsidRDefault="00D706AE" w:rsidP="004D64BB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184EBCF3" w14:textId="2316FA8A" w:rsidR="00D706AE" w:rsidRPr="007E58E7" w:rsidRDefault="00D706AE" w:rsidP="004D64BB">
            <w:pPr>
              <w:jc w:val="center"/>
            </w:pPr>
            <w:r w:rsidRPr="007E58E7">
              <w:t>21:02:01</w:t>
            </w:r>
            <w:r w:rsidR="00A33A66">
              <w:t>1003</w:t>
            </w:r>
            <w:r w:rsidRPr="007E58E7">
              <w:t>:</w:t>
            </w:r>
            <w:r w:rsidR="00A33A66">
              <w:t>811</w:t>
            </w:r>
          </w:p>
        </w:tc>
        <w:tc>
          <w:tcPr>
            <w:tcW w:w="3260" w:type="dxa"/>
          </w:tcPr>
          <w:p w14:paraId="1FB38029" w14:textId="4D4E3854" w:rsidR="00D706AE" w:rsidRPr="007E58E7" w:rsidRDefault="00D706AE" w:rsidP="004D64BB">
            <w:pPr>
              <w:jc w:val="center"/>
            </w:pPr>
            <w:r>
              <w:t>РФ-21-2-03-0-00-202</w:t>
            </w:r>
            <w:r w:rsidR="00463BBF">
              <w:t>4</w:t>
            </w:r>
            <w:r>
              <w:t>-0004</w:t>
            </w:r>
            <w:r w:rsidR="00463BBF">
              <w:t>-0</w:t>
            </w:r>
          </w:p>
        </w:tc>
        <w:tc>
          <w:tcPr>
            <w:tcW w:w="1848" w:type="dxa"/>
          </w:tcPr>
          <w:p w14:paraId="44485C1E" w14:textId="2C4BEDC7" w:rsidR="00D706AE" w:rsidRPr="007E58E7" w:rsidRDefault="00C95F26" w:rsidP="004D64BB">
            <w:pPr>
              <w:jc w:val="center"/>
            </w:pPr>
            <w:r w:rsidRPr="00C95F26">
              <w:rPr>
                <w:color w:val="000000" w:themeColor="text1"/>
              </w:rPr>
              <w:t>15.</w:t>
            </w:r>
            <w:r w:rsidRPr="007E58E7">
              <w:t>01.202</w:t>
            </w:r>
            <w:r>
              <w:t>4</w:t>
            </w:r>
          </w:p>
        </w:tc>
      </w:tr>
      <w:tr w:rsidR="00C95F26" w:rsidRPr="007E58E7" w14:paraId="6646620F" w14:textId="77777777" w:rsidTr="004D64BB">
        <w:tc>
          <w:tcPr>
            <w:tcW w:w="675" w:type="dxa"/>
          </w:tcPr>
          <w:p w14:paraId="2F81C100" w14:textId="77777777" w:rsidR="00C95F26" w:rsidRPr="007E58E7" w:rsidRDefault="00C95F26" w:rsidP="00C95F26">
            <w:r w:rsidRPr="007E58E7">
              <w:t>05</w:t>
            </w:r>
          </w:p>
        </w:tc>
        <w:tc>
          <w:tcPr>
            <w:tcW w:w="6514" w:type="dxa"/>
          </w:tcPr>
          <w:p w14:paraId="1FD5D799" w14:textId="69D3E8FA" w:rsidR="00C95F26" w:rsidRPr="007E58E7" w:rsidRDefault="00C95F26" w:rsidP="00C95F26">
            <w:pPr>
              <w:jc w:val="both"/>
            </w:pPr>
            <w:r>
              <w:t>ООО «КЕРАМИКА» - для содержания и эксплуатации завода по производству акриловых ванн</w:t>
            </w:r>
          </w:p>
        </w:tc>
        <w:tc>
          <w:tcPr>
            <w:tcW w:w="3686" w:type="dxa"/>
          </w:tcPr>
          <w:p w14:paraId="192E3A06" w14:textId="302F197A" w:rsidR="00C95F26" w:rsidRPr="007E58E7" w:rsidRDefault="00C95F26" w:rsidP="00C95F26">
            <w:pPr>
              <w:jc w:val="center"/>
            </w:pPr>
            <w:r w:rsidRPr="007E58E7">
              <w:t xml:space="preserve">ул. </w:t>
            </w:r>
            <w:r>
              <w:t>Промышленная, 54</w:t>
            </w:r>
          </w:p>
          <w:p w14:paraId="08C69A48" w14:textId="21B54E3C" w:rsidR="00C95F26" w:rsidRPr="007E58E7" w:rsidRDefault="00C95F26" w:rsidP="00C95F26">
            <w:pPr>
              <w:jc w:val="center"/>
            </w:pPr>
            <w:r w:rsidRPr="007E58E7">
              <w:t>21:02:01</w:t>
            </w:r>
            <w:r>
              <w:t>0225</w:t>
            </w:r>
            <w:r w:rsidRPr="007E58E7">
              <w:t>:</w:t>
            </w:r>
            <w:r>
              <w:t>120</w:t>
            </w:r>
          </w:p>
        </w:tc>
        <w:tc>
          <w:tcPr>
            <w:tcW w:w="3260" w:type="dxa"/>
          </w:tcPr>
          <w:p w14:paraId="4619613F" w14:textId="182B0B94" w:rsidR="00C95F26" w:rsidRPr="007E58E7" w:rsidRDefault="00C95F26" w:rsidP="00C95F26">
            <w:pPr>
              <w:jc w:val="center"/>
            </w:pPr>
            <w:r>
              <w:t>РФ-21-2-03-0-00-2024-0005-0</w:t>
            </w:r>
          </w:p>
        </w:tc>
        <w:tc>
          <w:tcPr>
            <w:tcW w:w="1848" w:type="dxa"/>
          </w:tcPr>
          <w:p w14:paraId="56B4845A" w14:textId="02A2C56A" w:rsidR="00C95F26" w:rsidRPr="007E58E7" w:rsidRDefault="00C95F26" w:rsidP="00C95F26">
            <w:pPr>
              <w:jc w:val="center"/>
            </w:pPr>
            <w:r w:rsidRPr="00D1518A">
              <w:rPr>
                <w:color w:val="000000" w:themeColor="text1"/>
              </w:rPr>
              <w:t>1</w:t>
            </w:r>
            <w:r w:rsidR="00D1518A">
              <w:rPr>
                <w:color w:val="000000" w:themeColor="text1"/>
              </w:rPr>
              <w:t>9</w:t>
            </w:r>
            <w:r w:rsidRPr="00C95F26">
              <w:rPr>
                <w:color w:val="000000" w:themeColor="text1"/>
              </w:rPr>
              <w:t>.</w:t>
            </w:r>
            <w:r w:rsidRPr="007E58E7">
              <w:t>01.202</w:t>
            </w:r>
            <w:r>
              <w:t>4</w:t>
            </w:r>
          </w:p>
        </w:tc>
      </w:tr>
      <w:tr w:rsidR="00CE40A7" w:rsidRPr="007E58E7" w14:paraId="356EAB80" w14:textId="77777777" w:rsidTr="004D64BB">
        <w:tc>
          <w:tcPr>
            <w:tcW w:w="675" w:type="dxa"/>
          </w:tcPr>
          <w:p w14:paraId="352CD2D6" w14:textId="77777777" w:rsidR="00CE40A7" w:rsidRPr="007E58E7" w:rsidRDefault="00CE40A7" w:rsidP="00CE40A7">
            <w:r w:rsidRPr="007E58E7">
              <w:t>06</w:t>
            </w:r>
          </w:p>
        </w:tc>
        <w:tc>
          <w:tcPr>
            <w:tcW w:w="6514" w:type="dxa"/>
          </w:tcPr>
          <w:p w14:paraId="13A1191D" w14:textId="573EDF2B" w:rsidR="00CE40A7" w:rsidRPr="007E58E7" w:rsidRDefault="00CE40A7" w:rsidP="00CE40A7">
            <w:pPr>
              <w:jc w:val="both"/>
            </w:pPr>
            <w:r>
              <w:t>ООО «Термика» - для содержания и эксплуатации  производственной базы</w:t>
            </w:r>
          </w:p>
        </w:tc>
        <w:tc>
          <w:tcPr>
            <w:tcW w:w="3686" w:type="dxa"/>
          </w:tcPr>
          <w:p w14:paraId="53C2360A" w14:textId="6B1DD931" w:rsidR="00CE40A7" w:rsidRPr="007E58E7" w:rsidRDefault="00CE40A7" w:rsidP="00CE40A7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769C7168" w14:textId="6CAC0C28" w:rsidR="00CE40A7" w:rsidRPr="007E58E7" w:rsidRDefault="00CE40A7" w:rsidP="00CE40A7">
            <w:pPr>
              <w:jc w:val="center"/>
            </w:pPr>
            <w:r w:rsidRPr="007E58E7">
              <w:t>21:02:01</w:t>
            </w:r>
            <w:r>
              <w:t>0614</w:t>
            </w:r>
            <w:r w:rsidRPr="007E58E7">
              <w:t>:</w:t>
            </w:r>
            <w:r>
              <w:t>227</w:t>
            </w:r>
          </w:p>
        </w:tc>
        <w:tc>
          <w:tcPr>
            <w:tcW w:w="3260" w:type="dxa"/>
          </w:tcPr>
          <w:p w14:paraId="6AB7A275" w14:textId="0E923199" w:rsidR="00CE40A7" w:rsidRPr="007E58E7" w:rsidRDefault="00CE40A7" w:rsidP="00CE40A7">
            <w:pPr>
              <w:jc w:val="center"/>
            </w:pPr>
            <w:r>
              <w:t>РФ-21-2-03-0-00-2024-0006-0</w:t>
            </w:r>
          </w:p>
        </w:tc>
        <w:tc>
          <w:tcPr>
            <w:tcW w:w="1848" w:type="dxa"/>
          </w:tcPr>
          <w:p w14:paraId="21E05020" w14:textId="6CBD1893" w:rsidR="00CE40A7" w:rsidRPr="007E58E7" w:rsidRDefault="00CE40A7" w:rsidP="00CE40A7">
            <w:pPr>
              <w:jc w:val="center"/>
            </w:pPr>
            <w:r w:rsidRPr="00ED31BE">
              <w:rPr>
                <w:color w:val="000000" w:themeColor="text1"/>
              </w:rPr>
              <w:t>1</w:t>
            </w:r>
            <w:r w:rsidR="00ED31BE">
              <w:rPr>
                <w:color w:val="000000" w:themeColor="text1"/>
              </w:rPr>
              <w:t>9</w:t>
            </w:r>
            <w:r w:rsidRPr="00C95F26">
              <w:rPr>
                <w:color w:val="000000" w:themeColor="text1"/>
              </w:rPr>
              <w:t>.</w:t>
            </w:r>
            <w:r w:rsidRPr="007E58E7">
              <w:t>01.202</w:t>
            </w:r>
            <w:r>
              <w:t>4</w:t>
            </w:r>
          </w:p>
        </w:tc>
      </w:tr>
      <w:tr w:rsidR="00EA3FF4" w:rsidRPr="007E58E7" w14:paraId="34B20257" w14:textId="77777777" w:rsidTr="004D64BB">
        <w:tc>
          <w:tcPr>
            <w:tcW w:w="675" w:type="dxa"/>
          </w:tcPr>
          <w:p w14:paraId="71B6191A" w14:textId="77777777" w:rsidR="00EA3FF4" w:rsidRPr="007E58E7" w:rsidRDefault="00EA3FF4" w:rsidP="00EA3FF4">
            <w:r w:rsidRPr="007E58E7">
              <w:t>07</w:t>
            </w:r>
          </w:p>
        </w:tc>
        <w:tc>
          <w:tcPr>
            <w:tcW w:w="6514" w:type="dxa"/>
          </w:tcPr>
          <w:p w14:paraId="71EDDED9" w14:textId="1124DFAB" w:rsidR="00EA3FF4" w:rsidRPr="007E58E7" w:rsidRDefault="00EA3FF4" w:rsidP="00EA3FF4">
            <w:pPr>
              <w:jc w:val="both"/>
            </w:pPr>
            <w:r>
              <w:t>ООО «Престиж» - производственная деятельность</w:t>
            </w:r>
          </w:p>
        </w:tc>
        <w:tc>
          <w:tcPr>
            <w:tcW w:w="3686" w:type="dxa"/>
          </w:tcPr>
          <w:p w14:paraId="43ACC457" w14:textId="541B5ACB" w:rsidR="00EA3FF4" w:rsidRPr="007E58E7" w:rsidRDefault="00EA3FF4" w:rsidP="00EA3FF4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  <w:r w:rsidR="0010111D">
              <w:t>, вл. 75П/1</w:t>
            </w:r>
          </w:p>
          <w:p w14:paraId="6B8971D9" w14:textId="3F506A6F" w:rsidR="00EA3FF4" w:rsidRPr="007E58E7" w:rsidRDefault="00EA3FF4" w:rsidP="00EA3FF4">
            <w:pPr>
              <w:jc w:val="center"/>
            </w:pPr>
            <w:r w:rsidRPr="007E58E7">
              <w:t>21:02:01</w:t>
            </w:r>
            <w:r>
              <w:t>0614</w:t>
            </w:r>
            <w:r w:rsidRPr="007E58E7">
              <w:t>:</w:t>
            </w:r>
            <w:r w:rsidR="0010111D">
              <w:t>606</w:t>
            </w:r>
          </w:p>
        </w:tc>
        <w:tc>
          <w:tcPr>
            <w:tcW w:w="3260" w:type="dxa"/>
          </w:tcPr>
          <w:p w14:paraId="12E1757D" w14:textId="7C7A26C0" w:rsidR="00EA3FF4" w:rsidRPr="007E58E7" w:rsidRDefault="00EA3FF4" w:rsidP="00EA3FF4">
            <w:pPr>
              <w:jc w:val="center"/>
            </w:pPr>
            <w:r>
              <w:t>РФ-21-2-03-0-00-2024-000</w:t>
            </w:r>
            <w:r w:rsidR="0010111D">
              <w:t>7</w:t>
            </w:r>
            <w:r>
              <w:t>-0</w:t>
            </w:r>
          </w:p>
        </w:tc>
        <w:tc>
          <w:tcPr>
            <w:tcW w:w="1848" w:type="dxa"/>
          </w:tcPr>
          <w:p w14:paraId="6E65065D" w14:textId="2FD9DF99" w:rsidR="00EA3FF4" w:rsidRPr="007E58E7" w:rsidRDefault="00643569" w:rsidP="00EA3FF4">
            <w:pPr>
              <w:jc w:val="center"/>
            </w:pPr>
            <w:r w:rsidRPr="00643569">
              <w:rPr>
                <w:color w:val="000000" w:themeColor="text1"/>
              </w:rPr>
              <w:t>2</w:t>
            </w:r>
            <w:r w:rsidR="00EA3FF4" w:rsidRPr="00643569">
              <w:rPr>
                <w:color w:val="000000" w:themeColor="text1"/>
              </w:rPr>
              <w:t>5</w:t>
            </w:r>
            <w:r w:rsidR="00EA3FF4" w:rsidRPr="00C95F26">
              <w:rPr>
                <w:color w:val="000000" w:themeColor="text1"/>
              </w:rPr>
              <w:t>.</w:t>
            </w:r>
            <w:r w:rsidR="00EA3FF4" w:rsidRPr="007E58E7">
              <w:t>01.202</w:t>
            </w:r>
            <w:r w:rsidR="00EA3FF4">
              <w:t>4</w:t>
            </w:r>
          </w:p>
        </w:tc>
      </w:tr>
      <w:tr w:rsidR="008A16E0" w:rsidRPr="007E58E7" w14:paraId="6BDEF5D7" w14:textId="77777777" w:rsidTr="004D64BB">
        <w:tc>
          <w:tcPr>
            <w:tcW w:w="675" w:type="dxa"/>
          </w:tcPr>
          <w:p w14:paraId="2C109474" w14:textId="77777777" w:rsidR="008A16E0" w:rsidRPr="007E58E7" w:rsidRDefault="008A16E0" w:rsidP="008A16E0">
            <w:r w:rsidRPr="007E58E7">
              <w:t>08</w:t>
            </w:r>
          </w:p>
        </w:tc>
        <w:tc>
          <w:tcPr>
            <w:tcW w:w="6514" w:type="dxa"/>
          </w:tcPr>
          <w:p w14:paraId="131BFF9C" w14:textId="59855FEE" w:rsidR="008A16E0" w:rsidRPr="007E58E7" w:rsidRDefault="008A16E0" w:rsidP="008A16E0">
            <w:pPr>
              <w:jc w:val="both"/>
            </w:pPr>
            <w:r>
              <w:t>Физическое лицо – для содержания и эксплуатации склада цемента</w:t>
            </w:r>
          </w:p>
        </w:tc>
        <w:tc>
          <w:tcPr>
            <w:tcW w:w="3686" w:type="dxa"/>
          </w:tcPr>
          <w:p w14:paraId="4B29890A" w14:textId="2756C564" w:rsidR="008A16E0" w:rsidRPr="007E58E7" w:rsidRDefault="008A16E0" w:rsidP="008A16E0">
            <w:pPr>
              <w:jc w:val="center"/>
            </w:pPr>
            <w:r w:rsidRPr="007E58E7">
              <w:t xml:space="preserve">ул. </w:t>
            </w:r>
            <w:r>
              <w:t>Промышленная, вл. 73 Ш</w:t>
            </w:r>
          </w:p>
          <w:p w14:paraId="3EB1C67F" w14:textId="24AA03EA" w:rsidR="008A16E0" w:rsidRPr="007E58E7" w:rsidRDefault="008A16E0" w:rsidP="008A16E0">
            <w:pPr>
              <w:jc w:val="center"/>
            </w:pPr>
            <w:r w:rsidRPr="007E58E7">
              <w:t>21:02:01</w:t>
            </w:r>
            <w:r>
              <w:t>0614</w:t>
            </w:r>
            <w:r w:rsidRPr="007E58E7">
              <w:t>:</w:t>
            </w:r>
            <w:r w:rsidR="00750B0F">
              <w:t>229</w:t>
            </w:r>
          </w:p>
        </w:tc>
        <w:tc>
          <w:tcPr>
            <w:tcW w:w="3260" w:type="dxa"/>
          </w:tcPr>
          <w:p w14:paraId="4518C27D" w14:textId="1FEB5733" w:rsidR="008A16E0" w:rsidRPr="007E58E7" w:rsidRDefault="008A16E0" w:rsidP="008A16E0">
            <w:pPr>
              <w:jc w:val="center"/>
            </w:pPr>
            <w:r>
              <w:t>РФ-21-2-03-0-00-2024-000</w:t>
            </w:r>
            <w:r w:rsidR="00750B0F">
              <w:t>8</w:t>
            </w:r>
            <w:r>
              <w:t>-0</w:t>
            </w:r>
          </w:p>
        </w:tc>
        <w:tc>
          <w:tcPr>
            <w:tcW w:w="1848" w:type="dxa"/>
          </w:tcPr>
          <w:p w14:paraId="61EA12C5" w14:textId="5BACF5C3" w:rsidR="008A16E0" w:rsidRPr="007E58E7" w:rsidRDefault="00643569" w:rsidP="008A16E0">
            <w:pPr>
              <w:jc w:val="center"/>
            </w:pPr>
            <w:r>
              <w:rPr>
                <w:color w:val="000000" w:themeColor="text1"/>
              </w:rPr>
              <w:t>30</w:t>
            </w:r>
            <w:r w:rsidR="008A16E0" w:rsidRPr="00C95F26">
              <w:rPr>
                <w:color w:val="000000" w:themeColor="text1"/>
              </w:rPr>
              <w:t>.</w:t>
            </w:r>
            <w:r w:rsidR="008A16E0" w:rsidRPr="007E58E7">
              <w:t>01.202</w:t>
            </w:r>
            <w:r w:rsidR="008A16E0">
              <w:t>4</w:t>
            </w:r>
          </w:p>
        </w:tc>
      </w:tr>
      <w:tr w:rsidR="00014D03" w:rsidRPr="007E58E7" w14:paraId="73B0F60F" w14:textId="77777777" w:rsidTr="004D64BB">
        <w:tc>
          <w:tcPr>
            <w:tcW w:w="675" w:type="dxa"/>
          </w:tcPr>
          <w:p w14:paraId="638A36FC" w14:textId="77777777" w:rsidR="00014D03" w:rsidRPr="007E58E7" w:rsidRDefault="00014D03" w:rsidP="00014D03">
            <w:r w:rsidRPr="007E58E7">
              <w:t>09</w:t>
            </w:r>
          </w:p>
        </w:tc>
        <w:tc>
          <w:tcPr>
            <w:tcW w:w="6514" w:type="dxa"/>
          </w:tcPr>
          <w:p w14:paraId="486C4161" w14:textId="64F2092E" w:rsidR="00014D03" w:rsidRPr="007E58E7" w:rsidRDefault="00014D03" w:rsidP="00014D03">
            <w:pPr>
              <w:jc w:val="both"/>
            </w:pPr>
            <w:r>
              <w:t>ООО «Технострой» - для строительства многоэтажных жилых домов.</w:t>
            </w:r>
          </w:p>
        </w:tc>
        <w:tc>
          <w:tcPr>
            <w:tcW w:w="3686" w:type="dxa"/>
          </w:tcPr>
          <w:p w14:paraId="47096348" w14:textId="77777777" w:rsidR="00014D03" w:rsidRDefault="00014D03" w:rsidP="00014D03">
            <w:pPr>
              <w:jc w:val="center"/>
            </w:pPr>
            <w:r>
              <w:t>бульвар Речной</w:t>
            </w:r>
          </w:p>
          <w:p w14:paraId="4E855BDB" w14:textId="6F062CC6" w:rsidR="00014D03" w:rsidRPr="007E58E7" w:rsidRDefault="00014D03" w:rsidP="00014D03">
            <w:pPr>
              <w:jc w:val="center"/>
            </w:pPr>
            <w:r>
              <w:t>21:02:010205:108, 21:026010205:1990</w:t>
            </w:r>
          </w:p>
        </w:tc>
        <w:tc>
          <w:tcPr>
            <w:tcW w:w="3260" w:type="dxa"/>
          </w:tcPr>
          <w:p w14:paraId="6D21CCD4" w14:textId="75D63752" w:rsidR="00014D03" w:rsidRPr="007E58E7" w:rsidRDefault="00014D03" w:rsidP="00014D03">
            <w:pPr>
              <w:jc w:val="center"/>
            </w:pPr>
            <w:r>
              <w:t>РФ-21-2-03-0-00-2024-0009-0</w:t>
            </w:r>
          </w:p>
        </w:tc>
        <w:tc>
          <w:tcPr>
            <w:tcW w:w="1848" w:type="dxa"/>
          </w:tcPr>
          <w:p w14:paraId="44BBCCEA" w14:textId="69DC0B9C" w:rsidR="00014D03" w:rsidRPr="007E58E7" w:rsidRDefault="000B3AAA" w:rsidP="00014D03">
            <w:pPr>
              <w:jc w:val="center"/>
            </w:pPr>
            <w:r w:rsidRPr="000B3AAA">
              <w:rPr>
                <w:color w:val="000000" w:themeColor="text1"/>
              </w:rPr>
              <w:t>0</w:t>
            </w:r>
            <w:r w:rsidR="00014D03" w:rsidRPr="000B3AAA">
              <w:rPr>
                <w:color w:val="000000" w:themeColor="text1"/>
              </w:rPr>
              <w:t>5</w:t>
            </w:r>
            <w:r w:rsidR="00014D03" w:rsidRPr="00C95F26">
              <w:rPr>
                <w:color w:val="000000" w:themeColor="text1"/>
              </w:rPr>
              <w:t>.</w:t>
            </w:r>
            <w:r w:rsidR="00014D03" w:rsidRPr="007E58E7">
              <w:t>0</w:t>
            </w:r>
            <w:r w:rsidR="004A5F2D">
              <w:t>2</w:t>
            </w:r>
            <w:r w:rsidR="00014D03" w:rsidRPr="007E58E7">
              <w:t>.202</w:t>
            </w:r>
            <w:r w:rsidR="00014D03">
              <w:t>4</w:t>
            </w:r>
          </w:p>
        </w:tc>
      </w:tr>
      <w:tr w:rsidR="001B5776" w:rsidRPr="007E58E7" w14:paraId="0927EB3F" w14:textId="77777777" w:rsidTr="00FD55E8">
        <w:trPr>
          <w:trHeight w:val="259"/>
        </w:trPr>
        <w:tc>
          <w:tcPr>
            <w:tcW w:w="675" w:type="dxa"/>
          </w:tcPr>
          <w:p w14:paraId="66DCA179" w14:textId="77777777" w:rsidR="001B5776" w:rsidRPr="007E58E7" w:rsidRDefault="001B5776" w:rsidP="001B5776">
            <w:r w:rsidRPr="007E58E7">
              <w:t>10</w:t>
            </w:r>
          </w:p>
        </w:tc>
        <w:tc>
          <w:tcPr>
            <w:tcW w:w="6514" w:type="dxa"/>
          </w:tcPr>
          <w:p w14:paraId="392B7AE5" w14:textId="36CBD798" w:rsidR="001B5776" w:rsidRPr="007E58E7" w:rsidRDefault="001B5776" w:rsidP="001B5776">
            <w:pPr>
              <w:jc w:val="both"/>
            </w:pPr>
            <w:r>
              <w:t>Физическое лицо -  для содержания и эксплуатации  производственной базы</w:t>
            </w:r>
          </w:p>
        </w:tc>
        <w:tc>
          <w:tcPr>
            <w:tcW w:w="3686" w:type="dxa"/>
          </w:tcPr>
          <w:p w14:paraId="155D54A6" w14:textId="77777777" w:rsidR="001B5776" w:rsidRPr="007E58E7" w:rsidRDefault="001B5776" w:rsidP="001B5776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7D0C95FB" w14:textId="60842ED7" w:rsidR="001B5776" w:rsidRPr="007E58E7" w:rsidRDefault="001B5776" w:rsidP="001B5776">
            <w:pPr>
              <w:jc w:val="center"/>
            </w:pPr>
            <w:r w:rsidRPr="007E58E7">
              <w:t>21:02:01</w:t>
            </w:r>
            <w:r>
              <w:t>06154</w:t>
            </w:r>
            <w:r w:rsidRPr="007E58E7">
              <w:t>:</w:t>
            </w:r>
            <w:r>
              <w:t>158</w:t>
            </w:r>
          </w:p>
        </w:tc>
        <w:tc>
          <w:tcPr>
            <w:tcW w:w="3260" w:type="dxa"/>
          </w:tcPr>
          <w:p w14:paraId="66E2BD43" w14:textId="26011E77" w:rsidR="001B5776" w:rsidRPr="007E58E7" w:rsidRDefault="001B5776" w:rsidP="001B5776">
            <w:pPr>
              <w:jc w:val="center"/>
            </w:pPr>
            <w:r>
              <w:t>РФ-21-2-03-0-00-2024-00</w:t>
            </w:r>
            <w:r w:rsidR="00894F9F">
              <w:t>10</w:t>
            </w:r>
            <w:r>
              <w:t>-0</w:t>
            </w:r>
          </w:p>
        </w:tc>
        <w:tc>
          <w:tcPr>
            <w:tcW w:w="1848" w:type="dxa"/>
          </w:tcPr>
          <w:p w14:paraId="23838F94" w14:textId="67A15255" w:rsidR="001B5776" w:rsidRPr="007E58E7" w:rsidRDefault="000B3AAA" w:rsidP="001B5776">
            <w:pPr>
              <w:jc w:val="center"/>
            </w:pPr>
            <w:r w:rsidRPr="000B3AAA">
              <w:rPr>
                <w:color w:val="000000" w:themeColor="text1"/>
              </w:rPr>
              <w:t>08</w:t>
            </w:r>
            <w:r w:rsidR="001B5776" w:rsidRPr="00C95F26">
              <w:rPr>
                <w:color w:val="000000" w:themeColor="text1"/>
              </w:rPr>
              <w:t>.</w:t>
            </w:r>
            <w:r w:rsidR="001B5776" w:rsidRPr="007E58E7">
              <w:t>0</w:t>
            </w:r>
            <w:r w:rsidR="00894F9F">
              <w:t>2</w:t>
            </w:r>
            <w:r w:rsidR="001B5776" w:rsidRPr="007E58E7">
              <w:t>.202</w:t>
            </w:r>
            <w:r w:rsidR="001B5776">
              <w:t>4</w:t>
            </w:r>
          </w:p>
        </w:tc>
      </w:tr>
      <w:tr w:rsidR="009F37E1" w:rsidRPr="0068122D" w14:paraId="520CEBAA" w14:textId="77777777" w:rsidTr="004D64BB">
        <w:trPr>
          <w:trHeight w:val="225"/>
        </w:trPr>
        <w:tc>
          <w:tcPr>
            <w:tcW w:w="675" w:type="dxa"/>
          </w:tcPr>
          <w:p w14:paraId="5B78987E" w14:textId="77777777" w:rsidR="009F37E1" w:rsidRDefault="009F37E1" w:rsidP="009F37E1">
            <w:r>
              <w:t>11</w:t>
            </w:r>
          </w:p>
        </w:tc>
        <w:tc>
          <w:tcPr>
            <w:tcW w:w="6514" w:type="dxa"/>
          </w:tcPr>
          <w:p w14:paraId="3C7EF3FD" w14:textId="4EB27CA9" w:rsidR="009F37E1" w:rsidRPr="007E58E7" w:rsidRDefault="009F37E1" w:rsidP="009F37E1">
            <w:pPr>
              <w:jc w:val="both"/>
            </w:pPr>
            <w:r>
              <w:t>ООО «Базис»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2DFEB10F" w14:textId="77777777" w:rsidR="009F37E1" w:rsidRDefault="009F37E1" w:rsidP="009F37E1">
            <w:pPr>
              <w:jc w:val="center"/>
            </w:pPr>
            <w:r>
              <w:t>ул. Советская</w:t>
            </w:r>
          </w:p>
          <w:p w14:paraId="09DFCD9A" w14:textId="74403091" w:rsidR="009F37E1" w:rsidRPr="007E58E7" w:rsidRDefault="009F37E1" w:rsidP="009F37E1">
            <w:pPr>
              <w:jc w:val="center"/>
            </w:pPr>
            <w:r>
              <w:t>21</w:t>
            </w:r>
            <w:r w:rsidR="00504498">
              <w:t>:</w:t>
            </w:r>
            <w:r>
              <w:t>02:010115:122</w:t>
            </w:r>
          </w:p>
        </w:tc>
        <w:tc>
          <w:tcPr>
            <w:tcW w:w="3260" w:type="dxa"/>
          </w:tcPr>
          <w:p w14:paraId="69DF36D4" w14:textId="58C54A34" w:rsidR="009F37E1" w:rsidRPr="007E58E7" w:rsidRDefault="009F37E1" w:rsidP="009F37E1">
            <w:pPr>
              <w:jc w:val="center"/>
            </w:pPr>
            <w:r>
              <w:t>РФ-21-2-03-0-00-2024-0011-0</w:t>
            </w:r>
          </w:p>
        </w:tc>
        <w:tc>
          <w:tcPr>
            <w:tcW w:w="1848" w:type="dxa"/>
          </w:tcPr>
          <w:p w14:paraId="33475176" w14:textId="21BAA53F" w:rsidR="009F37E1" w:rsidRPr="007E58E7" w:rsidRDefault="00361D0F" w:rsidP="009F37E1">
            <w:pPr>
              <w:jc w:val="center"/>
            </w:pPr>
            <w:r w:rsidRPr="00361D0F">
              <w:rPr>
                <w:color w:val="000000" w:themeColor="text1"/>
              </w:rPr>
              <w:t>0</w:t>
            </w:r>
            <w:r w:rsidR="009F37E1" w:rsidRPr="00361D0F">
              <w:rPr>
                <w:color w:val="000000" w:themeColor="text1"/>
              </w:rPr>
              <w:t>9</w:t>
            </w:r>
            <w:r w:rsidR="009F37E1" w:rsidRPr="00C95F26">
              <w:rPr>
                <w:color w:val="000000" w:themeColor="text1"/>
              </w:rPr>
              <w:t>.</w:t>
            </w:r>
            <w:r w:rsidR="009F37E1" w:rsidRPr="007E58E7">
              <w:t>0</w:t>
            </w:r>
            <w:r w:rsidR="009F37E1">
              <w:t>2</w:t>
            </w:r>
            <w:r w:rsidR="009F37E1" w:rsidRPr="007E58E7">
              <w:t>.202</w:t>
            </w:r>
            <w:r w:rsidR="009F37E1">
              <w:t>4</w:t>
            </w:r>
          </w:p>
        </w:tc>
      </w:tr>
      <w:tr w:rsidR="00504498" w:rsidRPr="0068122D" w14:paraId="28B74CF7" w14:textId="77777777" w:rsidTr="00FD55E8">
        <w:trPr>
          <w:trHeight w:val="112"/>
        </w:trPr>
        <w:tc>
          <w:tcPr>
            <w:tcW w:w="675" w:type="dxa"/>
          </w:tcPr>
          <w:p w14:paraId="54B9C3C1" w14:textId="77777777" w:rsidR="00504498" w:rsidRDefault="00504498" w:rsidP="00504498">
            <w:r>
              <w:t>12</w:t>
            </w:r>
          </w:p>
        </w:tc>
        <w:tc>
          <w:tcPr>
            <w:tcW w:w="6514" w:type="dxa"/>
          </w:tcPr>
          <w:p w14:paraId="7597ABA3" w14:textId="30B73600" w:rsidR="00504498" w:rsidRPr="007E58E7" w:rsidRDefault="00504498" w:rsidP="00504498">
            <w:pPr>
              <w:jc w:val="both"/>
            </w:pPr>
            <w:r>
              <w:t>Физическое лицо – служебные гаражи</w:t>
            </w:r>
          </w:p>
        </w:tc>
        <w:tc>
          <w:tcPr>
            <w:tcW w:w="3686" w:type="dxa"/>
          </w:tcPr>
          <w:p w14:paraId="4B8E0F3E" w14:textId="167A7DFE" w:rsidR="00504498" w:rsidRDefault="00504498" w:rsidP="00504498">
            <w:pPr>
              <w:jc w:val="center"/>
            </w:pPr>
            <w:r>
              <w:t>ул. Коммунистическая</w:t>
            </w:r>
          </w:p>
          <w:p w14:paraId="64B3FF2B" w14:textId="4E8BC420" w:rsidR="00504498" w:rsidRPr="007E58E7" w:rsidRDefault="00504498" w:rsidP="00504498">
            <w:pPr>
              <w:jc w:val="center"/>
            </w:pPr>
            <w:r>
              <w:t>21:02:010302:1363</w:t>
            </w:r>
          </w:p>
        </w:tc>
        <w:tc>
          <w:tcPr>
            <w:tcW w:w="3260" w:type="dxa"/>
          </w:tcPr>
          <w:p w14:paraId="685113D9" w14:textId="26F21658" w:rsidR="00504498" w:rsidRPr="007E58E7" w:rsidRDefault="00504498" w:rsidP="00504498">
            <w:pPr>
              <w:jc w:val="center"/>
            </w:pPr>
            <w:r>
              <w:t>РФ-21-2-03-0-00-2024-0012-0</w:t>
            </w:r>
          </w:p>
        </w:tc>
        <w:tc>
          <w:tcPr>
            <w:tcW w:w="1848" w:type="dxa"/>
          </w:tcPr>
          <w:p w14:paraId="09735602" w14:textId="4EC52BB7" w:rsidR="00504498" w:rsidRPr="007E58E7" w:rsidRDefault="00504498" w:rsidP="00504498">
            <w:pPr>
              <w:jc w:val="center"/>
            </w:pPr>
            <w:r w:rsidRPr="00ED4220">
              <w:rPr>
                <w:color w:val="000000" w:themeColor="text1"/>
              </w:rPr>
              <w:t>1</w:t>
            </w:r>
            <w:r w:rsidR="00ED4220">
              <w:rPr>
                <w:color w:val="000000" w:themeColor="text1"/>
              </w:rPr>
              <w:t>3</w:t>
            </w: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2</w:t>
            </w:r>
            <w:r w:rsidRPr="007E58E7">
              <w:t>.202</w:t>
            </w:r>
            <w:r>
              <w:t>4</w:t>
            </w:r>
          </w:p>
        </w:tc>
      </w:tr>
      <w:tr w:rsidR="003013C8" w:rsidRPr="0068122D" w14:paraId="6E3D4564" w14:textId="77777777" w:rsidTr="004D64BB">
        <w:trPr>
          <w:trHeight w:val="300"/>
        </w:trPr>
        <w:tc>
          <w:tcPr>
            <w:tcW w:w="675" w:type="dxa"/>
          </w:tcPr>
          <w:p w14:paraId="1B106916" w14:textId="77777777" w:rsidR="003013C8" w:rsidRDefault="003013C8" w:rsidP="003013C8">
            <w:r>
              <w:t>13</w:t>
            </w:r>
          </w:p>
        </w:tc>
        <w:tc>
          <w:tcPr>
            <w:tcW w:w="6514" w:type="dxa"/>
          </w:tcPr>
          <w:p w14:paraId="5F9C4429" w14:textId="13AA96D3" w:rsidR="003013C8" w:rsidRDefault="003013C8" w:rsidP="003013C8">
            <w:pPr>
              <w:jc w:val="both"/>
            </w:pPr>
            <w:r>
              <w:t>Физическое лицо – служебные гаражи</w:t>
            </w:r>
          </w:p>
        </w:tc>
        <w:tc>
          <w:tcPr>
            <w:tcW w:w="3686" w:type="dxa"/>
          </w:tcPr>
          <w:p w14:paraId="1268E9E8" w14:textId="77777777" w:rsidR="003013C8" w:rsidRDefault="003013C8" w:rsidP="003013C8">
            <w:pPr>
              <w:jc w:val="center"/>
            </w:pPr>
            <w:r>
              <w:t>ул. Коммунистическая</w:t>
            </w:r>
          </w:p>
          <w:p w14:paraId="723ABED7" w14:textId="0214C760" w:rsidR="003013C8" w:rsidRPr="007E58E7" w:rsidRDefault="003013C8" w:rsidP="003013C8">
            <w:pPr>
              <w:jc w:val="center"/>
            </w:pPr>
            <w:r>
              <w:t>21:02:010302:1364</w:t>
            </w:r>
          </w:p>
        </w:tc>
        <w:tc>
          <w:tcPr>
            <w:tcW w:w="3260" w:type="dxa"/>
          </w:tcPr>
          <w:p w14:paraId="52B837B7" w14:textId="6B53CCA9" w:rsidR="003013C8" w:rsidRPr="007E58E7" w:rsidRDefault="003013C8" w:rsidP="003013C8">
            <w:pPr>
              <w:jc w:val="center"/>
            </w:pPr>
            <w:r>
              <w:t>РФ-21-2-03-0-00-2024-0013-0</w:t>
            </w:r>
          </w:p>
        </w:tc>
        <w:tc>
          <w:tcPr>
            <w:tcW w:w="1848" w:type="dxa"/>
          </w:tcPr>
          <w:p w14:paraId="003E39D5" w14:textId="74866B9C" w:rsidR="003013C8" w:rsidRPr="007E58E7" w:rsidRDefault="003013C8" w:rsidP="003013C8">
            <w:pPr>
              <w:jc w:val="center"/>
            </w:pPr>
            <w:r w:rsidRPr="00ED4220">
              <w:rPr>
                <w:color w:val="000000" w:themeColor="text1"/>
              </w:rPr>
              <w:t>1</w:t>
            </w:r>
            <w:r w:rsidR="00ED4220">
              <w:rPr>
                <w:color w:val="000000" w:themeColor="text1"/>
              </w:rPr>
              <w:t>3</w:t>
            </w: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2</w:t>
            </w:r>
            <w:r w:rsidRPr="007E58E7">
              <w:t>.202</w:t>
            </w:r>
            <w:r>
              <w:t>4</w:t>
            </w:r>
          </w:p>
        </w:tc>
      </w:tr>
      <w:tr w:rsidR="00A76F88" w:rsidRPr="0068122D" w14:paraId="509FB63B" w14:textId="77777777" w:rsidTr="004D64BB">
        <w:trPr>
          <w:trHeight w:val="283"/>
        </w:trPr>
        <w:tc>
          <w:tcPr>
            <w:tcW w:w="675" w:type="dxa"/>
          </w:tcPr>
          <w:p w14:paraId="3F9C0331" w14:textId="77777777" w:rsidR="00A76F88" w:rsidRDefault="00A76F88" w:rsidP="00A76F88">
            <w:r>
              <w:t>14</w:t>
            </w:r>
          </w:p>
        </w:tc>
        <w:tc>
          <w:tcPr>
            <w:tcW w:w="6514" w:type="dxa"/>
          </w:tcPr>
          <w:p w14:paraId="5F334C62" w14:textId="31606820" w:rsidR="00A76F88" w:rsidRDefault="00A76F88" w:rsidP="00A76F88">
            <w:pPr>
              <w:jc w:val="both"/>
            </w:pPr>
            <w:r>
              <w:t>ООО «УК «Евростар» - для содержания и эксплуатации административно-бытового здания</w:t>
            </w:r>
          </w:p>
        </w:tc>
        <w:tc>
          <w:tcPr>
            <w:tcW w:w="3686" w:type="dxa"/>
          </w:tcPr>
          <w:p w14:paraId="4F02C10B" w14:textId="20BB1AD4" w:rsidR="00A76F88" w:rsidRPr="007E58E7" w:rsidRDefault="00A76F88" w:rsidP="00A76F88">
            <w:pPr>
              <w:jc w:val="center"/>
            </w:pPr>
            <w:r w:rsidRPr="007E58E7">
              <w:t xml:space="preserve">ул. </w:t>
            </w:r>
            <w:r>
              <w:t>Промышленная, 80</w:t>
            </w:r>
          </w:p>
          <w:p w14:paraId="57AA3C12" w14:textId="77777777" w:rsidR="00A76F88" w:rsidRDefault="00A76F88" w:rsidP="00A76F88">
            <w:pPr>
              <w:jc w:val="center"/>
            </w:pPr>
            <w:r w:rsidRPr="007E58E7">
              <w:t>21:02:01</w:t>
            </w:r>
            <w:r>
              <w:t>1004</w:t>
            </w:r>
            <w:r w:rsidRPr="007E58E7">
              <w:t>:</w:t>
            </w:r>
            <w:r>
              <w:t>717</w:t>
            </w:r>
          </w:p>
          <w:p w14:paraId="055054FC" w14:textId="77777777" w:rsidR="007B1E6D" w:rsidRDefault="007B1E6D" w:rsidP="00A76F88">
            <w:pPr>
              <w:jc w:val="center"/>
            </w:pPr>
          </w:p>
          <w:p w14:paraId="61D6582C" w14:textId="38CF572E" w:rsidR="007B1E6D" w:rsidRPr="007E58E7" w:rsidRDefault="007B1E6D" w:rsidP="00A76F88">
            <w:pPr>
              <w:jc w:val="center"/>
            </w:pPr>
          </w:p>
        </w:tc>
        <w:tc>
          <w:tcPr>
            <w:tcW w:w="3260" w:type="dxa"/>
          </w:tcPr>
          <w:p w14:paraId="770170F0" w14:textId="7E97A3F6" w:rsidR="00A76F88" w:rsidRPr="007E58E7" w:rsidRDefault="00A76F88" w:rsidP="00A76F88">
            <w:pPr>
              <w:jc w:val="center"/>
            </w:pPr>
            <w:r>
              <w:lastRenderedPageBreak/>
              <w:t>РФ-21-2-03-0-00-2024-0014-0</w:t>
            </w:r>
          </w:p>
        </w:tc>
        <w:tc>
          <w:tcPr>
            <w:tcW w:w="1848" w:type="dxa"/>
          </w:tcPr>
          <w:p w14:paraId="0D56A90B" w14:textId="5A09D69A" w:rsidR="00A76F88" w:rsidRPr="007E58E7" w:rsidRDefault="00D7639A" w:rsidP="00A76F88">
            <w:pPr>
              <w:jc w:val="center"/>
            </w:pPr>
            <w:r>
              <w:rPr>
                <w:color w:val="000000" w:themeColor="text1"/>
              </w:rPr>
              <w:t>26</w:t>
            </w:r>
            <w:r w:rsidR="00A76F88" w:rsidRPr="00C95F26">
              <w:rPr>
                <w:color w:val="000000" w:themeColor="text1"/>
              </w:rPr>
              <w:t>.</w:t>
            </w:r>
            <w:r w:rsidR="00A76F88" w:rsidRPr="007E58E7">
              <w:t>0</w:t>
            </w:r>
            <w:r w:rsidR="00A76F88">
              <w:t>2</w:t>
            </w:r>
            <w:r w:rsidR="00A76F88" w:rsidRPr="007E58E7">
              <w:t>.202</w:t>
            </w:r>
            <w:r w:rsidR="00A76F88">
              <w:t>4</w:t>
            </w:r>
          </w:p>
        </w:tc>
      </w:tr>
      <w:tr w:rsidR="009F16F5" w:rsidRPr="0068122D" w14:paraId="0DDC40AF" w14:textId="77777777" w:rsidTr="00FD55E8">
        <w:trPr>
          <w:trHeight w:val="268"/>
        </w:trPr>
        <w:tc>
          <w:tcPr>
            <w:tcW w:w="675" w:type="dxa"/>
          </w:tcPr>
          <w:p w14:paraId="1A1EC7DB" w14:textId="77777777" w:rsidR="009F16F5" w:rsidRDefault="009F16F5" w:rsidP="009F16F5">
            <w:r>
              <w:t>15</w:t>
            </w:r>
          </w:p>
        </w:tc>
        <w:tc>
          <w:tcPr>
            <w:tcW w:w="6514" w:type="dxa"/>
          </w:tcPr>
          <w:p w14:paraId="29E5EEE8" w14:textId="5037809F" w:rsidR="009F16F5" w:rsidRDefault="009F16F5" w:rsidP="009F16F5">
            <w:pPr>
              <w:jc w:val="both"/>
            </w:pPr>
            <w:r>
              <w:t>АУ ЧР дополнительного образования «Спортивная школа олимпийского резерва № 3»</w:t>
            </w:r>
          </w:p>
        </w:tc>
        <w:tc>
          <w:tcPr>
            <w:tcW w:w="3686" w:type="dxa"/>
          </w:tcPr>
          <w:p w14:paraId="098B0230" w14:textId="77777777" w:rsidR="009F16F5" w:rsidRDefault="009F16F5" w:rsidP="009F16F5">
            <w:pPr>
              <w:jc w:val="center"/>
            </w:pPr>
            <w:r>
              <w:t>ул. Винокурова, 1А</w:t>
            </w:r>
          </w:p>
          <w:p w14:paraId="42E4F3E5" w14:textId="0D5CDB19" w:rsidR="009F16F5" w:rsidRPr="007E58E7" w:rsidRDefault="009F16F5" w:rsidP="009F16F5">
            <w:pPr>
              <w:jc w:val="center"/>
            </w:pPr>
            <w:r>
              <w:t>21:02:010202:4</w:t>
            </w:r>
          </w:p>
        </w:tc>
        <w:tc>
          <w:tcPr>
            <w:tcW w:w="3260" w:type="dxa"/>
          </w:tcPr>
          <w:p w14:paraId="646D6764" w14:textId="7334837B" w:rsidR="009F16F5" w:rsidRPr="007E58E7" w:rsidRDefault="009F16F5" w:rsidP="009F16F5">
            <w:pPr>
              <w:jc w:val="center"/>
            </w:pPr>
            <w:r>
              <w:t>РФ-21-2-03-0-00-2024-0015-0</w:t>
            </w:r>
          </w:p>
        </w:tc>
        <w:tc>
          <w:tcPr>
            <w:tcW w:w="1848" w:type="dxa"/>
          </w:tcPr>
          <w:p w14:paraId="542440F1" w14:textId="57E3E5CB" w:rsidR="009F16F5" w:rsidRPr="007E58E7" w:rsidRDefault="00425F00" w:rsidP="009F16F5">
            <w:pPr>
              <w:jc w:val="center"/>
            </w:pPr>
            <w:r>
              <w:rPr>
                <w:color w:val="000000" w:themeColor="text1"/>
              </w:rPr>
              <w:t>27</w:t>
            </w:r>
            <w:r w:rsidR="009F16F5" w:rsidRPr="00C95F26">
              <w:rPr>
                <w:color w:val="000000" w:themeColor="text1"/>
              </w:rPr>
              <w:t>.</w:t>
            </w:r>
            <w:r w:rsidR="009F16F5" w:rsidRPr="007E58E7">
              <w:t>0</w:t>
            </w:r>
            <w:r w:rsidR="009F16F5">
              <w:t>2</w:t>
            </w:r>
            <w:r w:rsidR="009F16F5" w:rsidRPr="007E58E7">
              <w:t>.202</w:t>
            </w:r>
            <w:r w:rsidR="009F16F5">
              <w:t>4</w:t>
            </w:r>
          </w:p>
        </w:tc>
      </w:tr>
      <w:tr w:rsidR="00B67F6E" w:rsidRPr="0068122D" w14:paraId="03B05714" w14:textId="77777777" w:rsidTr="004D64BB">
        <w:trPr>
          <w:trHeight w:val="363"/>
        </w:trPr>
        <w:tc>
          <w:tcPr>
            <w:tcW w:w="675" w:type="dxa"/>
          </w:tcPr>
          <w:p w14:paraId="55AA38F6" w14:textId="77777777" w:rsidR="00B67F6E" w:rsidRDefault="00B67F6E" w:rsidP="00B67F6E">
            <w:r>
              <w:t>16</w:t>
            </w:r>
          </w:p>
        </w:tc>
        <w:tc>
          <w:tcPr>
            <w:tcW w:w="6514" w:type="dxa"/>
          </w:tcPr>
          <w:p w14:paraId="7E5828D4" w14:textId="6C278DC3" w:rsidR="00B67F6E" w:rsidRDefault="00B67F6E" w:rsidP="00B67F6E">
            <w:pPr>
              <w:jc w:val="both"/>
            </w:pPr>
            <w:r>
              <w:t>ООО «Завод строительных материалов» - производственная деятельность</w:t>
            </w:r>
          </w:p>
        </w:tc>
        <w:tc>
          <w:tcPr>
            <w:tcW w:w="3686" w:type="dxa"/>
          </w:tcPr>
          <w:p w14:paraId="67F0F0AC" w14:textId="77777777" w:rsidR="00B67F6E" w:rsidRDefault="00B67F6E" w:rsidP="00B67F6E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479E0945" w14:textId="3A839BA9" w:rsidR="00B67F6E" w:rsidRDefault="00B67F6E" w:rsidP="00B67F6E">
            <w:pPr>
              <w:jc w:val="center"/>
            </w:pPr>
            <w:r>
              <w:t>2</w:t>
            </w:r>
            <w:r w:rsidRPr="007E58E7">
              <w:t>1:02:01</w:t>
            </w:r>
            <w:r>
              <w:t>0207</w:t>
            </w:r>
            <w:r w:rsidRPr="007E58E7">
              <w:t>:</w:t>
            </w:r>
            <w:r>
              <w:t>531</w:t>
            </w:r>
          </w:p>
          <w:p w14:paraId="3FCF1518" w14:textId="27D6D363" w:rsidR="00B67F6E" w:rsidRPr="007E58E7" w:rsidRDefault="00B67F6E" w:rsidP="00B67F6E">
            <w:pPr>
              <w:jc w:val="center"/>
            </w:pPr>
          </w:p>
        </w:tc>
        <w:tc>
          <w:tcPr>
            <w:tcW w:w="3260" w:type="dxa"/>
          </w:tcPr>
          <w:p w14:paraId="066914FC" w14:textId="62D5F66C" w:rsidR="00B67F6E" w:rsidRPr="007E58E7" w:rsidRDefault="00B67F6E" w:rsidP="00B67F6E">
            <w:pPr>
              <w:jc w:val="center"/>
            </w:pPr>
            <w:r>
              <w:t>РФ-21-2-03-0-00-2024-0016-0</w:t>
            </w:r>
          </w:p>
        </w:tc>
        <w:tc>
          <w:tcPr>
            <w:tcW w:w="1848" w:type="dxa"/>
          </w:tcPr>
          <w:p w14:paraId="0856C42B" w14:textId="31F34632" w:rsidR="00B67F6E" w:rsidRPr="007E58E7" w:rsidRDefault="00ED4220" w:rsidP="00B67F6E">
            <w:pPr>
              <w:jc w:val="center"/>
            </w:pPr>
            <w:r>
              <w:rPr>
                <w:color w:val="000000" w:themeColor="text1"/>
              </w:rPr>
              <w:t>26</w:t>
            </w:r>
            <w:r w:rsidR="00B67F6E" w:rsidRPr="00C95F26">
              <w:rPr>
                <w:color w:val="000000" w:themeColor="text1"/>
              </w:rPr>
              <w:t>.</w:t>
            </w:r>
            <w:r w:rsidR="00B67F6E" w:rsidRPr="007E58E7">
              <w:t>0</w:t>
            </w:r>
            <w:r w:rsidR="00B67F6E">
              <w:t>2</w:t>
            </w:r>
            <w:r w:rsidR="00B67F6E" w:rsidRPr="007E58E7">
              <w:t>.202</w:t>
            </w:r>
            <w:r w:rsidR="00B67F6E">
              <w:t>4</w:t>
            </w:r>
          </w:p>
        </w:tc>
      </w:tr>
      <w:tr w:rsidR="001775EE" w:rsidRPr="0068122D" w14:paraId="265A53F4" w14:textId="77777777" w:rsidTr="004D64BB">
        <w:trPr>
          <w:trHeight w:val="363"/>
        </w:trPr>
        <w:tc>
          <w:tcPr>
            <w:tcW w:w="675" w:type="dxa"/>
          </w:tcPr>
          <w:p w14:paraId="64BC903D" w14:textId="139CB073" w:rsidR="001775EE" w:rsidRDefault="001775EE" w:rsidP="001775EE">
            <w:r>
              <w:t>17</w:t>
            </w:r>
          </w:p>
        </w:tc>
        <w:tc>
          <w:tcPr>
            <w:tcW w:w="6514" w:type="dxa"/>
          </w:tcPr>
          <w:p w14:paraId="30F66B86" w14:textId="6919BA76" w:rsidR="001775EE" w:rsidRDefault="001775EE" w:rsidP="001775EE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гостиничное обслуживание</w:t>
            </w:r>
          </w:p>
        </w:tc>
        <w:tc>
          <w:tcPr>
            <w:tcW w:w="3686" w:type="dxa"/>
          </w:tcPr>
          <w:p w14:paraId="55570CB7" w14:textId="0056980C" w:rsidR="001775EE" w:rsidRPr="007E58E7" w:rsidRDefault="001775EE" w:rsidP="001775EE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7887B4B7" w14:textId="586F9C26" w:rsidR="001775EE" w:rsidRPr="007E58E7" w:rsidRDefault="001775EE" w:rsidP="001775EE">
            <w:pPr>
              <w:jc w:val="center"/>
            </w:pPr>
            <w:r w:rsidRPr="007E58E7">
              <w:t>21:02:01</w:t>
            </w:r>
            <w:r>
              <w:t>0106</w:t>
            </w:r>
            <w:r w:rsidRPr="007E58E7">
              <w:t>:</w:t>
            </w:r>
            <w:r>
              <w:t>185</w:t>
            </w:r>
          </w:p>
        </w:tc>
        <w:tc>
          <w:tcPr>
            <w:tcW w:w="3260" w:type="dxa"/>
          </w:tcPr>
          <w:p w14:paraId="092CC3CC" w14:textId="361A20B3" w:rsidR="001775EE" w:rsidRDefault="001775EE" w:rsidP="001775EE">
            <w:pPr>
              <w:jc w:val="center"/>
            </w:pPr>
            <w:r>
              <w:t>РФ-21-2-03-0-00-2024-0017-0</w:t>
            </w:r>
          </w:p>
        </w:tc>
        <w:tc>
          <w:tcPr>
            <w:tcW w:w="1848" w:type="dxa"/>
          </w:tcPr>
          <w:p w14:paraId="15603191" w14:textId="3BC634B0" w:rsidR="001775EE" w:rsidRDefault="00297618" w:rsidP="001775EE">
            <w:pPr>
              <w:jc w:val="center"/>
            </w:pPr>
            <w:r>
              <w:rPr>
                <w:color w:val="000000" w:themeColor="text1"/>
              </w:rPr>
              <w:t>27</w:t>
            </w:r>
            <w:r w:rsidR="001775EE" w:rsidRPr="00297618">
              <w:rPr>
                <w:color w:val="000000" w:themeColor="text1"/>
              </w:rPr>
              <w:t>.</w:t>
            </w:r>
            <w:r w:rsidR="001775EE" w:rsidRPr="007E58E7">
              <w:t>0</w:t>
            </w:r>
            <w:r w:rsidR="001775EE">
              <w:t>2</w:t>
            </w:r>
            <w:r w:rsidR="001775EE" w:rsidRPr="007E58E7">
              <w:t>.202</w:t>
            </w:r>
            <w:r w:rsidR="001775EE">
              <w:t>4</w:t>
            </w:r>
          </w:p>
        </w:tc>
      </w:tr>
      <w:tr w:rsidR="00565589" w:rsidRPr="0068122D" w14:paraId="496080F9" w14:textId="77777777" w:rsidTr="004D64BB">
        <w:trPr>
          <w:trHeight w:val="363"/>
        </w:trPr>
        <w:tc>
          <w:tcPr>
            <w:tcW w:w="675" w:type="dxa"/>
          </w:tcPr>
          <w:p w14:paraId="1D2797B4" w14:textId="40003F2C" w:rsidR="00565589" w:rsidRDefault="00565589" w:rsidP="00565589">
            <w:r>
              <w:t>18</w:t>
            </w:r>
          </w:p>
        </w:tc>
        <w:tc>
          <w:tcPr>
            <w:tcW w:w="6514" w:type="dxa"/>
          </w:tcPr>
          <w:p w14:paraId="12F38C24" w14:textId="3E585E9A" w:rsidR="00565589" w:rsidRDefault="00565589" w:rsidP="00565589">
            <w:pPr>
              <w:jc w:val="both"/>
            </w:pPr>
            <w:r>
              <w:t>ООО «Элис» - для содержания и эксплуатации магазина «Тройка»</w:t>
            </w:r>
          </w:p>
        </w:tc>
        <w:tc>
          <w:tcPr>
            <w:tcW w:w="3686" w:type="dxa"/>
          </w:tcPr>
          <w:p w14:paraId="4DCBAF0D" w14:textId="4902E4F4" w:rsidR="00565589" w:rsidRPr="007E58E7" w:rsidRDefault="001E6222" w:rsidP="00565589">
            <w:pPr>
              <w:jc w:val="center"/>
            </w:pPr>
            <w:r>
              <w:t>б</w:t>
            </w:r>
            <w:r w:rsidR="00565589">
              <w:t>-р Зеленый, 2 А</w:t>
            </w:r>
          </w:p>
          <w:p w14:paraId="2453F9F3" w14:textId="69C2B80D" w:rsidR="00565589" w:rsidRPr="007E58E7" w:rsidRDefault="00565589" w:rsidP="00565589">
            <w:pPr>
              <w:jc w:val="center"/>
            </w:pPr>
            <w:r w:rsidRPr="007E58E7">
              <w:t>21:02:01</w:t>
            </w:r>
            <w:r>
              <w:t>0219</w:t>
            </w:r>
            <w:r w:rsidRPr="007E58E7">
              <w:t>:</w:t>
            </w:r>
            <w:r>
              <w:t>6</w:t>
            </w:r>
          </w:p>
        </w:tc>
        <w:tc>
          <w:tcPr>
            <w:tcW w:w="3260" w:type="dxa"/>
          </w:tcPr>
          <w:p w14:paraId="44A8B3F2" w14:textId="2F50EFDE" w:rsidR="00565589" w:rsidRDefault="00565589" w:rsidP="00565589">
            <w:pPr>
              <w:jc w:val="center"/>
            </w:pPr>
            <w:r>
              <w:t>РФ-21-2-03-0-00-2024-0018-0</w:t>
            </w:r>
          </w:p>
        </w:tc>
        <w:tc>
          <w:tcPr>
            <w:tcW w:w="1848" w:type="dxa"/>
          </w:tcPr>
          <w:p w14:paraId="170C2E7F" w14:textId="1420D641" w:rsidR="00565589" w:rsidRDefault="00361B8A" w:rsidP="00565589">
            <w:pPr>
              <w:jc w:val="center"/>
            </w:pPr>
            <w:r>
              <w:rPr>
                <w:color w:val="000000" w:themeColor="text1"/>
              </w:rPr>
              <w:t>06</w:t>
            </w:r>
            <w:r w:rsidR="00565589" w:rsidRPr="00C95F26">
              <w:rPr>
                <w:color w:val="000000" w:themeColor="text1"/>
              </w:rPr>
              <w:t>.</w:t>
            </w:r>
            <w:r w:rsidR="00565589" w:rsidRPr="007E58E7">
              <w:t>0</w:t>
            </w:r>
            <w:r w:rsidR="00417243">
              <w:t>3</w:t>
            </w:r>
            <w:r w:rsidR="00565589" w:rsidRPr="007E58E7">
              <w:t>.202</w:t>
            </w:r>
            <w:r w:rsidR="00565589">
              <w:t>4</w:t>
            </w:r>
          </w:p>
        </w:tc>
      </w:tr>
      <w:tr w:rsidR="00417243" w:rsidRPr="0068122D" w14:paraId="16B8B38C" w14:textId="77777777" w:rsidTr="004D64BB">
        <w:trPr>
          <w:trHeight w:val="363"/>
        </w:trPr>
        <w:tc>
          <w:tcPr>
            <w:tcW w:w="675" w:type="dxa"/>
          </w:tcPr>
          <w:p w14:paraId="0F6E56C7" w14:textId="442CCF06" w:rsidR="00417243" w:rsidRDefault="00417243" w:rsidP="00417243">
            <w:r>
              <w:t>19</w:t>
            </w:r>
          </w:p>
        </w:tc>
        <w:tc>
          <w:tcPr>
            <w:tcW w:w="6514" w:type="dxa"/>
          </w:tcPr>
          <w:p w14:paraId="1703D335" w14:textId="4AA0EE39" w:rsidR="00417243" w:rsidRDefault="00417243" w:rsidP="00417243">
            <w:pPr>
              <w:jc w:val="both"/>
            </w:pPr>
            <w:r>
              <w:t>ПАО «Химпром» -  для содержания и эксплуатации промышленной площадки</w:t>
            </w:r>
          </w:p>
        </w:tc>
        <w:tc>
          <w:tcPr>
            <w:tcW w:w="3686" w:type="dxa"/>
          </w:tcPr>
          <w:p w14:paraId="371BFBD7" w14:textId="77777777" w:rsidR="00417243" w:rsidRDefault="00417243" w:rsidP="00417243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08CA539A" w14:textId="5FB3E616" w:rsidR="00417243" w:rsidRPr="007E58E7" w:rsidRDefault="00417243" w:rsidP="00417243">
            <w:pPr>
              <w:jc w:val="center"/>
            </w:pPr>
            <w:r>
              <w:t>2</w:t>
            </w:r>
            <w:r w:rsidRPr="007E58E7">
              <w:t>1:02:01</w:t>
            </w:r>
            <w:r>
              <w:t>1001</w:t>
            </w:r>
            <w:r w:rsidRPr="007E58E7">
              <w:t>:</w:t>
            </w:r>
            <w:r>
              <w:t>778, 2</w:t>
            </w:r>
            <w:r w:rsidRPr="007E58E7">
              <w:t>1:02:01</w:t>
            </w:r>
            <w:r>
              <w:t>1001</w:t>
            </w:r>
            <w:r w:rsidRPr="007E58E7">
              <w:t>:</w:t>
            </w:r>
            <w:r>
              <w:t>441</w:t>
            </w:r>
          </w:p>
        </w:tc>
        <w:tc>
          <w:tcPr>
            <w:tcW w:w="3260" w:type="dxa"/>
          </w:tcPr>
          <w:p w14:paraId="54F5E906" w14:textId="5AE6E1DE" w:rsidR="00417243" w:rsidRDefault="00417243" w:rsidP="00417243">
            <w:pPr>
              <w:jc w:val="center"/>
            </w:pPr>
            <w:r>
              <w:t>РФ-21-2-03-0-00-2024-0019-0</w:t>
            </w:r>
          </w:p>
        </w:tc>
        <w:tc>
          <w:tcPr>
            <w:tcW w:w="1848" w:type="dxa"/>
          </w:tcPr>
          <w:p w14:paraId="78F98037" w14:textId="18CADD1D" w:rsidR="00417243" w:rsidRDefault="00973E2D" w:rsidP="00417243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2D4FDE" w:rsidRPr="002D4FDE">
              <w:rPr>
                <w:color w:val="000000" w:themeColor="text1"/>
              </w:rPr>
              <w:t>05.</w:t>
            </w:r>
            <w:r w:rsidR="00417243" w:rsidRPr="007E58E7">
              <w:t>0</w:t>
            </w:r>
            <w:r w:rsidR="00417243">
              <w:t>3</w:t>
            </w:r>
            <w:r w:rsidR="00417243" w:rsidRPr="007E58E7">
              <w:t>.202</w:t>
            </w:r>
            <w:r w:rsidR="00417243">
              <w:t>4</w:t>
            </w:r>
          </w:p>
        </w:tc>
      </w:tr>
      <w:tr w:rsidR="009207CD" w:rsidRPr="0068122D" w14:paraId="79EEEF03" w14:textId="77777777" w:rsidTr="004D64BB">
        <w:trPr>
          <w:trHeight w:val="363"/>
        </w:trPr>
        <w:tc>
          <w:tcPr>
            <w:tcW w:w="675" w:type="dxa"/>
          </w:tcPr>
          <w:p w14:paraId="4EAB4956" w14:textId="0429940A" w:rsidR="009207CD" w:rsidRDefault="009207CD" w:rsidP="009207CD">
            <w:r>
              <w:t>20</w:t>
            </w:r>
          </w:p>
        </w:tc>
        <w:tc>
          <w:tcPr>
            <w:tcW w:w="6514" w:type="dxa"/>
          </w:tcPr>
          <w:p w14:paraId="1C2951F8" w14:textId="7A252B7B" w:rsidR="009207CD" w:rsidRDefault="009207CD" w:rsidP="009207CD">
            <w:pPr>
              <w:jc w:val="both"/>
            </w:pPr>
            <w:r>
              <w:t>ООО «Чебоксарский трубный завод» - для содержания и эксплуатации производственных объектов с участками подъездных ж/д веток (7,0203 га)</w:t>
            </w:r>
          </w:p>
        </w:tc>
        <w:tc>
          <w:tcPr>
            <w:tcW w:w="3686" w:type="dxa"/>
          </w:tcPr>
          <w:p w14:paraId="3267CC47" w14:textId="77777777" w:rsidR="009207CD" w:rsidRDefault="009207CD" w:rsidP="009207CD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53149762" w14:textId="1CA780EB" w:rsidR="009207CD" w:rsidRDefault="009207CD" w:rsidP="009207CD">
            <w:pPr>
              <w:jc w:val="center"/>
            </w:pPr>
            <w:r>
              <w:t>2</w:t>
            </w:r>
            <w:r w:rsidRPr="007E58E7">
              <w:t>1:02:0</w:t>
            </w:r>
            <w:r>
              <w:t>00000</w:t>
            </w:r>
            <w:r w:rsidRPr="007E58E7">
              <w:t>:</w:t>
            </w:r>
            <w:r>
              <w:t>3</w:t>
            </w:r>
          </w:p>
          <w:p w14:paraId="58007167" w14:textId="77777777" w:rsidR="009207CD" w:rsidRDefault="009207CD" w:rsidP="009207CD">
            <w:pPr>
              <w:jc w:val="center"/>
            </w:pPr>
          </w:p>
          <w:p w14:paraId="783A55E1" w14:textId="3A37D7E2" w:rsidR="009207CD" w:rsidRPr="007E58E7" w:rsidRDefault="009207CD" w:rsidP="009207CD">
            <w:pPr>
              <w:jc w:val="center"/>
            </w:pPr>
          </w:p>
        </w:tc>
        <w:tc>
          <w:tcPr>
            <w:tcW w:w="3260" w:type="dxa"/>
          </w:tcPr>
          <w:p w14:paraId="70FDA12E" w14:textId="1E206606" w:rsidR="009207CD" w:rsidRDefault="009207CD" w:rsidP="009207CD">
            <w:pPr>
              <w:jc w:val="center"/>
            </w:pPr>
            <w:r>
              <w:t>РФ-21-2-03-0-00-2024-0020-0</w:t>
            </w:r>
          </w:p>
        </w:tc>
        <w:tc>
          <w:tcPr>
            <w:tcW w:w="1848" w:type="dxa"/>
          </w:tcPr>
          <w:p w14:paraId="4D1D5912" w14:textId="30EA08A1" w:rsidR="009207CD" w:rsidRDefault="00B77D67" w:rsidP="009207CD">
            <w:pPr>
              <w:jc w:val="center"/>
            </w:pPr>
            <w:r w:rsidRPr="00B77D67">
              <w:rPr>
                <w:color w:val="000000" w:themeColor="text1"/>
              </w:rPr>
              <w:t>15</w:t>
            </w:r>
            <w:r w:rsidR="009207CD" w:rsidRPr="00B77D67">
              <w:rPr>
                <w:color w:val="000000" w:themeColor="text1"/>
              </w:rPr>
              <w:t>.</w:t>
            </w:r>
            <w:r w:rsidR="009207CD" w:rsidRPr="007E58E7">
              <w:t>0</w:t>
            </w:r>
            <w:r w:rsidR="009207CD">
              <w:t>3</w:t>
            </w:r>
            <w:r w:rsidR="009207CD" w:rsidRPr="007E58E7">
              <w:t>.202</w:t>
            </w:r>
            <w:r w:rsidR="009207CD">
              <w:t>4</w:t>
            </w:r>
          </w:p>
        </w:tc>
      </w:tr>
      <w:tr w:rsidR="00A25779" w:rsidRPr="0068122D" w14:paraId="546AB745" w14:textId="77777777" w:rsidTr="004D64BB">
        <w:trPr>
          <w:trHeight w:val="363"/>
        </w:trPr>
        <w:tc>
          <w:tcPr>
            <w:tcW w:w="675" w:type="dxa"/>
          </w:tcPr>
          <w:p w14:paraId="33B45D0C" w14:textId="6CF42782" w:rsidR="00A25779" w:rsidRDefault="00A25779" w:rsidP="00A25779">
            <w:r>
              <w:t>21</w:t>
            </w:r>
          </w:p>
        </w:tc>
        <w:tc>
          <w:tcPr>
            <w:tcW w:w="6514" w:type="dxa"/>
          </w:tcPr>
          <w:p w14:paraId="2962525A" w14:textId="648F1C50" w:rsidR="00A25779" w:rsidRDefault="009A12D9" w:rsidP="00A25779">
            <w:pPr>
              <w:jc w:val="both"/>
            </w:pPr>
            <w:r>
              <w:t>Физическое лицо – для сельскохозяйственного использования</w:t>
            </w:r>
          </w:p>
        </w:tc>
        <w:tc>
          <w:tcPr>
            <w:tcW w:w="3686" w:type="dxa"/>
          </w:tcPr>
          <w:p w14:paraId="419BC537" w14:textId="7AD19468" w:rsidR="00A25779" w:rsidRDefault="00A25779" w:rsidP="00A25779">
            <w:pPr>
              <w:jc w:val="center"/>
            </w:pPr>
            <w:r>
              <w:t xml:space="preserve">ул. </w:t>
            </w:r>
            <w:r w:rsidR="009A12D9">
              <w:t>Советская</w:t>
            </w:r>
          </w:p>
          <w:p w14:paraId="2549AF57" w14:textId="79B1961F" w:rsidR="00A25779" w:rsidRDefault="00A25779" w:rsidP="00A25779">
            <w:pPr>
              <w:jc w:val="center"/>
            </w:pPr>
            <w:r>
              <w:t>21:02:010</w:t>
            </w:r>
            <w:r w:rsidR="009A12D9">
              <w:t>501</w:t>
            </w:r>
            <w:r>
              <w:t>:</w:t>
            </w:r>
            <w:r w:rsidR="009A12D9">
              <w:t>13</w:t>
            </w:r>
          </w:p>
          <w:p w14:paraId="3BFE1AFD" w14:textId="7641BEE5" w:rsidR="009A12D9" w:rsidRPr="007E58E7" w:rsidRDefault="009A12D9" w:rsidP="00A25779">
            <w:pPr>
              <w:jc w:val="center"/>
            </w:pPr>
          </w:p>
        </w:tc>
        <w:tc>
          <w:tcPr>
            <w:tcW w:w="3260" w:type="dxa"/>
          </w:tcPr>
          <w:p w14:paraId="1E5E4304" w14:textId="5C09D299" w:rsidR="00A25779" w:rsidRDefault="00A25779" w:rsidP="00A25779">
            <w:pPr>
              <w:jc w:val="center"/>
            </w:pPr>
            <w:r>
              <w:t>РФ-21-2-03-0-00-2024-0021-0</w:t>
            </w:r>
          </w:p>
        </w:tc>
        <w:tc>
          <w:tcPr>
            <w:tcW w:w="1848" w:type="dxa"/>
          </w:tcPr>
          <w:p w14:paraId="213DA189" w14:textId="5B949073" w:rsidR="00A25779" w:rsidRDefault="00361B8A" w:rsidP="00A25779">
            <w:pPr>
              <w:jc w:val="center"/>
            </w:pPr>
            <w:r>
              <w:rPr>
                <w:color w:val="000000" w:themeColor="text1"/>
              </w:rPr>
              <w:t>07</w:t>
            </w:r>
            <w:r w:rsidR="00A25779" w:rsidRPr="00C95F26">
              <w:rPr>
                <w:color w:val="000000" w:themeColor="text1"/>
              </w:rPr>
              <w:t>.</w:t>
            </w:r>
            <w:r w:rsidR="00A25779" w:rsidRPr="007E58E7">
              <w:t>0</w:t>
            </w:r>
            <w:r w:rsidR="00A25779">
              <w:t>3</w:t>
            </w:r>
            <w:r w:rsidR="00A25779" w:rsidRPr="007E58E7">
              <w:t>.202</w:t>
            </w:r>
            <w:r w:rsidR="00A25779">
              <w:t>4</w:t>
            </w:r>
          </w:p>
        </w:tc>
      </w:tr>
      <w:tr w:rsidR="009A12D9" w:rsidRPr="0068122D" w14:paraId="17FFDC60" w14:textId="77777777" w:rsidTr="004D64BB">
        <w:trPr>
          <w:trHeight w:val="363"/>
        </w:trPr>
        <w:tc>
          <w:tcPr>
            <w:tcW w:w="675" w:type="dxa"/>
          </w:tcPr>
          <w:p w14:paraId="6BBD143A" w14:textId="28FAF1B7" w:rsidR="009A12D9" w:rsidRDefault="009A12D9" w:rsidP="009A12D9">
            <w:r>
              <w:t>22</w:t>
            </w:r>
          </w:p>
        </w:tc>
        <w:tc>
          <w:tcPr>
            <w:tcW w:w="6514" w:type="dxa"/>
          </w:tcPr>
          <w:p w14:paraId="3F224597" w14:textId="77777777" w:rsidR="009A12D9" w:rsidRDefault="009A12D9" w:rsidP="009A12D9">
            <w:pPr>
              <w:jc w:val="both"/>
            </w:pPr>
            <w:r>
              <w:t>АО «СЗ «Ипотечная корпорация Чувашской республики» -  для содержания и эксплуатации студенческого городка Волжского филиала МАДИ (ГТУ)</w:t>
            </w:r>
          </w:p>
          <w:p w14:paraId="4FBDE29D" w14:textId="0F1B18F8" w:rsidR="002B1D2C" w:rsidRDefault="002B1D2C" w:rsidP="009A12D9">
            <w:pPr>
              <w:jc w:val="both"/>
            </w:pPr>
          </w:p>
        </w:tc>
        <w:tc>
          <w:tcPr>
            <w:tcW w:w="3686" w:type="dxa"/>
          </w:tcPr>
          <w:p w14:paraId="1D9999D8" w14:textId="77777777" w:rsidR="009A12D9" w:rsidRDefault="009A12D9" w:rsidP="009A12D9">
            <w:pPr>
              <w:jc w:val="center"/>
            </w:pPr>
            <w:r>
              <w:t>ул. 10 Пятилетки</w:t>
            </w:r>
          </w:p>
          <w:p w14:paraId="42AB9074" w14:textId="28AFAC57" w:rsidR="009A12D9" w:rsidRPr="007E58E7" w:rsidRDefault="009A12D9" w:rsidP="009A12D9">
            <w:pPr>
              <w:jc w:val="center"/>
            </w:pPr>
            <w:r>
              <w:t>21:02:010223:870</w:t>
            </w:r>
          </w:p>
        </w:tc>
        <w:tc>
          <w:tcPr>
            <w:tcW w:w="3260" w:type="dxa"/>
          </w:tcPr>
          <w:p w14:paraId="4AD18FCD" w14:textId="1F273584" w:rsidR="009A12D9" w:rsidRDefault="009A12D9" w:rsidP="009A12D9">
            <w:pPr>
              <w:jc w:val="center"/>
            </w:pPr>
            <w:r>
              <w:t>РФ-21-2-03-0-00-2024-0022-0</w:t>
            </w:r>
          </w:p>
        </w:tc>
        <w:tc>
          <w:tcPr>
            <w:tcW w:w="1848" w:type="dxa"/>
          </w:tcPr>
          <w:p w14:paraId="64868742" w14:textId="40CC9715" w:rsidR="009A12D9" w:rsidRDefault="00B77D67" w:rsidP="009A12D9">
            <w:pPr>
              <w:jc w:val="center"/>
            </w:pPr>
            <w:r w:rsidRPr="00B77D67">
              <w:rPr>
                <w:color w:val="000000" w:themeColor="text1"/>
              </w:rPr>
              <w:t>15</w:t>
            </w:r>
            <w:r w:rsidR="009A12D9" w:rsidRPr="00C95F26">
              <w:rPr>
                <w:color w:val="000000" w:themeColor="text1"/>
              </w:rPr>
              <w:t>.</w:t>
            </w:r>
            <w:r w:rsidR="009A12D9" w:rsidRPr="007E58E7">
              <w:t>0</w:t>
            </w:r>
            <w:r w:rsidR="009A12D9">
              <w:t>3</w:t>
            </w:r>
            <w:r w:rsidR="009A12D9" w:rsidRPr="007E58E7">
              <w:t>.202</w:t>
            </w:r>
            <w:r w:rsidR="009A12D9">
              <w:t>4</w:t>
            </w:r>
          </w:p>
        </w:tc>
      </w:tr>
      <w:tr w:rsidR="00361B8A" w:rsidRPr="0068122D" w14:paraId="5657B3AB" w14:textId="77777777" w:rsidTr="004D64BB">
        <w:trPr>
          <w:trHeight w:val="363"/>
        </w:trPr>
        <w:tc>
          <w:tcPr>
            <w:tcW w:w="675" w:type="dxa"/>
          </w:tcPr>
          <w:p w14:paraId="1E3992B2" w14:textId="2E2D7AD9" w:rsidR="00361B8A" w:rsidRDefault="00361B8A" w:rsidP="00361B8A">
            <w:r>
              <w:t>23</w:t>
            </w:r>
          </w:p>
        </w:tc>
        <w:tc>
          <w:tcPr>
            <w:tcW w:w="6514" w:type="dxa"/>
          </w:tcPr>
          <w:p w14:paraId="21BD6DBD" w14:textId="1B066013" w:rsidR="00361B8A" w:rsidRDefault="00361B8A" w:rsidP="00361B8A">
            <w:pPr>
              <w:jc w:val="both"/>
            </w:pPr>
            <w:r>
              <w:t xml:space="preserve">АО «СЗ «Ипотечная корпорация Чувашской республики» -  для содержания и эксплуатации </w:t>
            </w:r>
            <w:r w:rsidR="007447A5">
              <w:t>зданий и сооружений</w:t>
            </w:r>
          </w:p>
        </w:tc>
        <w:tc>
          <w:tcPr>
            <w:tcW w:w="3686" w:type="dxa"/>
          </w:tcPr>
          <w:p w14:paraId="15F4218C" w14:textId="77777777" w:rsidR="00361B8A" w:rsidRDefault="00361B8A" w:rsidP="00361B8A">
            <w:pPr>
              <w:jc w:val="center"/>
            </w:pPr>
            <w:r>
              <w:t>ул. 10 Пятилетки</w:t>
            </w:r>
          </w:p>
          <w:p w14:paraId="144AE57D" w14:textId="77777777" w:rsidR="00361B8A" w:rsidRDefault="00361B8A" w:rsidP="00361B8A">
            <w:pPr>
              <w:jc w:val="center"/>
            </w:pPr>
            <w:r>
              <w:t>21:02:010223:867</w:t>
            </w:r>
          </w:p>
          <w:p w14:paraId="7B27B28A" w14:textId="33E9D5B0" w:rsidR="002B1D2C" w:rsidRPr="007E58E7" w:rsidRDefault="002B1D2C" w:rsidP="00361B8A">
            <w:pPr>
              <w:jc w:val="center"/>
            </w:pPr>
          </w:p>
        </w:tc>
        <w:tc>
          <w:tcPr>
            <w:tcW w:w="3260" w:type="dxa"/>
          </w:tcPr>
          <w:p w14:paraId="3CF951E4" w14:textId="1B96EC02" w:rsidR="00361B8A" w:rsidRDefault="00361B8A" w:rsidP="00361B8A">
            <w:pPr>
              <w:jc w:val="center"/>
            </w:pPr>
            <w:r>
              <w:t>РФ-21-2-03-0-00-2024-0023-0</w:t>
            </w:r>
          </w:p>
        </w:tc>
        <w:tc>
          <w:tcPr>
            <w:tcW w:w="1848" w:type="dxa"/>
          </w:tcPr>
          <w:p w14:paraId="43C7781C" w14:textId="11249765" w:rsidR="00361B8A" w:rsidRDefault="00B77D67" w:rsidP="00361B8A">
            <w:pPr>
              <w:jc w:val="center"/>
            </w:pPr>
            <w:r w:rsidRPr="00B77D67">
              <w:rPr>
                <w:color w:val="000000" w:themeColor="text1"/>
              </w:rPr>
              <w:t>19</w:t>
            </w:r>
            <w:r w:rsidR="00361B8A" w:rsidRPr="00B77D67">
              <w:rPr>
                <w:color w:val="000000" w:themeColor="text1"/>
              </w:rPr>
              <w:t>.</w:t>
            </w:r>
            <w:r w:rsidR="00361B8A" w:rsidRPr="007E58E7">
              <w:t>0</w:t>
            </w:r>
            <w:r w:rsidR="00361B8A">
              <w:t>3</w:t>
            </w:r>
            <w:r w:rsidR="00361B8A" w:rsidRPr="007E58E7">
              <w:t>.202</w:t>
            </w:r>
            <w:r w:rsidR="00361B8A">
              <w:t>4</w:t>
            </w:r>
          </w:p>
        </w:tc>
      </w:tr>
      <w:tr w:rsidR="00166A9C" w:rsidRPr="0068122D" w14:paraId="1F1662D6" w14:textId="77777777" w:rsidTr="004D64BB">
        <w:trPr>
          <w:trHeight w:val="363"/>
        </w:trPr>
        <w:tc>
          <w:tcPr>
            <w:tcW w:w="675" w:type="dxa"/>
          </w:tcPr>
          <w:p w14:paraId="3F515E42" w14:textId="1059D3CC" w:rsidR="00166A9C" w:rsidRDefault="00166A9C" w:rsidP="00166A9C">
            <w:r>
              <w:t>24</w:t>
            </w:r>
          </w:p>
        </w:tc>
        <w:tc>
          <w:tcPr>
            <w:tcW w:w="6514" w:type="dxa"/>
          </w:tcPr>
          <w:p w14:paraId="6840A0BB" w14:textId="77777777" w:rsidR="00166A9C" w:rsidRDefault="00166A9C" w:rsidP="00166A9C">
            <w:pPr>
              <w:jc w:val="both"/>
            </w:pPr>
            <w:r>
              <w:t>ООО «СЗ «Квадрожилстрой» - многоэтажная жилая застройка (высотная застройка)</w:t>
            </w:r>
          </w:p>
          <w:p w14:paraId="2F99DA60" w14:textId="10411BCB" w:rsidR="00A93166" w:rsidRDefault="00A93166" w:rsidP="00166A9C">
            <w:pPr>
              <w:jc w:val="both"/>
            </w:pPr>
          </w:p>
        </w:tc>
        <w:tc>
          <w:tcPr>
            <w:tcW w:w="3686" w:type="dxa"/>
          </w:tcPr>
          <w:p w14:paraId="4DB03569" w14:textId="77777777" w:rsidR="00166A9C" w:rsidRDefault="00166A9C" w:rsidP="00166A9C">
            <w:pPr>
              <w:jc w:val="center"/>
            </w:pPr>
            <w:r>
              <w:t>ул. Советская</w:t>
            </w:r>
          </w:p>
          <w:p w14:paraId="3C5B6AE5" w14:textId="3C8E955D" w:rsidR="00166A9C" w:rsidRPr="007E58E7" w:rsidRDefault="00166A9C" w:rsidP="00166A9C">
            <w:pPr>
              <w:jc w:val="center"/>
            </w:pPr>
            <w:r>
              <w:t>21:02:000000:38651</w:t>
            </w:r>
          </w:p>
        </w:tc>
        <w:tc>
          <w:tcPr>
            <w:tcW w:w="3260" w:type="dxa"/>
          </w:tcPr>
          <w:p w14:paraId="1A209AC0" w14:textId="56936444" w:rsidR="00166A9C" w:rsidRDefault="00166A9C" w:rsidP="00166A9C">
            <w:pPr>
              <w:jc w:val="center"/>
            </w:pPr>
            <w:r>
              <w:t>РФ-21-2-03-0-00-2024-0024-0</w:t>
            </w:r>
          </w:p>
        </w:tc>
        <w:tc>
          <w:tcPr>
            <w:tcW w:w="1848" w:type="dxa"/>
          </w:tcPr>
          <w:p w14:paraId="6FDD7D22" w14:textId="52AF01DC" w:rsidR="00166A9C" w:rsidRDefault="00B77D67" w:rsidP="00166A9C">
            <w:pPr>
              <w:jc w:val="center"/>
            </w:pPr>
            <w:r w:rsidRPr="00B77D67">
              <w:rPr>
                <w:color w:val="000000" w:themeColor="text1"/>
              </w:rPr>
              <w:t>19</w:t>
            </w:r>
            <w:r w:rsidR="00166A9C" w:rsidRPr="00C95F26">
              <w:rPr>
                <w:color w:val="000000" w:themeColor="text1"/>
              </w:rPr>
              <w:t>.</w:t>
            </w:r>
            <w:r w:rsidR="00166A9C" w:rsidRPr="007E58E7">
              <w:t>0</w:t>
            </w:r>
            <w:r w:rsidR="00166A9C">
              <w:t>3</w:t>
            </w:r>
            <w:r w:rsidR="00166A9C" w:rsidRPr="007E58E7">
              <w:t>.202</w:t>
            </w:r>
            <w:r w:rsidR="00166A9C">
              <w:t>4</w:t>
            </w:r>
          </w:p>
        </w:tc>
      </w:tr>
      <w:tr w:rsidR="00462540" w:rsidRPr="0068122D" w14:paraId="11F21D6D" w14:textId="77777777" w:rsidTr="004D64BB">
        <w:trPr>
          <w:trHeight w:val="363"/>
        </w:trPr>
        <w:tc>
          <w:tcPr>
            <w:tcW w:w="675" w:type="dxa"/>
          </w:tcPr>
          <w:p w14:paraId="75BC25F5" w14:textId="7E2CDCB5" w:rsidR="00462540" w:rsidRDefault="00462540" w:rsidP="00462540">
            <w:r>
              <w:t>25</w:t>
            </w:r>
          </w:p>
        </w:tc>
        <w:tc>
          <w:tcPr>
            <w:tcW w:w="6514" w:type="dxa"/>
          </w:tcPr>
          <w:p w14:paraId="7C6B100B" w14:textId="77777777" w:rsidR="00462540" w:rsidRDefault="00462540" w:rsidP="00462540">
            <w:pPr>
              <w:jc w:val="both"/>
            </w:pPr>
            <w:r>
              <w:t>ООО «СЗ «Квадрожилстрой» - многоэтажная жилая застройка (высотная застройка)</w:t>
            </w:r>
          </w:p>
          <w:p w14:paraId="4E091254" w14:textId="6D98649B" w:rsidR="00A93166" w:rsidRDefault="00A93166" w:rsidP="00462540">
            <w:pPr>
              <w:jc w:val="both"/>
            </w:pPr>
          </w:p>
        </w:tc>
        <w:tc>
          <w:tcPr>
            <w:tcW w:w="3686" w:type="dxa"/>
          </w:tcPr>
          <w:p w14:paraId="0A587CAE" w14:textId="77777777" w:rsidR="00462540" w:rsidRDefault="00462540" w:rsidP="00462540">
            <w:pPr>
              <w:jc w:val="center"/>
            </w:pPr>
            <w:r>
              <w:t>ул. Советская</w:t>
            </w:r>
          </w:p>
          <w:p w14:paraId="4D10F0C3" w14:textId="5198BBEB" w:rsidR="00462540" w:rsidRPr="007E58E7" w:rsidRDefault="00462540" w:rsidP="00462540">
            <w:pPr>
              <w:jc w:val="center"/>
            </w:pPr>
            <w:r>
              <w:t>21:02:000000:38652</w:t>
            </w:r>
          </w:p>
        </w:tc>
        <w:tc>
          <w:tcPr>
            <w:tcW w:w="3260" w:type="dxa"/>
          </w:tcPr>
          <w:p w14:paraId="1DF15749" w14:textId="7630479B" w:rsidR="00462540" w:rsidRDefault="00462540" w:rsidP="00462540">
            <w:pPr>
              <w:jc w:val="center"/>
            </w:pPr>
            <w:r>
              <w:t>РФ-21-2-03-0-00-2024-0025-0</w:t>
            </w:r>
          </w:p>
        </w:tc>
        <w:tc>
          <w:tcPr>
            <w:tcW w:w="1848" w:type="dxa"/>
          </w:tcPr>
          <w:p w14:paraId="4EAE5B51" w14:textId="2DF2C716" w:rsidR="00462540" w:rsidRDefault="00B77D67" w:rsidP="00462540">
            <w:pPr>
              <w:jc w:val="center"/>
            </w:pPr>
            <w:r w:rsidRPr="00B77D67">
              <w:rPr>
                <w:color w:val="000000" w:themeColor="text1"/>
              </w:rPr>
              <w:t>19</w:t>
            </w:r>
            <w:r w:rsidR="00462540" w:rsidRPr="00C95F26">
              <w:rPr>
                <w:color w:val="000000" w:themeColor="text1"/>
              </w:rPr>
              <w:t>.</w:t>
            </w:r>
            <w:r w:rsidR="00462540" w:rsidRPr="007E58E7">
              <w:t>0</w:t>
            </w:r>
            <w:r w:rsidR="00462540">
              <w:t>3</w:t>
            </w:r>
            <w:r w:rsidR="00462540" w:rsidRPr="007E58E7">
              <w:t>.202</w:t>
            </w:r>
            <w:r w:rsidR="00462540">
              <w:t>4</w:t>
            </w:r>
          </w:p>
        </w:tc>
      </w:tr>
      <w:tr w:rsidR="00A93166" w:rsidRPr="0068122D" w14:paraId="2A5DD4E3" w14:textId="77777777" w:rsidTr="004D64BB">
        <w:trPr>
          <w:trHeight w:val="363"/>
        </w:trPr>
        <w:tc>
          <w:tcPr>
            <w:tcW w:w="675" w:type="dxa"/>
          </w:tcPr>
          <w:p w14:paraId="14331FA9" w14:textId="40684EBC" w:rsidR="00A93166" w:rsidRDefault="00A93166" w:rsidP="00A93166">
            <w:r>
              <w:t>26</w:t>
            </w:r>
          </w:p>
        </w:tc>
        <w:tc>
          <w:tcPr>
            <w:tcW w:w="6514" w:type="dxa"/>
          </w:tcPr>
          <w:p w14:paraId="08524CF2" w14:textId="2F1B65B5" w:rsidR="00A93166" w:rsidRDefault="00A93166" w:rsidP="00A93166">
            <w:pPr>
              <w:jc w:val="both"/>
            </w:pPr>
            <w:r>
              <w:t>ООО «СЗ «Стандартстрой»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62CBD8F9" w14:textId="77777777" w:rsidR="00A93166" w:rsidRDefault="00A93166" w:rsidP="00A93166">
            <w:pPr>
              <w:jc w:val="center"/>
            </w:pPr>
            <w:r>
              <w:t>ул. Советская</w:t>
            </w:r>
          </w:p>
          <w:p w14:paraId="585E9C61" w14:textId="16C1792A" w:rsidR="00A93166" w:rsidRPr="007E58E7" w:rsidRDefault="00A93166" w:rsidP="00A93166">
            <w:pPr>
              <w:jc w:val="center"/>
            </w:pPr>
            <w:r>
              <w:t>21:02:000000:38640</w:t>
            </w:r>
          </w:p>
        </w:tc>
        <w:tc>
          <w:tcPr>
            <w:tcW w:w="3260" w:type="dxa"/>
          </w:tcPr>
          <w:p w14:paraId="40A2257B" w14:textId="3DC3E7AF" w:rsidR="00A93166" w:rsidRDefault="00A93166" w:rsidP="00A93166">
            <w:pPr>
              <w:jc w:val="center"/>
            </w:pPr>
            <w:r>
              <w:t>РФ-21-2-03-0-00-2024-0026-0</w:t>
            </w:r>
          </w:p>
        </w:tc>
        <w:tc>
          <w:tcPr>
            <w:tcW w:w="1848" w:type="dxa"/>
          </w:tcPr>
          <w:p w14:paraId="2784BD45" w14:textId="2E3C5DA9" w:rsidR="00A93166" w:rsidRDefault="00B77D67" w:rsidP="00A93166">
            <w:pPr>
              <w:jc w:val="center"/>
            </w:pPr>
            <w:r w:rsidRPr="00B77D67">
              <w:rPr>
                <w:color w:val="000000" w:themeColor="text1"/>
              </w:rPr>
              <w:t>19</w:t>
            </w:r>
            <w:r w:rsidR="00A93166" w:rsidRPr="00B77D67">
              <w:rPr>
                <w:color w:val="000000" w:themeColor="text1"/>
              </w:rPr>
              <w:t>.03</w:t>
            </w:r>
            <w:r w:rsidR="00A93166" w:rsidRPr="007E58E7">
              <w:t>.202</w:t>
            </w:r>
            <w:r w:rsidR="00A93166">
              <w:t>4</w:t>
            </w:r>
          </w:p>
        </w:tc>
      </w:tr>
      <w:tr w:rsidR="00345BBA" w:rsidRPr="0068122D" w14:paraId="58130E07" w14:textId="77777777" w:rsidTr="004D64BB">
        <w:trPr>
          <w:trHeight w:val="363"/>
        </w:trPr>
        <w:tc>
          <w:tcPr>
            <w:tcW w:w="675" w:type="dxa"/>
          </w:tcPr>
          <w:p w14:paraId="449F24F0" w14:textId="552D5E53" w:rsidR="00345BBA" w:rsidRDefault="00345BBA" w:rsidP="00345BBA">
            <w:r>
              <w:t>27</w:t>
            </w:r>
          </w:p>
        </w:tc>
        <w:tc>
          <w:tcPr>
            <w:tcW w:w="6514" w:type="dxa"/>
          </w:tcPr>
          <w:p w14:paraId="2858DFDC" w14:textId="47AF3F3D" w:rsidR="00345BBA" w:rsidRDefault="00345BBA" w:rsidP="00345BBA">
            <w:pPr>
              <w:jc w:val="both"/>
            </w:pPr>
            <w:r>
              <w:t>ООО «СЗ «Регионжилстрой»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0634B745" w14:textId="77777777" w:rsidR="00345BBA" w:rsidRDefault="00345BBA" w:rsidP="00345BBA">
            <w:pPr>
              <w:jc w:val="center"/>
            </w:pPr>
            <w:r>
              <w:t>ул. Советская</w:t>
            </w:r>
          </w:p>
          <w:p w14:paraId="7490B823" w14:textId="4B35D2BC" w:rsidR="00345BBA" w:rsidRPr="007E58E7" w:rsidRDefault="00345BBA" w:rsidP="00345BBA">
            <w:pPr>
              <w:jc w:val="center"/>
            </w:pPr>
            <w:r>
              <w:t>21:02:010108:57</w:t>
            </w:r>
          </w:p>
        </w:tc>
        <w:tc>
          <w:tcPr>
            <w:tcW w:w="3260" w:type="dxa"/>
          </w:tcPr>
          <w:p w14:paraId="6EF4FFE9" w14:textId="09F4E030" w:rsidR="00345BBA" w:rsidRDefault="00345BBA" w:rsidP="00345BBA">
            <w:pPr>
              <w:jc w:val="center"/>
            </w:pPr>
            <w:r>
              <w:t>РФ-21-2-03-0-00-2024-0027-0</w:t>
            </w:r>
          </w:p>
        </w:tc>
        <w:tc>
          <w:tcPr>
            <w:tcW w:w="1848" w:type="dxa"/>
          </w:tcPr>
          <w:p w14:paraId="480A8EBF" w14:textId="063DCD93" w:rsidR="00345BBA" w:rsidRDefault="00345BBA" w:rsidP="00345BBA">
            <w:pPr>
              <w:jc w:val="center"/>
            </w:pPr>
            <w:r w:rsidRPr="00A97A47">
              <w:rPr>
                <w:color w:val="000000" w:themeColor="text1"/>
              </w:rPr>
              <w:t>2</w:t>
            </w:r>
            <w:r w:rsidR="00A97A47">
              <w:rPr>
                <w:color w:val="000000" w:themeColor="text1"/>
              </w:rPr>
              <w:t>1</w:t>
            </w: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3</w:t>
            </w:r>
            <w:r w:rsidRPr="007E58E7">
              <w:t>.202</w:t>
            </w:r>
            <w:r>
              <w:t>4</w:t>
            </w:r>
          </w:p>
        </w:tc>
      </w:tr>
      <w:tr w:rsidR="00092E57" w:rsidRPr="0068122D" w14:paraId="7D3AD7F5" w14:textId="77777777" w:rsidTr="004D64BB">
        <w:trPr>
          <w:trHeight w:val="363"/>
        </w:trPr>
        <w:tc>
          <w:tcPr>
            <w:tcW w:w="675" w:type="dxa"/>
          </w:tcPr>
          <w:p w14:paraId="600A139F" w14:textId="38B28D1D" w:rsidR="00092E57" w:rsidRDefault="00092E57" w:rsidP="00092E57">
            <w:r>
              <w:lastRenderedPageBreak/>
              <w:t>28</w:t>
            </w:r>
          </w:p>
        </w:tc>
        <w:tc>
          <w:tcPr>
            <w:tcW w:w="6514" w:type="dxa"/>
          </w:tcPr>
          <w:p w14:paraId="7DCAA02F" w14:textId="624DE3FA" w:rsidR="00BC1303" w:rsidRPr="00BC1303" w:rsidRDefault="00BC1303" w:rsidP="00BC1303">
            <w:pPr>
              <w:pStyle w:val="a7"/>
              <w:tabs>
                <w:tab w:val="clear" w:pos="0"/>
                <w:tab w:val="left" w:pos="180"/>
                <w:tab w:val="left" w:pos="360"/>
              </w:tabs>
              <w:jc w:val="both"/>
              <w:rPr>
                <w:b w:val="0"/>
                <w:bCs w:val="0"/>
                <w:sz w:val="24"/>
              </w:rPr>
            </w:pPr>
            <w:r w:rsidRPr="00BC1303">
              <w:rPr>
                <w:b w:val="0"/>
                <w:bCs w:val="0"/>
                <w:sz w:val="24"/>
              </w:rPr>
              <w:t>Государственное автономное профессиональное образовательное учреждение Чувашской Республики «Новочебоксарский химико- механический техникум» министерства образования Чувашской                           Республики</w:t>
            </w:r>
            <w:r>
              <w:rPr>
                <w:b w:val="0"/>
                <w:bCs w:val="0"/>
                <w:sz w:val="24"/>
              </w:rPr>
              <w:t xml:space="preserve"> – для содержания и эксплуатации зданий и сооружений среднего специального учебного заведения</w:t>
            </w:r>
          </w:p>
          <w:p w14:paraId="7D9F92B9" w14:textId="31F7B19A" w:rsidR="00092E57" w:rsidRDefault="00092E57" w:rsidP="00092E57">
            <w:pPr>
              <w:jc w:val="both"/>
            </w:pPr>
          </w:p>
        </w:tc>
        <w:tc>
          <w:tcPr>
            <w:tcW w:w="3686" w:type="dxa"/>
          </w:tcPr>
          <w:p w14:paraId="51D1C027" w14:textId="77777777" w:rsidR="00092E57" w:rsidRDefault="00092E57" w:rsidP="00092E57">
            <w:pPr>
              <w:jc w:val="center"/>
            </w:pPr>
            <w:r>
              <w:t>ул. 10 Пятилетки</w:t>
            </w:r>
          </w:p>
          <w:p w14:paraId="6DCCCCD9" w14:textId="60510F60" w:rsidR="00092E57" w:rsidRPr="007E58E7" w:rsidRDefault="00092E57" w:rsidP="00092E57">
            <w:pPr>
              <w:jc w:val="center"/>
            </w:pPr>
            <w:r>
              <w:t>21:02:010223:868</w:t>
            </w:r>
          </w:p>
        </w:tc>
        <w:tc>
          <w:tcPr>
            <w:tcW w:w="3260" w:type="dxa"/>
          </w:tcPr>
          <w:p w14:paraId="64DB9498" w14:textId="273CB633" w:rsidR="00092E57" w:rsidRDefault="00092E57" w:rsidP="00092E57">
            <w:pPr>
              <w:jc w:val="center"/>
            </w:pPr>
            <w:r>
              <w:t>РФ-21-2-03-0-00-2024-0028-0</w:t>
            </w:r>
          </w:p>
        </w:tc>
        <w:tc>
          <w:tcPr>
            <w:tcW w:w="1848" w:type="dxa"/>
          </w:tcPr>
          <w:p w14:paraId="56E07D7C" w14:textId="0A142C5C" w:rsidR="00092E57" w:rsidRDefault="00A97A47" w:rsidP="00092E57">
            <w:pPr>
              <w:jc w:val="center"/>
            </w:pPr>
            <w:r w:rsidRPr="00A97A47">
              <w:rPr>
                <w:color w:val="000000" w:themeColor="text1"/>
              </w:rPr>
              <w:t>21</w:t>
            </w:r>
            <w:r w:rsidR="00092E57" w:rsidRPr="00C95F26">
              <w:rPr>
                <w:color w:val="000000" w:themeColor="text1"/>
              </w:rPr>
              <w:t>.</w:t>
            </w:r>
            <w:r w:rsidR="00092E57" w:rsidRPr="007E58E7">
              <w:t>0</w:t>
            </w:r>
            <w:r w:rsidR="00092E57">
              <w:t>3</w:t>
            </w:r>
            <w:r w:rsidR="00092E57" w:rsidRPr="007E58E7">
              <w:t>.202</w:t>
            </w:r>
            <w:r w:rsidR="00092E57">
              <w:t>4</w:t>
            </w:r>
          </w:p>
        </w:tc>
      </w:tr>
      <w:tr w:rsidR="002C3D8A" w:rsidRPr="0068122D" w14:paraId="0238B62E" w14:textId="77777777" w:rsidTr="004D64BB">
        <w:trPr>
          <w:trHeight w:val="363"/>
        </w:trPr>
        <w:tc>
          <w:tcPr>
            <w:tcW w:w="675" w:type="dxa"/>
          </w:tcPr>
          <w:p w14:paraId="03AE3820" w14:textId="06805A04" w:rsidR="002C3D8A" w:rsidRDefault="002C3D8A" w:rsidP="002C3D8A">
            <w:r>
              <w:t>29</w:t>
            </w:r>
          </w:p>
        </w:tc>
        <w:tc>
          <w:tcPr>
            <w:tcW w:w="6514" w:type="dxa"/>
          </w:tcPr>
          <w:p w14:paraId="4DABD587" w14:textId="10AC6847" w:rsidR="002C3D8A" w:rsidRDefault="002C3D8A" w:rsidP="002C3D8A">
            <w:pPr>
              <w:jc w:val="both"/>
            </w:pPr>
            <w:r>
              <w:t>ООО «Элис» - для содержания и эксплуатации автостоянки</w:t>
            </w:r>
          </w:p>
        </w:tc>
        <w:tc>
          <w:tcPr>
            <w:tcW w:w="3686" w:type="dxa"/>
          </w:tcPr>
          <w:p w14:paraId="50B9B266" w14:textId="77777777" w:rsidR="002C3D8A" w:rsidRDefault="002C3D8A" w:rsidP="002C3D8A">
            <w:pPr>
              <w:jc w:val="center"/>
            </w:pPr>
            <w:r>
              <w:t>ул. Винокурова, 64Б</w:t>
            </w:r>
          </w:p>
          <w:p w14:paraId="0DF35037" w14:textId="77777777" w:rsidR="002C3D8A" w:rsidRDefault="002C3D8A" w:rsidP="002C3D8A">
            <w:pPr>
              <w:jc w:val="center"/>
            </w:pPr>
            <w:r>
              <w:t>21:02:010505:6</w:t>
            </w:r>
          </w:p>
          <w:p w14:paraId="542B74D5" w14:textId="132C1F83" w:rsidR="007B124C" w:rsidRPr="007E58E7" w:rsidRDefault="007B124C" w:rsidP="002C3D8A">
            <w:pPr>
              <w:jc w:val="center"/>
            </w:pPr>
          </w:p>
        </w:tc>
        <w:tc>
          <w:tcPr>
            <w:tcW w:w="3260" w:type="dxa"/>
          </w:tcPr>
          <w:p w14:paraId="222DF296" w14:textId="35C80DB3" w:rsidR="002C3D8A" w:rsidRDefault="002C3D8A" w:rsidP="002C3D8A">
            <w:pPr>
              <w:jc w:val="center"/>
            </w:pPr>
            <w:r>
              <w:t>РФ-21-2-03-0-00-2024-0029-0</w:t>
            </w:r>
          </w:p>
        </w:tc>
        <w:tc>
          <w:tcPr>
            <w:tcW w:w="1848" w:type="dxa"/>
          </w:tcPr>
          <w:p w14:paraId="57C02AD9" w14:textId="727B41D5" w:rsidR="002C3D8A" w:rsidRDefault="002D6B5B" w:rsidP="002C3D8A">
            <w:pPr>
              <w:jc w:val="center"/>
            </w:pPr>
            <w:r>
              <w:rPr>
                <w:color w:val="000000" w:themeColor="text1"/>
              </w:rPr>
              <w:t>2</w:t>
            </w:r>
            <w:r w:rsidR="002C3D8A" w:rsidRPr="002D6B5B">
              <w:rPr>
                <w:color w:val="000000" w:themeColor="text1"/>
              </w:rPr>
              <w:t>5.</w:t>
            </w:r>
            <w:r w:rsidR="002C3D8A" w:rsidRPr="007E58E7">
              <w:t>0</w:t>
            </w:r>
            <w:r w:rsidR="002C3D8A">
              <w:t>3</w:t>
            </w:r>
            <w:r w:rsidR="002C3D8A" w:rsidRPr="007E58E7">
              <w:t>.202</w:t>
            </w:r>
            <w:r w:rsidR="002C3D8A">
              <w:t>4</w:t>
            </w:r>
          </w:p>
        </w:tc>
      </w:tr>
      <w:tr w:rsidR="00A97A47" w:rsidRPr="0068122D" w14:paraId="56E90486" w14:textId="77777777" w:rsidTr="004D64BB">
        <w:trPr>
          <w:trHeight w:val="363"/>
        </w:trPr>
        <w:tc>
          <w:tcPr>
            <w:tcW w:w="675" w:type="dxa"/>
          </w:tcPr>
          <w:p w14:paraId="58611E3C" w14:textId="6D96AA56" w:rsidR="00A97A47" w:rsidRDefault="00A97A47" w:rsidP="00A97A47">
            <w:r>
              <w:t>30</w:t>
            </w:r>
          </w:p>
        </w:tc>
        <w:tc>
          <w:tcPr>
            <w:tcW w:w="6514" w:type="dxa"/>
          </w:tcPr>
          <w:p w14:paraId="20D1DB3C" w14:textId="5728A479" w:rsidR="00A97A47" w:rsidRDefault="00A97A47" w:rsidP="00A97A47">
            <w:pPr>
              <w:jc w:val="both"/>
            </w:pPr>
            <w:r>
              <w:t>ООО «Волгастройдевелопмент» - для строительства многоэтажных жилых домов</w:t>
            </w:r>
          </w:p>
        </w:tc>
        <w:tc>
          <w:tcPr>
            <w:tcW w:w="3686" w:type="dxa"/>
          </w:tcPr>
          <w:p w14:paraId="11F71A06" w14:textId="77777777" w:rsidR="00A97A47" w:rsidRDefault="00A97A47" w:rsidP="00A97A47">
            <w:pPr>
              <w:jc w:val="center"/>
            </w:pPr>
            <w:r>
              <w:t>бульвар Речной</w:t>
            </w:r>
          </w:p>
          <w:p w14:paraId="17B536A1" w14:textId="77777777" w:rsidR="00A97A47" w:rsidRDefault="00A97A47" w:rsidP="00A97A47">
            <w:pPr>
              <w:jc w:val="center"/>
            </w:pPr>
            <w:r>
              <w:t>21:02:010205:1991</w:t>
            </w:r>
          </w:p>
          <w:p w14:paraId="2DD454CE" w14:textId="3E2CDBF2" w:rsidR="00A97A47" w:rsidRPr="007E58E7" w:rsidRDefault="00A97A47" w:rsidP="00A97A47">
            <w:pPr>
              <w:jc w:val="center"/>
            </w:pPr>
          </w:p>
        </w:tc>
        <w:tc>
          <w:tcPr>
            <w:tcW w:w="3260" w:type="dxa"/>
          </w:tcPr>
          <w:p w14:paraId="45C62BAB" w14:textId="2FFD40C8" w:rsidR="00A97A47" w:rsidRDefault="00A97A47" w:rsidP="00A97A47">
            <w:pPr>
              <w:jc w:val="center"/>
            </w:pPr>
            <w:r>
              <w:t>РФ-21-2-03-0-00-2024-0030-0</w:t>
            </w:r>
          </w:p>
        </w:tc>
        <w:tc>
          <w:tcPr>
            <w:tcW w:w="1848" w:type="dxa"/>
          </w:tcPr>
          <w:p w14:paraId="5E8607E0" w14:textId="10D379C9" w:rsidR="00A97A47" w:rsidRDefault="002D6B5B" w:rsidP="00A97A47">
            <w:pPr>
              <w:jc w:val="center"/>
            </w:pPr>
            <w:r>
              <w:rPr>
                <w:color w:val="000000" w:themeColor="text1"/>
              </w:rPr>
              <w:t>26</w:t>
            </w:r>
            <w:r w:rsidR="00A97A47" w:rsidRPr="00C95F26">
              <w:rPr>
                <w:color w:val="000000" w:themeColor="text1"/>
              </w:rPr>
              <w:t>.</w:t>
            </w:r>
            <w:r w:rsidR="00A97A47" w:rsidRPr="007E58E7">
              <w:t>0</w:t>
            </w:r>
            <w:r w:rsidR="00A97A47">
              <w:t>3</w:t>
            </w:r>
            <w:r w:rsidR="00A97A47" w:rsidRPr="007E58E7">
              <w:t>.202</w:t>
            </w:r>
            <w:r w:rsidR="00A97A47">
              <w:t>4</w:t>
            </w:r>
          </w:p>
        </w:tc>
      </w:tr>
      <w:tr w:rsidR="0019102B" w:rsidRPr="0068122D" w14:paraId="609CB6BD" w14:textId="77777777" w:rsidTr="004D64BB">
        <w:trPr>
          <w:trHeight w:val="363"/>
        </w:trPr>
        <w:tc>
          <w:tcPr>
            <w:tcW w:w="675" w:type="dxa"/>
          </w:tcPr>
          <w:p w14:paraId="48D341AF" w14:textId="638CCBA1" w:rsidR="0019102B" w:rsidRDefault="0019102B" w:rsidP="0019102B">
            <w:r>
              <w:t>31</w:t>
            </w:r>
          </w:p>
        </w:tc>
        <w:tc>
          <w:tcPr>
            <w:tcW w:w="6514" w:type="dxa"/>
          </w:tcPr>
          <w:p w14:paraId="6B8BAF83" w14:textId="3BF6EC44" w:rsidR="0019102B" w:rsidRDefault="0019102B" w:rsidP="0019102B">
            <w:pPr>
              <w:jc w:val="both"/>
            </w:pPr>
            <w:r>
              <w:t>ПАО «Россети Волга» - коммунальное обслуживание</w:t>
            </w:r>
          </w:p>
        </w:tc>
        <w:tc>
          <w:tcPr>
            <w:tcW w:w="3686" w:type="dxa"/>
          </w:tcPr>
          <w:p w14:paraId="084DBAA9" w14:textId="1632BBED" w:rsidR="0019102B" w:rsidRDefault="0019102B" w:rsidP="0019102B">
            <w:pPr>
              <w:jc w:val="center"/>
            </w:pPr>
            <w:r>
              <w:t>ул. Промышленная</w:t>
            </w:r>
          </w:p>
          <w:p w14:paraId="28FE9128" w14:textId="18BC9B60" w:rsidR="0019102B" w:rsidRDefault="0019102B" w:rsidP="0019102B">
            <w:pPr>
              <w:jc w:val="center"/>
            </w:pPr>
            <w:r>
              <w:t>21:02:010618:149</w:t>
            </w:r>
          </w:p>
          <w:p w14:paraId="68D925BB" w14:textId="2247016C" w:rsidR="0019102B" w:rsidRPr="007E58E7" w:rsidRDefault="0019102B" w:rsidP="0019102B">
            <w:pPr>
              <w:jc w:val="center"/>
            </w:pPr>
          </w:p>
        </w:tc>
        <w:tc>
          <w:tcPr>
            <w:tcW w:w="3260" w:type="dxa"/>
          </w:tcPr>
          <w:p w14:paraId="6D895B8F" w14:textId="4A46AD85" w:rsidR="0019102B" w:rsidRDefault="0019102B" w:rsidP="0019102B">
            <w:pPr>
              <w:jc w:val="center"/>
            </w:pPr>
            <w:r>
              <w:t>РФ-21-2-03-0-00-2024-0031-0</w:t>
            </w:r>
          </w:p>
        </w:tc>
        <w:tc>
          <w:tcPr>
            <w:tcW w:w="1848" w:type="dxa"/>
          </w:tcPr>
          <w:p w14:paraId="498A7AFA" w14:textId="5CE9F601" w:rsidR="0019102B" w:rsidRDefault="003054A0" w:rsidP="0019102B">
            <w:pPr>
              <w:jc w:val="center"/>
            </w:pPr>
            <w:r>
              <w:rPr>
                <w:color w:val="000000" w:themeColor="text1"/>
              </w:rPr>
              <w:t>29</w:t>
            </w:r>
            <w:r w:rsidR="0019102B" w:rsidRPr="00C95F26">
              <w:rPr>
                <w:color w:val="000000" w:themeColor="text1"/>
              </w:rPr>
              <w:t>.</w:t>
            </w:r>
            <w:r w:rsidR="0019102B" w:rsidRPr="007E58E7">
              <w:t>0</w:t>
            </w:r>
            <w:r w:rsidR="0019102B">
              <w:t>3</w:t>
            </w:r>
            <w:r w:rsidR="0019102B" w:rsidRPr="007E58E7">
              <w:t>.202</w:t>
            </w:r>
            <w:r w:rsidR="0019102B">
              <w:t>4</w:t>
            </w:r>
          </w:p>
        </w:tc>
      </w:tr>
      <w:tr w:rsidR="00C01BF5" w:rsidRPr="0068122D" w14:paraId="4291248A" w14:textId="77777777" w:rsidTr="004D64BB">
        <w:trPr>
          <w:trHeight w:val="363"/>
        </w:trPr>
        <w:tc>
          <w:tcPr>
            <w:tcW w:w="675" w:type="dxa"/>
          </w:tcPr>
          <w:p w14:paraId="437ACCB3" w14:textId="0A5E4005" w:rsidR="00C01BF5" w:rsidRDefault="00C01BF5" w:rsidP="00C01BF5">
            <w:r>
              <w:t>32</w:t>
            </w:r>
          </w:p>
        </w:tc>
        <w:tc>
          <w:tcPr>
            <w:tcW w:w="6514" w:type="dxa"/>
          </w:tcPr>
          <w:p w14:paraId="590BD288" w14:textId="0B1BAEB4" w:rsidR="00C01BF5" w:rsidRDefault="00C01BF5" w:rsidP="00C01BF5">
            <w:pPr>
              <w:jc w:val="both"/>
            </w:pPr>
            <w:r>
              <w:t>ПАО «Россети Волга» - коммунальное обслуживание</w:t>
            </w:r>
          </w:p>
        </w:tc>
        <w:tc>
          <w:tcPr>
            <w:tcW w:w="3686" w:type="dxa"/>
          </w:tcPr>
          <w:p w14:paraId="4009F17A" w14:textId="77777777" w:rsidR="00C01BF5" w:rsidRDefault="00C01BF5" w:rsidP="00C01BF5">
            <w:pPr>
              <w:jc w:val="center"/>
            </w:pPr>
            <w:r>
              <w:t>ул. Промышленная</w:t>
            </w:r>
          </w:p>
          <w:p w14:paraId="5881B71A" w14:textId="0974C2FC" w:rsidR="00C01BF5" w:rsidRDefault="00C01BF5" w:rsidP="00C01BF5">
            <w:pPr>
              <w:jc w:val="center"/>
            </w:pPr>
            <w:r>
              <w:t>21:02:000000:38601</w:t>
            </w:r>
          </w:p>
          <w:p w14:paraId="35988DA3" w14:textId="0126A8A6" w:rsidR="00C01BF5" w:rsidRPr="007E58E7" w:rsidRDefault="00C01BF5" w:rsidP="00C01BF5">
            <w:pPr>
              <w:jc w:val="center"/>
            </w:pPr>
          </w:p>
        </w:tc>
        <w:tc>
          <w:tcPr>
            <w:tcW w:w="3260" w:type="dxa"/>
          </w:tcPr>
          <w:p w14:paraId="387E8513" w14:textId="5AC4C464" w:rsidR="00C01BF5" w:rsidRDefault="00C01BF5" w:rsidP="00C01BF5">
            <w:pPr>
              <w:jc w:val="center"/>
            </w:pPr>
            <w:r>
              <w:t>РФ-21-2-03-0-00-2024-0032-0</w:t>
            </w:r>
          </w:p>
        </w:tc>
        <w:tc>
          <w:tcPr>
            <w:tcW w:w="1848" w:type="dxa"/>
          </w:tcPr>
          <w:p w14:paraId="68C40217" w14:textId="35DAF02F" w:rsidR="00C01BF5" w:rsidRDefault="003054A0" w:rsidP="00C01BF5">
            <w:pPr>
              <w:jc w:val="center"/>
            </w:pPr>
            <w:r>
              <w:rPr>
                <w:color w:val="000000" w:themeColor="text1"/>
              </w:rPr>
              <w:t>29</w:t>
            </w:r>
            <w:r w:rsidR="00C01BF5" w:rsidRPr="003054A0">
              <w:rPr>
                <w:color w:val="000000" w:themeColor="text1"/>
              </w:rPr>
              <w:t>.</w:t>
            </w:r>
            <w:r w:rsidR="00C01BF5" w:rsidRPr="007E58E7">
              <w:t>0</w:t>
            </w:r>
            <w:r w:rsidR="00C01BF5">
              <w:t>3</w:t>
            </w:r>
            <w:r w:rsidR="00C01BF5" w:rsidRPr="007E58E7">
              <w:t>.202</w:t>
            </w:r>
            <w:r w:rsidR="00C01BF5">
              <w:t>4</w:t>
            </w:r>
          </w:p>
        </w:tc>
      </w:tr>
      <w:tr w:rsidR="0035416D" w:rsidRPr="0068122D" w14:paraId="55E12D54" w14:textId="77777777" w:rsidTr="004D64BB">
        <w:trPr>
          <w:trHeight w:val="363"/>
        </w:trPr>
        <w:tc>
          <w:tcPr>
            <w:tcW w:w="675" w:type="dxa"/>
          </w:tcPr>
          <w:p w14:paraId="4D7C0267" w14:textId="6852AA26" w:rsidR="0035416D" w:rsidRDefault="0035416D" w:rsidP="0035416D">
            <w:r>
              <w:t>33</w:t>
            </w:r>
          </w:p>
        </w:tc>
        <w:tc>
          <w:tcPr>
            <w:tcW w:w="6514" w:type="dxa"/>
          </w:tcPr>
          <w:p w14:paraId="17109BB5" w14:textId="77777777" w:rsidR="0035416D" w:rsidRDefault="0035416D" w:rsidP="0035416D">
            <w:pPr>
              <w:jc w:val="both"/>
            </w:pPr>
            <w:r>
              <w:t>ООО «Мясоперерабатывающее предприятие «Приволжские колбасы» - для размещения трубопроводов,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 энергетики</w:t>
            </w:r>
          </w:p>
          <w:p w14:paraId="29751923" w14:textId="2BA07CBE" w:rsidR="00CF5404" w:rsidRDefault="00CF5404" w:rsidP="0035416D">
            <w:pPr>
              <w:jc w:val="both"/>
            </w:pPr>
          </w:p>
        </w:tc>
        <w:tc>
          <w:tcPr>
            <w:tcW w:w="3686" w:type="dxa"/>
          </w:tcPr>
          <w:p w14:paraId="442FDD9F" w14:textId="3F027234" w:rsidR="0035416D" w:rsidRDefault="0035416D" w:rsidP="0035416D">
            <w:pPr>
              <w:jc w:val="center"/>
            </w:pPr>
            <w:r>
              <w:t>ул. Восточная, 12Е</w:t>
            </w:r>
          </w:p>
          <w:p w14:paraId="7B55E3F1" w14:textId="338210FA" w:rsidR="0035416D" w:rsidRDefault="0035416D" w:rsidP="0035416D">
            <w:pPr>
              <w:jc w:val="center"/>
            </w:pPr>
            <w:r>
              <w:t>21:02:010225:670</w:t>
            </w:r>
          </w:p>
          <w:p w14:paraId="0C5226E4" w14:textId="730523B6" w:rsidR="0035416D" w:rsidRPr="007E58E7" w:rsidRDefault="0035416D" w:rsidP="0035416D">
            <w:pPr>
              <w:jc w:val="center"/>
            </w:pPr>
          </w:p>
        </w:tc>
        <w:tc>
          <w:tcPr>
            <w:tcW w:w="3260" w:type="dxa"/>
          </w:tcPr>
          <w:p w14:paraId="46AA9DC5" w14:textId="1D0A716E" w:rsidR="0035416D" w:rsidRDefault="0035416D" w:rsidP="0035416D">
            <w:pPr>
              <w:jc w:val="center"/>
            </w:pPr>
            <w:r>
              <w:t>РФ-21-2-03-0-00-2024-0033-0</w:t>
            </w:r>
          </w:p>
        </w:tc>
        <w:tc>
          <w:tcPr>
            <w:tcW w:w="1848" w:type="dxa"/>
          </w:tcPr>
          <w:p w14:paraId="1A73571A" w14:textId="5B08D898" w:rsidR="0035416D" w:rsidRDefault="003054A0" w:rsidP="0035416D">
            <w:pPr>
              <w:jc w:val="center"/>
            </w:pPr>
            <w:r>
              <w:rPr>
                <w:color w:val="000000" w:themeColor="text1"/>
              </w:rPr>
              <w:t>03</w:t>
            </w:r>
            <w:r w:rsidR="0035416D" w:rsidRPr="003054A0">
              <w:rPr>
                <w:color w:val="000000" w:themeColor="text1"/>
              </w:rPr>
              <w:t>.</w:t>
            </w:r>
            <w:r w:rsidR="0035416D" w:rsidRPr="007E58E7">
              <w:t>0</w:t>
            </w:r>
            <w:r w:rsidR="0035416D">
              <w:t>4</w:t>
            </w:r>
            <w:r w:rsidR="0035416D" w:rsidRPr="007E58E7">
              <w:t>.202</w:t>
            </w:r>
            <w:r w:rsidR="0035416D">
              <w:t>4</w:t>
            </w:r>
          </w:p>
        </w:tc>
      </w:tr>
      <w:tr w:rsidR="00946B08" w:rsidRPr="0068122D" w14:paraId="5EDF381E" w14:textId="77777777" w:rsidTr="004D64BB">
        <w:trPr>
          <w:trHeight w:val="363"/>
        </w:trPr>
        <w:tc>
          <w:tcPr>
            <w:tcW w:w="675" w:type="dxa"/>
          </w:tcPr>
          <w:p w14:paraId="39A9DFF7" w14:textId="7926D683" w:rsidR="00946B08" w:rsidRDefault="00946B08" w:rsidP="00946B08">
            <w:r>
              <w:t>34</w:t>
            </w:r>
          </w:p>
        </w:tc>
        <w:tc>
          <w:tcPr>
            <w:tcW w:w="6514" w:type="dxa"/>
          </w:tcPr>
          <w:p w14:paraId="4501E990" w14:textId="7F5EE3D5" w:rsidR="00946B08" w:rsidRDefault="00946B08" w:rsidP="00946B08">
            <w:pPr>
              <w:jc w:val="both"/>
            </w:pPr>
            <w:r>
              <w:t>Физическое лицо - здравоохранение</w:t>
            </w:r>
          </w:p>
        </w:tc>
        <w:tc>
          <w:tcPr>
            <w:tcW w:w="3686" w:type="dxa"/>
          </w:tcPr>
          <w:p w14:paraId="33E178F6" w14:textId="022152D4" w:rsidR="00946B08" w:rsidRDefault="00946B08" w:rsidP="00946B08">
            <w:pPr>
              <w:jc w:val="center"/>
            </w:pPr>
            <w:r>
              <w:t>ул. Винокурова</w:t>
            </w:r>
          </w:p>
          <w:p w14:paraId="6BEA575F" w14:textId="74EFAD6B" w:rsidR="00946B08" w:rsidRDefault="00946B08" w:rsidP="00946B08">
            <w:pPr>
              <w:jc w:val="center"/>
            </w:pPr>
            <w:r>
              <w:t>21:02:010509:27</w:t>
            </w:r>
          </w:p>
          <w:p w14:paraId="756A0330" w14:textId="46D280F8" w:rsidR="00946B08" w:rsidRPr="007E58E7" w:rsidRDefault="00946B08" w:rsidP="00946B08">
            <w:pPr>
              <w:jc w:val="center"/>
            </w:pPr>
          </w:p>
        </w:tc>
        <w:tc>
          <w:tcPr>
            <w:tcW w:w="3260" w:type="dxa"/>
          </w:tcPr>
          <w:p w14:paraId="7F094C62" w14:textId="1716A477" w:rsidR="00946B08" w:rsidRDefault="00946B08" w:rsidP="00946B08">
            <w:pPr>
              <w:jc w:val="center"/>
            </w:pPr>
            <w:r>
              <w:t>РФ-21-2-03-0-00-2024-0034-0</w:t>
            </w:r>
          </w:p>
        </w:tc>
        <w:tc>
          <w:tcPr>
            <w:tcW w:w="1848" w:type="dxa"/>
          </w:tcPr>
          <w:p w14:paraId="22C446DC" w14:textId="18DB95BA" w:rsidR="00946B08" w:rsidRDefault="00973E2D" w:rsidP="00946B08">
            <w:pPr>
              <w:jc w:val="center"/>
            </w:pPr>
            <w:r w:rsidRPr="00973E2D">
              <w:rPr>
                <w:color w:val="000000" w:themeColor="text1"/>
              </w:rPr>
              <w:t>0</w:t>
            </w:r>
            <w:r w:rsidR="00946B08" w:rsidRPr="00973E2D">
              <w:rPr>
                <w:color w:val="000000" w:themeColor="text1"/>
              </w:rPr>
              <w:t>5</w:t>
            </w:r>
            <w:r w:rsidR="00946B08" w:rsidRPr="00C95F26">
              <w:rPr>
                <w:color w:val="000000" w:themeColor="text1"/>
              </w:rPr>
              <w:t>.</w:t>
            </w:r>
            <w:r w:rsidR="00946B08" w:rsidRPr="007E58E7">
              <w:t>0</w:t>
            </w:r>
            <w:r w:rsidR="00946B08">
              <w:t>4</w:t>
            </w:r>
            <w:r w:rsidR="00946B08" w:rsidRPr="007E58E7">
              <w:t>.202</w:t>
            </w:r>
            <w:r w:rsidR="00946B08">
              <w:t>4</w:t>
            </w:r>
          </w:p>
        </w:tc>
      </w:tr>
      <w:tr w:rsidR="003054A0" w:rsidRPr="0068122D" w14:paraId="5D939716" w14:textId="77777777" w:rsidTr="004D64BB">
        <w:trPr>
          <w:trHeight w:val="363"/>
        </w:trPr>
        <w:tc>
          <w:tcPr>
            <w:tcW w:w="675" w:type="dxa"/>
          </w:tcPr>
          <w:p w14:paraId="458249D3" w14:textId="4502CE13" w:rsidR="003054A0" w:rsidRDefault="003054A0" w:rsidP="003054A0">
            <w:r>
              <w:t>35</w:t>
            </w:r>
          </w:p>
        </w:tc>
        <w:tc>
          <w:tcPr>
            <w:tcW w:w="6514" w:type="dxa"/>
          </w:tcPr>
          <w:p w14:paraId="3256FD31" w14:textId="57F56CB3" w:rsidR="003054A0" w:rsidRDefault="003054A0" w:rsidP="003054A0">
            <w:pPr>
              <w:jc w:val="both"/>
            </w:pPr>
            <w:r>
              <w:t>ООО «Терминал» - складские площадки</w:t>
            </w:r>
          </w:p>
        </w:tc>
        <w:tc>
          <w:tcPr>
            <w:tcW w:w="3686" w:type="dxa"/>
          </w:tcPr>
          <w:p w14:paraId="38CEB7BE" w14:textId="77777777" w:rsidR="003054A0" w:rsidRDefault="003054A0" w:rsidP="003054A0">
            <w:pPr>
              <w:jc w:val="center"/>
            </w:pPr>
            <w:r>
              <w:t>ул. Промышленная</w:t>
            </w:r>
          </w:p>
          <w:p w14:paraId="6D6BBE5A" w14:textId="3B4F5912" w:rsidR="003054A0" w:rsidRDefault="003054A0" w:rsidP="003054A0">
            <w:pPr>
              <w:jc w:val="center"/>
            </w:pPr>
            <w:r>
              <w:t>21:02:010610:641</w:t>
            </w:r>
          </w:p>
          <w:p w14:paraId="4E3C1CF6" w14:textId="228F62FA" w:rsidR="003054A0" w:rsidRPr="007E58E7" w:rsidRDefault="003054A0" w:rsidP="003054A0">
            <w:pPr>
              <w:jc w:val="center"/>
            </w:pPr>
          </w:p>
        </w:tc>
        <w:tc>
          <w:tcPr>
            <w:tcW w:w="3260" w:type="dxa"/>
          </w:tcPr>
          <w:p w14:paraId="732FF33D" w14:textId="4940B24B" w:rsidR="003054A0" w:rsidRDefault="003054A0" w:rsidP="003054A0">
            <w:pPr>
              <w:jc w:val="center"/>
            </w:pPr>
            <w:r>
              <w:t>РФ-21-2-03-0-00-2024-0035-0</w:t>
            </w:r>
          </w:p>
        </w:tc>
        <w:tc>
          <w:tcPr>
            <w:tcW w:w="1848" w:type="dxa"/>
          </w:tcPr>
          <w:p w14:paraId="11935E41" w14:textId="0AC9C6A8" w:rsidR="003054A0" w:rsidRDefault="00DD47D9" w:rsidP="003054A0">
            <w:pPr>
              <w:jc w:val="center"/>
            </w:pPr>
            <w:r>
              <w:rPr>
                <w:color w:val="000000" w:themeColor="text1"/>
              </w:rPr>
              <w:t>09</w:t>
            </w:r>
            <w:r w:rsidR="003054A0" w:rsidRPr="00C95F26">
              <w:rPr>
                <w:color w:val="000000" w:themeColor="text1"/>
              </w:rPr>
              <w:t>.</w:t>
            </w:r>
            <w:r w:rsidR="003054A0" w:rsidRPr="007E58E7">
              <w:t>0</w:t>
            </w:r>
            <w:r w:rsidR="003054A0">
              <w:t>4</w:t>
            </w:r>
            <w:r w:rsidR="003054A0" w:rsidRPr="007E58E7">
              <w:t>.202</w:t>
            </w:r>
            <w:r w:rsidR="003054A0">
              <w:t>4</w:t>
            </w:r>
          </w:p>
        </w:tc>
      </w:tr>
      <w:tr w:rsidR="003F7520" w:rsidRPr="0068122D" w14:paraId="7B6075D5" w14:textId="77777777" w:rsidTr="004D64BB">
        <w:trPr>
          <w:trHeight w:val="363"/>
        </w:trPr>
        <w:tc>
          <w:tcPr>
            <w:tcW w:w="675" w:type="dxa"/>
          </w:tcPr>
          <w:p w14:paraId="2AD84674" w14:textId="37845358" w:rsidR="003F7520" w:rsidRDefault="003F7520" w:rsidP="003F7520">
            <w:r>
              <w:t>36</w:t>
            </w:r>
          </w:p>
        </w:tc>
        <w:tc>
          <w:tcPr>
            <w:tcW w:w="6514" w:type="dxa"/>
          </w:tcPr>
          <w:p w14:paraId="46138FD4" w14:textId="71EEF3B2" w:rsidR="003F7520" w:rsidRDefault="003F7520" w:rsidP="003F7520">
            <w:pPr>
              <w:jc w:val="both"/>
            </w:pPr>
            <w:r>
              <w:t>Физическое лицо – для содержания и эксплуатации производственно-складских помещений</w:t>
            </w:r>
          </w:p>
        </w:tc>
        <w:tc>
          <w:tcPr>
            <w:tcW w:w="3686" w:type="dxa"/>
          </w:tcPr>
          <w:p w14:paraId="7707DAEA" w14:textId="77777777" w:rsidR="003F7520" w:rsidRDefault="003F7520" w:rsidP="003F7520">
            <w:pPr>
              <w:jc w:val="center"/>
            </w:pPr>
            <w:r>
              <w:t>ул. Промышленная</w:t>
            </w:r>
          </w:p>
          <w:p w14:paraId="0366288A" w14:textId="77777777" w:rsidR="003F7520" w:rsidRDefault="003F7520" w:rsidP="003F7520">
            <w:pPr>
              <w:jc w:val="center"/>
            </w:pPr>
            <w:r>
              <w:t>21:02:010615:153</w:t>
            </w:r>
          </w:p>
          <w:p w14:paraId="7781A0FD" w14:textId="2CE5D03D" w:rsidR="003F7520" w:rsidRPr="007E58E7" w:rsidRDefault="003F7520" w:rsidP="003F7520">
            <w:pPr>
              <w:jc w:val="center"/>
            </w:pPr>
          </w:p>
        </w:tc>
        <w:tc>
          <w:tcPr>
            <w:tcW w:w="3260" w:type="dxa"/>
          </w:tcPr>
          <w:p w14:paraId="4309F61B" w14:textId="08E1912F" w:rsidR="003F7520" w:rsidRDefault="003F7520" w:rsidP="003F7520">
            <w:pPr>
              <w:jc w:val="center"/>
            </w:pPr>
            <w:r>
              <w:t>РФ-21-2-03-0-00-2024-0036-0</w:t>
            </w:r>
          </w:p>
        </w:tc>
        <w:tc>
          <w:tcPr>
            <w:tcW w:w="1848" w:type="dxa"/>
          </w:tcPr>
          <w:p w14:paraId="70334EBC" w14:textId="4DB18478" w:rsidR="003F7520" w:rsidRDefault="003F7520" w:rsidP="003F7520">
            <w:pPr>
              <w:jc w:val="center"/>
            </w:pP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4</w:t>
            </w:r>
            <w:r w:rsidRPr="007E58E7">
              <w:t>.202</w:t>
            </w:r>
            <w:r>
              <w:t>4</w:t>
            </w:r>
          </w:p>
        </w:tc>
      </w:tr>
      <w:tr w:rsidR="00160885" w:rsidRPr="0068122D" w14:paraId="33445A63" w14:textId="77777777" w:rsidTr="004D64BB">
        <w:trPr>
          <w:trHeight w:val="363"/>
        </w:trPr>
        <w:tc>
          <w:tcPr>
            <w:tcW w:w="675" w:type="dxa"/>
          </w:tcPr>
          <w:p w14:paraId="5C8ABD93" w14:textId="0368C64D" w:rsidR="00160885" w:rsidRDefault="00160885" w:rsidP="00160885">
            <w:r>
              <w:t>37</w:t>
            </w:r>
          </w:p>
        </w:tc>
        <w:tc>
          <w:tcPr>
            <w:tcW w:w="6514" w:type="dxa"/>
          </w:tcPr>
          <w:p w14:paraId="51978C7D" w14:textId="5C837432" w:rsidR="00160885" w:rsidRDefault="00160885" w:rsidP="00160885">
            <w:pPr>
              <w:jc w:val="both"/>
            </w:pPr>
            <w:r>
              <w:t>Физическое лицо – для содержания и эксплуатации производственно-складских помещений</w:t>
            </w:r>
          </w:p>
        </w:tc>
        <w:tc>
          <w:tcPr>
            <w:tcW w:w="3686" w:type="dxa"/>
          </w:tcPr>
          <w:p w14:paraId="3A0D8299" w14:textId="77777777" w:rsidR="00160885" w:rsidRDefault="00160885" w:rsidP="00160885">
            <w:pPr>
              <w:jc w:val="center"/>
            </w:pPr>
            <w:r>
              <w:t>ул. Промышленная</w:t>
            </w:r>
          </w:p>
          <w:p w14:paraId="3357F8A8" w14:textId="6FBD7DB2" w:rsidR="00160885" w:rsidRDefault="00160885" w:rsidP="00160885">
            <w:pPr>
              <w:jc w:val="center"/>
            </w:pPr>
            <w:r>
              <w:t>21:02:010615:157</w:t>
            </w:r>
          </w:p>
          <w:p w14:paraId="3DF57A51" w14:textId="184F1B7C" w:rsidR="00160885" w:rsidRPr="007E58E7" w:rsidRDefault="00160885" w:rsidP="00160885">
            <w:pPr>
              <w:jc w:val="center"/>
            </w:pPr>
          </w:p>
        </w:tc>
        <w:tc>
          <w:tcPr>
            <w:tcW w:w="3260" w:type="dxa"/>
          </w:tcPr>
          <w:p w14:paraId="0D624647" w14:textId="3D3319CC" w:rsidR="00160885" w:rsidRDefault="00160885" w:rsidP="00160885">
            <w:pPr>
              <w:jc w:val="center"/>
            </w:pPr>
            <w:r>
              <w:lastRenderedPageBreak/>
              <w:t>РФ-21-2-03-0-00-2024-0037-0</w:t>
            </w:r>
          </w:p>
        </w:tc>
        <w:tc>
          <w:tcPr>
            <w:tcW w:w="1848" w:type="dxa"/>
          </w:tcPr>
          <w:p w14:paraId="0E2EC4E6" w14:textId="121FCBE1" w:rsidR="00160885" w:rsidRDefault="00160885" w:rsidP="00160885">
            <w:pPr>
              <w:jc w:val="center"/>
            </w:pP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4</w:t>
            </w:r>
            <w:r w:rsidRPr="007E58E7">
              <w:t>.202</w:t>
            </w:r>
            <w:r>
              <w:t>4</w:t>
            </w:r>
          </w:p>
        </w:tc>
      </w:tr>
      <w:tr w:rsidR="00160885" w:rsidRPr="0068122D" w14:paraId="4093C2A4" w14:textId="77777777" w:rsidTr="004D64BB">
        <w:trPr>
          <w:trHeight w:val="363"/>
        </w:trPr>
        <w:tc>
          <w:tcPr>
            <w:tcW w:w="675" w:type="dxa"/>
          </w:tcPr>
          <w:p w14:paraId="0575A0D3" w14:textId="4DF2C65F" w:rsidR="00160885" w:rsidRDefault="00160885" w:rsidP="00160885">
            <w:r>
              <w:t>38</w:t>
            </w:r>
          </w:p>
        </w:tc>
        <w:tc>
          <w:tcPr>
            <w:tcW w:w="6514" w:type="dxa"/>
          </w:tcPr>
          <w:p w14:paraId="0CA77222" w14:textId="51BD83D5" w:rsidR="00160885" w:rsidRDefault="00160885" w:rsidP="00160885">
            <w:pPr>
              <w:jc w:val="both"/>
            </w:pPr>
            <w:r>
              <w:t>ПАО «Россети Волга» - коммунальное обслуживание</w:t>
            </w:r>
          </w:p>
        </w:tc>
        <w:tc>
          <w:tcPr>
            <w:tcW w:w="3686" w:type="dxa"/>
          </w:tcPr>
          <w:p w14:paraId="6E77741E" w14:textId="77777777" w:rsidR="00160885" w:rsidRDefault="00160885" w:rsidP="00160885">
            <w:pPr>
              <w:jc w:val="center"/>
            </w:pPr>
            <w:r>
              <w:t>ул. Промышленная</w:t>
            </w:r>
          </w:p>
          <w:p w14:paraId="77AE98C2" w14:textId="77777777" w:rsidR="00160885" w:rsidRDefault="00160885" w:rsidP="00160885">
            <w:pPr>
              <w:jc w:val="center"/>
            </w:pPr>
            <w:r>
              <w:t xml:space="preserve">21:02:000000:38601, </w:t>
            </w:r>
          </w:p>
          <w:p w14:paraId="0027400B" w14:textId="77777777" w:rsidR="00160885" w:rsidRDefault="00160885" w:rsidP="00160885">
            <w:pPr>
              <w:jc w:val="center"/>
            </w:pPr>
            <w:r>
              <w:t>21:02:010618:149</w:t>
            </w:r>
          </w:p>
          <w:p w14:paraId="0ED22DAA" w14:textId="30A4D5DD" w:rsidR="00160885" w:rsidRPr="007E58E7" w:rsidRDefault="00160885" w:rsidP="00160885">
            <w:pPr>
              <w:jc w:val="center"/>
            </w:pPr>
          </w:p>
        </w:tc>
        <w:tc>
          <w:tcPr>
            <w:tcW w:w="3260" w:type="dxa"/>
          </w:tcPr>
          <w:p w14:paraId="302E85C9" w14:textId="57F42CE4" w:rsidR="00160885" w:rsidRDefault="00160885" w:rsidP="00160885">
            <w:pPr>
              <w:jc w:val="center"/>
            </w:pPr>
            <w:r>
              <w:t>РФ-21-2-03-0-00-2024-0038-0</w:t>
            </w:r>
          </w:p>
        </w:tc>
        <w:tc>
          <w:tcPr>
            <w:tcW w:w="1848" w:type="dxa"/>
          </w:tcPr>
          <w:p w14:paraId="03CF3E40" w14:textId="5F8F05C0" w:rsidR="00160885" w:rsidRDefault="00160885" w:rsidP="00160885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3</w:t>
            </w:r>
            <w:r w:rsidRPr="007E58E7">
              <w:t>.202</w:t>
            </w:r>
            <w:r>
              <w:t>4</w:t>
            </w:r>
          </w:p>
        </w:tc>
      </w:tr>
      <w:tr w:rsidR="00B4432F" w:rsidRPr="0068122D" w14:paraId="666144FA" w14:textId="77777777" w:rsidTr="004D64BB">
        <w:trPr>
          <w:trHeight w:val="363"/>
        </w:trPr>
        <w:tc>
          <w:tcPr>
            <w:tcW w:w="675" w:type="dxa"/>
          </w:tcPr>
          <w:p w14:paraId="434E1BFF" w14:textId="22A7A661" w:rsidR="00B4432F" w:rsidRDefault="00B4432F" w:rsidP="00B4432F">
            <w:r>
              <w:t>39</w:t>
            </w:r>
          </w:p>
        </w:tc>
        <w:tc>
          <w:tcPr>
            <w:tcW w:w="6514" w:type="dxa"/>
          </w:tcPr>
          <w:p w14:paraId="2694DECE" w14:textId="3A53317E" w:rsidR="00B4432F" w:rsidRDefault="00B4432F" w:rsidP="00B4432F">
            <w:pPr>
              <w:jc w:val="both"/>
            </w:pPr>
            <w:r>
              <w:t>Физическое лицо – для индивидуального жилищного строител</w:t>
            </w:r>
            <w:r w:rsidR="00524B09">
              <w:t>ьс</w:t>
            </w:r>
            <w:r>
              <w:t>тва</w:t>
            </w:r>
          </w:p>
        </w:tc>
        <w:tc>
          <w:tcPr>
            <w:tcW w:w="3686" w:type="dxa"/>
          </w:tcPr>
          <w:p w14:paraId="1FD36945" w14:textId="4331F50B" w:rsidR="00DE3698" w:rsidRDefault="00DE3698" w:rsidP="00B4432F">
            <w:pPr>
              <w:jc w:val="center"/>
            </w:pPr>
            <w:r>
              <w:t>мкр. «Липовский»</w:t>
            </w:r>
          </w:p>
          <w:p w14:paraId="3284771C" w14:textId="35873A46" w:rsidR="00B4432F" w:rsidRDefault="00B4432F" w:rsidP="00B4432F">
            <w:pPr>
              <w:jc w:val="center"/>
            </w:pPr>
            <w:r>
              <w:t>ул. Цыганкасинская, 58</w:t>
            </w:r>
          </w:p>
          <w:p w14:paraId="1EDA3628" w14:textId="4D1CC7EC" w:rsidR="00B4432F" w:rsidRDefault="00B4432F" w:rsidP="00B4432F">
            <w:pPr>
              <w:jc w:val="center"/>
            </w:pPr>
            <w:r>
              <w:t>21:02:010703:347</w:t>
            </w:r>
          </w:p>
          <w:p w14:paraId="38343E28" w14:textId="73FCA1B4" w:rsidR="00B4432F" w:rsidRPr="007E58E7" w:rsidRDefault="00B4432F" w:rsidP="00B4432F">
            <w:pPr>
              <w:jc w:val="center"/>
            </w:pPr>
          </w:p>
        </w:tc>
        <w:tc>
          <w:tcPr>
            <w:tcW w:w="3260" w:type="dxa"/>
          </w:tcPr>
          <w:p w14:paraId="47415CA6" w14:textId="67541312" w:rsidR="00B4432F" w:rsidRDefault="00B4432F" w:rsidP="00B4432F">
            <w:pPr>
              <w:jc w:val="center"/>
            </w:pPr>
            <w:r>
              <w:t>РФ-21-2-03-0-00-2024-0039-0</w:t>
            </w:r>
          </w:p>
        </w:tc>
        <w:tc>
          <w:tcPr>
            <w:tcW w:w="1848" w:type="dxa"/>
          </w:tcPr>
          <w:p w14:paraId="318C1729" w14:textId="2828D1E3" w:rsidR="00B4432F" w:rsidRDefault="00B4432F" w:rsidP="00B4432F">
            <w:pPr>
              <w:jc w:val="center"/>
            </w:pPr>
            <w:r w:rsidRPr="00484AC9">
              <w:rPr>
                <w:color w:val="000000" w:themeColor="text1"/>
              </w:rPr>
              <w:t>1</w:t>
            </w:r>
            <w:r w:rsidR="00484AC9">
              <w:rPr>
                <w:color w:val="000000" w:themeColor="text1"/>
              </w:rPr>
              <w:t>6</w:t>
            </w: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4</w:t>
            </w:r>
            <w:r w:rsidRPr="007E58E7">
              <w:t>.202</w:t>
            </w:r>
            <w:r>
              <w:t>4</w:t>
            </w:r>
          </w:p>
        </w:tc>
      </w:tr>
      <w:tr w:rsidR="005D452F" w:rsidRPr="0068122D" w14:paraId="1A4C2662" w14:textId="77777777" w:rsidTr="004D64BB">
        <w:trPr>
          <w:trHeight w:val="363"/>
        </w:trPr>
        <w:tc>
          <w:tcPr>
            <w:tcW w:w="675" w:type="dxa"/>
          </w:tcPr>
          <w:p w14:paraId="50B2FD32" w14:textId="55FBCAF1" w:rsidR="005D452F" w:rsidRDefault="005D452F" w:rsidP="005D452F">
            <w:r>
              <w:t>40</w:t>
            </w:r>
          </w:p>
        </w:tc>
        <w:tc>
          <w:tcPr>
            <w:tcW w:w="6514" w:type="dxa"/>
          </w:tcPr>
          <w:p w14:paraId="7DA852AF" w14:textId="1F7B80EF" w:rsidR="005D452F" w:rsidRDefault="005D452F" w:rsidP="005D452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500C6CCB" w14:textId="77777777" w:rsidR="007D31C0" w:rsidRDefault="005D452F" w:rsidP="005D452F">
            <w:pPr>
              <w:jc w:val="center"/>
            </w:pPr>
            <w:r>
              <w:t xml:space="preserve">ул. </w:t>
            </w:r>
            <w:r w:rsidR="007D31C0">
              <w:t>Восточная</w:t>
            </w:r>
          </w:p>
          <w:p w14:paraId="3ABE7C43" w14:textId="029CAFAF" w:rsidR="005D452F" w:rsidRDefault="005D452F" w:rsidP="005D452F">
            <w:pPr>
              <w:jc w:val="center"/>
            </w:pPr>
            <w:r>
              <w:t>21:02:010223:834</w:t>
            </w:r>
          </w:p>
          <w:p w14:paraId="3D78F684" w14:textId="17D56BD8" w:rsidR="005D452F" w:rsidRPr="007E58E7" w:rsidRDefault="005D452F" w:rsidP="005D452F">
            <w:pPr>
              <w:jc w:val="center"/>
            </w:pPr>
          </w:p>
        </w:tc>
        <w:tc>
          <w:tcPr>
            <w:tcW w:w="3260" w:type="dxa"/>
          </w:tcPr>
          <w:p w14:paraId="6495F201" w14:textId="59779F00" w:rsidR="005D452F" w:rsidRDefault="005D452F" w:rsidP="005D452F">
            <w:pPr>
              <w:jc w:val="center"/>
            </w:pPr>
            <w:r>
              <w:t>РФ-21-2-03-0-00-2024-0040-0</w:t>
            </w:r>
          </w:p>
        </w:tc>
        <w:tc>
          <w:tcPr>
            <w:tcW w:w="1848" w:type="dxa"/>
          </w:tcPr>
          <w:p w14:paraId="6771F836" w14:textId="066703CD" w:rsidR="005D452F" w:rsidRDefault="005D452F" w:rsidP="005D452F">
            <w:pPr>
              <w:jc w:val="center"/>
            </w:pPr>
            <w:r w:rsidRPr="00484AC9">
              <w:rPr>
                <w:color w:val="000000" w:themeColor="text1"/>
              </w:rPr>
              <w:t>1</w:t>
            </w:r>
            <w:r w:rsidR="00484AC9" w:rsidRPr="00484AC9">
              <w:rPr>
                <w:color w:val="000000" w:themeColor="text1"/>
              </w:rPr>
              <w:t>8</w:t>
            </w:r>
            <w:r w:rsidRPr="00C95F26">
              <w:rPr>
                <w:color w:val="000000" w:themeColor="text1"/>
              </w:rPr>
              <w:t>.</w:t>
            </w:r>
            <w:r w:rsidRPr="007E58E7">
              <w:t>0</w:t>
            </w:r>
            <w:r>
              <w:t>4</w:t>
            </w:r>
            <w:r w:rsidRPr="007E58E7">
              <w:t>.202</w:t>
            </w:r>
            <w:r>
              <w:t>4</w:t>
            </w:r>
          </w:p>
        </w:tc>
      </w:tr>
      <w:tr w:rsidR="007D31C0" w:rsidRPr="0068122D" w14:paraId="767A888C" w14:textId="77777777" w:rsidTr="004D64BB">
        <w:trPr>
          <w:trHeight w:val="363"/>
        </w:trPr>
        <w:tc>
          <w:tcPr>
            <w:tcW w:w="675" w:type="dxa"/>
          </w:tcPr>
          <w:p w14:paraId="316C2AB2" w14:textId="7715253F" w:rsidR="007D31C0" w:rsidRDefault="007D31C0" w:rsidP="007D31C0">
            <w:r>
              <w:t>41</w:t>
            </w:r>
          </w:p>
        </w:tc>
        <w:tc>
          <w:tcPr>
            <w:tcW w:w="6514" w:type="dxa"/>
          </w:tcPr>
          <w:p w14:paraId="1B05A26E" w14:textId="77777777" w:rsidR="007D31C0" w:rsidRDefault="007D31C0" w:rsidP="007D31C0">
            <w:pPr>
              <w:jc w:val="both"/>
            </w:pPr>
            <w:r>
              <w:t>ООО «Мясоперерабатывающее предприятие «Приволжские колбасы» - для содержания и эксплуатации производственной базы</w:t>
            </w:r>
          </w:p>
          <w:p w14:paraId="1DAEB553" w14:textId="09448D84" w:rsidR="007D31C0" w:rsidRDefault="007D31C0" w:rsidP="007D31C0">
            <w:pPr>
              <w:jc w:val="both"/>
            </w:pPr>
          </w:p>
        </w:tc>
        <w:tc>
          <w:tcPr>
            <w:tcW w:w="3686" w:type="dxa"/>
          </w:tcPr>
          <w:p w14:paraId="3043F86E" w14:textId="5F0926C5" w:rsidR="007D31C0" w:rsidRDefault="007D31C0" w:rsidP="007D31C0">
            <w:pPr>
              <w:jc w:val="center"/>
            </w:pPr>
            <w:r>
              <w:t>ул. Восточная, 12А</w:t>
            </w:r>
          </w:p>
          <w:p w14:paraId="3A9E7332" w14:textId="4B62F3D5" w:rsidR="007D31C0" w:rsidRDefault="007D31C0" w:rsidP="007D31C0">
            <w:pPr>
              <w:jc w:val="center"/>
            </w:pPr>
            <w:r>
              <w:t>21:02:010225:76</w:t>
            </w:r>
          </w:p>
          <w:p w14:paraId="526EEFA4" w14:textId="3585DC33" w:rsidR="007D31C0" w:rsidRDefault="007D31C0" w:rsidP="007D31C0">
            <w:pPr>
              <w:jc w:val="center"/>
            </w:pPr>
          </w:p>
        </w:tc>
        <w:tc>
          <w:tcPr>
            <w:tcW w:w="3260" w:type="dxa"/>
          </w:tcPr>
          <w:p w14:paraId="04EC5327" w14:textId="113E2D61" w:rsidR="007D31C0" w:rsidRDefault="007D31C0" w:rsidP="007D31C0">
            <w:pPr>
              <w:jc w:val="center"/>
            </w:pPr>
            <w:r>
              <w:t>РФ-21-2-03-0-00-2024-0041-0</w:t>
            </w:r>
          </w:p>
        </w:tc>
        <w:tc>
          <w:tcPr>
            <w:tcW w:w="1848" w:type="dxa"/>
          </w:tcPr>
          <w:p w14:paraId="793EBA35" w14:textId="6E1B7F70" w:rsidR="007D31C0" w:rsidRDefault="00686D70" w:rsidP="007D31C0">
            <w:pPr>
              <w:jc w:val="center"/>
            </w:pPr>
            <w:r w:rsidRPr="00686D70">
              <w:rPr>
                <w:color w:val="000000" w:themeColor="text1"/>
              </w:rPr>
              <w:t>18</w:t>
            </w:r>
            <w:r w:rsidR="007D31C0" w:rsidRPr="003054A0">
              <w:rPr>
                <w:color w:val="000000" w:themeColor="text1"/>
              </w:rPr>
              <w:t>.</w:t>
            </w:r>
            <w:r w:rsidR="007D31C0" w:rsidRPr="007E58E7">
              <w:t>0</w:t>
            </w:r>
            <w:r w:rsidR="007D31C0">
              <w:t>4</w:t>
            </w:r>
            <w:r w:rsidR="007D31C0" w:rsidRPr="007E58E7">
              <w:t>.202</w:t>
            </w:r>
            <w:r w:rsidR="007D31C0">
              <w:t>4</w:t>
            </w:r>
          </w:p>
        </w:tc>
      </w:tr>
      <w:tr w:rsidR="006E4E07" w:rsidRPr="0068122D" w14:paraId="1AD2EDA3" w14:textId="77777777" w:rsidTr="004D64BB">
        <w:trPr>
          <w:trHeight w:val="363"/>
        </w:trPr>
        <w:tc>
          <w:tcPr>
            <w:tcW w:w="675" w:type="dxa"/>
          </w:tcPr>
          <w:p w14:paraId="553A9778" w14:textId="7B8BFEA6" w:rsidR="006E4E07" w:rsidRDefault="006E4E07" w:rsidP="006E4E07">
            <w:r>
              <w:t>42</w:t>
            </w:r>
          </w:p>
        </w:tc>
        <w:tc>
          <w:tcPr>
            <w:tcW w:w="6514" w:type="dxa"/>
          </w:tcPr>
          <w:p w14:paraId="43D1A964" w14:textId="3807236F" w:rsidR="006E4E07" w:rsidRDefault="006E4E07" w:rsidP="006E4E07">
            <w:pPr>
              <w:jc w:val="both"/>
            </w:pPr>
            <w:r>
              <w:t>ООО «Звениговский» - производственная деятельность</w:t>
            </w:r>
          </w:p>
        </w:tc>
        <w:tc>
          <w:tcPr>
            <w:tcW w:w="3686" w:type="dxa"/>
          </w:tcPr>
          <w:p w14:paraId="05678981" w14:textId="77777777" w:rsidR="006E4E07" w:rsidRDefault="006E4E07" w:rsidP="006E4E07">
            <w:pPr>
              <w:jc w:val="center"/>
            </w:pPr>
            <w:r>
              <w:t>ул. Промышленная</w:t>
            </w:r>
          </w:p>
          <w:p w14:paraId="5D5C3027" w14:textId="4DEE8A9E" w:rsidR="006E4E07" w:rsidRDefault="006E4E07" w:rsidP="006E4E07">
            <w:pPr>
              <w:jc w:val="center"/>
            </w:pPr>
            <w:r>
              <w:t>21:02:000000:38553</w:t>
            </w:r>
          </w:p>
        </w:tc>
        <w:tc>
          <w:tcPr>
            <w:tcW w:w="3260" w:type="dxa"/>
          </w:tcPr>
          <w:p w14:paraId="34B0254E" w14:textId="23DF4D55" w:rsidR="006E4E07" w:rsidRDefault="006E4E07" w:rsidP="006E4E07">
            <w:pPr>
              <w:jc w:val="center"/>
            </w:pPr>
            <w:r>
              <w:t>РФ-21-2-03-0-00-2024-0042-0</w:t>
            </w:r>
          </w:p>
        </w:tc>
        <w:tc>
          <w:tcPr>
            <w:tcW w:w="1848" w:type="dxa"/>
          </w:tcPr>
          <w:p w14:paraId="6493F2B5" w14:textId="5ADC5ADD" w:rsidR="006E4E07" w:rsidRDefault="00C425B5" w:rsidP="006E4E07">
            <w:pPr>
              <w:jc w:val="center"/>
            </w:pPr>
            <w:r w:rsidRPr="00C425B5">
              <w:rPr>
                <w:color w:val="000000" w:themeColor="text1"/>
              </w:rPr>
              <w:t>22</w:t>
            </w:r>
            <w:r w:rsidR="006E4E07" w:rsidRPr="003054A0">
              <w:rPr>
                <w:color w:val="000000" w:themeColor="text1"/>
              </w:rPr>
              <w:t>.</w:t>
            </w:r>
            <w:r w:rsidR="006E4E07" w:rsidRPr="007E58E7">
              <w:t>0</w:t>
            </w:r>
            <w:r w:rsidR="006E4E07">
              <w:t>4</w:t>
            </w:r>
            <w:r w:rsidR="006E4E07" w:rsidRPr="007E58E7">
              <w:t>.202</w:t>
            </w:r>
            <w:r w:rsidR="006E4E07">
              <w:t>4</w:t>
            </w:r>
          </w:p>
        </w:tc>
      </w:tr>
      <w:tr w:rsidR="00275543" w:rsidRPr="0068122D" w14:paraId="794F5928" w14:textId="77777777" w:rsidTr="004D64BB">
        <w:trPr>
          <w:trHeight w:val="363"/>
        </w:trPr>
        <w:tc>
          <w:tcPr>
            <w:tcW w:w="675" w:type="dxa"/>
          </w:tcPr>
          <w:p w14:paraId="688BDB80" w14:textId="715CFFF5" w:rsidR="00275543" w:rsidRDefault="00275543" w:rsidP="00275543">
            <w:r>
              <w:t>43</w:t>
            </w:r>
          </w:p>
        </w:tc>
        <w:tc>
          <w:tcPr>
            <w:tcW w:w="6514" w:type="dxa"/>
          </w:tcPr>
          <w:p w14:paraId="67BD3FFF" w14:textId="77777777" w:rsidR="00275543" w:rsidRDefault="00275543" w:rsidP="00275543">
            <w:pPr>
              <w:jc w:val="both"/>
            </w:pPr>
            <w:r>
              <w:t>Физическое лицо – для строительства пристроя из легких конструкций к художественной мастерской по металлу</w:t>
            </w:r>
          </w:p>
          <w:p w14:paraId="5870A619" w14:textId="7B1A7471" w:rsidR="00275543" w:rsidRDefault="00275543" w:rsidP="00275543">
            <w:pPr>
              <w:jc w:val="both"/>
            </w:pPr>
          </w:p>
        </w:tc>
        <w:tc>
          <w:tcPr>
            <w:tcW w:w="3686" w:type="dxa"/>
          </w:tcPr>
          <w:p w14:paraId="226B2EAA" w14:textId="77777777" w:rsidR="00275543" w:rsidRDefault="00275543" w:rsidP="00275543">
            <w:pPr>
              <w:jc w:val="center"/>
            </w:pPr>
            <w:r>
              <w:t>ул. Восточная</w:t>
            </w:r>
          </w:p>
          <w:p w14:paraId="74A0FCCC" w14:textId="5CB69A65" w:rsidR="00275543" w:rsidRDefault="00275543" w:rsidP="00275543">
            <w:pPr>
              <w:jc w:val="center"/>
            </w:pPr>
            <w:r>
              <w:t>21:02:010225:269</w:t>
            </w:r>
          </w:p>
        </w:tc>
        <w:tc>
          <w:tcPr>
            <w:tcW w:w="3260" w:type="dxa"/>
          </w:tcPr>
          <w:p w14:paraId="5F0F17A4" w14:textId="41DF0BF4" w:rsidR="00275543" w:rsidRDefault="00275543" w:rsidP="00275543">
            <w:pPr>
              <w:jc w:val="center"/>
            </w:pPr>
            <w:r>
              <w:t>РФ-21-2-03-0-00-2024-0043-0</w:t>
            </w:r>
          </w:p>
        </w:tc>
        <w:tc>
          <w:tcPr>
            <w:tcW w:w="1848" w:type="dxa"/>
          </w:tcPr>
          <w:p w14:paraId="610AE064" w14:textId="062602AC" w:rsidR="00275543" w:rsidRDefault="00686D70" w:rsidP="00275543">
            <w:pPr>
              <w:jc w:val="center"/>
            </w:pPr>
            <w:r w:rsidRPr="00686D70">
              <w:rPr>
                <w:color w:val="000000" w:themeColor="text1"/>
              </w:rPr>
              <w:t>24</w:t>
            </w:r>
            <w:r w:rsidR="00275543" w:rsidRPr="00686D70">
              <w:rPr>
                <w:color w:val="000000" w:themeColor="text1"/>
              </w:rPr>
              <w:t>.</w:t>
            </w:r>
            <w:r w:rsidR="00275543" w:rsidRPr="007E58E7">
              <w:t>0</w:t>
            </w:r>
            <w:r w:rsidR="00275543">
              <w:t>4</w:t>
            </w:r>
            <w:r w:rsidR="00275543" w:rsidRPr="007E58E7">
              <w:t>.202</w:t>
            </w:r>
            <w:r w:rsidR="00275543">
              <w:t>4</w:t>
            </w:r>
          </w:p>
        </w:tc>
      </w:tr>
      <w:tr w:rsidR="002629A3" w:rsidRPr="0068122D" w14:paraId="387402C6" w14:textId="77777777" w:rsidTr="004D64BB">
        <w:trPr>
          <w:trHeight w:val="363"/>
        </w:trPr>
        <w:tc>
          <w:tcPr>
            <w:tcW w:w="675" w:type="dxa"/>
          </w:tcPr>
          <w:p w14:paraId="43BBC876" w14:textId="47F75C0A" w:rsidR="002629A3" w:rsidRDefault="002629A3" w:rsidP="002629A3">
            <w:r>
              <w:t>44</w:t>
            </w:r>
          </w:p>
        </w:tc>
        <w:tc>
          <w:tcPr>
            <w:tcW w:w="6514" w:type="dxa"/>
          </w:tcPr>
          <w:p w14:paraId="16063E59" w14:textId="5CF43875" w:rsidR="002629A3" w:rsidRDefault="002629A3" w:rsidP="002629A3">
            <w:pPr>
              <w:jc w:val="both"/>
            </w:pPr>
            <w:r>
              <w:t>ГУП ЧР «БОС» Минстроя Чувашии – специальная деятельность</w:t>
            </w:r>
          </w:p>
        </w:tc>
        <w:tc>
          <w:tcPr>
            <w:tcW w:w="3686" w:type="dxa"/>
          </w:tcPr>
          <w:p w14:paraId="1242807F" w14:textId="77777777" w:rsidR="002629A3" w:rsidRDefault="002629A3" w:rsidP="002629A3">
            <w:pPr>
              <w:jc w:val="center"/>
            </w:pPr>
            <w:r>
              <w:t>ул. Промышленная</w:t>
            </w:r>
          </w:p>
          <w:p w14:paraId="09D6CA3F" w14:textId="77777777" w:rsidR="002629A3" w:rsidRDefault="002629A3" w:rsidP="002629A3">
            <w:pPr>
              <w:jc w:val="center"/>
            </w:pPr>
            <w:r>
              <w:t>21:02:000000:38488</w:t>
            </w:r>
          </w:p>
          <w:p w14:paraId="089289E4" w14:textId="54E679F9" w:rsidR="002629A3" w:rsidRDefault="002629A3" w:rsidP="002629A3">
            <w:pPr>
              <w:jc w:val="center"/>
            </w:pPr>
          </w:p>
        </w:tc>
        <w:tc>
          <w:tcPr>
            <w:tcW w:w="3260" w:type="dxa"/>
          </w:tcPr>
          <w:p w14:paraId="78C0B416" w14:textId="319F0B32" w:rsidR="002629A3" w:rsidRDefault="002629A3" w:rsidP="002629A3">
            <w:pPr>
              <w:jc w:val="center"/>
            </w:pPr>
            <w:r>
              <w:t>РФ-21-2-03-0-00-2024-0044-0</w:t>
            </w:r>
          </w:p>
        </w:tc>
        <w:tc>
          <w:tcPr>
            <w:tcW w:w="1848" w:type="dxa"/>
          </w:tcPr>
          <w:p w14:paraId="13C99C0B" w14:textId="6544233F" w:rsidR="002629A3" w:rsidRDefault="002629A3" w:rsidP="002629A3">
            <w:pPr>
              <w:jc w:val="center"/>
            </w:pPr>
            <w:r w:rsidRPr="00484AC9">
              <w:rPr>
                <w:color w:val="000000" w:themeColor="text1"/>
              </w:rPr>
              <w:t>03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4</w:t>
            </w:r>
            <w:r w:rsidRPr="007E58E7">
              <w:t>.202</w:t>
            </w:r>
            <w:r>
              <w:t>4</w:t>
            </w:r>
          </w:p>
        </w:tc>
      </w:tr>
      <w:tr w:rsidR="00F8647B" w:rsidRPr="0068122D" w14:paraId="55C40C11" w14:textId="77777777" w:rsidTr="004D64BB">
        <w:trPr>
          <w:trHeight w:val="363"/>
        </w:trPr>
        <w:tc>
          <w:tcPr>
            <w:tcW w:w="675" w:type="dxa"/>
          </w:tcPr>
          <w:p w14:paraId="67A50230" w14:textId="54162B7B" w:rsidR="00F8647B" w:rsidRDefault="00F8647B" w:rsidP="00F8647B">
            <w:r>
              <w:t>45</w:t>
            </w:r>
          </w:p>
        </w:tc>
        <w:tc>
          <w:tcPr>
            <w:tcW w:w="6514" w:type="dxa"/>
          </w:tcPr>
          <w:p w14:paraId="74B35234" w14:textId="77777777" w:rsidR="00F8647B" w:rsidRDefault="00F8647B" w:rsidP="00F8647B">
            <w:pPr>
              <w:jc w:val="both"/>
            </w:pPr>
            <w:r>
              <w:t>ООО «СЗ «СтройИнвест» - многоэтажная жилая застройка (высотная застройка)</w:t>
            </w:r>
          </w:p>
          <w:p w14:paraId="4051D7A2" w14:textId="1388B326" w:rsidR="002629A3" w:rsidRDefault="002629A3" w:rsidP="00F8647B">
            <w:pPr>
              <w:jc w:val="both"/>
            </w:pPr>
          </w:p>
        </w:tc>
        <w:tc>
          <w:tcPr>
            <w:tcW w:w="3686" w:type="dxa"/>
          </w:tcPr>
          <w:p w14:paraId="000F80B6" w14:textId="77777777" w:rsidR="00F8647B" w:rsidRDefault="00F8647B" w:rsidP="00F8647B">
            <w:pPr>
              <w:jc w:val="center"/>
            </w:pPr>
            <w:r>
              <w:t>ул. Ж.Крутовой</w:t>
            </w:r>
          </w:p>
          <w:p w14:paraId="1ECA46C8" w14:textId="462FE22C" w:rsidR="00F8647B" w:rsidRDefault="00F8647B" w:rsidP="00F8647B">
            <w:pPr>
              <w:jc w:val="center"/>
            </w:pPr>
            <w:r>
              <w:t>21:02:010202:433</w:t>
            </w:r>
          </w:p>
        </w:tc>
        <w:tc>
          <w:tcPr>
            <w:tcW w:w="3260" w:type="dxa"/>
          </w:tcPr>
          <w:p w14:paraId="510A33D5" w14:textId="69B442B8" w:rsidR="00F8647B" w:rsidRDefault="00F8647B" w:rsidP="00F8647B">
            <w:pPr>
              <w:jc w:val="center"/>
            </w:pPr>
            <w:r>
              <w:t>РФ-21-2-03-0-00-2024-0045-0</w:t>
            </w:r>
          </w:p>
        </w:tc>
        <w:tc>
          <w:tcPr>
            <w:tcW w:w="1848" w:type="dxa"/>
          </w:tcPr>
          <w:p w14:paraId="0F734FAB" w14:textId="5E43E372" w:rsidR="00F8647B" w:rsidRDefault="00F8647B" w:rsidP="00F8647B">
            <w:pPr>
              <w:jc w:val="center"/>
            </w:pPr>
            <w:r w:rsidRPr="004F1E00">
              <w:rPr>
                <w:color w:val="000000" w:themeColor="text1"/>
              </w:rPr>
              <w:t>0</w:t>
            </w:r>
            <w:r w:rsidR="004F1E00">
              <w:rPr>
                <w:color w:val="000000" w:themeColor="text1"/>
              </w:rPr>
              <w:t>6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 w:rsidR="00484AC9">
              <w:t>5</w:t>
            </w:r>
            <w:r w:rsidRPr="007E58E7">
              <w:t>.202</w:t>
            </w:r>
            <w:r>
              <w:t>4</w:t>
            </w:r>
          </w:p>
        </w:tc>
      </w:tr>
      <w:tr w:rsidR="00D5410F" w:rsidRPr="0068122D" w14:paraId="1E54E21B" w14:textId="77777777" w:rsidTr="004D64BB">
        <w:trPr>
          <w:trHeight w:val="363"/>
        </w:trPr>
        <w:tc>
          <w:tcPr>
            <w:tcW w:w="675" w:type="dxa"/>
          </w:tcPr>
          <w:p w14:paraId="4609DA47" w14:textId="1642E417" w:rsidR="00D5410F" w:rsidRDefault="00D5410F" w:rsidP="00D5410F">
            <w:r>
              <w:t>46</w:t>
            </w:r>
          </w:p>
        </w:tc>
        <w:tc>
          <w:tcPr>
            <w:tcW w:w="6514" w:type="dxa"/>
          </w:tcPr>
          <w:p w14:paraId="0307A9B7" w14:textId="1DDE724D" w:rsidR="00D5410F" w:rsidRDefault="00D5410F" w:rsidP="00D5410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7E4FAA25" w14:textId="77777777" w:rsidR="00D5410F" w:rsidRDefault="00D5410F" w:rsidP="00D5410F">
            <w:pPr>
              <w:jc w:val="center"/>
            </w:pPr>
            <w:r>
              <w:t>ул. Промышленная</w:t>
            </w:r>
          </w:p>
          <w:p w14:paraId="4971AE0C" w14:textId="77777777" w:rsidR="00D5410F" w:rsidRDefault="00D5410F" w:rsidP="00D5410F">
            <w:pPr>
              <w:jc w:val="center"/>
            </w:pPr>
            <w:r>
              <w:t>21:02:010615:525</w:t>
            </w:r>
          </w:p>
          <w:p w14:paraId="580695BD" w14:textId="57C6607E" w:rsidR="0057234F" w:rsidRDefault="0057234F" w:rsidP="00D5410F">
            <w:pPr>
              <w:jc w:val="center"/>
            </w:pPr>
          </w:p>
        </w:tc>
        <w:tc>
          <w:tcPr>
            <w:tcW w:w="3260" w:type="dxa"/>
          </w:tcPr>
          <w:p w14:paraId="0FAB5FB6" w14:textId="1F0E94EA" w:rsidR="00D5410F" w:rsidRDefault="00D5410F" w:rsidP="00D5410F">
            <w:pPr>
              <w:jc w:val="center"/>
            </w:pPr>
            <w:r>
              <w:t>РФ-21-2-03-0-00-2024-0046-0</w:t>
            </w:r>
          </w:p>
        </w:tc>
        <w:tc>
          <w:tcPr>
            <w:tcW w:w="1848" w:type="dxa"/>
          </w:tcPr>
          <w:p w14:paraId="3C8390C0" w14:textId="69231171" w:rsidR="00D5410F" w:rsidRDefault="00D5410F" w:rsidP="00D5410F">
            <w:pPr>
              <w:jc w:val="center"/>
            </w:pPr>
            <w:r w:rsidRPr="004F1E00">
              <w:rPr>
                <w:color w:val="000000" w:themeColor="text1"/>
              </w:rPr>
              <w:t>0</w:t>
            </w:r>
            <w:r w:rsidR="004F1E00">
              <w:rPr>
                <w:color w:val="000000" w:themeColor="text1"/>
              </w:rPr>
              <w:t>7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5</w:t>
            </w:r>
            <w:r w:rsidRPr="007E58E7">
              <w:t>.202</w:t>
            </w:r>
            <w:r>
              <w:t>4</w:t>
            </w:r>
          </w:p>
        </w:tc>
      </w:tr>
      <w:tr w:rsidR="0057234F" w:rsidRPr="0068122D" w14:paraId="21467118" w14:textId="77777777" w:rsidTr="004D64BB">
        <w:trPr>
          <w:trHeight w:val="363"/>
        </w:trPr>
        <w:tc>
          <w:tcPr>
            <w:tcW w:w="675" w:type="dxa"/>
          </w:tcPr>
          <w:p w14:paraId="59CDD825" w14:textId="50A0182F" w:rsidR="0057234F" w:rsidRDefault="0057234F" w:rsidP="0057234F">
            <w:r>
              <w:t>47</w:t>
            </w:r>
          </w:p>
        </w:tc>
        <w:tc>
          <w:tcPr>
            <w:tcW w:w="6514" w:type="dxa"/>
          </w:tcPr>
          <w:p w14:paraId="48E9E85F" w14:textId="63490A23" w:rsidR="0057234F" w:rsidRDefault="0057234F" w:rsidP="0057234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0594F2FD" w14:textId="77777777" w:rsidR="0057234F" w:rsidRDefault="0057234F" w:rsidP="0057234F">
            <w:pPr>
              <w:jc w:val="center"/>
            </w:pPr>
            <w:r>
              <w:t>ул. Промышленная</w:t>
            </w:r>
          </w:p>
          <w:p w14:paraId="1425E37D" w14:textId="77777777" w:rsidR="0057234F" w:rsidRDefault="0057234F" w:rsidP="0057234F">
            <w:pPr>
              <w:jc w:val="center"/>
            </w:pPr>
            <w:r>
              <w:t>21:02:010209:195</w:t>
            </w:r>
          </w:p>
          <w:p w14:paraId="508451B0" w14:textId="27760C76" w:rsidR="0057234F" w:rsidRDefault="0057234F" w:rsidP="0057234F">
            <w:pPr>
              <w:jc w:val="center"/>
            </w:pPr>
          </w:p>
        </w:tc>
        <w:tc>
          <w:tcPr>
            <w:tcW w:w="3260" w:type="dxa"/>
          </w:tcPr>
          <w:p w14:paraId="7F3EAA38" w14:textId="069CD860" w:rsidR="0057234F" w:rsidRDefault="0057234F" w:rsidP="0057234F">
            <w:pPr>
              <w:jc w:val="center"/>
            </w:pPr>
            <w:r>
              <w:t>РФ-21-2-03-0-00-2024-0047-0</w:t>
            </w:r>
          </w:p>
        </w:tc>
        <w:tc>
          <w:tcPr>
            <w:tcW w:w="1848" w:type="dxa"/>
          </w:tcPr>
          <w:p w14:paraId="22152C05" w14:textId="2B9CA55B" w:rsidR="0057234F" w:rsidRDefault="0057234F" w:rsidP="0057234F">
            <w:pPr>
              <w:jc w:val="center"/>
            </w:pPr>
            <w:r w:rsidRPr="00D26A09">
              <w:rPr>
                <w:color w:val="000000" w:themeColor="text1"/>
              </w:rPr>
              <w:t>0</w:t>
            </w:r>
            <w:r w:rsidR="00D26A09">
              <w:rPr>
                <w:color w:val="000000" w:themeColor="text1"/>
              </w:rPr>
              <w:t>5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5</w:t>
            </w:r>
            <w:r w:rsidRPr="007E58E7">
              <w:t>.202</w:t>
            </w:r>
            <w:r>
              <w:t>4</w:t>
            </w:r>
          </w:p>
        </w:tc>
      </w:tr>
      <w:tr w:rsidR="00D5410F" w:rsidRPr="0068122D" w14:paraId="4AE3313D" w14:textId="77777777" w:rsidTr="004D64BB">
        <w:trPr>
          <w:trHeight w:val="363"/>
        </w:trPr>
        <w:tc>
          <w:tcPr>
            <w:tcW w:w="675" w:type="dxa"/>
          </w:tcPr>
          <w:p w14:paraId="6E2B56C9" w14:textId="4F922D50" w:rsidR="00D5410F" w:rsidRDefault="00D5410F" w:rsidP="00D5410F">
            <w:r>
              <w:t>48</w:t>
            </w:r>
          </w:p>
        </w:tc>
        <w:tc>
          <w:tcPr>
            <w:tcW w:w="6514" w:type="dxa"/>
          </w:tcPr>
          <w:p w14:paraId="16EBBCBD" w14:textId="77777777" w:rsidR="00D5410F" w:rsidRDefault="00D5410F" w:rsidP="00D5410F">
            <w:pPr>
              <w:jc w:val="both"/>
            </w:pPr>
            <w:r>
              <w:t>ГУП ЧР «БОС» Минстроя Чувашии – специальная деятельность</w:t>
            </w:r>
          </w:p>
          <w:p w14:paraId="0FAD4493" w14:textId="75739311" w:rsidR="00D5410F" w:rsidRDefault="00D5410F" w:rsidP="00D5410F">
            <w:pPr>
              <w:jc w:val="both"/>
            </w:pPr>
          </w:p>
        </w:tc>
        <w:tc>
          <w:tcPr>
            <w:tcW w:w="3686" w:type="dxa"/>
          </w:tcPr>
          <w:p w14:paraId="6CB4634B" w14:textId="77777777" w:rsidR="00D5410F" w:rsidRDefault="00D5410F" w:rsidP="00D5410F">
            <w:pPr>
              <w:jc w:val="center"/>
            </w:pPr>
            <w:r>
              <w:t>ул. Промышленная</w:t>
            </w:r>
          </w:p>
          <w:p w14:paraId="052C7015" w14:textId="5F521CC5" w:rsidR="00D5410F" w:rsidRDefault="00D5410F" w:rsidP="00D5410F">
            <w:pPr>
              <w:jc w:val="center"/>
            </w:pPr>
            <w:r>
              <w:t>21:02:000000:38313</w:t>
            </w:r>
          </w:p>
        </w:tc>
        <w:tc>
          <w:tcPr>
            <w:tcW w:w="3260" w:type="dxa"/>
          </w:tcPr>
          <w:p w14:paraId="14D47D58" w14:textId="2D92263D" w:rsidR="00D5410F" w:rsidRDefault="00D5410F" w:rsidP="00D5410F">
            <w:pPr>
              <w:jc w:val="center"/>
            </w:pPr>
            <w:r>
              <w:t>РФ-21-2-03-0-00-2024-004</w:t>
            </w:r>
            <w:r w:rsidR="006C1D4E">
              <w:t>8</w:t>
            </w:r>
            <w:r>
              <w:t>-0</w:t>
            </w:r>
          </w:p>
        </w:tc>
        <w:tc>
          <w:tcPr>
            <w:tcW w:w="1848" w:type="dxa"/>
          </w:tcPr>
          <w:p w14:paraId="36D956C9" w14:textId="46642943" w:rsidR="00D5410F" w:rsidRDefault="00D26A09" w:rsidP="00D5410F">
            <w:pPr>
              <w:jc w:val="center"/>
            </w:pPr>
            <w:r>
              <w:rPr>
                <w:color w:val="000000" w:themeColor="text1"/>
              </w:rPr>
              <w:t>15</w:t>
            </w:r>
            <w:r w:rsidR="00D5410F" w:rsidRPr="003054A0">
              <w:rPr>
                <w:color w:val="000000" w:themeColor="text1"/>
              </w:rPr>
              <w:t>.</w:t>
            </w:r>
            <w:r w:rsidR="00D5410F" w:rsidRPr="007E58E7">
              <w:t>0</w:t>
            </w:r>
            <w:r w:rsidR="00D5410F">
              <w:t>5</w:t>
            </w:r>
            <w:r w:rsidR="00D5410F" w:rsidRPr="007E58E7">
              <w:t>.202</w:t>
            </w:r>
            <w:r w:rsidR="00D5410F">
              <w:t>4</w:t>
            </w:r>
          </w:p>
        </w:tc>
      </w:tr>
      <w:tr w:rsidR="006C1D4E" w:rsidRPr="0068122D" w14:paraId="55C3F80E" w14:textId="77777777" w:rsidTr="004D64BB">
        <w:trPr>
          <w:trHeight w:val="363"/>
        </w:trPr>
        <w:tc>
          <w:tcPr>
            <w:tcW w:w="675" w:type="dxa"/>
          </w:tcPr>
          <w:p w14:paraId="160BC772" w14:textId="37967435" w:rsidR="006C1D4E" w:rsidRDefault="006C1D4E" w:rsidP="006C1D4E">
            <w:r>
              <w:lastRenderedPageBreak/>
              <w:t>49</w:t>
            </w:r>
          </w:p>
        </w:tc>
        <w:tc>
          <w:tcPr>
            <w:tcW w:w="6514" w:type="dxa"/>
          </w:tcPr>
          <w:p w14:paraId="5CEF305C" w14:textId="56A32204" w:rsidR="006C1D4E" w:rsidRDefault="006C1D4E" w:rsidP="006C1D4E">
            <w:pPr>
              <w:jc w:val="both"/>
            </w:pPr>
            <w:r>
              <w:t>ООО «А</w:t>
            </w:r>
            <w:r w:rsidR="00192E0D">
              <w:t>спект</w:t>
            </w:r>
            <w:r>
              <w:t>» – производственная деятельность</w:t>
            </w:r>
          </w:p>
        </w:tc>
        <w:tc>
          <w:tcPr>
            <w:tcW w:w="3686" w:type="dxa"/>
          </w:tcPr>
          <w:p w14:paraId="688B5391" w14:textId="5FD50D41" w:rsidR="006C1D4E" w:rsidRDefault="006C1D4E" w:rsidP="006C1D4E">
            <w:pPr>
              <w:jc w:val="center"/>
            </w:pPr>
            <w:r>
              <w:t>ул. Пионерская</w:t>
            </w:r>
          </w:p>
          <w:p w14:paraId="5F1F325B" w14:textId="7B5C057A" w:rsidR="006C1D4E" w:rsidRDefault="006C1D4E" w:rsidP="006C1D4E">
            <w:pPr>
              <w:jc w:val="center"/>
            </w:pPr>
            <w:r>
              <w:t>21:02:000000:38662</w:t>
            </w:r>
          </w:p>
        </w:tc>
        <w:tc>
          <w:tcPr>
            <w:tcW w:w="3260" w:type="dxa"/>
          </w:tcPr>
          <w:p w14:paraId="4ADBAD57" w14:textId="3D35B18D" w:rsidR="006C1D4E" w:rsidRDefault="006C1D4E" w:rsidP="006C1D4E">
            <w:pPr>
              <w:jc w:val="center"/>
            </w:pPr>
            <w:r>
              <w:t>РФ-21-2-03-0-00-2024-0049-0</w:t>
            </w:r>
          </w:p>
        </w:tc>
        <w:tc>
          <w:tcPr>
            <w:tcW w:w="1848" w:type="dxa"/>
          </w:tcPr>
          <w:p w14:paraId="6895CC1A" w14:textId="02CE8AFA" w:rsidR="006C1D4E" w:rsidRDefault="00D26A09" w:rsidP="006C1D4E">
            <w:pPr>
              <w:jc w:val="center"/>
            </w:pPr>
            <w:r>
              <w:rPr>
                <w:color w:val="000000" w:themeColor="text1"/>
              </w:rPr>
              <w:t>14</w:t>
            </w:r>
            <w:r w:rsidR="006C1D4E" w:rsidRPr="003054A0">
              <w:rPr>
                <w:color w:val="000000" w:themeColor="text1"/>
              </w:rPr>
              <w:t>.</w:t>
            </w:r>
            <w:r w:rsidR="006C1D4E" w:rsidRPr="007E58E7">
              <w:t>0</w:t>
            </w:r>
            <w:r w:rsidR="006C1D4E">
              <w:t>5</w:t>
            </w:r>
            <w:r w:rsidR="006C1D4E" w:rsidRPr="007E58E7">
              <w:t>.202</w:t>
            </w:r>
            <w:r w:rsidR="006C1D4E">
              <w:t>4</w:t>
            </w:r>
          </w:p>
        </w:tc>
      </w:tr>
      <w:tr w:rsidR="00C141F5" w:rsidRPr="0068122D" w14:paraId="29F19DA8" w14:textId="77777777" w:rsidTr="004D64BB">
        <w:trPr>
          <w:trHeight w:val="363"/>
        </w:trPr>
        <w:tc>
          <w:tcPr>
            <w:tcW w:w="675" w:type="dxa"/>
          </w:tcPr>
          <w:p w14:paraId="26BCB4F6" w14:textId="36D11C28" w:rsidR="00C141F5" w:rsidRDefault="00C141F5" w:rsidP="00C141F5">
            <w:r>
              <w:t>50</w:t>
            </w:r>
          </w:p>
        </w:tc>
        <w:tc>
          <w:tcPr>
            <w:tcW w:w="6514" w:type="dxa"/>
          </w:tcPr>
          <w:p w14:paraId="3076FFEF" w14:textId="7C5101F0" w:rsidR="00C141F5" w:rsidRDefault="00C141F5" w:rsidP="00C141F5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автомобильный транспорт</w:t>
            </w:r>
          </w:p>
        </w:tc>
        <w:tc>
          <w:tcPr>
            <w:tcW w:w="3686" w:type="dxa"/>
          </w:tcPr>
          <w:p w14:paraId="532564B3" w14:textId="0E8C87FE" w:rsidR="00C141F5" w:rsidRDefault="00C141F5" w:rsidP="00C141F5">
            <w:pPr>
              <w:jc w:val="center"/>
            </w:pPr>
            <w:r>
              <w:t>ул. Солнечная, 78</w:t>
            </w:r>
          </w:p>
          <w:p w14:paraId="5C951BEA" w14:textId="4426FBAE" w:rsidR="00C141F5" w:rsidRDefault="00C141F5" w:rsidP="00C141F5">
            <w:pPr>
              <w:jc w:val="center"/>
            </w:pPr>
            <w:r>
              <w:t>21:02:010</w:t>
            </w:r>
            <w:r w:rsidR="00043BEF">
              <w:t>215</w:t>
            </w:r>
            <w:r>
              <w:t>:</w:t>
            </w:r>
            <w:r w:rsidR="00043BEF">
              <w:t>86</w:t>
            </w:r>
          </w:p>
          <w:p w14:paraId="60454100" w14:textId="4A948C6B" w:rsidR="00C141F5" w:rsidRDefault="00C141F5" w:rsidP="00C141F5">
            <w:pPr>
              <w:jc w:val="center"/>
            </w:pPr>
          </w:p>
        </w:tc>
        <w:tc>
          <w:tcPr>
            <w:tcW w:w="3260" w:type="dxa"/>
          </w:tcPr>
          <w:p w14:paraId="5BDB7A49" w14:textId="5EA79A16" w:rsidR="00C141F5" w:rsidRDefault="00C141F5" w:rsidP="00C141F5">
            <w:pPr>
              <w:jc w:val="center"/>
            </w:pPr>
            <w:r>
              <w:t>РФ-21-2-03-0-00-2024-00</w:t>
            </w:r>
            <w:r w:rsidR="00043BEF">
              <w:t>50</w:t>
            </w:r>
            <w:r>
              <w:t>-0</w:t>
            </w:r>
          </w:p>
        </w:tc>
        <w:tc>
          <w:tcPr>
            <w:tcW w:w="1848" w:type="dxa"/>
          </w:tcPr>
          <w:p w14:paraId="0DEF21D5" w14:textId="5DFC96B9" w:rsidR="00C141F5" w:rsidRDefault="00043BEF" w:rsidP="00C141F5">
            <w:pPr>
              <w:jc w:val="center"/>
            </w:pPr>
            <w:r>
              <w:rPr>
                <w:color w:val="000000" w:themeColor="text1"/>
              </w:rPr>
              <w:t>14</w:t>
            </w:r>
            <w:r w:rsidR="00C141F5" w:rsidRPr="003054A0">
              <w:rPr>
                <w:color w:val="000000" w:themeColor="text1"/>
              </w:rPr>
              <w:t>.</w:t>
            </w:r>
            <w:r w:rsidR="00C141F5" w:rsidRPr="007E58E7">
              <w:t>0</w:t>
            </w:r>
            <w:r w:rsidR="00C141F5">
              <w:t>5</w:t>
            </w:r>
            <w:r w:rsidR="00C141F5" w:rsidRPr="007E58E7">
              <w:t>.202</w:t>
            </w:r>
            <w:r w:rsidR="00C141F5">
              <w:t>4</w:t>
            </w:r>
          </w:p>
        </w:tc>
      </w:tr>
      <w:tr w:rsidR="00764108" w:rsidRPr="0068122D" w14:paraId="0E5B4E72" w14:textId="77777777" w:rsidTr="004D64BB">
        <w:trPr>
          <w:trHeight w:val="363"/>
        </w:trPr>
        <w:tc>
          <w:tcPr>
            <w:tcW w:w="675" w:type="dxa"/>
          </w:tcPr>
          <w:p w14:paraId="12F51BDC" w14:textId="71617223" w:rsidR="00764108" w:rsidRDefault="00764108" w:rsidP="00764108">
            <w:r>
              <w:t>51</w:t>
            </w:r>
          </w:p>
        </w:tc>
        <w:tc>
          <w:tcPr>
            <w:tcW w:w="6514" w:type="dxa"/>
          </w:tcPr>
          <w:p w14:paraId="603A80FD" w14:textId="09CC7B9A" w:rsidR="00764108" w:rsidRDefault="00764108" w:rsidP="00764108">
            <w:pPr>
              <w:jc w:val="both"/>
            </w:pPr>
            <w:r>
              <w:t>ТСЖ «ЮГ-4»- под строительство многоэтажного жилого дома</w:t>
            </w:r>
          </w:p>
        </w:tc>
        <w:tc>
          <w:tcPr>
            <w:tcW w:w="3686" w:type="dxa"/>
          </w:tcPr>
          <w:p w14:paraId="471733AF" w14:textId="519756B0" w:rsidR="00764108" w:rsidRDefault="00764108" w:rsidP="00764108">
            <w:pPr>
              <w:jc w:val="center"/>
            </w:pPr>
            <w:r>
              <w:t>ул. Южная, 4</w:t>
            </w:r>
          </w:p>
          <w:p w14:paraId="6026A6B3" w14:textId="4FCC91DE" w:rsidR="00764108" w:rsidRDefault="00764108" w:rsidP="00764108">
            <w:pPr>
              <w:jc w:val="center"/>
            </w:pPr>
            <w:r>
              <w:t>21:02:010511:42</w:t>
            </w:r>
          </w:p>
          <w:p w14:paraId="3F736159" w14:textId="6A6F9375" w:rsidR="00764108" w:rsidRDefault="00764108" w:rsidP="00764108">
            <w:pPr>
              <w:jc w:val="center"/>
            </w:pPr>
          </w:p>
        </w:tc>
        <w:tc>
          <w:tcPr>
            <w:tcW w:w="3260" w:type="dxa"/>
          </w:tcPr>
          <w:p w14:paraId="486A5B57" w14:textId="346C04A3" w:rsidR="00764108" w:rsidRDefault="00764108" w:rsidP="00764108">
            <w:pPr>
              <w:jc w:val="center"/>
            </w:pPr>
            <w:r>
              <w:t>РФ-21-2-03-0-00-2024-0051-0</w:t>
            </w:r>
          </w:p>
        </w:tc>
        <w:tc>
          <w:tcPr>
            <w:tcW w:w="1848" w:type="dxa"/>
          </w:tcPr>
          <w:p w14:paraId="333EE170" w14:textId="2C3A4DD0" w:rsidR="00764108" w:rsidRDefault="009173E3" w:rsidP="00764108">
            <w:pPr>
              <w:jc w:val="center"/>
            </w:pPr>
            <w:r>
              <w:rPr>
                <w:color w:val="000000" w:themeColor="text1"/>
              </w:rPr>
              <w:t>21</w:t>
            </w:r>
            <w:r w:rsidR="00764108" w:rsidRPr="009173E3">
              <w:rPr>
                <w:color w:val="000000" w:themeColor="text1"/>
              </w:rPr>
              <w:t>.</w:t>
            </w:r>
            <w:r w:rsidR="00764108" w:rsidRPr="007E58E7">
              <w:t>0</w:t>
            </w:r>
            <w:r w:rsidR="00764108">
              <w:t>5</w:t>
            </w:r>
            <w:r w:rsidR="00764108" w:rsidRPr="007E58E7">
              <w:t>.202</w:t>
            </w:r>
            <w:r w:rsidR="00764108">
              <w:t>4</w:t>
            </w:r>
          </w:p>
        </w:tc>
      </w:tr>
      <w:tr w:rsidR="00306EEB" w:rsidRPr="0068122D" w14:paraId="2BF7A1E5" w14:textId="77777777" w:rsidTr="004D64BB">
        <w:trPr>
          <w:trHeight w:val="363"/>
        </w:trPr>
        <w:tc>
          <w:tcPr>
            <w:tcW w:w="675" w:type="dxa"/>
          </w:tcPr>
          <w:p w14:paraId="6704E936" w14:textId="286F4B30" w:rsidR="00306EEB" w:rsidRDefault="00306EEB" w:rsidP="00306EEB">
            <w:r>
              <w:t>52</w:t>
            </w:r>
          </w:p>
        </w:tc>
        <w:tc>
          <w:tcPr>
            <w:tcW w:w="6514" w:type="dxa"/>
          </w:tcPr>
          <w:p w14:paraId="4273AA16" w14:textId="3294B9C0" w:rsidR="00306EEB" w:rsidRDefault="00306EEB" w:rsidP="00306EEB">
            <w:pPr>
              <w:jc w:val="both"/>
            </w:pPr>
            <w:r>
              <w:t>ООО «Волжская перекись» -  для содержания и эксплуатации промышленной площадки</w:t>
            </w:r>
          </w:p>
        </w:tc>
        <w:tc>
          <w:tcPr>
            <w:tcW w:w="3686" w:type="dxa"/>
          </w:tcPr>
          <w:p w14:paraId="56EA7D13" w14:textId="77777777" w:rsidR="00306EEB" w:rsidRDefault="00306EEB" w:rsidP="00306EEB">
            <w:pPr>
              <w:jc w:val="center"/>
            </w:pPr>
            <w:r>
              <w:t>ул. Промышленная</w:t>
            </w:r>
          </w:p>
          <w:p w14:paraId="7CCD38F6" w14:textId="21E91EC3" w:rsidR="00306EEB" w:rsidRDefault="00306EEB" w:rsidP="00306EEB">
            <w:pPr>
              <w:jc w:val="center"/>
            </w:pPr>
            <w:r>
              <w:t>21:02:011001:795</w:t>
            </w:r>
          </w:p>
          <w:p w14:paraId="6A50F64A" w14:textId="4867D62C" w:rsidR="00306EEB" w:rsidRDefault="00306EEB" w:rsidP="00306EEB">
            <w:pPr>
              <w:jc w:val="center"/>
            </w:pPr>
          </w:p>
        </w:tc>
        <w:tc>
          <w:tcPr>
            <w:tcW w:w="3260" w:type="dxa"/>
          </w:tcPr>
          <w:p w14:paraId="3F056F17" w14:textId="5A5064EF" w:rsidR="00306EEB" w:rsidRDefault="00306EEB" w:rsidP="00306EEB">
            <w:pPr>
              <w:jc w:val="center"/>
            </w:pPr>
            <w:r>
              <w:t>РФ-21-2-03-0-00-2024-0052-0</w:t>
            </w:r>
          </w:p>
        </w:tc>
        <w:tc>
          <w:tcPr>
            <w:tcW w:w="1848" w:type="dxa"/>
          </w:tcPr>
          <w:p w14:paraId="4E83A902" w14:textId="1093E5FB" w:rsidR="00306EEB" w:rsidRDefault="009173E3" w:rsidP="00306EEB">
            <w:pPr>
              <w:jc w:val="center"/>
            </w:pPr>
            <w:r>
              <w:rPr>
                <w:color w:val="000000" w:themeColor="text1"/>
              </w:rPr>
              <w:t>20</w:t>
            </w:r>
            <w:r w:rsidR="00306EEB" w:rsidRPr="003054A0">
              <w:rPr>
                <w:color w:val="000000" w:themeColor="text1"/>
              </w:rPr>
              <w:t>.</w:t>
            </w:r>
            <w:r w:rsidR="00306EEB" w:rsidRPr="007E58E7">
              <w:t>0</w:t>
            </w:r>
            <w:r w:rsidR="00306EEB">
              <w:t>5</w:t>
            </w:r>
            <w:r w:rsidR="00306EEB" w:rsidRPr="007E58E7">
              <w:t>.202</w:t>
            </w:r>
            <w:r w:rsidR="00306EEB">
              <w:t>4</w:t>
            </w:r>
          </w:p>
        </w:tc>
      </w:tr>
      <w:tr w:rsidR="00962F6F" w:rsidRPr="0068122D" w14:paraId="7524873C" w14:textId="77777777" w:rsidTr="004D64BB">
        <w:trPr>
          <w:trHeight w:val="363"/>
        </w:trPr>
        <w:tc>
          <w:tcPr>
            <w:tcW w:w="675" w:type="dxa"/>
          </w:tcPr>
          <w:p w14:paraId="52EE64FE" w14:textId="496EFB37" w:rsidR="00962F6F" w:rsidRDefault="00962F6F" w:rsidP="00962F6F">
            <w:r>
              <w:t>53</w:t>
            </w:r>
          </w:p>
        </w:tc>
        <w:tc>
          <w:tcPr>
            <w:tcW w:w="6514" w:type="dxa"/>
          </w:tcPr>
          <w:p w14:paraId="1EA547A1" w14:textId="37E98E49" w:rsidR="00962F6F" w:rsidRDefault="00962F6F" w:rsidP="00962F6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спорт</w:t>
            </w:r>
          </w:p>
        </w:tc>
        <w:tc>
          <w:tcPr>
            <w:tcW w:w="3686" w:type="dxa"/>
          </w:tcPr>
          <w:p w14:paraId="16044EE7" w14:textId="77777777" w:rsidR="00962F6F" w:rsidRDefault="00962F6F" w:rsidP="00962F6F">
            <w:pPr>
              <w:jc w:val="center"/>
            </w:pPr>
            <w:r>
              <w:t>б-р Зеленый</w:t>
            </w:r>
          </w:p>
          <w:p w14:paraId="3E53B93A" w14:textId="77777777" w:rsidR="00962F6F" w:rsidRDefault="00962F6F" w:rsidP="00962F6F">
            <w:pPr>
              <w:jc w:val="center"/>
            </w:pPr>
            <w:r>
              <w:t>21:02:010106:21</w:t>
            </w:r>
          </w:p>
          <w:p w14:paraId="45B9BFC8" w14:textId="39B7D7CB" w:rsidR="00962F6F" w:rsidRDefault="00962F6F" w:rsidP="00962F6F">
            <w:pPr>
              <w:jc w:val="center"/>
            </w:pPr>
          </w:p>
        </w:tc>
        <w:tc>
          <w:tcPr>
            <w:tcW w:w="3260" w:type="dxa"/>
          </w:tcPr>
          <w:p w14:paraId="01FF42C3" w14:textId="2CF5C096" w:rsidR="00962F6F" w:rsidRDefault="00962F6F" w:rsidP="00962F6F">
            <w:pPr>
              <w:jc w:val="center"/>
            </w:pPr>
            <w:r>
              <w:t>РФ-21-2-03-0-00-2024-0053-0</w:t>
            </w:r>
          </w:p>
        </w:tc>
        <w:tc>
          <w:tcPr>
            <w:tcW w:w="1848" w:type="dxa"/>
          </w:tcPr>
          <w:p w14:paraId="38B0E3EB" w14:textId="282C8EA2" w:rsidR="00962F6F" w:rsidRDefault="009173E3" w:rsidP="00962F6F">
            <w:pPr>
              <w:jc w:val="center"/>
            </w:pPr>
            <w:r>
              <w:rPr>
                <w:color w:val="000000" w:themeColor="text1"/>
              </w:rPr>
              <w:t>22</w:t>
            </w:r>
            <w:r w:rsidR="00962F6F" w:rsidRPr="003054A0">
              <w:rPr>
                <w:color w:val="000000" w:themeColor="text1"/>
              </w:rPr>
              <w:t>.</w:t>
            </w:r>
            <w:r w:rsidR="00962F6F" w:rsidRPr="007E58E7">
              <w:t>0</w:t>
            </w:r>
            <w:r w:rsidR="00962F6F">
              <w:t>5</w:t>
            </w:r>
            <w:r w:rsidR="00962F6F" w:rsidRPr="007E58E7">
              <w:t>.202</w:t>
            </w:r>
            <w:r w:rsidR="00962F6F">
              <w:t>4</w:t>
            </w:r>
          </w:p>
        </w:tc>
      </w:tr>
      <w:tr w:rsidR="00962F6F" w:rsidRPr="0068122D" w14:paraId="73C6E404" w14:textId="77777777" w:rsidTr="004D64BB">
        <w:trPr>
          <w:trHeight w:val="363"/>
        </w:trPr>
        <w:tc>
          <w:tcPr>
            <w:tcW w:w="675" w:type="dxa"/>
          </w:tcPr>
          <w:p w14:paraId="29A61A14" w14:textId="4C4CA329" w:rsidR="00962F6F" w:rsidRDefault="00962F6F" w:rsidP="00962F6F">
            <w:r>
              <w:t>54</w:t>
            </w:r>
          </w:p>
        </w:tc>
        <w:tc>
          <w:tcPr>
            <w:tcW w:w="6514" w:type="dxa"/>
          </w:tcPr>
          <w:p w14:paraId="64433812" w14:textId="2DC7F8D5" w:rsidR="00962F6F" w:rsidRDefault="00962F6F" w:rsidP="00962F6F">
            <w:pPr>
              <w:jc w:val="both"/>
            </w:pPr>
            <w:r>
              <w:t>Физическое лицо – для содержания и эксплуатации административного здания</w:t>
            </w:r>
          </w:p>
        </w:tc>
        <w:tc>
          <w:tcPr>
            <w:tcW w:w="3686" w:type="dxa"/>
          </w:tcPr>
          <w:p w14:paraId="6BA1D520" w14:textId="77777777" w:rsidR="00962F6F" w:rsidRDefault="00962F6F" w:rsidP="00962F6F">
            <w:pPr>
              <w:jc w:val="center"/>
            </w:pPr>
            <w:r>
              <w:t>ул. Набережная</w:t>
            </w:r>
          </w:p>
          <w:p w14:paraId="3A7A0CFC" w14:textId="77777777" w:rsidR="00962F6F" w:rsidRDefault="00962F6F" w:rsidP="00962F6F">
            <w:pPr>
              <w:jc w:val="center"/>
            </w:pPr>
            <w:r>
              <w:t>21:02:010106:21</w:t>
            </w:r>
          </w:p>
          <w:p w14:paraId="01CAFD55" w14:textId="2AACFBF9" w:rsidR="00962F6F" w:rsidRDefault="00962F6F" w:rsidP="00962F6F">
            <w:pPr>
              <w:jc w:val="center"/>
            </w:pPr>
          </w:p>
        </w:tc>
        <w:tc>
          <w:tcPr>
            <w:tcW w:w="3260" w:type="dxa"/>
          </w:tcPr>
          <w:p w14:paraId="636563D8" w14:textId="7750E9CC" w:rsidR="00962F6F" w:rsidRDefault="00962F6F" w:rsidP="00962F6F">
            <w:pPr>
              <w:jc w:val="center"/>
            </w:pPr>
            <w:r>
              <w:t>РФ-21-2-03-0-00-2024-0054-0</w:t>
            </w:r>
          </w:p>
        </w:tc>
        <w:tc>
          <w:tcPr>
            <w:tcW w:w="1848" w:type="dxa"/>
          </w:tcPr>
          <w:p w14:paraId="43B437A1" w14:textId="506CF3C0" w:rsidR="00962F6F" w:rsidRDefault="009173E3" w:rsidP="00962F6F">
            <w:pPr>
              <w:jc w:val="center"/>
            </w:pPr>
            <w:r>
              <w:rPr>
                <w:color w:val="000000" w:themeColor="text1"/>
              </w:rPr>
              <w:t>28</w:t>
            </w:r>
            <w:r w:rsidR="00962F6F" w:rsidRPr="00764108">
              <w:rPr>
                <w:color w:val="FF0000"/>
              </w:rPr>
              <w:t>.</w:t>
            </w:r>
            <w:r w:rsidR="00962F6F" w:rsidRPr="007E58E7">
              <w:t>0</w:t>
            </w:r>
            <w:r w:rsidR="00962F6F">
              <w:t>5</w:t>
            </w:r>
            <w:r w:rsidR="00962F6F" w:rsidRPr="007E58E7">
              <w:t>.202</w:t>
            </w:r>
            <w:r w:rsidR="00962F6F">
              <w:t>4</w:t>
            </w:r>
          </w:p>
        </w:tc>
      </w:tr>
      <w:tr w:rsidR="00962F6F" w:rsidRPr="0068122D" w14:paraId="09E21BB7" w14:textId="77777777" w:rsidTr="004D64BB">
        <w:trPr>
          <w:trHeight w:val="363"/>
        </w:trPr>
        <w:tc>
          <w:tcPr>
            <w:tcW w:w="675" w:type="dxa"/>
          </w:tcPr>
          <w:p w14:paraId="12A2330F" w14:textId="44928AA1" w:rsidR="00962F6F" w:rsidRDefault="00962F6F" w:rsidP="00962F6F">
            <w:r>
              <w:t>55</w:t>
            </w:r>
          </w:p>
        </w:tc>
        <w:tc>
          <w:tcPr>
            <w:tcW w:w="6514" w:type="dxa"/>
          </w:tcPr>
          <w:p w14:paraId="738D738E" w14:textId="6F8A9459" w:rsidR="00962F6F" w:rsidRDefault="00962F6F" w:rsidP="00962F6F">
            <w:pPr>
              <w:jc w:val="both"/>
            </w:pPr>
            <w:r>
              <w:t>Физическое лицо – бытовое обслуживание</w:t>
            </w:r>
          </w:p>
        </w:tc>
        <w:tc>
          <w:tcPr>
            <w:tcW w:w="3686" w:type="dxa"/>
          </w:tcPr>
          <w:p w14:paraId="32BD18DF" w14:textId="77777777" w:rsidR="00962F6F" w:rsidRDefault="00962F6F" w:rsidP="00962F6F">
            <w:pPr>
              <w:jc w:val="center"/>
            </w:pPr>
            <w:r>
              <w:t>ул. Набережная</w:t>
            </w:r>
          </w:p>
          <w:p w14:paraId="1B700180" w14:textId="2DF31286" w:rsidR="00962F6F" w:rsidRDefault="00962F6F" w:rsidP="00962F6F">
            <w:pPr>
              <w:jc w:val="center"/>
            </w:pPr>
            <w:r>
              <w:t>21:02:010106:166</w:t>
            </w:r>
          </w:p>
          <w:p w14:paraId="1496F5C4" w14:textId="07963667" w:rsidR="00962F6F" w:rsidRDefault="00962F6F" w:rsidP="00962F6F">
            <w:pPr>
              <w:jc w:val="center"/>
            </w:pPr>
          </w:p>
        </w:tc>
        <w:tc>
          <w:tcPr>
            <w:tcW w:w="3260" w:type="dxa"/>
          </w:tcPr>
          <w:p w14:paraId="7E5F1852" w14:textId="2963C425" w:rsidR="00962F6F" w:rsidRDefault="00962F6F" w:rsidP="00962F6F">
            <w:pPr>
              <w:jc w:val="center"/>
            </w:pPr>
            <w:r>
              <w:t>РФ-21-2-03-0-00-2024-0055-0</w:t>
            </w:r>
          </w:p>
        </w:tc>
        <w:tc>
          <w:tcPr>
            <w:tcW w:w="1848" w:type="dxa"/>
          </w:tcPr>
          <w:p w14:paraId="213503DE" w14:textId="7F1B58D3" w:rsidR="00962F6F" w:rsidRDefault="009173E3" w:rsidP="00962F6F">
            <w:pPr>
              <w:jc w:val="center"/>
            </w:pPr>
            <w:r w:rsidRPr="009173E3">
              <w:rPr>
                <w:color w:val="000000" w:themeColor="text1"/>
              </w:rPr>
              <w:t>28</w:t>
            </w:r>
            <w:r w:rsidR="00962F6F" w:rsidRPr="00764108">
              <w:rPr>
                <w:color w:val="FF0000"/>
              </w:rPr>
              <w:t>.</w:t>
            </w:r>
            <w:r w:rsidR="00962F6F" w:rsidRPr="007E58E7">
              <w:t>0</w:t>
            </w:r>
            <w:r w:rsidR="00962F6F">
              <w:t>5</w:t>
            </w:r>
            <w:r w:rsidR="00962F6F" w:rsidRPr="007E58E7">
              <w:t>.202</w:t>
            </w:r>
            <w:r w:rsidR="00962F6F">
              <w:t>4</w:t>
            </w:r>
          </w:p>
        </w:tc>
      </w:tr>
      <w:tr w:rsidR="00CE6E4E" w:rsidRPr="0068122D" w14:paraId="32652843" w14:textId="77777777" w:rsidTr="004D64BB">
        <w:trPr>
          <w:trHeight w:val="363"/>
        </w:trPr>
        <w:tc>
          <w:tcPr>
            <w:tcW w:w="675" w:type="dxa"/>
          </w:tcPr>
          <w:p w14:paraId="5D9FC94F" w14:textId="6C935C06" w:rsidR="00CE6E4E" w:rsidRDefault="00CE6E4E" w:rsidP="00CE6E4E">
            <w:r>
              <w:t>56</w:t>
            </w:r>
          </w:p>
        </w:tc>
        <w:tc>
          <w:tcPr>
            <w:tcW w:w="6514" w:type="dxa"/>
          </w:tcPr>
          <w:p w14:paraId="55FAD156" w14:textId="2491D161" w:rsidR="00CE6E4E" w:rsidRDefault="00CE6E4E" w:rsidP="00CE6E4E">
            <w:pPr>
              <w:jc w:val="both"/>
            </w:pPr>
            <w:r>
              <w:t>Физическое лицо – для содержания и эксплуатации крытого склада-навеса и трансформаторной подстанции</w:t>
            </w:r>
          </w:p>
        </w:tc>
        <w:tc>
          <w:tcPr>
            <w:tcW w:w="3686" w:type="dxa"/>
          </w:tcPr>
          <w:p w14:paraId="3201EF94" w14:textId="3C0F8446" w:rsidR="00CE6E4E" w:rsidRDefault="00CE6E4E" w:rsidP="00CE6E4E">
            <w:pPr>
              <w:jc w:val="center"/>
            </w:pPr>
            <w:r>
              <w:t>ул. Промышленная</w:t>
            </w:r>
          </w:p>
          <w:p w14:paraId="0F50CCD2" w14:textId="1826F8F2" w:rsidR="00CE6E4E" w:rsidRDefault="00CE6E4E" w:rsidP="00CE6E4E">
            <w:pPr>
              <w:jc w:val="center"/>
            </w:pPr>
            <w:r>
              <w:t>21:02:010614:240</w:t>
            </w:r>
          </w:p>
          <w:p w14:paraId="123DB0D4" w14:textId="54E6122C" w:rsidR="00CE6E4E" w:rsidRDefault="00CE6E4E" w:rsidP="00CE6E4E">
            <w:pPr>
              <w:jc w:val="center"/>
            </w:pPr>
          </w:p>
        </w:tc>
        <w:tc>
          <w:tcPr>
            <w:tcW w:w="3260" w:type="dxa"/>
          </w:tcPr>
          <w:p w14:paraId="63B56DA9" w14:textId="074E1DD4" w:rsidR="00CE6E4E" w:rsidRDefault="00CE6E4E" w:rsidP="00CE6E4E">
            <w:pPr>
              <w:jc w:val="center"/>
            </w:pPr>
            <w:r>
              <w:t>РФ-21-2-03-0-00-2024-0056-0</w:t>
            </w:r>
          </w:p>
        </w:tc>
        <w:tc>
          <w:tcPr>
            <w:tcW w:w="1848" w:type="dxa"/>
          </w:tcPr>
          <w:p w14:paraId="423CD286" w14:textId="48300AF9" w:rsidR="00CE6E4E" w:rsidRDefault="009173E3" w:rsidP="00CE6E4E">
            <w:pPr>
              <w:jc w:val="center"/>
            </w:pPr>
            <w:r w:rsidRPr="009173E3">
              <w:rPr>
                <w:color w:val="000000" w:themeColor="text1"/>
              </w:rPr>
              <w:t>28</w:t>
            </w:r>
            <w:r w:rsidR="00CE6E4E" w:rsidRPr="00764108">
              <w:rPr>
                <w:color w:val="FF0000"/>
              </w:rPr>
              <w:t>.</w:t>
            </w:r>
            <w:r w:rsidR="00CE6E4E" w:rsidRPr="007E58E7">
              <w:t>0</w:t>
            </w:r>
            <w:r w:rsidR="00CE6E4E">
              <w:t>5</w:t>
            </w:r>
            <w:r w:rsidR="00CE6E4E" w:rsidRPr="007E58E7">
              <w:t>.202</w:t>
            </w:r>
            <w:r w:rsidR="00CE6E4E">
              <w:t>4</w:t>
            </w:r>
          </w:p>
        </w:tc>
      </w:tr>
      <w:tr w:rsidR="00FF4B28" w:rsidRPr="0068122D" w14:paraId="0B7BB3FB" w14:textId="77777777" w:rsidTr="004D64BB">
        <w:trPr>
          <w:trHeight w:val="363"/>
        </w:trPr>
        <w:tc>
          <w:tcPr>
            <w:tcW w:w="675" w:type="dxa"/>
          </w:tcPr>
          <w:p w14:paraId="2BCEE583" w14:textId="5B653F9B" w:rsidR="00FF4B28" w:rsidRDefault="00FF4B28" w:rsidP="00FF4B28">
            <w:r>
              <w:t>57</w:t>
            </w:r>
          </w:p>
        </w:tc>
        <w:tc>
          <w:tcPr>
            <w:tcW w:w="6514" w:type="dxa"/>
          </w:tcPr>
          <w:p w14:paraId="3B47ACBB" w14:textId="275839B1" w:rsidR="00FF4B28" w:rsidRDefault="00FF4B28" w:rsidP="00FF4B28">
            <w:pPr>
              <w:jc w:val="both"/>
            </w:pPr>
            <w:r>
              <w:t>Физическое лицо – для содержания и эксплуатации крытого склада-навеса и трансформаторной подстанции</w:t>
            </w:r>
          </w:p>
        </w:tc>
        <w:tc>
          <w:tcPr>
            <w:tcW w:w="3686" w:type="dxa"/>
          </w:tcPr>
          <w:p w14:paraId="7EAA0E51" w14:textId="77777777" w:rsidR="00FF4B28" w:rsidRDefault="00FF4B28" w:rsidP="00FF4B28">
            <w:pPr>
              <w:jc w:val="center"/>
            </w:pPr>
            <w:r>
              <w:t>ул. Промышленная</w:t>
            </w:r>
          </w:p>
          <w:p w14:paraId="5CF44384" w14:textId="51C27F0C" w:rsidR="00FF4B28" w:rsidRDefault="00FF4B28" w:rsidP="00FF4B28">
            <w:pPr>
              <w:jc w:val="center"/>
            </w:pPr>
            <w:r>
              <w:t>21:02:010614:241</w:t>
            </w:r>
          </w:p>
          <w:p w14:paraId="47BA491E" w14:textId="7FEEB77E" w:rsidR="00FF4B28" w:rsidRDefault="00FF4B28" w:rsidP="00FF4B28">
            <w:pPr>
              <w:jc w:val="center"/>
            </w:pPr>
          </w:p>
        </w:tc>
        <w:tc>
          <w:tcPr>
            <w:tcW w:w="3260" w:type="dxa"/>
          </w:tcPr>
          <w:p w14:paraId="5093CCCE" w14:textId="2A3DD044" w:rsidR="00FF4B28" w:rsidRDefault="00FF4B28" w:rsidP="00FF4B28">
            <w:pPr>
              <w:jc w:val="center"/>
            </w:pPr>
            <w:r>
              <w:t>РФ-21-2-03-0-00-2024-0057-0</w:t>
            </w:r>
          </w:p>
        </w:tc>
        <w:tc>
          <w:tcPr>
            <w:tcW w:w="1848" w:type="dxa"/>
          </w:tcPr>
          <w:p w14:paraId="5124CA8F" w14:textId="324FDEEB" w:rsidR="00FF4B28" w:rsidRDefault="009173E3" w:rsidP="00FF4B28">
            <w:pPr>
              <w:jc w:val="center"/>
            </w:pPr>
            <w:r>
              <w:rPr>
                <w:color w:val="000000" w:themeColor="text1"/>
              </w:rPr>
              <w:t>28</w:t>
            </w:r>
            <w:r w:rsidR="00FF4B28" w:rsidRPr="00764108">
              <w:rPr>
                <w:color w:val="FF0000"/>
              </w:rPr>
              <w:t>.</w:t>
            </w:r>
            <w:r w:rsidR="00FF4B28" w:rsidRPr="007E58E7">
              <w:t>0</w:t>
            </w:r>
            <w:r w:rsidR="00FF4B28">
              <w:t>5</w:t>
            </w:r>
            <w:r w:rsidR="00FF4B28" w:rsidRPr="007E58E7">
              <w:t>.202</w:t>
            </w:r>
            <w:r w:rsidR="00FF4B28">
              <w:t>4</w:t>
            </w:r>
          </w:p>
        </w:tc>
      </w:tr>
      <w:tr w:rsidR="007F2349" w:rsidRPr="0068122D" w14:paraId="0D7B5C5D" w14:textId="77777777" w:rsidTr="004D64BB">
        <w:trPr>
          <w:trHeight w:val="363"/>
        </w:trPr>
        <w:tc>
          <w:tcPr>
            <w:tcW w:w="675" w:type="dxa"/>
          </w:tcPr>
          <w:p w14:paraId="6CA9F0D6" w14:textId="33B7BAC8" w:rsidR="007F2349" w:rsidRDefault="007F2349" w:rsidP="007F2349">
            <w:r>
              <w:t>58</w:t>
            </w:r>
          </w:p>
        </w:tc>
        <w:tc>
          <w:tcPr>
            <w:tcW w:w="6514" w:type="dxa"/>
          </w:tcPr>
          <w:p w14:paraId="4E8936DB" w14:textId="489ADDA7" w:rsidR="007F2349" w:rsidRDefault="007F2349" w:rsidP="007F2349">
            <w:pPr>
              <w:jc w:val="both"/>
            </w:pPr>
            <w:r>
              <w:t>Физическое лицо – производственная деятельность</w:t>
            </w:r>
          </w:p>
        </w:tc>
        <w:tc>
          <w:tcPr>
            <w:tcW w:w="3686" w:type="dxa"/>
          </w:tcPr>
          <w:p w14:paraId="5A762EEA" w14:textId="77777777" w:rsidR="007F2349" w:rsidRDefault="007F2349" w:rsidP="007F2349">
            <w:pPr>
              <w:jc w:val="center"/>
            </w:pPr>
            <w:r>
              <w:t>ул. Промышленная</w:t>
            </w:r>
          </w:p>
          <w:p w14:paraId="02F2AC17" w14:textId="3A2150BD" w:rsidR="007F2349" w:rsidRDefault="007F2349" w:rsidP="007F2349">
            <w:pPr>
              <w:jc w:val="center"/>
            </w:pPr>
            <w:r>
              <w:t>21:02:010614:569</w:t>
            </w:r>
          </w:p>
          <w:p w14:paraId="010A45CE" w14:textId="14757F14" w:rsidR="007F2349" w:rsidRDefault="007F2349" w:rsidP="007F2349">
            <w:pPr>
              <w:jc w:val="center"/>
            </w:pPr>
          </w:p>
        </w:tc>
        <w:tc>
          <w:tcPr>
            <w:tcW w:w="3260" w:type="dxa"/>
          </w:tcPr>
          <w:p w14:paraId="0224A5F0" w14:textId="03309C87" w:rsidR="007F2349" w:rsidRDefault="007F2349" w:rsidP="007F2349">
            <w:pPr>
              <w:jc w:val="center"/>
            </w:pPr>
            <w:r>
              <w:t>РФ-21-2-03-0-00-2024-0058-0</w:t>
            </w:r>
          </w:p>
        </w:tc>
        <w:tc>
          <w:tcPr>
            <w:tcW w:w="1848" w:type="dxa"/>
          </w:tcPr>
          <w:p w14:paraId="52FEA135" w14:textId="201A5C62" w:rsidR="007F2349" w:rsidRDefault="009173E3" w:rsidP="007F2349">
            <w:pPr>
              <w:jc w:val="center"/>
            </w:pPr>
            <w:r>
              <w:rPr>
                <w:color w:val="000000" w:themeColor="text1"/>
              </w:rPr>
              <w:t>28</w:t>
            </w:r>
            <w:r w:rsidR="007F2349" w:rsidRPr="00764108">
              <w:rPr>
                <w:color w:val="FF0000"/>
              </w:rPr>
              <w:t>.</w:t>
            </w:r>
            <w:r w:rsidR="007F2349" w:rsidRPr="007E58E7">
              <w:t>0</w:t>
            </w:r>
            <w:r w:rsidR="007F2349">
              <w:t>5</w:t>
            </w:r>
            <w:r w:rsidR="007F2349" w:rsidRPr="007E58E7">
              <w:t>.202</w:t>
            </w:r>
            <w:r w:rsidR="007F2349">
              <w:t>4</w:t>
            </w:r>
          </w:p>
        </w:tc>
      </w:tr>
      <w:tr w:rsidR="00061CA7" w:rsidRPr="0068122D" w14:paraId="0377E1EE" w14:textId="77777777" w:rsidTr="004D64BB">
        <w:trPr>
          <w:trHeight w:val="363"/>
        </w:trPr>
        <w:tc>
          <w:tcPr>
            <w:tcW w:w="675" w:type="dxa"/>
          </w:tcPr>
          <w:p w14:paraId="4DD07785" w14:textId="434BB52B" w:rsidR="00061CA7" w:rsidRDefault="00061CA7" w:rsidP="00061CA7">
            <w:r>
              <w:t>59</w:t>
            </w:r>
          </w:p>
        </w:tc>
        <w:tc>
          <w:tcPr>
            <w:tcW w:w="6514" w:type="dxa"/>
          </w:tcPr>
          <w:p w14:paraId="51860241" w14:textId="6FA13FDF" w:rsidR="00061CA7" w:rsidRDefault="00061CA7" w:rsidP="00061CA7">
            <w:pPr>
              <w:jc w:val="both"/>
            </w:pPr>
            <w:r>
              <w:t>Физическое лицо – для ведения коллективного садоводства</w:t>
            </w:r>
          </w:p>
        </w:tc>
        <w:tc>
          <w:tcPr>
            <w:tcW w:w="3686" w:type="dxa"/>
          </w:tcPr>
          <w:p w14:paraId="30DA2AF8" w14:textId="77777777" w:rsidR="00061CA7" w:rsidRDefault="00061CA7" w:rsidP="00061CA7">
            <w:pPr>
              <w:jc w:val="center"/>
            </w:pPr>
            <w:r>
              <w:t>ул. Промышленная</w:t>
            </w:r>
          </w:p>
          <w:p w14:paraId="3CAF3620" w14:textId="721B07C5" w:rsidR="00061CA7" w:rsidRDefault="00061CA7" w:rsidP="00061CA7">
            <w:pPr>
              <w:jc w:val="center"/>
            </w:pPr>
            <w:r>
              <w:t>21:02:010406:27</w:t>
            </w:r>
          </w:p>
          <w:p w14:paraId="1D1168C2" w14:textId="5FFFB30A" w:rsidR="00061CA7" w:rsidRDefault="00061CA7" w:rsidP="00061CA7">
            <w:pPr>
              <w:jc w:val="center"/>
            </w:pPr>
          </w:p>
        </w:tc>
        <w:tc>
          <w:tcPr>
            <w:tcW w:w="3260" w:type="dxa"/>
          </w:tcPr>
          <w:p w14:paraId="3FEC9898" w14:textId="0C2E9938" w:rsidR="00061CA7" w:rsidRDefault="00061CA7" w:rsidP="00061CA7">
            <w:pPr>
              <w:jc w:val="center"/>
            </w:pPr>
            <w:r>
              <w:t>РФ-21-2-03-0-00-2024-0059-0</w:t>
            </w:r>
          </w:p>
        </w:tc>
        <w:tc>
          <w:tcPr>
            <w:tcW w:w="1848" w:type="dxa"/>
          </w:tcPr>
          <w:p w14:paraId="72A6C8F2" w14:textId="565BA198" w:rsidR="00061CA7" w:rsidRDefault="00061CA7" w:rsidP="00061CA7">
            <w:pPr>
              <w:jc w:val="center"/>
            </w:pPr>
            <w:r w:rsidRPr="00764108">
              <w:rPr>
                <w:color w:val="FF0000"/>
              </w:rPr>
              <w:t>14.</w:t>
            </w:r>
            <w:r w:rsidRPr="007E58E7">
              <w:t>0</w:t>
            </w:r>
            <w:r>
              <w:t>5</w:t>
            </w:r>
            <w:r w:rsidRPr="007E58E7">
              <w:t>.202</w:t>
            </w:r>
            <w:r>
              <w:t>4</w:t>
            </w:r>
          </w:p>
        </w:tc>
      </w:tr>
      <w:tr w:rsidR="00EB373E" w:rsidRPr="0068122D" w14:paraId="34954E6E" w14:textId="77777777" w:rsidTr="004D64BB">
        <w:trPr>
          <w:trHeight w:val="363"/>
        </w:trPr>
        <w:tc>
          <w:tcPr>
            <w:tcW w:w="675" w:type="dxa"/>
          </w:tcPr>
          <w:p w14:paraId="5DD32BC9" w14:textId="03619EBF" w:rsidR="00EB373E" w:rsidRDefault="00EB373E" w:rsidP="00EB373E">
            <w:r>
              <w:t>60</w:t>
            </w:r>
          </w:p>
        </w:tc>
        <w:tc>
          <w:tcPr>
            <w:tcW w:w="6514" w:type="dxa"/>
          </w:tcPr>
          <w:p w14:paraId="09439457" w14:textId="6DA8F8E3" w:rsidR="00EB373E" w:rsidRDefault="00EB373E" w:rsidP="00EB373E">
            <w:pPr>
              <w:jc w:val="both"/>
            </w:pPr>
            <w:r>
              <w:t xml:space="preserve">ООО «ЛитПромГрупп» - </w:t>
            </w:r>
            <w:r w:rsidR="008F597F">
              <w:t>– для содержания и эксплуатации производственно-складского помещения № 2</w:t>
            </w:r>
          </w:p>
        </w:tc>
        <w:tc>
          <w:tcPr>
            <w:tcW w:w="3686" w:type="dxa"/>
          </w:tcPr>
          <w:p w14:paraId="2EC7A45B" w14:textId="77777777" w:rsidR="00EB373E" w:rsidRDefault="00EB373E" w:rsidP="00EB373E">
            <w:pPr>
              <w:jc w:val="center"/>
            </w:pPr>
            <w:r>
              <w:t>ул. Промышленная</w:t>
            </w:r>
          </w:p>
          <w:p w14:paraId="3BF8FA6B" w14:textId="2B9F8050" w:rsidR="00EB373E" w:rsidRDefault="00EB373E" w:rsidP="00EB373E">
            <w:pPr>
              <w:jc w:val="center"/>
            </w:pPr>
            <w:r>
              <w:t>21:02:010615:150</w:t>
            </w:r>
          </w:p>
          <w:p w14:paraId="009E8AAD" w14:textId="3FD7C7FE" w:rsidR="00EB373E" w:rsidRDefault="00EB373E" w:rsidP="00EB373E">
            <w:pPr>
              <w:jc w:val="center"/>
            </w:pPr>
          </w:p>
        </w:tc>
        <w:tc>
          <w:tcPr>
            <w:tcW w:w="3260" w:type="dxa"/>
          </w:tcPr>
          <w:p w14:paraId="5D3AC3BF" w14:textId="0E5AC74B" w:rsidR="00EB373E" w:rsidRDefault="00EB373E" w:rsidP="00EB373E">
            <w:pPr>
              <w:jc w:val="center"/>
            </w:pPr>
            <w:r>
              <w:t>РФ-21-2-03-0-00-2024-0060-0</w:t>
            </w:r>
          </w:p>
        </w:tc>
        <w:tc>
          <w:tcPr>
            <w:tcW w:w="1848" w:type="dxa"/>
          </w:tcPr>
          <w:p w14:paraId="3274595F" w14:textId="5AADAF2F" w:rsidR="00EB373E" w:rsidRDefault="009173E3" w:rsidP="00EB373E">
            <w:pPr>
              <w:jc w:val="center"/>
            </w:pPr>
            <w:r w:rsidRPr="009173E3">
              <w:rPr>
                <w:color w:val="000000" w:themeColor="text1"/>
              </w:rPr>
              <w:t>29</w:t>
            </w:r>
            <w:r w:rsidR="00EB373E" w:rsidRPr="009173E3">
              <w:rPr>
                <w:color w:val="000000" w:themeColor="text1"/>
              </w:rPr>
              <w:t>.</w:t>
            </w:r>
            <w:r w:rsidR="00EB373E" w:rsidRPr="007E58E7">
              <w:t>0</w:t>
            </w:r>
            <w:r w:rsidR="00EB373E">
              <w:t>5</w:t>
            </w:r>
            <w:r w:rsidR="00EB373E" w:rsidRPr="007E58E7">
              <w:t>.202</w:t>
            </w:r>
            <w:r w:rsidR="00EB373E">
              <w:t>4</w:t>
            </w:r>
          </w:p>
        </w:tc>
      </w:tr>
      <w:tr w:rsidR="009173E3" w:rsidRPr="0068122D" w14:paraId="3714C769" w14:textId="77777777" w:rsidTr="004D64BB">
        <w:trPr>
          <w:trHeight w:val="363"/>
        </w:trPr>
        <w:tc>
          <w:tcPr>
            <w:tcW w:w="675" w:type="dxa"/>
          </w:tcPr>
          <w:p w14:paraId="0ED199F0" w14:textId="3F27F52A" w:rsidR="009173E3" w:rsidRDefault="009173E3" w:rsidP="009173E3">
            <w:r>
              <w:t>61</w:t>
            </w:r>
          </w:p>
        </w:tc>
        <w:tc>
          <w:tcPr>
            <w:tcW w:w="6514" w:type="dxa"/>
          </w:tcPr>
          <w:p w14:paraId="1A0B4A02" w14:textId="5F3B550C" w:rsidR="009173E3" w:rsidRDefault="009173E3" w:rsidP="009173E3">
            <w:pPr>
              <w:jc w:val="both"/>
            </w:pPr>
            <w:r>
              <w:t>ООО СЗ «Строительная компания КоСа»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43BF4254" w14:textId="55B25AB5" w:rsidR="009173E3" w:rsidRDefault="009173E3" w:rsidP="009173E3">
            <w:pPr>
              <w:jc w:val="center"/>
            </w:pPr>
            <w:r>
              <w:t>б-р Речной</w:t>
            </w:r>
          </w:p>
          <w:p w14:paraId="1B606D21" w14:textId="017CEC6D" w:rsidR="009173E3" w:rsidRDefault="009173E3" w:rsidP="009173E3">
            <w:pPr>
              <w:jc w:val="center"/>
            </w:pPr>
            <w:r>
              <w:t>21:02:010205:3204</w:t>
            </w:r>
          </w:p>
          <w:p w14:paraId="3E22DC95" w14:textId="65AE2FA3" w:rsidR="009173E3" w:rsidRDefault="009173E3" w:rsidP="009173E3">
            <w:pPr>
              <w:jc w:val="center"/>
            </w:pPr>
          </w:p>
        </w:tc>
        <w:tc>
          <w:tcPr>
            <w:tcW w:w="3260" w:type="dxa"/>
          </w:tcPr>
          <w:p w14:paraId="5A752043" w14:textId="3D741961" w:rsidR="009173E3" w:rsidRDefault="009173E3" w:rsidP="009173E3">
            <w:pPr>
              <w:jc w:val="center"/>
            </w:pPr>
            <w:r>
              <w:lastRenderedPageBreak/>
              <w:t>РФ-21-2-03-0-00-2024-0061-0</w:t>
            </w:r>
          </w:p>
        </w:tc>
        <w:tc>
          <w:tcPr>
            <w:tcW w:w="1848" w:type="dxa"/>
          </w:tcPr>
          <w:p w14:paraId="5A6385E7" w14:textId="5BA01855" w:rsidR="009173E3" w:rsidRDefault="002471D3" w:rsidP="009173E3">
            <w:pPr>
              <w:jc w:val="center"/>
            </w:pPr>
            <w:r w:rsidRPr="002471D3">
              <w:rPr>
                <w:color w:val="000000" w:themeColor="text1"/>
              </w:rPr>
              <w:t>30.</w:t>
            </w:r>
            <w:r w:rsidR="009173E3" w:rsidRPr="007E58E7">
              <w:t>0</w:t>
            </w:r>
            <w:r w:rsidR="009173E3">
              <w:t>5</w:t>
            </w:r>
            <w:r w:rsidR="009173E3" w:rsidRPr="007E58E7">
              <w:t>.202</w:t>
            </w:r>
            <w:r w:rsidR="009173E3">
              <w:t>4</w:t>
            </w:r>
          </w:p>
        </w:tc>
      </w:tr>
      <w:tr w:rsidR="00E95832" w:rsidRPr="0068122D" w14:paraId="106A5D63" w14:textId="77777777" w:rsidTr="004D64BB">
        <w:trPr>
          <w:trHeight w:val="363"/>
        </w:trPr>
        <w:tc>
          <w:tcPr>
            <w:tcW w:w="675" w:type="dxa"/>
          </w:tcPr>
          <w:p w14:paraId="31B6DE46" w14:textId="58B75E2D" w:rsidR="00E95832" w:rsidRDefault="00E95832" w:rsidP="00E95832">
            <w:r>
              <w:t>62</w:t>
            </w:r>
          </w:p>
        </w:tc>
        <w:tc>
          <w:tcPr>
            <w:tcW w:w="6514" w:type="dxa"/>
          </w:tcPr>
          <w:p w14:paraId="4F7A0237" w14:textId="7F4C95E2" w:rsidR="00E95832" w:rsidRDefault="00E95832" w:rsidP="00E95832">
            <w:pPr>
              <w:jc w:val="both"/>
            </w:pPr>
            <w:r>
              <w:t>ООО СЗ «Строительная компания КоСа»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381F0A05" w14:textId="77777777" w:rsidR="00E95832" w:rsidRDefault="00E95832" w:rsidP="00E95832">
            <w:pPr>
              <w:jc w:val="center"/>
            </w:pPr>
            <w:r>
              <w:t>б-р Речной</w:t>
            </w:r>
          </w:p>
          <w:p w14:paraId="19D032AB" w14:textId="68F0A693" w:rsidR="00E95832" w:rsidRDefault="00E95832" w:rsidP="00E95832">
            <w:pPr>
              <w:jc w:val="center"/>
            </w:pPr>
            <w:r>
              <w:t>21:02:010205:3203</w:t>
            </w:r>
          </w:p>
          <w:p w14:paraId="16B3C935" w14:textId="1F750496" w:rsidR="00E95832" w:rsidRDefault="00E95832" w:rsidP="00E95832">
            <w:pPr>
              <w:jc w:val="center"/>
            </w:pPr>
          </w:p>
        </w:tc>
        <w:tc>
          <w:tcPr>
            <w:tcW w:w="3260" w:type="dxa"/>
          </w:tcPr>
          <w:p w14:paraId="0A3AA5D6" w14:textId="0E2F491F" w:rsidR="00E95832" w:rsidRDefault="00E95832" w:rsidP="00E95832">
            <w:pPr>
              <w:jc w:val="center"/>
            </w:pPr>
            <w:r>
              <w:t>РФ-21-2-03-0-00-2024-0062-0</w:t>
            </w:r>
          </w:p>
        </w:tc>
        <w:tc>
          <w:tcPr>
            <w:tcW w:w="1848" w:type="dxa"/>
          </w:tcPr>
          <w:p w14:paraId="06F8C356" w14:textId="0961A6D1" w:rsidR="00E95832" w:rsidRDefault="002471D3" w:rsidP="00E95832">
            <w:pPr>
              <w:jc w:val="center"/>
            </w:pPr>
            <w:r w:rsidRPr="002471D3">
              <w:rPr>
                <w:color w:val="000000" w:themeColor="text1"/>
              </w:rPr>
              <w:t>30.</w:t>
            </w:r>
            <w:r w:rsidR="00E95832" w:rsidRPr="007E58E7">
              <w:t>0</w:t>
            </w:r>
            <w:r w:rsidR="00E95832">
              <w:t>5</w:t>
            </w:r>
            <w:r w:rsidR="00E95832" w:rsidRPr="007E58E7">
              <w:t>.202</w:t>
            </w:r>
            <w:r w:rsidR="00E95832">
              <w:t>4</w:t>
            </w:r>
          </w:p>
        </w:tc>
      </w:tr>
      <w:tr w:rsidR="00A340E7" w:rsidRPr="0068122D" w14:paraId="283BE0AF" w14:textId="77777777" w:rsidTr="004D64BB">
        <w:trPr>
          <w:trHeight w:val="363"/>
        </w:trPr>
        <w:tc>
          <w:tcPr>
            <w:tcW w:w="675" w:type="dxa"/>
          </w:tcPr>
          <w:p w14:paraId="3B695538" w14:textId="2B9873D3" w:rsidR="00A340E7" w:rsidRDefault="00A340E7" w:rsidP="00A340E7">
            <w:r>
              <w:t>63</w:t>
            </w:r>
          </w:p>
        </w:tc>
        <w:tc>
          <w:tcPr>
            <w:tcW w:w="6514" w:type="dxa"/>
          </w:tcPr>
          <w:p w14:paraId="575E690D" w14:textId="77777777" w:rsidR="00A340E7" w:rsidRDefault="00A340E7" w:rsidP="00A340E7">
            <w:pPr>
              <w:jc w:val="both"/>
            </w:pPr>
            <w:r>
              <w:t xml:space="preserve">МБУ ДО «Спортивная школа № 1» г. Новочебоксарска Чувашской </w:t>
            </w:r>
            <w:r w:rsidR="00BA4838">
              <w:t>Р</w:t>
            </w:r>
            <w:r>
              <w:t>еспублики – дошкольное, начальное и среднее общее образование</w:t>
            </w:r>
          </w:p>
          <w:p w14:paraId="52F707F4" w14:textId="7F9EF879" w:rsidR="00F9520A" w:rsidRDefault="00F9520A" w:rsidP="00A340E7">
            <w:pPr>
              <w:jc w:val="both"/>
            </w:pPr>
          </w:p>
        </w:tc>
        <w:tc>
          <w:tcPr>
            <w:tcW w:w="3686" w:type="dxa"/>
          </w:tcPr>
          <w:p w14:paraId="768813AE" w14:textId="0D53E40E" w:rsidR="00A340E7" w:rsidRDefault="00A340E7" w:rsidP="00A340E7">
            <w:pPr>
              <w:jc w:val="center"/>
            </w:pPr>
            <w:r>
              <w:t>ул. Пионерская</w:t>
            </w:r>
          </w:p>
          <w:p w14:paraId="5D67ED60" w14:textId="45D53AF1" w:rsidR="00A340E7" w:rsidRDefault="00A340E7" w:rsidP="00A340E7">
            <w:pPr>
              <w:jc w:val="center"/>
            </w:pPr>
            <w:r>
              <w:t>21:02:010215:337</w:t>
            </w:r>
          </w:p>
          <w:p w14:paraId="69F907D6" w14:textId="6DCE1491" w:rsidR="00A340E7" w:rsidRDefault="00A340E7" w:rsidP="00A340E7">
            <w:pPr>
              <w:jc w:val="center"/>
            </w:pPr>
          </w:p>
        </w:tc>
        <w:tc>
          <w:tcPr>
            <w:tcW w:w="3260" w:type="dxa"/>
          </w:tcPr>
          <w:p w14:paraId="11AE81AC" w14:textId="44033313" w:rsidR="00A340E7" w:rsidRDefault="00A340E7" w:rsidP="00A340E7">
            <w:pPr>
              <w:jc w:val="center"/>
            </w:pPr>
            <w:r>
              <w:t>РФ-21-2-03-0-00-2024-0063-0</w:t>
            </w:r>
          </w:p>
        </w:tc>
        <w:tc>
          <w:tcPr>
            <w:tcW w:w="1848" w:type="dxa"/>
          </w:tcPr>
          <w:p w14:paraId="6EB170A8" w14:textId="73E37B84" w:rsidR="00A340E7" w:rsidRDefault="008E5793" w:rsidP="00A340E7">
            <w:pPr>
              <w:jc w:val="center"/>
            </w:pPr>
            <w:r w:rsidRPr="008E5793">
              <w:rPr>
                <w:color w:val="000000" w:themeColor="text1"/>
              </w:rPr>
              <w:t>29</w:t>
            </w:r>
            <w:r w:rsidR="00A340E7" w:rsidRPr="008E5793">
              <w:rPr>
                <w:color w:val="000000" w:themeColor="text1"/>
              </w:rPr>
              <w:t>.</w:t>
            </w:r>
            <w:r w:rsidR="00A340E7" w:rsidRPr="007E58E7">
              <w:t>0</w:t>
            </w:r>
            <w:r w:rsidR="00A340E7">
              <w:t>5</w:t>
            </w:r>
            <w:r w:rsidR="00A340E7" w:rsidRPr="007E58E7">
              <w:t>.202</w:t>
            </w:r>
            <w:r w:rsidR="00A340E7">
              <w:t>4</w:t>
            </w:r>
          </w:p>
        </w:tc>
      </w:tr>
      <w:tr w:rsidR="008E5793" w:rsidRPr="0068122D" w14:paraId="40EDA950" w14:textId="77777777" w:rsidTr="004D64BB">
        <w:trPr>
          <w:trHeight w:val="363"/>
        </w:trPr>
        <w:tc>
          <w:tcPr>
            <w:tcW w:w="675" w:type="dxa"/>
          </w:tcPr>
          <w:p w14:paraId="1EE6C735" w14:textId="2BA26FB8" w:rsidR="008E5793" w:rsidRDefault="008E5793" w:rsidP="008E5793">
            <w:r>
              <w:t>64</w:t>
            </w:r>
          </w:p>
        </w:tc>
        <w:tc>
          <w:tcPr>
            <w:tcW w:w="6514" w:type="dxa"/>
          </w:tcPr>
          <w:p w14:paraId="1674F6A0" w14:textId="7E69AD1F" w:rsidR="008E5793" w:rsidRDefault="008E5793" w:rsidP="008E5793">
            <w:pPr>
              <w:jc w:val="both"/>
            </w:pPr>
            <w:r>
              <w:t>ООО «СВ» - для содержания и эксплуатации административного здания</w:t>
            </w:r>
          </w:p>
        </w:tc>
        <w:tc>
          <w:tcPr>
            <w:tcW w:w="3686" w:type="dxa"/>
          </w:tcPr>
          <w:p w14:paraId="5AB293C3" w14:textId="6F42E0E7" w:rsidR="008E5793" w:rsidRDefault="008E5793" w:rsidP="008E5793">
            <w:pPr>
              <w:jc w:val="center"/>
            </w:pPr>
            <w:r>
              <w:t>ул. Винокурова, 56</w:t>
            </w:r>
          </w:p>
          <w:p w14:paraId="0FDB9375" w14:textId="09259E6A" w:rsidR="008E5793" w:rsidRDefault="008E5793" w:rsidP="008E5793">
            <w:pPr>
              <w:jc w:val="center"/>
            </w:pPr>
            <w:r>
              <w:t>21:02:010217:2</w:t>
            </w:r>
          </w:p>
          <w:p w14:paraId="20261EB6" w14:textId="7AC34A6B" w:rsidR="008E5793" w:rsidRDefault="008E5793" w:rsidP="008E5793">
            <w:pPr>
              <w:jc w:val="center"/>
            </w:pPr>
          </w:p>
        </w:tc>
        <w:tc>
          <w:tcPr>
            <w:tcW w:w="3260" w:type="dxa"/>
          </w:tcPr>
          <w:p w14:paraId="7174E3A3" w14:textId="6397AC57" w:rsidR="008E5793" w:rsidRDefault="008E5793" w:rsidP="008E5793">
            <w:pPr>
              <w:jc w:val="center"/>
            </w:pPr>
            <w:r>
              <w:t>РФ-21-2-03-0-00-2024-0064-0</w:t>
            </w:r>
          </w:p>
        </w:tc>
        <w:tc>
          <w:tcPr>
            <w:tcW w:w="1848" w:type="dxa"/>
          </w:tcPr>
          <w:p w14:paraId="2C4DD4E9" w14:textId="3AD3D87D" w:rsidR="008E5793" w:rsidRDefault="00F64E45" w:rsidP="008E5793">
            <w:pPr>
              <w:jc w:val="center"/>
            </w:pPr>
            <w:r w:rsidRPr="00F64E45">
              <w:rPr>
                <w:color w:val="000000" w:themeColor="text1"/>
              </w:rPr>
              <w:t>31</w:t>
            </w:r>
            <w:r w:rsidR="008E5793" w:rsidRPr="00F64E45">
              <w:rPr>
                <w:color w:val="000000" w:themeColor="text1"/>
              </w:rPr>
              <w:t>.</w:t>
            </w:r>
            <w:r w:rsidR="008E5793" w:rsidRPr="007E58E7">
              <w:t>0</w:t>
            </w:r>
            <w:r w:rsidR="008E5793">
              <w:t>5</w:t>
            </w:r>
            <w:r w:rsidR="008E5793" w:rsidRPr="007E58E7">
              <w:t>.202</w:t>
            </w:r>
            <w:r w:rsidR="008E5793">
              <w:t>4</w:t>
            </w:r>
          </w:p>
        </w:tc>
      </w:tr>
      <w:tr w:rsidR="006C0203" w:rsidRPr="0068122D" w14:paraId="48859B53" w14:textId="77777777" w:rsidTr="004D64BB">
        <w:trPr>
          <w:trHeight w:val="363"/>
        </w:trPr>
        <w:tc>
          <w:tcPr>
            <w:tcW w:w="675" w:type="dxa"/>
          </w:tcPr>
          <w:p w14:paraId="7F581B6E" w14:textId="6D09DFE4" w:rsidR="006C0203" w:rsidRDefault="006C0203" w:rsidP="006C0203">
            <w:r>
              <w:t>65</w:t>
            </w:r>
          </w:p>
        </w:tc>
        <w:tc>
          <w:tcPr>
            <w:tcW w:w="6514" w:type="dxa"/>
          </w:tcPr>
          <w:p w14:paraId="2A099B9C" w14:textId="77777777" w:rsidR="006C0203" w:rsidRDefault="006C0203" w:rsidP="006C0203">
            <w:pPr>
              <w:jc w:val="both"/>
            </w:pPr>
            <w:r>
              <w:t>Физическое лицо – для содержания и эксплуатации здания лаборатории</w:t>
            </w:r>
          </w:p>
          <w:p w14:paraId="722145FE" w14:textId="54B2AA5D" w:rsidR="006C0203" w:rsidRDefault="006C0203" w:rsidP="006C0203">
            <w:pPr>
              <w:jc w:val="both"/>
            </w:pPr>
          </w:p>
        </w:tc>
        <w:tc>
          <w:tcPr>
            <w:tcW w:w="3686" w:type="dxa"/>
          </w:tcPr>
          <w:p w14:paraId="5B29383E" w14:textId="2270E880" w:rsidR="006C0203" w:rsidRDefault="006C0203" w:rsidP="006C0203">
            <w:pPr>
              <w:jc w:val="center"/>
            </w:pPr>
            <w:r>
              <w:t>ул. Промышленная</w:t>
            </w:r>
          </w:p>
          <w:p w14:paraId="575F807B" w14:textId="7449A8F4" w:rsidR="006C0203" w:rsidRDefault="006C0203" w:rsidP="006C0203">
            <w:pPr>
              <w:jc w:val="center"/>
            </w:pPr>
            <w:r>
              <w:t>21:02:010</w:t>
            </w:r>
            <w:r w:rsidR="0008243A">
              <w:t>614</w:t>
            </w:r>
            <w:r>
              <w:t>:</w:t>
            </w:r>
            <w:r w:rsidR="0008243A">
              <w:t>63</w:t>
            </w:r>
          </w:p>
          <w:p w14:paraId="01870502" w14:textId="12E19D2B" w:rsidR="006C0203" w:rsidRDefault="006C0203" w:rsidP="006C0203">
            <w:pPr>
              <w:jc w:val="center"/>
            </w:pPr>
          </w:p>
        </w:tc>
        <w:tc>
          <w:tcPr>
            <w:tcW w:w="3260" w:type="dxa"/>
          </w:tcPr>
          <w:p w14:paraId="33D7C836" w14:textId="74BA164B" w:rsidR="006C0203" w:rsidRDefault="006C0203" w:rsidP="006C0203">
            <w:pPr>
              <w:jc w:val="center"/>
            </w:pPr>
            <w:r>
              <w:t>РФ-21-2-03-0-00-2024-006</w:t>
            </w:r>
            <w:r w:rsidR="0008243A">
              <w:t>5</w:t>
            </w:r>
            <w:r>
              <w:t>-0</w:t>
            </w:r>
          </w:p>
        </w:tc>
        <w:tc>
          <w:tcPr>
            <w:tcW w:w="1848" w:type="dxa"/>
          </w:tcPr>
          <w:p w14:paraId="78289914" w14:textId="3A219AE1" w:rsidR="006C0203" w:rsidRDefault="006C0203" w:rsidP="006C0203">
            <w:pPr>
              <w:jc w:val="center"/>
            </w:pPr>
            <w:r w:rsidRPr="00764108">
              <w:rPr>
                <w:color w:val="FF0000"/>
              </w:rPr>
              <w:t>14.</w:t>
            </w:r>
            <w:r w:rsidRPr="007E58E7">
              <w:t>0</w:t>
            </w:r>
            <w:r>
              <w:t>5</w:t>
            </w:r>
            <w:r w:rsidRPr="007E58E7">
              <w:t>.202</w:t>
            </w:r>
            <w:r>
              <w:t>4</w:t>
            </w:r>
          </w:p>
        </w:tc>
      </w:tr>
      <w:tr w:rsidR="00F23491" w:rsidRPr="0068122D" w14:paraId="1C420C60" w14:textId="77777777" w:rsidTr="004D64BB">
        <w:trPr>
          <w:trHeight w:val="363"/>
        </w:trPr>
        <w:tc>
          <w:tcPr>
            <w:tcW w:w="675" w:type="dxa"/>
          </w:tcPr>
          <w:p w14:paraId="5176E126" w14:textId="6162678E" w:rsidR="00F23491" w:rsidRDefault="00F23491" w:rsidP="00F23491">
            <w:r>
              <w:t>66</w:t>
            </w:r>
          </w:p>
        </w:tc>
        <w:tc>
          <w:tcPr>
            <w:tcW w:w="6514" w:type="dxa"/>
          </w:tcPr>
          <w:p w14:paraId="58A8445F" w14:textId="0671949C" w:rsidR="00F23491" w:rsidRDefault="00F23491" w:rsidP="00F23491">
            <w:pPr>
              <w:jc w:val="both"/>
            </w:pPr>
            <w:r>
              <w:t xml:space="preserve">ООО «УК ЕСР» - </w:t>
            </w:r>
            <w:r w:rsidR="00F64E45">
              <w:t>склады</w:t>
            </w:r>
          </w:p>
        </w:tc>
        <w:tc>
          <w:tcPr>
            <w:tcW w:w="3686" w:type="dxa"/>
          </w:tcPr>
          <w:p w14:paraId="40017497" w14:textId="77777777" w:rsidR="00F23491" w:rsidRDefault="00F23491" w:rsidP="00F23491">
            <w:pPr>
              <w:jc w:val="center"/>
            </w:pPr>
            <w:r>
              <w:t>ул. Промышленная</w:t>
            </w:r>
          </w:p>
          <w:p w14:paraId="12E29EFF" w14:textId="60C25EA4" w:rsidR="00F23491" w:rsidRDefault="00F23491" w:rsidP="00F23491">
            <w:pPr>
              <w:jc w:val="center"/>
            </w:pPr>
            <w:r>
              <w:t>21:02:010610:122</w:t>
            </w:r>
          </w:p>
          <w:p w14:paraId="4A53DAFC" w14:textId="38E2E724" w:rsidR="00F23491" w:rsidRDefault="00F23491" w:rsidP="00F23491">
            <w:pPr>
              <w:jc w:val="center"/>
            </w:pPr>
          </w:p>
        </w:tc>
        <w:tc>
          <w:tcPr>
            <w:tcW w:w="3260" w:type="dxa"/>
          </w:tcPr>
          <w:p w14:paraId="0E04D3A9" w14:textId="21A88D3E" w:rsidR="00F23491" w:rsidRDefault="00F23491" w:rsidP="00F23491">
            <w:pPr>
              <w:jc w:val="center"/>
            </w:pPr>
            <w:r>
              <w:t>РФ-21-2-03-0-00-2024-0066-0</w:t>
            </w:r>
          </w:p>
        </w:tc>
        <w:tc>
          <w:tcPr>
            <w:tcW w:w="1848" w:type="dxa"/>
          </w:tcPr>
          <w:p w14:paraId="6A38B343" w14:textId="0970571D" w:rsidR="00F23491" w:rsidRDefault="00F23491" w:rsidP="00F23491">
            <w:pPr>
              <w:jc w:val="center"/>
            </w:pPr>
            <w:r w:rsidRPr="00F23491">
              <w:rPr>
                <w:color w:val="000000" w:themeColor="text1"/>
              </w:rPr>
              <w:t>05.</w:t>
            </w:r>
            <w:r w:rsidRPr="007E58E7">
              <w:t>0</w:t>
            </w:r>
            <w:r>
              <w:t>6</w:t>
            </w:r>
            <w:r w:rsidRPr="007E58E7">
              <w:t>.202</w:t>
            </w:r>
            <w:r>
              <w:t>4</w:t>
            </w:r>
          </w:p>
        </w:tc>
      </w:tr>
      <w:tr w:rsidR="001B70C9" w:rsidRPr="0068122D" w14:paraId="5D9150EF" w14:textId="77777777" w:rsidTr="004D64BB">
        <w:trPr>
          <w:trHeight w:val="363"/>
        </w:trPr>
        <w:tc>
          <w:tcPr>
            <w:tcW w:w="675" w:type="dxa"/>
          </w:tcPr>
          <w:p w14:paraId="2293F3C3" w14:textId="3428CA61" w:rsidR="001B70C9" w:rsidRDefault="001B70C9" w:rsidP="001B70C9">
            <w:r>
              <w:t>67</w:t>
            </w:r>
          </w:p>
        </w:tc>
        <w:tc>
          <w:tcPr>
            <w:tcW w:w="6514" w:type="dxa"/>
          </w:tcPr>
          <w:p w14:paraId="1301E530" w14:textId="224CD69A" w:rsidR="001B70C9" w:rsidRDefault="001B70C9" w:rsidP="001B70C9">
            <w:pPr>
              <w:jc w:val="both"/>
            </w:pPr>
            <w:r>
              <w:t>Физическое лицо – для содержания и завершения строительства объекта незавершенного строительства – культурно-развлекательного комплекса</w:t>
            </w:r>
          </w:p>
          <w:p w14:paraId="20FB338B" w14:textId="49EE75AE" w:rsidR="001B70C9" w:rsidRDefault="001B70C9" w:rsidP="001B70C9">
            <w:pPr>
              <w:jc w:val="both"/>
            </w:pPr>
          </w:p>
        </w:tc>
        <w:tc>
          <w:tcPr>
            <w:tcW w:w="3686" w:type="dxa"/>
          </w:tcPr>
          <w:p w14:paraId="4AC22858" w14:textId="08E083D2" w:rsidR="001B70C9" w:rsidRDefault="001B70C9" w:rsidP="001B70C9">
            <w:pPr>
              <w:jc w:val="center"/>
            </w:pPr>
            <w:r>
              <w:t>ул. Винокурова</w:t>
            </w:r>
          </w:p>
          <w:p w14:paraId="1592A3DE" w14:textId="4BFF6D41" w:rsidR="001B70C9" w:rsidRDefault="001B70C9" w:rsidP="001B70C9">
            <w:pPr>
              <w:jc w:val="center"/>
            </w:pPr>
            <w:r>
              <w:t>21:02:010217:65</w:t>
            </w:r>
          </w:p>
          <w:p w14:paraId="5FF51BB5" w14:textId="37D03783" w:rsidR="001B70C9" w:rsidRDefault="001B70C9" w:rsidP="001B70C9">
            <w:pPr>
              <w:jc w:val="center"/>
            </w:pPr>
          </w:p>
        </w:tc>
        <w:tc>
          <w:tcPr>
            <w:tcW w:w="3260" w:type="dxa"/>
          </w:tcPr>
          <w:p w14:paraId="5934E224" w14:textId="5CDFB98A" w:rsidR="001B70C9" w:rsidRDefault="001B70C9" w:rsidP="001B70C9">
            <w:pPr>
              <w:jc w:val="center"/>
            </w:pPr>
            <w:r>
              <w:t>РФ-21-2-03-0-00-2024-0067-0</w:t>
            </w:r>
          </w:p>
        </w:tc>
        <w:tc>
          <w:tcPr>
            <w:tcW w:w="1848" w:type="dxa"/>
          </w:tcPr>
          <w:p w14:paraId="5CD474CA" w14:textId="795D7D2A" w:rsidR="001B70C9" w:rsidRDefault="004F1E00" w:rsidP="001B70C9">
            <w:pPr>
              <w:jc w:val="center"/>
            </w:pPr>
            <w:r>
              <w:rPr>
                <w:color w:val="000000" w:themeColor="text1"/>
              </w:rPr>
              <w:t>21</w:t>
            </w:r>
            <w:r w:rsidR="001B70C9" w:rsidRPr="00764108">
              <w:rPr>
                <w:color w:val="FF0000"/>
              </w:rPr>
              <w:t>.</w:t>
            </w:r>
            <w:r w:rsidR="001B70C9" w:rsidRPr="007E58E7">
              <w:t>0</w:t>
            </w:r>
            <w:r w:rsidR="00F963FF">
              <w:t>6</w:t>
            </w:r>
            <w:r w:rsidR="001B70C9" w:rsidRPr="007E58E7">
              <w:t>.202</w:t>
            </w:r>
            <w:r w:rsidR="001B70C9">
              <w:t>4</w:t>
            </w:r>
          </w:p>
        </w:tc>
      </w:tr>
      <w:tr w:rsidR="00F963FF" w:rsidRPr="0068122D" w14:paraId="0F4816A7" w14:textId="77777777" w:rsidTr="004D64BB">
        <w:trPr>
          <w:trHeight w:val="363"/>
        </w:trPr>
        <w:tc>
          <w:tcPr>
            <w:tcW w:w="675" w:type="dxa"/>
          </w:tcPr>
          <w:p w14:paraId="2A134514" w14:textId="4C47BD27" w:rsidR="00F963FF" w:rsidRDefault="00F963FF" w:rsidP="00F963FF">
            <w:r>
              <w:t>68</w:t>
            </w:r>
          </w:p>
        </w:tc>
        <w:tc>
          <w:tcPr>
            <w:tcW w:w="6514" w:type="dxa"/>
          </w:tcPr>
          <w:p w14:paraId="2FAC11DC" w14:textId="45CC9544" w:rsidR="00F963FF" w:rsidRDefault="00F963FF" w:rsidP="00F963FF">
            <w:pPr>
              <w:jc w:val="both"/>
            </w:pPr>
            <w:r>
              <w:t>Физическое лицо – для содержания и эксплуатации здания магазина «Натали»</w:t>
            </w:r>
          </w:p>
          <w:p w14:paraId="404DE503" w14:textId="0020D6D1" w:rsidR="00F963FF" w:rsidRDefault="00F963FF" w:rsidP="00F963FF">
            <w:pPr>
              <w:jc w:val="both"/>
            </w:pPr>
          </w:p>
        </w:tc>
        <w:tc>
          <w:tcPr>
            <w:tcW w:w="3686" w:type="dxa"/>
          </w:tcPr>
          <w:p w14:paraId="7735F41F" w14:textId="42AEC7F3" w:rsidR="00F963FF" w:rsidRDefault="00F963FF" w:rsidP="00F963FF">
            <w:pPr>
              <w:jc w:val="center"/>
            </w:pPr>
            <w:r>
              <w:t>ул. Первомайская, 20</w:t>
            </w:r>
          </w:p>
          <w:p w14:paraId="6BE339E0" w14:textId="38FFFCED" w:rsidR="00F963FF" w:rsidRDefault="00F963FF" w:rsidP="00F963FF">
            <w:pPr>
              <w:jc w:val="center"/>
            </w:pPr>
            <w:r>
              <w:t>21:02:010507:1</w:t>
            </w:r>
          </w:p>
          <w:p w14:paraId="07576847" w14:textId="380A59B9" w:rsidR="00F963FF" w:rsidRDefault="00F963FF" w:rsidP="00F963FF">
            <w:pPr>
              <w:jc w:val="center"/>
            </w:pPr>
          </w:p>
        </w:tc>
        <w:tc>
          <w:tcPr>
            <w:tcW w:w="3260" w:type="dxa"/>
          </w:tcPr>
          <w:p w14:paraId="3F482A82" w14:textId="6D3D1AFA" w:rsidR="00F963FF" w:rsidRDefault="00F963FF" w:rsidP="00F963FF">
            <w:r>
              <w:t>РФ-21-2-03-0-00-2024-0068-0</w:t>
            </w:r>
          </w:p>
        </w:tc>
        <w:tc>
          <w:tcPr>
            <w:tcW w:w="1848" w:type="dxa"/>
          </w:tcPr>
          <w:p w14:paraId="4E939857" w14:textId="60712DF5" w:rsidR="00F963FF" w:rsidRDefault="001338D4" w:rsidP="00F963FF">
            <w:pPr>
              <w:jc w:val="center"/>
            </w:pPr>
            <w:r>
              <w:rPr>
                <w:color w:val="000000" w:themeColor="text1"/>
              </w:rPr>
              <w:t>25</w:t>
            </w:r>
            <w:r w:rsidR="00F963FF" w:rsidRPr="00764108">
              <w:rPr>
                <w:color w:val="FF0000"/>
              </w:rPr>
              <w:t>.</w:t>
            </w:r>
            <w:r w:rsidR="00F963FF" w:rsidRPr="007E58E7">
              <w:t>0</w:t>
            </w:r>
            <w:r w:rsidR="00F963FF">
              <w:t>6</w:t>
            </w:r>
            <w:r w:rsidR="00F963FF" w:rsidRPr="007E58E7">
              <w:t>.202</w:t>
            </w:r>
            <w:r w:rsidR="00F963FF">
              <w:t>4</w:t>
            </w:r>
          </w:p>
        </w:tc>
      </w:tr>
      <w:tr w:rsidR="002B1E5E" w:rsidRPr="0068122D" w14:paraId="47CFD97F" w14:textId="77777777" w:rsidTr="004D64BB">
        <w:trPr>
          <w:trHeight w:val="363"/>
        </w:trPr>
        <w:tc>
          <w:tcPr>
            <w:tcW w:w="675" w:type="dxa"/>
          </w:tcPr>
          <w:p w14:paraId="1369D268" w14:textId="6FE38BD9" w:rsidR="002B1E5E" w:rsidRDefault="002B1E5E" w:rsidP="002B1E5E">
            <w:r>
              <w:t>69</w:t>
            </w:r>
          </w:p>
        </w:tc>
        <w:tc>
          <w:tcPr>
            <w:tcW w:w="6514" w:type="dxa"/>
          </w:tcPr>
          <w:p w14:paraId="7E138984" w14:textId="236E60EB" w:rsidR="002B1E5E" w:rsidRDefault="002B1E5E" w:rsidP="002B1E5E">
            <w:pPr>
              <w:jc w:val="both"/>
            </w:pPr>
            <w:r>
              <w:t>Физическое лицо – производственная деятельность</w:t>
            </w:r>
          </w:p>
          <w:p w14:paraId="5DB9A3E4" w14:textId="2DB4A0D0" w:rsidR="002B1E5E" w:rsidRDefault="002B1E5E" w:rsidP="002B1E5E">
            <w:pPr>
              <w:jc w:val="both"/>
            </w:pPr>
          </w:p>
        </w:tc>
        <w:tc>
          <w:tcPr>
            <w:tcW w:w="3686" w:type="dxa"/>
          </w:tcPr>
          <w:p w14:paraId="4E8F9420" w14:textId="77777777" w:rsidR="002B1E5E" w:rsidRDefault="002B1E5E" w:rsidP="002B1E5E">
            <w:pPr>
              <w:jc w:val="center"/>
            </w:pPr>
            <w:r>
              <w:t>ул. Промышленная</w:t>
            </w:r>
          </w:p>
          <w:p w14:paraId="75325D2C" w14:textId="540AAEE1" w:rsidR="002B1E5E" w:rsidRDefault="002B1E5E" w:rsidP="002B1E5E">
            <w:pPr>
              <w:jc w:val="center"/>
            </w:pPr>
            <w:r>
              <w:t>21:02:010614:601</w:t>
            </w:r>
          </w:p>
          <w:p w14:paraId="35D13FF0" w14:textId="676F2393" w:rsidR="002B1E5E" w:rsidRDefault="002B1E5E" w:rsidP="002B1E5E">
            <w:pPr>
              <w:jc w:val="center"/>
            </w:pPr>
          </w:p>
        </w:tc>
        <w:tc>
          <w:tcPr>
            <w:tcW w:w="3260" w:type="dxa"/>
          </w:tcPr>
          <w:p w14:paraId="378EB96C" w14:textId="13FC5AFF" w:rsidR="002B1E5E" w:rsidRDefault="002B1E5E" w:rsidP="002B1E5E">
            <w:r>
              <w:t>РФ-21-2-03-0-00-2024-0069-0</w:t>
            </w:r>
          </w:p>
        </w:tc>
        <w:tc>
          <w:tcPr>
            <w:tcW w:w="1848" w:type="dxa"/>
          </w:tcPr>
          <w:p w14:paraId="796C38E6" w14:textId="3EE75173" w:rsidR="002B1E5E" w:rsidRDefault="001C3FE8" w:rsidP="002B1E5E">
            <w:pPr>
              <w:jc w:val="center"/>
            </w:pPr>
            <w:r>
              <w:rPr>
                <w:color w:val="000000" w:themeColor="text1"/>
              </w:rPr>
              <w:t>26</w:t>
            </w:r>
            <w:r w:rsidR="002B1E5E" w:rsidRPr="001C3FE8">
              <w:rPr>
                <w:color w:val="000000" w:themeColor="text1"/>
              </w:rPr>
              <w:t>.</w:t>
            </w:r>
            <w:r w:rsidR="002B1E5E" w:rsidRPr="007E58E7">
              <w:t>0</w:t>
            </w:r>
            <w:r w:rsidR="002B1E5E">
              <w:t>6</w:t>
            </w:r>
            <w:r w:rsidR="002B1E5E" w:rsidRPr="007E58E7">
              <w:t>.202</w:t>
            </w:r>
            <w:r w:rsidR="002B1E5E">
              <w:t>4</w:t>
            </w:r>
          </w:p>
        </w:tc>
      </w:tr>
      <w:tr w:rsidR="00B22AD4" w:rsidRPr="0068122D" w14:paraId="447E18EE" w14:textId="77777777" w:rsidTr="004D64BB">
        <w:trPr>
          <w:trHeight w:val="363"/>
        </w:trPr>
        <w:tc>
          <w:tcPr>
            <w:tcW w:w="675" w:type="dxa"/>
          </w:tcPr>
          <w:p w14:paraId="58575371" w14:textId="76B2C003" w:rsidR="00B22AD4" w:rsidRDefault="00B22AD4" w:rsidP="00B22AD4">
            <w:r>
              <w:t>70</w:t>
            </w:r>
          </w:p>
        </w:tc>
        <w:tc>
          <w:tcPr>
            <w:tcW w:w="6514" w:type="dxa"/>
          </w:tcPr>
          <w:p w14:paraId="2928F4FD" w14:textId="6CBB9017" w:rsidR="00B22AD4" w:rsidRDefault="00B22AD4" w:rsidP="00B22AD4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11406375" w14:textId="60A05180" w:rsidR="00B22AD4" w:rsidRDefault="001C3FE8" w:rsidP="00B22AD4">
            <w:pPr>
              <w:jc w:val="center"/>
            </w:pPr>
            <w:r>
              <w:t>у</w:t>
            </w:r>
            <w:r w:rsidR="00B22AD4">
              <w:t>л. Промышленная, 48Г</w:t>
            </w:r>
          </w:p>
          <w:p w14:paraId="6E343167" w14:textId="55328672" w:rsidR="00B22AD4" w:rsidRDefault="00B22AD4" w:rsidP="00B22AD4">
            <w:pPr>
              <w:jc w:val="center"/>
            </w:pPr>
            <w:r>
              <w:t>21:02:010225:129</w:t>
            </w:r>
          </w:p>
          <w:p w14:paraId="234B46B5" w14:textId="2BBFC73E" w:rsidR="00B22AD4" w:rsidRDefault="00B22AD4" w:rsidP="00B22AD4">
            <w:pPr>
              <w:jc w:val="center"/>
            </w:pPr>
          </w:p>
        </w:tc>
        <w:tc>
          <w:tcPr>
            <w:tcW w:w="3260" w:type="dxa"/>
          </w:tcPr>
          <w:p w14:paraId="19E45B75" w14:textId="095D3B38" w:rsidR="00B22AD4" w:rsidRDefault="00B22AD4" w:rsidP="00B22AD4">
            <w:pPr>
              <w:jc w:val="center"/>
            </w:pPr>
            <w:r>
              <w:t>РФ-21-2-03-0-00-2024-0070-0</w:t>
            </w:r>
          </w:p>
        </w:tc>
        <w:tc>
          <w:tcPr>
            <w:tcW w:w="1848" w:type="dxa"/>
          </w:tcPr>
          <w:p w14:paraId="689558D7" w14:textId="78A24145" w:rsidR="00B22AD4" w:rsidRDefault="00B22AD4" w:rsidP="00B22AD4">
            <w:pPr>
              <w:jc w:val="center"/>
            </w:pPr>
            <w:r w:rsidRPr="001C3FE8">
              <w:rPr>
                <w:color w:val="000000" w:themeColor="text1"/>
              </w:rPr>
              <w:t>2</w:t>
            </w:r>
            <w:r w:rsidR="001C3FE8" w:rsidRPr="001C3FE8">
              <w:rPr>
                <w:color w:val="000000" w:themeColor="text1"/>
              </w:rPr>
              <w:t>6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6</w:t>
            </w:r>
            <w:r w:rsidRPr="007E58E7">
              <w:t>.202</w:t>
            </w:r>
            <w:r>
              <w:t>4</w:t>
            </w:r>
          </w:p>
        </w:tc>
      </w:tr>
      <w:tr w:rsidR="00B923E4" w:rsidRPr="0068122D" w14:paraId="77C69365" w14:textId="77777777" w:rsidTr="004D64BB">
        <w:trPr>
          <w:trHeight w:val="363"/>
        </w:trPr>
        <w:tc>
          <w:tcPr>
            <w:tcW w:w="675" w:type="dxa"/>
          </w:tcPr>
          <w:p w14:paraId="4AA788D0" w14:textId="74BB7E50" w:rsidR="00B923E4" w:rsidRDefault="00B923E4" w:rsidP="00B923E4">
            <w:r>
              <w:t>71</w:t>
            </w:r>
          </w:p>
        </w:tc>
        <w:tc>
          <w:tcPr>
            <w:tcW w:w="6514" w:type="dxa"/>
          </w:tcPr>
          <w:p w14:paraId="1838787E" w14:textId="6D377001" w:rsidR="00B923E4" w:rsidRDefault="00B923E4" w:rsidP="00B923E4">
            <w:pPr>
              <w:jc w:val="both"/>
            </w:pPr>
            <w:r>
              <w:t>ООО «СЗ «СтройИнвест» - многоэтажная жилая застройка</w:t>
            </w:r>
          </w:p>
        </w:tc>
        <w:tc>
          <w:tcPr>
            <w:tcW w:w="3686" w:type="dxa"/>
          </w:tcPr>
          <w:p w14:paraId="2AC380B0" w14:textId="74E89F1F" w:rsidR="00B923E4" w:rsidRDefault="00B923E4" w:rsidP="00B923E4">
            <w:pPr>
              <w:jc w:val="center"/>
            </w:pPr>
            <w:r>
              <w:t>ул. Советская</w:t>
            </w:r>
          </w:p>
          <w:p w14:paraId="292C9AAF" w14:textId="1B12366A" w:rsidR="00B923E4" w:rsidRDefault="00B923E4" w:rsidP="00B923E4">
            <w:pPr>
              <w:jc w:val="center"/>
            </w:pPr>
            <w:r>
              <w:t>21:02:010502:66</w:t>
            </w:r>
          </w:p>
          <w:p w14:paraId="497346F3" w14:textId="0A422677" w:rsidR="00B923E4" w:rsidRPr="007E58E7" w:rsidRDefault="00B923E4" w:rsidP="00B923E4">
            <w:pPr>
              <w:jc w:val="center"/>
            </w:pPr>
          </w:p>
        </w:tc>
        <w:tc>
          <w:tcPr>
            <w:tcW w:w="3260" w:type="dxa"/>
          </w:tcPr>
          <w:p w14:paraId="6675B590" w14:textId="323BA0EF" w:rsidR="00B923E4" w:rsidRDefault="00B923E4" w:rsidP="00B923E4">
            <w:pPr>
              <w:jc w:val="center"/>
            </w:pPr>
            <w:r>
              <w:t>РФ-21-2-03-0-00-2024-0071-0</w:t>
            </w:r>
          </w:p>
        </w:tc>
        <w:tc>
          <w:tcPr>
            <w:tcW w:w="1848" w:type="dxa"/>
          </w:tcPr>
          <w:p w14:paraId="4CC3349F" w14:textId="579AC80D" w:rsidR="00B923E4" w:rsidRDefault="009D7527" w:rsidP="00B923E4">
            <w:pPr>
              <w:jc w:val="center"/>
            </w:pPr>
            <w:r>
              <w:rPr>
                <w:color w:val="000000" w:themeColor="text1"/>
              </w:rPr>
              <w:t>09</w:t>
            </w:r>
            <w:r w:rsidR="00B923E4" w:rsidRPr="003054A0">
              <w:rPr>
                <w:color w:val="000000" w:themeColor="text1"/>
              </w:rPr>
              <w:t>.</w:t>
            </w:r>
            <w:r w:rsidR="00B923E4" w:rsidRPr="007E58E7">
              <w:t>0</w:t>
            </w:r>
            <w:r>
              <w:t>7</w:t>
            </w:r>
            <w:r w:rsidR="00B923E4" w:rsidRPr="007E58E7">
              <w:t>.202</w:t>
            </w:r>
            <w:r w:rsidR="00B923E4">
              <w:t>4</w:t>
            </w:r>
          </w:p>
        </w:tc>
      </w:tr>
      <w:tr w:rsidR="00B923E4" w:rsidRPr="0068122D" w14:paraId="449CB84F" w14:textId="77777777" w:rsidTr="004D64BB">
        <w:trPr>
          <w:trHeight w:val="363"/>
        </w:trPr>
        <w:tc>
          <w:tcPr>
            <w:tcW w:w="675" w:type="dxa"/>
          </w:tcPr>
          <w:p w14:paraId="0FDA4429" w14:textId="23BF7B1D" w:rsidR="00B923E4" w:rsidRDefault="00B923E4" w:rsidP="00B923E4">
            <w:r>
              <w:t>72</w:t>
            </w:r>
          </w:p>
        </w:tc>
        <w:tc>
          <w:tcPr>
            <w:tcW w:w="6514" w:type="dxa"/>
          </w:tcPr>
          <w:p w14:paraId="437599C8" w14:textId="54AA39C1" w:rsidR="00B923E4" w:rsidRPr="007E58E7" w:rsidRDefault="00B923E4" w:rsidP="00B923E4">
            <w:pPr>
              <w:jc w:val="both"/>
            </w:pPr>
            <w:r>
              <w:t>ООО «Прогресс» - объекты дорожного сервиса</w:t>
            </w:r>
          </w:p>
        </w:tc>
        <w:tc>
          <w:tcPr>
            <w:tcW w:w="3686" w:type="dxa"/>
          </w:tcPr>
          <w:p w14:paraId="2176782F" w14:textId="77777777" w:rsidR="00B923E4" w:rsidRDefault="00B923E4" w:rsidP="00B923E4">
            <w:pPr>
              <w:jc w:val="center"/>
            </w:pPr>
            <w:r>
              <w:t>ул. Восточная</w:t>
            </w:r>
          </w:p>
          <w:p w14:paraId="58ED5919" w14:textId="77777777" w:rsidR="00B923E4" w:rsidRDefault="00B923E4" w:rsidP="00B923E4">
            <w:pPr>
              <w:jc w:val="center"/>
            </w:pPr>
            <w:r>
              <w:t>21:02:010219:3986</w:t>
            </w:r>
          </w:p>
          <w:p w14:paraId="1199730A" w14:textId="62440901" w:rsidR="00B923E4" w:rsidRPr="007E58E7" w:rsidRDefault="00B923E4" w:rsidP="00B923E4">
            <w:pPr>
              <w:jc w:val="center"/>
            </w:pPr>
          </w:p>
        </w:tc>
        <w:tc>
          <w:tcPr>
            <w:tcW w:w="3260" w:type="dxa"/>
          </w:tcPr>
          <w:p w14:paraId="46DEF0E4" w14:textId="471E26A2" w:rsidR="00B923E4" w:rsidRDefault="00B923E4" w:rsidP="00B923E4">
            <w:pPr>
              <w:jc w:val="center"/>
            </w:pPr>
            <w:r>
              <w:t>РФ-21-2-03-0-00-2024-007</w:t>
            </w:r>
            <w:r w:rsidR="001A2175">
              <w:t>2</w:t>
            </w:r>
            <w:r>
              <w:t>-0</w:t>
            </w:r>
          </w:p>
        </w:tc>
        <w:tc>
          <w:tcPr>
            <w:tcW w:w="1848" w:type="dxa"/>
          </w:tcPr>
          <w:p w14:paraId="71CC45C0" w14:textId="238C653D" w:rsidR="00B923E4" w:rsidRDefault="00A3522E" w:rsidP="00B923E4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B923E4" w:rsidRPr="00A3522E">
              <w:rPr>
                <w:color w:val="000000" w:themeColor="text1"/>
              </w:rPr>
              <w:t>2.</w:t>
            </w:r>
            <w:r w:rsidR="00B923E4" w:rsidRPr="007E58E7">
              <w:t>0</w:t>
            </w:r>
            <w:r>
              <w:t>7</w:t>
            </w:r>
            <w:r w:rsidR="00B923E4" w:rsidRPr="007E58E7">
              <w:t>.202</w:t>
            </w:r>
            <w:r w:rsidR="00B923E4">
              <w:t>4</w:t>
            </w:r>
          </w:p>
        </w:tc>
      </w:tr>
      <w:tr w:rsidR="001A2175" w:rsidRPr="0068122D" w14:paraId="114E859D" w14:textId="77777777" w:rsidTr="004D64BB">
        <w:trPr>
          <w:trHeight w:val="363"/>
        </w:trPr>
        <w:tc>
          <w:tcPr>
            <w:tcW w:w="675" w:type="dxa"/>
          </w:tcPr>
          <w:p w14:paraId="457A369B" w14:textId="308B6175" w:rsidR="001A2175" w:rsidRDefault="001A2175" w:rsidP="001A2175">
            <w:r>
              <w:lastRenderedPageBreak/>
              <w:t>73</w:t>
            </w:r>
          </w:p>
        </w:tc>
        <w:tc>
          <w:tcPr>
            <w:tcW w:w="6514" w:type="dxa"/>
          </w:tcPr>
          <w:p w14:paraId="7C8DA662" w14:textId="2064C3DA" w:rsidR="001A2175" w:rsidRPr="007E58E7" w:rsidRDefault="001A2175" w:rsidP="001A2175">
            <w:pPr>
              <w:jc w:val="both"/>
            </w:pPr>
            <w:r>
              <w:t>Физическое лицо - склады</w:t>
            </w:r>
          </w:p>
        </w:tc>
        <w:tc>
          <w:tcPr>
            <w:tcW w:w="3686" w:type="dxa"/>
          </w:tcPr>
          <w:p w14:paraId="51730728" w14:textId="2B34B6F4" w:rsidR="001A2175" w:rsidRDefault="001A2175" w:rsidP="001A2175">
            <w:pPr>
              <w:jc w:val="center"/>
            </w:pPr>
            <w:r>
              <w:t>ул. 10 Пятилетки, 19Б</w:t>
            </w:r>
          </w:p>
          <w:p w14:paraId="44E66B2A" w14:textId="3DC7945C" w:rsidR="001A2175" w:rsidRDefault="001A2175" w:rsidP="001A2175">
            <w:pPr>
              <w:jc w:val="center"/>
            </w:pPr>
            <w:r>
              <w:t>21:02:010223:1422</w:t>
            </w:r>
          </w:p>
          <w:p w14:paraId="6134F02A" w14:textId="0CCB57CC" w:rsidR="001A2175" w:rsidRPr="007E58E7" w:rsidRDefault="001A2175" w:rsidP="001A2175">
            <w:pPr>
              <w:jc w:val="center"/>
            </w:pPr>
          </w:p>
        </w:tc>
        <w:tc>
          <w:tcPr>
            <w:tcW w:w="3260" w:type="dxa"/>
          </w:tcPr>
          <w:p w14:paraId="46EE711F" w14:textId="6BD8FC96" w:rsidR="001A2175" w:rsidRDefault="001A2175" w:rsidP="001A2175">
            <w:pPr>
              <w:jc w:val="center"/>
            </w:pPr>
            <w:r>
              <w:t>РФ-21-2-03-0-00-2024-0073-0</w:t>
            </w:r>
          </w:p>
        </w:tc>
        <w:tc>
          <w:tcPr>
            <w:tcW w:w="1848" w:type="dxa"/>
          </w:tcPr>
          <w:p w14:paraId="44768163" w14:textId="407E9ECD" w:rsidR="001A2175" w:rsidRDefault="006D123E" w:rsidP="001A2175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1A2175" w:rsidRPr="006D123E">
              <w:rPr>
                <w:color w:val="000000" w:themeColor="text1"/>
              </w:rPr>
              <w:t>2</w:t>
            </w:r>
            <w:r w:rsidR="001A2175" w:rsidRPr="003054A0">
              <w:rPr>
                <w:color w:val="000000" w:themeColor="text1"/>
              </w:rPr>
              <w:t>.</w:t>
            </w:r>
            <w:r w:rsidR="001A2175" w:rsidRPr="007E58E7">
              <w:t>0</w:t>
            </w:r>
            <w:r>
              <w:t>7</w:t>
            </w:r>
            <w:r w:rsidR="001A2175" w:rsidRPr="007E58E7">
              <w:t>.202</w:t>
            </w:r>
            <w:r w:rsidR="001A2175">
              <w:t>4</w:t>
            </w:r>
          </w:p>
        </w:tc>
      </w:tr>
      <w:tr w:rsidR="00EC3F7A" w:rsidRPr="0068122D" w14:paraId="596977B9" w14:textId="77777777" w:rsidTr="004D64BB">
        <w:trPr>
          <w:trHeight w:val="363"/>
        </w:trPr>
        <w:tc>
          <w:tcPr>
            <w:tcW w:w="675" w:type="dxa"/>
          </w:tcPr>
          <w:p w14:paraId="4EE819DD" w14:textId="11318C47" w:rsidR="00EC3F7A" w:rsidRDefault="00EC3F7A" w:rsidP="00EC3F7A">
            <w:r>
              <w:t>74</w:t>
            </w:r>
          </w:p>
        </w:tc>
        <w:tc>
          <w:tcPr>
            <w:tcW w:w="6514" w:type="dxa"/>
          </w:tcPr>
          <w:p w14:paraId="3935045C" w14:textId="58930713" w:rsidR="00EC3F7A" w:rsidRPr="007E58E7" w:rsidRDefault="00EC3F7A" w:rsidP="00EC3F7A">
            <w:pPr>
              <w:jc w:val="both"/>
            </w:pPr>
            <w:r>
              <w:t>Физические лица - спорт</w:t>
            </w:r>
          </w:p>
        </w:tc>
        <w:tc>
          <w:tcPr>
            <w:tcW w:w="3686" w:type="dxa"/>
          </w:tcPr>
          <w:p w14:paraId="0A580059" w14:textId="2DEC25D8" w:rsidR="00EC3F7A" w:rsidRDefault="00EC3F7A" w:rsidP="00EC3F7A">
            <w:pPr>
              <w:jc w:val="center"/>
            </w:pPr>
            <w:r>
              <w:t>ул. Солнечная, 80</w:t>
            </w:r>
          </w:p>
          <w:p w14:paraId="6D12089B" w14:textId="3126FEF9" w:rsidR="00EC3F7A" w:rsidRDefault="00EC3F7A" w:rsidP="00EC3F7A">
            <w:pPr>
              <w:jc w:val="center"/>
            </w:pPr>
            <w:r>
              <w:t>21:02:010215:85</w:t>
            </w:r>
          </w:p>
          <w:p w14:paraId="41F5056E" w14:textId="750CD2EA" w:rsidR="00EC3F7A" w:rsidRPr="007E58E7" w:rsidRDefault="00EC3F7A" w:rsidP="00EC3F7A">
            <w:pPr>
              <w:jc w:val="center"/>
            </w:pPr>
          </w:p>
        </w:tc>
        <w:tc>
          <w:tcPr>
            <w:tcW w:w="3260" w:type="dxa"/>
          </w:tcPr>
          <w:p w14:paraId="6FDE15CA" w14:textId="4FAB7C8F" w:rsidR="00EC3F7A" w:rsidRDefault="00EC3F7A" w:rsidP="00EC3F7A">
            <w:pPr>
              <w:jc w:val="center"/>
            </w:pPr>
            <w:r>
              <w:t>РФ-21-2-03-0-00-2024-0074-0</w:t>
            </w:r>
          </w:p>
        </w:tc>
        <w:tc>
          <w:tcPr>
            <w:tcW w:w="1848" w:type="dxa"/>
          </w:tcPr>
          <w:p w14:paraId="35F6D581" w14:textId="6D4971EB" w:rsidR="00EC3F7A" w:rsidRDefault="009D7527" w:rsidP="00EC3F7A">
            <w:pPr>
              <w:jc w:val="center"/>
            </w:pPr>
            <w:r w:rsidRPr="009D7527">
              <w:rPr>
                <w:color w:val="000000" w:themeColor="text1"/>
              </w:rPr>
              <w:t>04</w:t>
            </w:r>
            <w:r w:rsidR="00EC3F7A" w:rsidRPr="009D7527">
              <w:rPr>
                <w:color w:val="000000" w:themeColor="text1"/>
              </w:rPr>
              <w:t>.</w:t>
            </w:r>
            <w:r w:rsidR="00EC3F7A" w:rsidRPr="007E58E7">
              <w:t>0</w:t>
            </w:r>
            <w:r>
              <w:t>7</w:t>
            </w:r>
            <w:r w:rsidR="00EC3F7A" w:rsidRPr="007E58E7">
              <w:t>.202</w:t>
            </w:r>
            <w:r w:rsidR="00EC3F7A">
              <w:t>4</w:t>
            </w:r>
          </w:p>
        </w:tc>
      </w:tr>
      <w:tr w:rsidR="00453989" w:rsidRPr="0068122D" w14:paraId="5E0861C1" w14:textId="77777777" w:rsidTr="004D64BB">
        <w:trPr>
          <w:trHeight w:val="363"/>
        </w:trPr>
        <w:tc>
          <w:tcPr>
            <w:tcW w:w="675" w:type="dxa"/>
          </w:tcPr>
          <w:p w14:paraId="730451DE" w14:textId="7595DA82" w:rsidR="00453989" w:rsidRDefault="00453989" w:rsidP="00453989">
            <w:r>
              <w:t>75</w:t>
            </w:r>
          </w:p>
        </w:tc>
        <w:tc>
          <w:tcPr>
            <w:tcW w:w="6514" w:type="dxa"/>
          </w:tcPr>
          <w:p w14:paraId="07C5942F" w14:textId="220B4C90" w:rsidR="00453989" w:rsidRPr="007E58E7" w:rsidRDefault="00453989" w:rsidP="00453989">
            <w:pPr>
              <w:jc w:val="both"/>
            </w:pPr>
            <w:r>
              <w:t xml:space="preserve">ООО «Аспект» - </w:t>
            </w:r>
            <w:r w:rsidR="00D7186D">
              <w:t>производственная деятельность</w:t>
            </w:r>
          </w:p>
        </w:tc>
        <w:tc>
          <w:tcPr>
            <w:tcW w:w="3686" w:type="dxa"/>
          </w:tcPr>
          <w:p w14:paraId="74D6D0EA" w14:textId="553A48B2" w:rsidR="00453989" w:rsidRDefault="00453989" w:rsidP="00453989">
            <w:pPr>
              <w:jc w:val="center"/>
            </w:pPr>
            <w:r>
              <w:t>ул. Восточная, з.у. 29</w:t>
            </w:r>
          </w:p>
          <w:p w14:paraId="70199F69" w14:textId="107ED05D" w:rsidR="00453989" w:rsidRDefault="00453989" w:rsidP="00453989">
            <w:pPr>
              <w:jc w:val="center"/>
            </w:pPr>
            <w:r>
              <w:t>21:02:000000:38663</w:t>
            </w:r>
          </w:p>
          <w:p w14:paraId="41D27D28" w14:textId="34C97D5F" w:rsidR="00453989" w:rsidRPr="007E58E7" w:rsidRDefault="00453989" w:rsidP="00453989">
            <w:pPr>
              <w:jc w:val="center"/>
            </w:pPr>
          </w:p>
        </w:tc>
        <w:tc>
          <w:tcPr>
            <w:tcW w:w="3260" w:type="dxa"/>
          </w:tcPr>
          <w:p w14:paraId="43183635" w14:textId="29B2F30D" w:rsidR="00453989" w:rsidRDefault="00453989" w:rsidP="00453989">
            <w:pPr>
              <w:jc w:val="center"/>
            </w:pPr>
            <w:r>
              <w:t>РФ-21-2-03-0-00-2024-0075-0</w:t>
            </w:r>
          </w:p>
        </w:tc>
        <w:tc>
          <w:tcPr>
            <w:tcW w:w="1848" w:type="dxa"/>
          </w:tcPr>
          <w:p w14:paraId="12E45E75" w14:textId="02981D65" w:rsidR="00453989" w:rsidRDefault="00814B8F" w:rsidP="00453989">
            <w:pPr>
              <w:jc w:val="center"/>
            </w:pPr>
            <w:r w:rsidRPr="00814B8F">
              <w:rPr>
                <w:color w:val="000000" w:themeColor="text1"/>
              </w:rPr>
              <w:t>11</w:t>
            </w:r>
            <w:r w:rsidR="00453989" w:rsidRPr="003054A0">
              <w:rPr>
                <w:color w:val="000000" w:themeColor="text1"/>
              </w:rPr>
              <w:t>.</w:t>
            </w:r>
            <w:r w:rsidR="00453989" w:rsidRPr="007E58E7">
              <w:t>0</w:t>
            </w:r>
            <w:r w:rsidR="00453989">
              <w:t>7</w:t>
            </w:r>
            <w:r w:rsidR="00453989" w:rsidRPr="007E58E7">
              <w:t>.202</w:t>
            </w:r>
            <w:r w:rsidR="00453989">
              <w:t>4</w:t>
            </w:r>
          </w:p>
        </w:tc>
      </w:tr>
      <w:tr w:rsidR="00F250E4" w:rsidRPr="0068122D" w14:paraId="7CCD7942" w14:textId="77777777" w:rsidTr="004D64BB">
        <w:trPr>
          <w:trHeight w:val="363"/>
        </w:trPr>
        <w:tc>
          <w:tcPr>
            <w:tcW w:w="675" w:type="dxa"/>
          </w:tcPr>
          <w:p w14:paraId="59F904F7" w14:textId="62DA45E0" w:rsidR="00F250E4" w:rsidRDefault="00F250E4" w:rsidP="00F250E4">
            <w:r>
              <w:t>76</w:t>
            </w:r>
          </w:p>
        </w:tc>
        <w:tc>
          <w:tcPr>
            <w:tcW w:w="6514" w:type="dxa"/>
          </w:tcPr>
          <w:p w14:paraId="414065F3" w14:textId="34470579" w:rsidR="00F250E4" w:rsidRPr="007E58E7" w:rsidRDefault="00F250E4" w:rsidP="00F250E4">
            <w:pPr>
              <w:jc w:val="both"/>
            </w:pPr>
            <w:r>
              <w:t xml:space="preserve">ПК «КиТ» - </w:t>
            </w:r>
            <w:r w:rsidR="001E1506">
              <w:t>для содержания и эксплуатации цеха ЖБИ</w:t>
            </w:r>
          </w:p>
        </w:tc>
        <w:tc>
          <w:tcPr>
            <w:tcW w:w="3686" w:type="dxa"/>
          </w:tcPr>
          <w:p w14:paraId="6AAA9F15" w14:textId="1AF2CFA0" w:rsidR="00F250E4" w:rsidRDefault="00F250E4" w:rsidP="00F250E4">
            <w:pPr>
              <w:jc w:val="center"/>
            </w:pPr>
            <w:r>
              <w:t>ул. Промышленная</w:t>
            </w:r>
          </w:p>
          <w:p w14:paraId="2EA5D640" w14:textId="0893D3CE" w:rsidR="00F250E4" w:rsidRDefault="00F250E4" w:rsidP="00F250E4">
            <w:pPr>
              <w:jc w:val="center"/>
            </w:pPr>
            <w:r>
              <w:t>21:02:010614:251</w:t>
            </w:r>
          </w:p>
          <w:p w14:paraId="5E93FC88" w14:textId="048B6260" w:rsidR="00F250E4" w:rsidRPr="007E58E7" w:rsidRDefault="00F250E4" w:rsidP="00F250E4">
            <w:pPr>
              <w:jc w:val="center"/>
            </w:pPr>
          </w:p>
        </w:tc>
        <w:tc>
          <w:tcPr>
            <w:tcW w:w="3260" w:type="dxa"/>
          </w:tcPr>
          <w:p w14:paraId="6E4BE4C4" w14:textId="3E3C9A8D" w:rsidR="00F250E4" w:rsidRDefault="00F250E4" w:rsidP="00F250E4">
            <w:pPr>
              <w:jc w:val="center"/>
            </w:pPr>
            <w:r>
              <w:t>РФ-21-2-03-0-00-2024-0076-0</w:t>
            </w:r>
          </w:p>
        </w:tc>
        <w:tc>
          <w:tcPr>
            <w:tcW w:w="1848" w:type="dxa"/>
          </w:tcPr>
          <w:p w14:paraId="70941A9A" w14:textId="7F282209" w:rsidR="00F250E4" w:rsidRDefault="009D7527" w:rsidP="00F250E4">
            <w:pPr>
              <w:jc w:val="center"/>
            </w:pPr>
            <w:r w:rsidRPr="009D7527">
              <w:rPr>
                <w:color w:val="000000" w:themeColor="text1"/>
              </w:rPr>
              <w:t>16</w:t>
            </w:r>
            <w:r w:rsidR="00F250E4" w:rsidRPr="003054A0">
              <w:rPr>
                <w:color w:val="000000" w:themeColor="text1"/>
              </w:rPr>
              <w:t>.</w:t>
            </w:r>
            <w:r w:rsidR="00F250E4" w:rsidRPr="007E58E7">
              <w:t>0</w:t>
            </w:r>
            <w:r w:rsidR="00F250E4">
              <w:t>7</w:t>
            </w:r>
            <w:r w:rsidR="00F250E4" w:rsidRPr="007E58E7">
              <w:t>.202</w:t>
            </w:r>
            <w:r w:rsidR="00F250E4">
              <w:t>4</w:t>
            </w:r>
          </w:p>
        </w:tc>
      </w:tr>
      <w:tr w:rsidR="00BF6FCD" w:rsidRPr="0068122D" w14:paraId="3251F55E" w14:textId="77777777" w:rsidTr="004D64BB">
        <w:trPr>
          <w:trHeight w:val="363"/>
        </w:trPr>
        <w:tc>
          <w:tcPr>
            <w:tcW w:w="675" w:type="dxa"/>
          </w:tcPr>
          <w:p w14:paraId="02A5A792" w14:textId="1F9793F4" w:rsidR="00BF6FCD" w:rsidRDefault="00BF6FCD" w:rsidP="00BF6FCD">
            <w:r>
              <w:t>77</w:t>
            </w:r>
          </w:p>
        </w:tc>
        <w:tc>
          <w:tcPr>
            <w:tcW w:w="6514" w:type="dxa"/>
          </w:tcPr>
          <w:p w14:paraId="281A4C67" w14:textId="0ACDBB95" w:rsidR="00BF6FCD" w:rsidRPr="007E58E7" w:rsidRDefault="00BF6FCD" w:rsidP="00BF6FCD">
            <w:pPr>
              <w:jc w:val="both"/>
            </w:pPr>
            <w:r>
              <w:t xml:space="preserve">Физическое лицо </w:t>
            </w:r>
            <w:r w:rsidR="00B175A3">
              <w:t>–</w:t>
            </w:r>
            <w:r>
              <w:t xml:space="preserve"> </w:t>
            </w:r>
            <w:r w:rsidR="00B175A3">
              <w:t>для ведения коллективного садоводства</w:t>
            </w:r>
          </w:p>
        </w:tc>
        <w:tc>
          <w:tcPr>
            <w:tcW w:w="3686" w:type="dxa"/>
          </w:tcPr>
          <w:p w14:paraId="17CBE3AE" w14:textId="77777777" w:rsidR="00BF6FCD" w:rsidRDefault="00BF6FCD" w:rsidP="00BF6FCD">
            <w:pPr>
              <w:jc w:val="center"/>
            </w:pPr>
            <w:r>
              <w:t>СНТ «Энергия-2»</w:t>
            </w:r>
          </w:p>
          <w:p w14:paraId="13F1E663" w14:textId="5BBE5D6F" w:rsidR="00BF6FCD" w:rsidRPr="007E58E7" w:rsidRDefault="00BF6FCD" w:rsidP="00BF6FCD">
            <w:pPr>
              <w:jc w:val="center"/>
            </w:pPr>
            <w:r>
              <w:t>21:02:010101:255</w:t>
            </w:r>
          </w:p>
        </w:tc>
        <w:tc>
          <w:tcPr>
            <w:tcW w:w="3260" w:type="dxa"/>
          </w:tcPr>
          <w:p w14:paraId="42201BB6" w14:textId="3A12539D" w:rsidR="00BF6FCD" w:rsidRDefault="00BF6FCD" w:rsidP="00BF6FCD">
            <w:pPr>
              <w:jc w:val="center"/>
            </w:pPr>
            <w:r>
              <w:t>РФ-21-2-03-0-00-2024-0077-0</w:t>
            </w:r>
          </w:p>
        </w:tc>
        <w:tc>
          <w:tcPr>
            <w:tcW w:w="1848" w:type="dxa"/>
          </w:tcPr>
          <w:p w14:paraId="64D3F459" w14:textId="4C3B494E" w:rsidR="00BF6FCD" w:rsidRDefault="001F4BBB" w:rsidP="00BF6FCD">
            <w:pPr>
              <w:jc w:val="center"/>
            </w:pPr>
            <w:r>
              <w:rPr>
                <w:color w:val="000000" w:themeColor="text1"/>
              </w:rPr>
              <w:t>16</w:t>
            </w:r>
            <w:r w:rsidR="00BF6FCD" w:rsidRPr="003054A0">
              <w:rPr>
                <w:color w:val="000000" w:themeColor="text1"/>
              </w:rPr>
              <w:t>.</w:t>
            </w:r>
            <w:r w:rsidR="00BF6FCD" w:rsidRPr="007E58E7">
              <w:t>0</w:t>
            </w:r>
            <w:r w:rsidR="00BF6FCD">
              <w:t>7</w:t>
            </w:r>
            <w:r w:rsidR="00BF6FCD" w:rsidRPr="007E58E7">
              <w:t>.202</w:t>
            </w:r>
            <w:r w:rsidR="00BF6FCD">
              <w:t>4</w:t>
            </w:r>
          </w:p>
        </w:tc>
      </w:tr>
      <w:tr w:rsidR="000F3FD8" w:rsidRPr="0068122D" w14:paraId="476A94A7" w14:textId="77777777" w:rsidTr="004D64BB">
        <w:trPr>
          <w:trHeight w:val="363"/>
        </w:trPr>
        <w:tc>
          <w:tcPr>
            <w:tcW w:w="675" w:type="dxa"/>
          </w:tcPr>
          <w:p w14:paraId="6A781F8C" w14:textId="2EA6CEED" w:rsidR="000F3FD8" w:rsidRDefault="000F3FD8" w:rsidP="000F3FD8">
            <w:r>
              <w:t>78</w:t>
            </w:r>
          </w:p>
        </w:tc>
        <w:tc>
          <w:tcPr>
            <w:tcW w:w="6514" w:type="dxa"/>
          </w:tcPr>
          <w:p w14:paraId="1D5F1B86" w14:textId="44531562" w:rsidR="000F3FD8" w:rsidRPr="007E58E7" w:rsidRDefault="000F3FD8" w:rsidP="000F3FD8">
            <w:pPr>
              <w:jc w:val="both"/>
            </w:pPr>
            <w:r>
              <w:t>ООО «СЗ «СМУ-58»</w:t>
            </w:r>
            <w:r w:rsidR="00A864F6">
              <w:t xml:space="preserve"> - многоэтажная жилая застройка</w:t>
            </w:r>
          </w:p>
        </w:tc>
        <w:tc>
          <w:tcPr>
            <w:tcW w:w="3686" w:type="dxa"/>
          </w:tcPr>
          <w:p w14:paraId="183A2A51" w14:textId="43707DEF" w:rsidR="000F3FD8" w:rsidRDefault="000F3FD8" w:rsidP="000F3FD8">
            <w:pPr>
              <w:jc w:val="center"/>
            </w:pPr>
            <w:r>
              <w:t>ул. Советская</w:t>
            </w:r>
          </w:p>
          <w:p w14:paraId="0A7628CA" w14:textId="330457BB" w:rsidR="000F3FD8" w:rsidRDefault="000F3FD8" w:rsidP="000F3FD8">
            <w:pPr>
              <w:jc w:val="center"/>
            </w:pPr>
            <w:r>
              <w:t>21:02:010502:1756</w:t>
            </w:r>
          </w:p>
          <w:p w14:paraId="64AF991A" w14:textId="09A764CB" w:rsidR="000F3FD8" w:rsidRPr="007E58E7" w:rsidRDefault="000F3FD8" w:rsidP="000F3FD8">
            <w:pPr>
              <w:jc w:val="center"/>
            </w:pPr>
          </w:p>
        </w:tc>
        <w:tc>
          <w:tcPr>
            <w:tcW w:w="3260" w:type="dxa"/>
          </w:tcPr>
          <w:p w14:paraId="3F9167D7" w14:textId="34CF5A77" w:rsidR="000F3FD8" w:rsidRDefault="000F3FD8" w:rsidP="000F3FD8">
            <w:pPr>
              <w:jc w:val="center"/>
            </w:pPr>
            <w:r>
              <w:t>РФ-21-2-03-0-00-2024-0078-0</w:t>
            </w:r>
          </w:p>
        </w:tc>
        <w:tc>
          <w:tcPr>
            <w:tcW w:w="1848" w:type="dxa"/>
          </w:tcPr>
          <w:p w14:paraId="48498470" w14:textId="7D5632C2" w:rsidR="000F3FD8" w:rsidRDefault="001F4BBB" w:rsidP="000F3FD8">
            <w:pPr>
              <w:jc w:val="center"/>
            </w:pPr>
            <w:r w:rsidRPr="001F4BBB">
              <w:rPr>
                <w:color w:val="000000" w:themeColor="text1"/>
              </w:rPr>
              <w:t>17</w:t>
            </w:r>
            <w:r w:rsidR="000F3FD8" w:rsidRPr="003054A0">
              <w:rPr>
                <w:color w:val="000000" w:themeColor="text1"/>
              </w:rPr>
              <w:t>.</w:t>
            </w:r>
            <w:r w:rsidR="000F3FD8" w:rsidRPr="007E58E7">
              <w:t>0</w:t>
            </w:r>
            <w:r w:rsidR="000F3FD8">
              <w:t>7</w:t>
            </w:r>
            <w:r w:rsidR="000F3FD8" w:rsidRPr="007E58E7">
              <w:t>.202</w:t>
            </w:r>
            <w:r w:rsidR="000F3FD8">
              <w:t>4</w:t>
            </w:r>
          </w:p>
        </w:tc>
      </w:tr>
      <w:tr w:rsidR="00101F41" w14:paraId="4FD0A665" w14:textId="77777777" w:rsidTr="004D64BB">
        <w:trPr>
          <w:trHeight w:val="363"/>
        </w:trPr>
        <w:tc>
          <w:tcPr>
            <w:tcW w:w="675" w:type="dxa"/>
          </w:tcPr>
          <w:p w14:paraId="0B162C96" w14:textId="2A5EFD3A" w:rsidR="00101F41" w:rsidRDefault="00101F41" w:rsidP="00101F41">
            <w:r>
              <w:t>79</w:t>
            </w:r>
          </w:p>
        </w:tc>
        <w:tc>
          <w:tcPr>
            <w:tcW w:w="6514" w:type="dxa"/>
          </w:tcPr>
          <w:p w14:paraId="6CB93E0C" w14:textId="5DA9E00F" w:rsidR="00101F41" w:rsidRPr="007E58E7" w:rsidRDefault="00101F41" w:rsidP="00101F41">
            <w:pPr>
              <w:jc w:val="both"/>
            </w:pPr>
            <w:r>
              <w:t>ООО «СЗ «СМУ-60» - многоэтажная жилая застройка</w:t>
            </w:r>
          </w:p>
        </w:tc>
        <w:tc>
          <w:tcPr>
            <w:tcW w:w="3686" w:type="dxa"/>
          </w:tcPr>
          <w:p w14:paraId="529C9243" w14:textId="39A012BB" w:rsidR="00101F41" w:rsidRDefault="00101F41" w:rsidP="00101F41">
            <w:pPr>
              <w:jc w:val="center"/>
            </w:pPr>
            <w:r>
              <w:t xml:space="preserve">ул. </w:t>
            </w:r>
            <w:r w:rsidR="004C2C5C">
              <w:t>Ж.Крутовой, поз. 2, поз. 3</w:t>
            </w:r>
          </w:p>
          <w:p w14:paraId="20205BB0" w14:textId="77777777" w:rsidR="004C2C5C" w:rsidRDefault="00101F41" w:rsidP="004C2C5C">
            <w:pPr>
              <w:jc w:val="center"/>
            </w:pPr>
            <w:r>
              <w:t>21:02:010</w:t>
            </w:r>
            <w:r w:rsidR="004C2C5C">
              <w:t>202</w:t>
            </w:r>
            <w:r>
              <w:t>:</w:t>
            </w:r>
            <w:r w:rsidR="004C2C5C">
              <w:t>32, 21:02:010202:435,</w:t>
            </w:r>
          </w:p>
          <w:p w14:paraId="00F17372" w14:textId="2275E6B4" w:rsidR="00101F41" w:rsidRPr="007E58E7" w:rsidRDefault="004C2C5C" w:rsidP="004C2C5C">
            <w:pPr>
              <w:jc w:val="center"/>
            </w:pPr>
            <w:r>
              <w:t>21:02:010202:436</w:t>
            </w:r>
          </w:p>
        </w:tc>
        <w:tc>
          <w:tcPr>
            <w:tcW w:w="3260" w:type="dxa"/>
          </w:tcPr>
          <w:p w14:paraId="49E68387" w14:textId="48B3D74A" w:rsidR="00101F41" w:rsidRDefault="00101F41" w:rsidP="00101F41">
            <w:pPr>
              <w:jc w:val="center"/>
            </w:pPr>
            <w:r>
              <w:t>РФ-21-2-03-0-00-2024-007</w:t>
            </w:r>
            <w:r w:rsidR="004C2C5C">
              <w:t>9</w:t>
            </w:r>
            <w:r>
              <w:t>-0</w:t>
            </w:r>
          </w:p>
        </w:tc>
        <w:tc>
          <w:tcPr>
            <w:tcW w:w="1848" w:type="dxa"/>
          </w:tcPr>
          <w:p w14:paraId="2B50A4D7" w14:textId="04EC76C3" w:rsidR="00101F41" w:rsidRDefault="00952E20" w:rsidP="00101F41">
            <w:pPr>
              <w:jc w:val="center"/>
            </w:pPr>
            <w:r w:rsidRPr="00952E20">
              <w:rPr>
                <w:color w:val="000000" w:themeColor="text1"/>
              </w:rPr>
              <w:t>30</w:t>
            </w:r>
            <w:r w:rsidR="00101F41" w:rsidRPr="00952E20">
              <w:rPr>
                <w:color w:val="000000" w:themeColor="text1"/>
              </w:rPr>
              <w:t>.</w:t>
            </w:r>
            <w:r w:rsidR="00101F41" w:rsidRPr="007E58E7">
              <w:t>0</w:t>
            </w:r>
            <w:r w:rsidR="00101F41">
              <w:t>7</w:t>
            </w:r>
            <w:r w:rsidR="00101F41" w:rsidRPr="007E58E7">
              <w:t>.202</w:t>
            </w:r>
            <w:r w:rsidR="00101F41">
              <w:t>4</w:t>
            </w:r>
          </w:p>
        </w:tc>
      </w:tr>
      <w:tr w:rsidR="00ED1C80" w14:paraId="55EE3A8D" w14:textId="77777777" w:rsidTr="004D64BB">
        <w:trPr>
          <w:trHeight w:val="363"/>
        </w:trPr>
        <w:tc>
          <w:tcPr>
            <w:tcW w:w="675" w:type="dxa"/>
          </w:tcPr>
          <w:p w14:paraId="514F74BF" w14:textId="159D1062" w:rsidR="00ED1C80" w:rsidRDefault="00ED1C80" w:rsidP="00ED1C80">
            <w:r>
              <w:t>80</w:t>
            </w:r>
          </w:p>
        </w:tc>
        <w:tc>
          <w:tcPr>
            <w:tcW w:w="6514" w:type="dxa"/>
          </w:tcPr>
          <w:p w14:paraId="703E9A4D" w14:textId="3A34B15E" w:rsidR="00ED1C80" w:rsidRPr="007E58E7" w:rsidRDefault="00ED1C80" w:rsidP="00ED1C80">
            <w:pPr>
              <w:jc w:val="both"/>
            </w:pPr>
            <w:r>
              <w:t>ООО «СЗ «ПМК № 8» - многоэтажная жилая застройка</w:t>
            </w:r>
          </w:p>
        </w:tc>
        <w:tc>
          <w:tcPr>
            <w:tcW w:w="3686" w:type="dxa"/>
          </w:tcPr>
          <w:p w14:paraId="4591962C" w14:textId="3D19D2C2" w:rsidR="00ED1C80" w:rsidRDefault="00ED1C80" w:rsidP="00ED1C80">
            <w:pPr>
              <w:jc w:val="center"/>
            </w:pPr>
            <w:r>
              <w:t>б. Зеленый, поз. 2</w:t>
            </w:r>
          </w:p>
          <w:p w14:paraId="7D3AF7D6" w14:textId="37248CD9" w:rsidR="00ED1C80" w:rsidRDefault="00ED1C80" w:rsidP="00ED1C80">
            <w:pPr>
              <w:jc w:val="center"/>
            </w:pPr>
            <w:r>
              <w:t>21:02:010219:2886</w:t>
            </w:r>
          </w:p>
          <w:p w14:paraId="549DAFC0" w14:textId="45FBA1C1" w:rsidR="00ED1C80" w:rsidRPr="007E58E7" w:rsidRDefault="00ED1C80" w:rsidP="00ED1C80">
            <w:pPr>
              <w:jc w:val="center"/>
            </w:pPr>
          </w:p>
        </w:tc>
        <w:tc>
          <w:tcPr>
            <w:tcW w:w="3260" w:type="dxa"/>
          </w:tcPr>
          <w:p w14:paraId="406C45B2" w14:textId="0788E893" w:rsidR="00ED1C80" w:rsidRDefault="00ED1C80" w:rsidP="00ED1C80">
            <w:pPr>
              <w:jc w:val="center"/>
            </w:pPr>
            <w:r>
              <w:t>РФ-21-2-03-0-00-2024-0080-0</w:t>
            </w:r>
          </w:p>
        </w:tc>
        <w:tc>
          <w:tcPr>
            <w:tcW w:w="1848" w:type="dxa"/>
          </w:tcPr>
          <w:p w14:paraId="14BA9B8D" w14:textId="368148A4" w:rsidR="00ED1C80" w:rsidRDefault="00ED1C80" w:rsidP="00ED1C80">
            <w:pPr>
              <w:jc w:val="center"/>
            </w:pPr>
            <w:r w:rsidRPr="00ED1C80">
              <w:rPr>
                <w:color w:val="000000" w:themeColor="text1"/>
              </w:rPr>
              <w:t>26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7</w:t>
            </w:r>
            <w:r w:rsidRPr="007E58E7">
              <w:t>.202</w:t>
            </w:r>
            <w:r>
              <w:t>4</w:t>
            </w:r>
          </w:p>
        </w:tc>
      </w:tr>
      <w:tr w:rsidR="002040A9" w14:paraId="61010F77" w14:textId="77777777" w:rsidTr="004D64BB">
        <w:trPr>
          <w:trHeight w:val="363"/>
        </w:trPr>
        <w:tc>
          <w:tcPr>
            <w:tcW w:w="675" w:type="dxa"/>
          </w:tcPr>
          <w:p w14:paraId="6D40D6B7" w14:textId="383D3F0E" w:rsidR="002040A9" w:rsidRDefault="002040A9" w:rsidP="002040A9">
            <w:r>
              <w:t>81</w:t>
            </w:r>
          </w:p>
        </w:tc>
        <w:tc>
          <w:tcPr>
            <w:tcW w:w="6514" w:type="dxa"/>
          </w:tcPr>
          <w:p w14:paraId="6B7A2EA7" w14:textId="270BC763" w:rsidR="002040A9" w:rsidRDefault="002040A9" w:rsidP="002040A9">
            <w:pPr>
              <w:jc w:val="both"/>
            </w:pPr>
            <w:r>
              <w:t>Физическое лицо – для содержания и эксплуатации объекта незавершенного строительства - Навес</w:t>
            </w:r>
          </w:p>
        </w:tc>
        <w:tc>
          <w:tcPr>
            <w:tcW w:w="3686" w:type="dxa"/>
          </w:tcPr>
          <w:p w14:paraId="33A65412" w14:textId="77777777" w:rsidR="002040A9" w:rsidRDefault="002040A9" w:rsidP="002040A9">
            <w:pPr>
              <w:jc w:val="center"/>
            </w:pPr>
            <w:r>
              <w:t>ул. Промышленная</w:t>
            </w:r>
          </w:p>
          <w:p w14:paraId="0EF3FAF4" w14:textId="7C4B2F3F" w:rsidR="002040A9" w:rsidRDefault="002040A9" w:rsidP="002040A9">
            <w:pPr>
              <w:jc w:val="center"/>
            </w:pPr>
            <w:r>
              <w:t>21:02:010614:126</w:t>
            </w:r>
          </w:p>
          <w:p w14:paraId="495CBD78" w14:textId="0B24B1A6" w:rsidR="002040A9" w:rsidRPr="007E58E7" w:rsidRDefault="002040A9" w:rsidP="002040A9">
            <w:pPr>
              <w:jc w:val="center"/>
            </w:pPr>
          </w:p>
        </w:tc>
        <w:tc>
          <w:tcPr>
            <w:tcW w:w="3260" w:type="dxa"/>
          </w:tcPr>
          <w:p w14:paraId="05DD87BA" w14:textId="6854224C" w:rsidR="002040A9" w:rsidRDefault="002040A9" w:rsidP="002040A9">
            <w:pPr>
              <w:jc w:val="center"/>
            </w:pPr>
            <w:r>
              <w:t>РФ-21-2-03-0-00-2024-0081-0</w:t>
            </w:r>
          </w:p>
        </w:tc>
        <w:tc>
          <w:tcPr>
            <w:tcW w:w="1848" w:type="dxa"/>
          </w:tcPr>
          <w:p w14:paraId="1EACA9F6" w14:textId="35323313" w:rsidR="002040A9" w:rsidRDefault="008235C6" w:rsidP="002040A9">
            <w:pPr>
              <w:jc w:val="center"/>
            </w:pPr>
            <w:r w:rsidRPr="008235C6">
              <w:rPr>
                <w:color w:val="000000" w:themeColor="text1"/>
              </w:rPr>
              <w:t>07</w:t>
            </w:r>
            <w:r w:rsidR="002040A9" w:rsidRPr="003054A0">
              <w:rPr>
                <w:color w:val="000000" w:themeColor="text1"/>
              </w:rPr>
              <w:t>.</w:t>
            </w:r>
            <w:r w:rsidR="002040A9" w:rsidRPr="007E58E7">
              <w:t>0</w:t>
            </w:r>
            <w:r>
              <w:t>8</w:t>
            </w:r>
            <w:r w:rsidR="002040A9" w:rsidRPr="007E58E7">
              <w:t>.202</w:t>
            </w:r>
            <w:r w:rsidR="002040A9">
              <w:t>4</w:t>
            </w:r>
          </w:p>
        </w:tc>
      </w:tr>
      <w:tr w:rsidR="00D35FB5" w14:paraId="11B74E9A" w14:textId="77777777" w:rsidTr="004D64BB">
        <w:trPr>
          <w:trHeight w:val="363"/>
        </w:trPr>
        <w:tc>
          <w:tcPr>
            <w:tcW w:w="675" w:type="dxa"/>
          </w:tcPr>
          <w:p w14:paraId="28FCC776" w14:textId="37DD7640" w:rsidR="00D35FB5" w:rsidRDefault="00D35FB5" w:rsidP="00D35FB5">
            <w:r>
              <w:t>82</w:t>
            </w:r>
          </w:p>
        </w:tc>
        <w:tc>
          <w:tcPr>
            <w:tcW w:w="6514" w:type="dxa"/>
          </w:tcPr>
          <w:p w14:paraId="047CC613" w14:textId="682FCF82" w:rsidR="00D35FB5" w:rsidRDefault="00D35FB5" w:rsidP="00D35FB5">
            <w:pPr>
              <w:jc w:val="both"/>
            </w:pPr>
            <w:r>
              <w:t>ООО «СЗ «Монолитное строительство» - многоэтажная жилая застройка</w:t>
            </w:r>
          </w:p>
        </w:tc>
        <w:tc>
          <w:tcPr>
            <w:tcW w:w="3686" w:type="dxa"/>
          </w:tcPr>
          <w:p w14:paraId="4B0BCB71" w14:textId="1426D548" w:rsidR="00D35FB5" w:rsidRDefault="00D35FB5" w:rsidP="00D35FB5">
            <w:pPr>
              <w:jc w:val="center"/>
            </w:pPr>
            <w:r>
              <w:t>ул. Советская, поз. 8</w:t>
            </w:r>
          </w:p>
          <w:p w14:paraId="1E888D83" w14:textId="7A9047FC" w:rsidR="00D35FB5" w:rsidRDefault="00D35FB5" w:rsidP="00D35FB5">
            <w:pPr>
              <w:jc w:val="center"/>
            </w:pPr>
            <w:r>
              <w:t>21:02:000000:38638</w:t>
            </w:r>
          </w:p>
          <w:p w14:paraId="1B1F1EE4" w14:textId="36E9EBE1" w:rsidR="00D35FB5" w:rsidRPr="007E58E7" w:rsidRDefault="00D35FB5" w:rsidP="00D35FB5">
            <w:pPr>
              <w:jc w:val="center"/>
            </w:pPr>
          </w:p>
        </w:tc>
        <w:tc>
          <w:tcPr>
            <w:tcW w:w="3260" w:type="dxa"/>
          </w:tcPr>
          <w:p w14:paraId="13F0C13C" w14:textId="3BAFCAFC" w:rsidR="00D35FB5" w:rsidRDefault="00D35FB5" w:rsidP="00D35FB5">
            <w:pPr>
              <w:jc w:val="center"/>
            </w:pPr>
            <w:r>
              <w:t>РФ-21-2-03-0-00-2024-0082-0</w:t>
            </w:r>
          </w:p>
        </w:tc>
        <w:tc>
          <w:tcPr>
            <w:tcW w:w="1848" w:type="dxa"/>
          </w:tcPr>
          <w:p w14:paraId="1631DB50" w14:textId="7EF5A618" w:rsidR="00D35FB5" w:rsidRDefault="004F1A0B" w:rsidP="00D35FB5">
            <w:pPr>
              <w:jc w:val="center"/>
            </w:pPr>
            <w:r>
              <w:rPr>
                <w:color w:val="000000" w:themeColor="text1"/>
              </w:rPr>
              <w:t>06</w:t>
            </w:r>
            <w:r w:rsidR="00D35FB5" w:rsidRPr="003054A0">
              <w:rPr>
                <w:color w:val="000000" w:themeColor="text1"/>
              </w:rPr>
              <w:t>.</w:t>
            </w:r>
            <w:r w:rsidR="00D35FB5" w:rsidRPr="007E58E7">
              <w:t>0</w:t>
            </w:r>
            <w:r>
              <w:t>8</w:t>
            </w:r>
            <w:r w:rsidR="00D35FB5" w:rsidRPr="007E58E7">
              <w:t>.202</w:t>
            </w:r>
            <w:r w:rsidR="00D35FB5">
              <w:t>4</w:t>
            </w:r>
          </w:p>
        </w:tc>
      </w:tr>
      <w:tr w:rsidR="00D35FB5" w14:paraId="737755C8" w14:textId="77777777" w:rsidTr="004D64BB">
        <w:trPr>
          <w:trHeight w:val="363"/>
        </w:trPr>
        <w:tc>
          <w:tcPr>
            <w:tcW w:w="675" w:type="dxa"/>
          </w:tcPr>
          <w:p w14:paraId="32FAD92A" w14:textId="0452499C" w:rsidR="00D35FB5" w:rsidRDefault="00D35FB5" w:rsidP="00D35FB5">
            <w:r>
              <w:t>83</w:t>
            </w:r>
          </w:p>
        </w:tc>
        <w:tc>
          <w:tcPr>
            <w:tcW w:w="6514" w:type="dxa"/>
          </w:tcPr>
          <w:p w14:paraId="5C69DD66" w14:textId="1E805EAA" w:rsidR="00D35FB5" w:rsidRPr="007E58E7" w:rsidRDefault="00D35FB5" w:rsidP="00D35FB5">
            <w:pPr>
              <w:jc w:val="both"/>
            </w:pPr>
            <w:r>
              <w:t>ООО «Стройград» - склады</w:t>
            </w:r>
          </w:p>
        </w:tc>
        <w:tc>
          <w:tcPr>
            <w:tcW w:w="3686" w:type="dxa"/>
          </w:tcPr>
          <w:p w14:paraId="5D5546E2" w14:textId="1B55FBF3" w:rsidR="00D35FB5" w:rsidRDefault="00D35FB5" w:rsidP="00D35FB5">
            <w:pPr>
              <w:jc w:val="center"/>
            </w:pPr>
            <w:r>
              <w:t>ул. Силикатная</w:t>
            </w:r>
          </w:p>
          <w:p w14:paraId="2B8D244B" w14:textId="201058B2" w:rsidR="00D35FB5" w:rsidRDefault="00D35FB5" w:rsidP="00D35FB5">
            <w:pPr>
              <w:jc w:val="center"/>
            </w:pPr>
            <w:r>
              <w:t>21:02:010303:1</w:t>
            </w:r>
          </w:p>
          <w:p w14:paraId="645F7449" w14:textId="3B7CA2B6" w:rsidR="00D35FB5" w:rsidRPr="007E58E7" w:rsidRDefault="00D35FB5" w:rsidP="00D35FB5">
            <w:pPr>
              <w:jc w:val="center"/>
            </w:pPr>
          </w:p>
        </w:tc>
        <w:tc>
          <w:tcPr>
            <w:tcW w:w="3260" w:type="dxa"/>
          </w:tcPr>
          <w:p w14:paraId="3CFCF361" w14:textId="38DA12D1" w:rsidR="00D35FB5" w:rsidRDefault="00D35FB5" w:rsidP="00D35FB5">
            <w:pPr>
              <w:jc w:val="center"/>
            </w:pPr>
            <w:r>
              <w:t>РФ-21-2-03-0-00-2024-0083-0</w:t>
            </w:r>
          </w:p>
        </w:tc>
        <w:tc>
          <w:tcPr>
            <w:tcW w:w="1848" w:type="dxa"/>
          </w:tcPr>
          <w:p w14:paraId="4F11A86E" w14:textId="1765190A" w:rsidR="00D35FB5" w:rsidRDefault="00CE50CC" w:rsidP="00D35FB5">
            <w:pPr>
              <w:jc w:val="center"/>
            </w:pPr>
            <w:r w:rsidRPr="00CE50CC">
              <w:rPr>
                <w:color w:val="000000" w:themeColor="text1"/>
              </w:rPr>
              <w:t>05</w:t>
            </w:r>
            <w:r w:rsidR="00D35FB5" w:rsidRPr="00CE50CC">
              <w:rPr>
                <w:color w:val="000000" w:themeColor="text1"/>
              </w:rPr>
              <w:t>.</w:t>
            </w:r>
            <w:r w:rsidR="00D35FB5" w:rsidRPr="007E58E7">
              <w:t>0</w:t>
            </w:r>
            <w:r>
              <w:t>8</w:t>
            </w:r>
            <w:r w:rsidR="00D35FB5" w:rsidRPr="007E58E7">
              <w:t>.202</w:t>
            </w:r>
            <w:r w:rsidR="00D35FB5">
              <w:t>4</w:t>
            </w:r>
          </w:p>
        </w:tc>
      </w:tr>
      <w:tr w:rsidR="00D14614" w14:paraId="404598BF" w14:textId="77777777" w:rsidTr="004D64BB">
        <w:trPr>
          <w:trHeight w:val="363"/>
        </w:trPr>
        <w:tc>
          <w:tcPr>
            <w:tcW w:w="675" w:type="dxa"/>
          </w:tcPr>
          <w:p w14:paraId="1991BA00" w14:textId="634BD4F8" w:rsidR="00D14614" w:rsidRDefault="00D14614" w:rsidP="00D14614">
            <w:r>
              <w:t>84</w:t>
            </w:r>
          </w:p>
        </w:tc>
        <w:tc>
          <w:tcPr>
            <w:tcW w:w="6514" w:type="dxa"/>
          </w:tcPr>
          <w:p w14:paraId="3D099EB9" w14:textId="77777777" w:rsidR="00D14614" w:rsidRDefault="00D14614" w:rsidP="00D14614">
            <w:pPr>
              <w:jc w:val="both"/>
            </w:pPr>
            <w:r>
              <w:t>ООО «СЗ «Квадрожилстрой» - многоэтажная жилая застройка</w:t>
            </w:r>
          </w:p>
          <w:p w14:paraId="06996194" w14:textId="351EAE5F" w:rsidR="00E34382" w:rsidRPr="007E58E7" w:rsidRDefault="00E34382" w:rsidP="00D14614">
            <w:pPr>
              <w:jc w:val="both"/>
            </w:pPr>
          </w:p>
        </w:tc>
        <w:tc>
          <w:tcPr>
            <w:tcW w:w="3686" w:type="dxa"/>
          </w:tcPr>
          <w:p w14:paraId="7DB7EA8E" w14:textId="18029474" w:rsidR="00D14614" w:rsidRDefault="00D14614" w:rsidP="00D14614">
            <w:pPr>
              <w:jc w:val="center"/>
            </w:pPr>
            <w:r>
              <w:t>ул. Советская, поз. 1, поз. 1а</w:t>
            </w:r>
          </w:p>
          <w:p w14:paraId="13AE46A5" w14:textId="4B0ED377" w:rsidR="00D14614" w:rsidRDefault="00D14614" w:rsidP="00D14614">
            <w:pPr>
              <w:jc w:val="center"/>
            </w:pPr>
            <w:r>
              <w:t>21:02:000000:38652</w:t>
            </w:r>
          </w:p>
          <w:p w14:paraId="45411A7F" w14:textId="60B00B14" w:rsidR="00D14614" w:rsidRPr="007E58E7" w:rsidRDefault="00D14614" w:rsidP="00D14614">
            <w:pPr>
              <w:jc w:val="center"/>
            </w:pPr>
          </w:p>
        </w:tc>
        <w:tc>
          <w:tcPr>
            <w:tcW w:w="3260" w:type="dxa"/>
          </w:tcPr>
          <w:p w14:paraId="6DA248A9" w14:textId="51631029" w:rsidR="00D14614" w:rsidRDefault="00D14614" w:rsidP="00D14614">
            <w:pPr>
              <w:jc w:val="center"/>
            </w:pPr>
            <w:r>
              <w:t>РФ-21-2-03-0-00-2024-0084-0</w:t>
            </w:r>
          </w:p>
        </w:tc>
        <w:tc>
          <w:tcPr>
            <w:tcW w:w="1848" w:type="dxa"/>
          </w:tcPr>
          <w:p w14:paraId="05CA6306" w14:textId="3DB0E494" w:rsidR="00D14614" w:rsidRDefault="00D14614" w:rsidP="00D14614">
            <w:pPr>
              <w:jc w:val="center"/>
            </w:pPr>
            <w:r>
              <w:rPr>
                <w:color w:val="000000" w:themeColor="text1"/>
              </w:rPr>
              <w:t>07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8</w:t>
            </w:r>
            <w:r w:rsidRPr="007E58E7">
              <w:t>.202</w:t>
            </w:r>
            <w:r>
              <w:t>4</w:t>
            </w:r>
          </w:p>
        </w:tc>
      </w:tr>
      <w:tr w:rsidR="00E34382" w14:paraId="1A6A55E1" w14:textId="77777777" w:rsidTr="004D64BB">
        <w:trPr>
          <w:trHeight w:val="363"/>
        </w:trPr>
        <w:tc>
          <w:tcPr>
            <w:tcW w:w="675" w:type="dxa"/>
          </w:tcPr>
          <w:p w14:paraId="72F2D91E" w14:textId="0B2DDBB6" w:rsidR="00E34382" w:rsidRDefault="00E34382" w:rsidP="00E34382">
            <w:r>
              <w:lastRenderedPageBreak/>
              <w:t>85</w:t>
            </w:r>
          </w:p>
        </w:tc>
        <w:tc>
          <w:tcPr>
            <w:tcW w:w="6514" w:type="dxa"/>
          </w:tcPr>
          <w:p w14:paraId="69804A95" w14:textId="49F36063" w:rsidR="00E34382" w:rsidRPr="007E58E7" w:rsidRDefault="00E34382" w:rsidP="00E34382">
            <w:pPr>
              <w:jc w:val="both"/>
            </w:pPr>
            <w:r>
              <w:t xml:space="preserve">ООО «ИМЗ «Евростар» - </w:t>
            </w:r>
            <w:r w:rsidR="003172AF">
              <w:t>производственная деятельность</w:t>
            </w:r>
          </w:p>
        </w:tc>
        <w:tc>
          <w:tcPr>
            <w:tcW w:w="3686" w:type="dxa"/>
          </w:tcPr>
          <w:p w14:paraId="4829CDCD" w14:textId="77777777" w:rsidR="00E34382" w:rsidRDefault="00E34382" w:rsidP="00E34382">
            <w:pPr>
              <w:jc w:val="center"/>
            </w:pPr>
            <w:r>
              <w:t>ул. Промышленная</w:t>
            </w:r>
          </w:p>
          <w:p w14:paraId="06C8FF8D" w14:textId="4704BD83" w:rsidR="00E34382" w:rsidRDefault="00E34382" w:rsidP="00E34382">
            <w:pPr>
              <w:jc w:val="center"/>
            </w:pPr>
            <w:r>
              <w:t>21:02:011004:716</w:t>
            </w:r>
          </w:p>
          <w:p w14:paraId="79BA2B8A" w14:textId="71369046" w:rsidR="00E34382" w:rsidRPr="007E58E7" w:rsidRDefault="00E34382" w:rsidP="00E34382">
            <w:pPr>
              <w:jc w:val="center"/>
            </w:pPr>
          </w:p>
        </w:tc>
        <w:tc>
          <w:tcPr>
            <w:tcW w:w="3260" w:type="dxa"/>
          </w:tcPr>
          <w:p w14:paraId="76253F2C" w14:textId="0C3CAF58" w:rsidR="00E34382" w:rsidRDefault="00E34382" w:rsidP="00E34382">
            <w:pPr>
              <w:jc w:val="center"/>
            </w:pPr>
            <w:r>
              <w:t>РФ-21-2-03-0-00-2024-0085-0</w:t>
            </w:r>
          </w:p>
        </w:tc>
        <w:tc>
          <w:tcPr>
            <w:tcW w:w="1848" w:type="dxa"/>
          </w:tcPr>
          <w:p w14:paraId="0DF56683" w14:textId="0BF8E7D2" w:rsidR="00E34382" w:rsidRDefault="00CE50CC" w:rsidP="00E34382">
            <w:pPr>
              <w:jc w:val="center"/>
            </w:pPr>
            <w:r w:rsidRPr="00CE50CC">
              <w:rPr>
                <w:color w:val="000000" w:themeColor="text1"/>
              </w:rPr>
              <w:t>13</w:t>
            </w:r>
            <w:r w:rsidR="00E34382" w:rsidRPr="003054A0">
              <w:rPr>
                <w:color w:val="000000" w:themeColor="text1"/>
              </w:rPr>
              <w:t>.</w:t>
            </w:r>
            <w:r w:rsidR="00E34382" w:rsidRPr="007E58E7">
              <w:t>0</w:t>
            </w:r>
            <w:r w:rsidR="00E34382">
              <w:t>8</w:t>
            </w:r>
            <w:r w:rsidR="00E34382" w:rsidRPr="007E58E7">
              <w:t>.202</w:t>
            </w:r>
            <w:r w:rsidR="00E34382">
              <w:t>4</w:t>
            </w:r>
          </w:p>
        </w:tc>
      </w:tr>
      <w:tr w:rsidR="00624A0F" w14:paraId="723A039C" w14:textId="77777777" w:rsidTr="00FD55E8">
        <w:trPr>
          <w:trHeight w:val="260"/>
        </w:trPr>
        <w:tc>
          <w:tcPr>
            <w:tcW w:w="675" w:type="dxa"/>
          </w:tcPr>
          <w:p w14:paraId="06F604C8" w14:textId="6C329934" w:rsidR="00624A0F" w:rsidRDefault="00624A0F" w:rsidP="00624A0F">
            <w:r>
              <w:t>86</w:t>
            </w:r>
          </w:p>
        </w:tc>
        <w:tc>
          <w:tcPr>
            <w:tcW w:w="6514" w:type="dxa"/>
          </w:tcPr>
          <w:p w14:paraId="27221FC2" w14:textId="04D7BE65" w:rsidR="00624A0F" w:rsidRPr="007E58E7" w:rsidRDefault="00624A0F" w:rsidP="00624A0F">
            <w:pPr>
              <w:jc w:val="both"/>
            </w:pPr>
            <w:r>
              <w:t>ООО «СЗ «СтройИнвест» - многоэтажная жилая застройка</w:t>
            </w:r>
          </w:p>
        </w:tc>
        <w:tc>
          <w:tcPr>
            <w:tcW w:w="3686" w:type="dxa"/>
          </w:tcPr>
          <w:p w14:paraId="4B8F952F" w14:textId="6C0E75C2" w:rsidR="00624A0F" w:rsidRDefault="00624A0F" w:rsidP="00624A0F">
            <w:pPr>
              <w:jc w:val="center"/>
            </w:pPr>
            <w:r>
              <w:t>ул. Советская, поз. 4</w:t>
            </w:r>
          </w:p>
          <w:p w14:paraId="5E5AFFFE" w14:textId="1C378F0F" w:rsidR="00624A0F" w:rsidRDefault="00624A0F" w:rsidP="00624A0F">
            <w:pPr>
              <w:jc w:val="center"/>
            </w:pPr>
            <w:r>
              <w:t>21:02:010502:66, 21:02:010502:2405</w:t>
            </w:r>
          </w:p>
          <w:p w14:paraId="63292AAB" w14:textId="0CB1637E" w:rsidR="00624A0F" w:rsidRPr="007E58E7" w:rsidRDefault="00624A0F" w:rsidP="00624A0F">
            <w:pPr>
              <w:jc w:val="center"/>
            </w:pPr>
          </w:p>
        </w:tc>
        <w:tc>
          <w:tcPr>
            <w:tcW w:w="3260" w:type="dxa"/>
          </w:tcPr>
          <w:p w14:paraId="3D56D01E" w14:textId="03277661" w:rsidR="00624A0F" w:rsidRDefault="00624A0F" w:rsidP="00624A0F">
            <w:pPr>
              <w:jc w:val="center"/>
            </w:pPr>
            <w:r>
              <w:t>РФ-21-2-03-0-00-2024-0086-0</w:t>
            </w:r>
          </w:p>
        </w:tc>
        <w:tc>
          <w:tcPr>
            <w:tcW w:w="1848" w:type="dxa"/>
          </w:tcPr>
          <w:p w14:paraId="467ADB40" w14:textId="72366E70" w:rsidR="00624A0F" w:rsidRDefault="00D62461" w:rsidP="00624A0F">
            <w:pPr>
              <w:jc w:val="center"/>
            </w:pPr>
            <w:r>
              <w:rPr>
                <w:color w:val="000000" w:themeColor="text1"/>
              </w:rPr>
              <w:t>13</w:t>
            </w:r>
            <w:r w:rsidR="00624A0F" w:rsidRPr="003054A0">
              <w:rPr>
                <w:color w:val="000000" w:themeColor="text1"/>
              </w:rPr>
              <w:t>.</w:t>
            </w:r>
            <w:r w:rsidR="00624A0F" w:rsidRPr="007E58E7">
              <w:t>0</w:t>
            </w:r>
            <w:r w:rsidR="00624A0F">
              <w:t>8</w:t>
            </w:r>
            <w:r w:rsidR="00624A0F" w:rsidRPr="007E58E7">
              <w:t>.202</w:t>
            </w:r>
            <w:r w:rsidR="00624A0F">
              <w:t>4</w:t>
            </w:r>
          </w:p>
        </w:tc>
      </w:tr>
      <w:tr w:rsidR="003E463B" w14:paraId="006E3A83" w14:textId="77777777" w:rsidTr="004D64BB">
        <w:trPr>
          <w:trHeight w:val="363"/>
        </w:trPr>
        <w:tc>
          <w:tcPr>
            <w:tcW w:w="675" w:type="dxa"/>
          </w:tcPr>
          <w:p w14:paraId="4F880E7A" w14:textId="78C38043" w:rsidR="003E463B" w:rsidRDefault="003E463B" w:rsidP="003E463B">
            <w:r>
              <w:t>87</w:t>
            </w:r>
          </w:p>
        </w:tc>
        <w:tc>
          <w:tcPr>
            <w:tcW w:w="6514" w:type="dxa"/>
          </w:tcPr>
          <w:p w14:paraId="31A0450C" w14:textId="0B7A5C2A" w:rsidR="003E463B" w:rsidRPr="007E58E7" w:rsidRDefault="003E463B" w:rsidP="003E463B">
            <w:pPr>
              <w:jc w:val="both"/>
            </w:pPr>
            <w:r>
              <w:t>ООО «СЗ «СтройИнвест» - многоэтажная жилая застройка</w:t>
            </w:r>
          </w:p>
        </w:tc>
        <w:tc>
          <w:tcPr>
            <w:tcW w:w="3686" w:type="dxa"/>
          </w:tcPr>
          <w:p w14:paraId="702E7286" w14:textId="06A2A3BB" w:rsidR="003E463B" w:rsidRDefault="003E463B" w:rsidP="003E463B">
            <w:pPr>
              <w:jc w:val="center"/>
            </w:pPr>
            <w:r>
              <w:t>ул. Советская, поз. 5</w:t>
            </w:r>
          </w:p>
          <w:p w14:paraId="40EC7285" w14:textId="21215906" w:rsidR="003E463B" w:rsidRDefault="003E463B" w:rsidP="003E463B">
            <w:pPr>
              <w:jc w:val="center"/>
            </w:pPr>
            <w:r>
              <w:t>21:02:010502:6</w:t>
            </w:r>
            <w:r w:rsidR="00E25FE1">
              <w:t>7</w:t>
            </w:r>
            <w:r>
              <w:t>, 21:02:010502:240</w:t>
            </w:r>
            <w:r w:rsidR="00E25FE1">
              <w:t>6</w:t>
            </w:r>
          </w:p>
          <w:p w14:paraId="6C85B852" w14:textId="5B197360" w:rsidR="003E463B" w:rsidRPr="007E58E7" w:rsidRDefault="003E463B" w:rsidP="003E463B">
            <w:pPr>
              <w:jc w:val="center"/>
            </w:pPr>
          </w:p>
        </w:tc>
        <w:tc>
          <w:tcPr>
            <w:tcW w:w="3260" w:type="dxa"/>
          </w:tcPr>
          <w:p w14:paraId="60FD0F42" w14:textId="7C4ED01A" w:rsidR="003E463B" w:rsidRDefault="003E463B" w:rsidP="003E463B">
            <w:pPr>
              <w:jc w:val="center"/>
            </w:pPr>
            <w:r>
              <w:t>РФ-21-2-03-0-00-2024-008</w:t>
            </w:r>
            <w:r w:rsidR="00E25FE1">
              <w:t>7</w:t>
            </w:r>
            <w:r>
              <w:t>-0</w:t>
            </w:r>
          </w:p>
        </w:tc>
        <w:tc>
          <w:tcPr>
            <w:tcW w:w="1848" w:type="dxa"/>
          </w:tcPr>
          <w:p w14:paraId="673F3F59" w14:textId="1D37558E" w:rsidR="003E463B" w:rsidRDefault="00753F73" w:rsidP="003E463B">
            <w:pPr>
              <w:jc w:val="center"/>
            </w:pPr>
            <w:r>
              <w:rPr>
                <w:color w:val="000000" w:themeColor="text1"/>
              </w:rPr>
              <w:t>13</w:t>
            </w:r>
            <w:r w:rsidR="003E463B" w:rsidRPr="00753F73">
              <w:rPr>
                <w:color w:val="000000" w:themeColor="text1"/>
              </w:rPr>
              <w:t>.</w:t>
            </w:r>
            <w:r w:rsidR="003E463B" w:rsidRPr="007E58E7">
              <w:t>0</w:t>
            </w:r>
            <w:r w:rsidR="003E463B">
              <w:t>8</w:t>
            </w:r>
            <w:r w:rsidR="003E463B" w:rsidRPr="007E58E7">
              <w:t>.202</w:t>
            </w:r>
            <w:r w:rsidR="003E463B">
              <w:t>4</w:t>
            </w:r>
          </w:p>
        </w:tc>
      </w:tr>
      <w:tr w:rsidR="00474BE8" w14:paraId="11F87BF9" w14:textId="77777777" w:rsidTr="004D64BB">
        <w:trPr>
          <w:trHeight w:val="363"/>
        </w:trPr>
        <w:tc>
          <w:tcPr>
            <w:tcW w:w="675" w:type="dxa"/>
          </w:tcPr>
          <w:p w14:paraId="647F8D3D" w14:textId="042CD18F" w:rsidR="00474BE8" w:rsidRDefault="00474BE8" w:rsidP="00474BE8">
            <w:r>
              <w:t>88</w:t>
            </w:r>
          </w:p>
        </w:tc>
        <w:tc>
          <w:tcPr>
            <w:tcW w:w="6514" w:type="dxa"/>
          </w:tcPr>
          <w:p w14:paraId="0C5A5BB8" w14:textId="16309058" w:rsidR="00474BE8" w:rsidRPr="007E58E7" w:rsidRDefault="00474BE8" w:rsidP="00474BE8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объекты дорожного сервиса</w:t>
            </w:r>
          </w:p>
        </w:tc>
        <w:tc>
          <w:tcPr>
            <w:tcW w:w="3686" w:type="dxa"/>
          </w:tcPr>
          <w:p w14:paraId="69BD6D0A" w14:textId="09A263CE" w:rsidR="00474BE8" w:rsidRDefault="00474BE8" w:rsidP="00474BE8">
            <w:pPr>
              <w:jc w:val="center"/>
            </w:pPr>
            <w:r>
              <w:t>ул. Силикатная</w:t>
            </w:r>
          </w:p>
          <w:p w14:paraId="230D176A" w14:textId="1A401215" w:rsidR="00474BE8" w:rsidRDefault="00474BE8" w:rsidP="00474BE8">
            <w:pPr>
              <w:jc w:val="center"/>
            </w:pPr>
            <w:r>
              <w:t>21:02:010303:2115</w:t>
            </w:r>
          </w:p>
          <w:p w14:paraId="017D4D4E" w14:textId="582C46C1" w:rsidR="00474BE8" w:rsidRPr="007E58E7" w:rsidRDefault="00474BE8" w:rsidP="00474BE8">
            <w:pPr>
              <w:jc w:val="center"/>
            </w:pPr>
          </w:p>
        </w:tc>
        <w:tc>
          <w:tcPr>
            <w:tcW w:w="3260" w:type="dxa"/>
          </w:tcPr>
          <w:p w14:paraId="3F0B6A4D" w14:textId="7375C268" w:rsidR="00474BE8" w:rsidRDefault="00474BE8" w:rsidP="00474BE8">
            <w:pPr>
              <w:jc w:val="center"/>
            </w:pPr>
            <w:r>
              <w:t>РФ-21-2-03-0-00-2024-0088-0</w:t>
            </w:r>
          </w:p>
        </w:tc>
        <w:tc>
          <w:tcPr>
            <w:tcW w:w="1848" w:type="dxa"/>
          </w:tcPr>
          <w:p w14:paraId="33F9D1F5" w14:textId="7ED05B4B" w:rsidR="00474BE8" w:rsidRDefault="00C04482" w:rsidP="00474BE8">
            <w:pPr>
              <w:jc w:val="center"/>
            </w:pPr>
            <w:r w:rsidRPr="00C04482">
              <w:rPr>
                <w:color w:val="000000" w:themeColor="text1"/>
              </w:rPr>
              <w:t>1</w:t>
            </w:r>
            <w:r w:rsidR="00474BE8" w:rsidRPr="00C04482">
              <w:rPr>
                <w:color w:val="000000" w:themeColor="text1"/>
              </w:rPr>
              <w:t>6</w:t>
            </w:r>
            <w:r w:rsidR="00474BE8" w:rsidRPr="003054A0">
              <w:rPr>
                <w:color w:val="000000" w:themeColor="text1"/>
              </w:rPr>
              <w:t>.</w:t>
            </w:r>
            <w:r w:rsidR="00474BE8" w:rsidRPr="007E58E7">
              <w:t>0</w:t>
            </w:r>
            <w:r w:rsidR="00474BE8">
              <w:t>8</w:t>
            </w:r>
            <w:r w:rsidR="00474BE8" w:rsidRPr="007E58E7">
              <w:t>.202</w:t>
            </w:r>
            <w:r w:rsidR="00474BE8">
              <w:t>4</w:t>
            </w:r>
          </w:p>
        </w:tc>
      </w:tr>
      <w:tr w:rsidR="00C73A1D" w14:paraId="577652CA" w14:textId="77777777" w:rsidTr="004D64BB">
        <w:trPr>
          <w:trHeight w:val="363"/>
        </w:trPr>
        <w:tc>
          <w:tcPr>
            <w:tcW w:w="675" w:type="dxa"/>
          </w:tcPr>
          <w:p w14:paraId="59BDA18F" w14:textId="535C437A" w:rsidR="00C73A1D" w:rsidRDefault="00C73A1D" w:rsidP="00C73A1D">
            <w:r>
              <w:t>89</w:t>
            </w:r>
          </w:p>
        </w:tc>
        <w:tc>
          <w:tcPr>
            <w:tcW w:w="6514" w:type="dxa"/>
          </w:tcPr>
          <w:p w14:paraId="5AEBD545" w14:textId="64A043FE" w:rsidR="00C73A1D" w:rsidRPr="007E58E7" w:rsidRDefault="00C73A1D" w:rsidP="00C73A1D">
            <w:pPr>
              <w:jc w:val="both"/>
            </w:pPr>
            <w:r>
              <w:t>Физическое лицо – производственная деятельность</w:t>
            </w:r>
          </w:p>
        </w:tc>
        <w:tc>
          <w:tcPr>
            <w:tcW w:w="3686" w:type="dxa"/>
          </w:tcPr>
          <w:p w14:paraId="5861CAE9" w14:textId="77777777" w:rsidR="00C73A1D" w:rsidRDefault="00C73A1D" w:rsidP="00C73A1D">
            <w:pPr>
              <w:jc w:val="center"/>
            </w:pPr>
            <w:r>
              <w:t>ул. Промышленная</w:t>
            </w:r>
          </w:p>
          <w:p w14:paraId="3AB24235" w14:textId="6381F572" w:rsidR="00C73A1D" w:rsidRDefault="00C73A1D" w:rsidP="00C73A1D">
            <w:pPr>
              <w:jc w:val="center"/>
            </w:pPr>
            <w:r>
              <w:t>21:02:010225:131</w:t>
            </w:r>
          </w:p>
          <w:p w14:paraId="2461AE9B" w14:textId="2CBDB6ED" w:rsidR="00C73A1D" w:rsidRPr="007E58E7" w:rsidRDefault="00C73A1D" w:rsidP="00C73A1D">
            <w:pPr>
              <w:jc w:val="center"/>
            </w:pPr>
          </w:p>
        </w:tc>
        <w:tc>
          <w:tcPr>
            <w:tcW w:w="3260" w:type="dxa"/>
          </w:tcPr>
          <w:p w14:paraId="5274316C" w14:textId="4554D409" w:rsidR="00C73A1D" w:rsidRDefault="00C73A1D" w:rsidP="00C73A1D">
            <w:pPr>
              <w:jc w:val="center"/>
            </w:pPr>
            <w:r>
              <w:t>РФ-21-2-03-0-00-2024-0089-0</w:t>
            </w:r>
          </w:p>
        </w:tc>
        <w:tc>
          <w:tcPr>
            <w:tcW w:w="1848" w:type="dxa"/>
          </w:tcPr>
          <w:p w14:paraId="4E98D027" w14:textId="115F80D9" w:rsidR="00C73A1D" w:rsidRDefault="00430CAF" w:rsidP="00C73A1D">
            <w:pPr>
              <w:jc w:val="center"/>
            </w:pPr>
            <w:r w:rsidRPr="00430CAF">
              <w:rPr>
                <w:color w:val="000000" w:themeColor="text1"/>
              </w:rPr>
              <w:t>19</w:t>
            </w:r>
            <w:r w:rsidR="00C73A1D" w:rsidRPr="003054A0">
              <w:rPr>
                <w:color w:val="000000" w:themeColor="text1"/>
              </w:rPr>
              <w:t>.</w:t>
            </w:r>
            <w:r w:rsidR="00C73A1D" w:rsidRPr="007E58E7">
              <w:t>0</w:t>
            </w:r>
            <w:r w:rsidR="00C73A1D">
              <w:t>8</w:t>
            </w:r>
            <w:r w:rsidR="00C73A1D" w:rsidRPr="007E58E7">
              <w:t>.202</w:t>
            </w:r>
            <w:r w:rsidR="00C73A1D">
              <w:t>4</w:t>
            </w:r>
          </w:p>
        </w:tc>
      </w:tr>
      <w:tr w:rsidR="000B670C" w14:paraId="1D21F37A" w14:textId="77777777" w:rsidTr="004D64BB">
        <w:trPr>
          <w:trHeight w:val="363"/>
        </w:trPr>
        <w:tc>
          <w:tcPr>
            <w:tcW w:w="675" w:type="dxa"/>
          </w:tcPr>
          <w:p w14:paraId="500CA942" w14:textId="232AA200" w:rsidR="000B670C" w:rsidRDefault="000B670C" w:rsidP="000B670C">
            <w:r>
              <w:t>90</w:t>
            </w:r>
          </w:p>
        </w:tc>
        <w:tc>
          <w:tcPr>
            <w:tcW w:w="6514" w:type="dxa"/>
          </w:tcPr>
          <w:p w14:paraId="7A77DC08" w14:textId="77777777" w:rsidR="000B670C" w:rsidRDefault="000B670C" w:rsidP="000B670C">
            <w:pPr>
              <w:jc w:val="both"/>
            </w:pPr>
            <w:r>
              <w:t>АО ЧР «Новочебоксарский комплексный центр социального обслуживания населения» - для содержания и эксплуатации административного здания</w:t>
            </w:r>
          </w:p>
          <w:p w14:paraId="10C62F08" w14:textId="198BF24A" w:rsidR="00081748" w:rsidRPr="007E58E7" w:rsidRDefault="00081748" w:rsidP="000B670C">
            <w:pPr>
              <w:jc w:val="both"/>
            </w:pPr>
          </w:p>
        </w:tc>
        <w:tc>
          <w:tcPr>
            <w:tcW w:w="3686" w:type="dxa"/>
          </w:tcPr>
          <w:p w14:paraId="2036C1F1" w14:textId="4CEFD003" w:rsidR="000B670C" w:rsidRDefault="000B670C" w:rsidP="000B670C">
            <w:pPr>
              <w:jc w:val="center"/>
            </w:pPr>
            <w:r>
              <w:t>ул. В.Терешковой, 18</w:t>
            </w:r>
          </w:p>
          <w:p w14:paraId="6FBB02BE" w14:textId="30BA5922" w:rsidR="000B670C" w:rsidRDefault="000B670C" w:rsidP="000B670C">
            <w:pPr>
              <w:jc w:val="center"/>
            </w:pPr>
            <w:r>
              <w:t>21:02:010214:46</w:t>
            </w:r>
          </w:p>
          <w:p w14:paraId="1E070885" w14:textId="08BB71C3" w:rsidR="000B670C" w:rsidRPr="007E58E7" w:rsidRDefault="000B670C" w:rsidP="000B670C">
            <w:pPr>
              <w:jc w:val="center"/>
            </w:pPr>
          </w:p>
        </w:tc>
        <w:tc>
          <w:tcPr>
            <w:tcW w:w="3260" w:type="dxa"/>
          </w:tcPr>
          <w:p w14:paraId="0EDE9C27" w14:textId="6D46DC2A" w:rsidR="000B670C" w:rsidRDefault="000B670C" w:rsidP="000B670C">
            <w:pPr>
              <w:jc w:val="center"/>
            </w:pPr>
            <w:r>
              <w:t>РФ-21-2-03-0-00-2024-0090-0</w:t>
            </w:r>
          </w:p>
        </w:tc>
        <w:tc>
          <w:tcPr>
            <w:tcW w:w="1848" w:type="dxa"/>
          </w:tcPr>
          <w:p w14:paraId="0D1942BD" w14:textId="70266C4F" w:rsidR="000B670C" w:rsidRDefault="001579C2" w:rsidP="000B670C">
            <w:pPr>
              <w:jc w:val="center"/>
            </w:pPr>
            <w:r>
              <w:rPr>
                <w:color w:val="000000" w:themeColor="text1"/>
              </w:rPr>
              <w:t>21</w:t>
            </w:r>
            <w:r w:rsidR="000B670C" w:rsidRPr="003054A0">
              <w:rPr>
                <w:color w:val="000000" w:themeColor="text1"/>
              </w:rPr>
              <w:t>.</w:t>
            </w:r>
            <w:r w:rsidR="000B670C" w:rsidRPr="007E58E7">
              <w:t>0</w:t>
            </w:r>
            <w:r w:rsidR="000B670C">
              <w:t>8</w:t>
            </w:r>
            <w:r w:rsidR="000B670C" w:rsidRPr="007E58E7">
              <w:t>.202</w:t>
            </w:r>
            <w:r w:rsidR="000B670C">
              <w:t>4</w:t>
            </w:r>
          </w:p>
        </w:tc>
      </w:tr>
      <w:tr w:rsidR="00081748" w14:paraId="3A9F40A7" w14:textId="77777777" w:rsidTr="004D64BB">
        <w:trPr>
          <w:trHeight w:val="363"/>
        </w:trPr>
        <w:tc>
          <w:tcPr>
            <w:tcW w:w="675" w:type="dxa"/>
          </w:tcPr>
          <w:p w14:paraId="231FB071" w14:textId="459AD068" w:rsidR="00081748" w:rsidRDefault="00081748" w:rsidP="00081748">
            <w:r>
              <w:t>91</w:t>
            </w:r>
          </w:p>
        </w:tc>
        <w:tc>
          <w:tcPr>
            <w:tcW w:w="6514" w:type="dxa"/>
          </w:tcPr>
          <w:p w14:paraId="11C0A0B1" w14:textId="08AE59FA" w:rsidR="00081748" w:rsidRPr="007E58E7" w:rsidRDefault="00081748" w:rsidP="00081748">
            <w:pPr>
              <w:jc w:val="both"/>
            </w:pPr>
            <w:r>
              <w:t>Физическое лицо – для содержания и эксплуатации зданий овощехранилища</w:t>
            </w:r>
          </w:p>
        </w:tc>
        <w:tc>
          <w:tcPr>
            <w:tcW w:w="3686" w:type="dxa"/>
          </w:tcPr>
          <w:p w14:paraId="74385CA4" w14:textId="0FCA11F3" w:rsidR="00081748" w:rsidRDefault="00081748" w:rsidP="00081748">
            <w:pPr>
              <w:jc w:val="center"/>
            </w:pPr>
            <w:r>
              <w:t>ул. Коммунистическая</w:t>
            </w:r>
          </w:p>
          <w:p w14:paraId="3146E4E2" w14:textId="78D13BF7" w:rsidR="00081748" w:rsidRDefault="00081748" w:rsidP="00081748">
            <w:pPr>
              <w:jc w:val="center"/>
            </w:pPr>
            <w:r>
              <w:t>21:02:010301:1797</w:t>
            </w:r>
          </w:p>
          <w:p w14:paraId="25E15E46" w14:textId="7C9A1464" w:rsidR="00081748" w:rsidRPr="007E58E7" w:rsidRDefault="00081748" w:rsidP="00081748">
            <w:pPr>
              <w:jc w:val="center"/>
            </w:pPr>
          </w:p>
        </w:tc>
        <w:tc>
          <w:tcPr>
            <w:tcW w:w="3260" w:type="dxa"/>
          </w:tcPr>
          <w:p w14:paraId="51EA7134" w14:textId="15C0463A" w:rsidR="00081748" w:rsidRDefault="00081748" w:rsidP="00081748">
            <w:pPr>
              <w:jc w:val="center"/>
            </w:pPr>
            <w:r>
              <w:t>РФ-21-2-03-0-00-2024-0091-0</w:t>
            </w:r>
          </w:p>
        </w:tc>
        <w:tc>
          <w:tcPr>
            <w:tcW w:w="1848" w:type="dxa"/>
          </w:tcPr>
          <w:p w14:paraId="2A05C690" w14:textId="5FC1592F" w:rsidR="00081748" w:rsidRDefault="00081748" w:rsidP="00081748">
            <w:pPr>
              <w:jc w:val="center"/>
            </w:pP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8</w:t>
            </w:r>
            <w:r w:rsidRPr="007E58E7">
              <w:t>.202</w:t>
            </w:r>
            <w:r>
              <w:t>4</w:t>
            </w:r>
          </w:p>
        </w:tc>
      </w:tr>
      <w:tr w:rsidR="00EC70FC" w14:paraId="084CA086" w14:textId="77777777" w:rsidTr="004D64BB">
        <w:trPr>
          <w:trHeight w:val="363"/>
        </w:trPr>
        <w:tc>
          <w:tcPr>
            <w:tcW w:w="675" w:type="dxa"/>
          </w:tcPr>
          <w:p w14:paraId="07B54E2D" w14:textId="4E24930A" w:rsidR="00EC70FC" w:rsidRDefault="00EC70FC" w:rsidP="00EC70FC">
            <w:r>
              <w:t>92</w:t>
            </w:r>
          </w:p>
        </w:tc>
        <w:tc>
          <w:tcPr>
            <w:tcW w:w="6514" w:type="dxa"/>
          </w:tcPr>
          <w:p w14:paraId="5184C892" w14:textId="38EBACB0" w:rsidR="00EC70FC" w:rsidRPr="007E58E7" w:rsidRDefault="00EC70FC" w:rsidP="00EC70FC">
            <w:pPr>
              <w:jc w:val="both"/>
            </w:pPr>
            <w:r>
              <w:t>Физическое лицо – для индивидуального жилищного строительства</w:t>
            </w:r>
          </w:p>
        </w:tc>
        <w:tc>
          <w:tcPr>
            <w:tcW w:w="3686" w:type="dxa"/>
          </w:tcPr>
          <w:p w14:paraId="0C79A368" w14:textId="77777777" w:rsidR="00EC70FC" w:rsidRDefault="00EC70FC" w:rsidP="00EC70FC">
            <w:pPr>
              <w:jc w:val="center"/>
            </w:pPr>
            <w:r>
              <w:t>мкр. «Липовский»</w:t>
            </w:r>
          </w:p>
          <w:p w14:paraId="317E7A6A" w14:textId="2DFFF6B3" w:rsidR="00EC70FC" w:rsidRDefault="00EC70FC" w:rsidP="00EC70FC">
            <w:pPr>
              <w:jc w:val="center"/>
            </w:pPr>
            <w:r>
              <w:t>ул. Чединская, 40</w:t>
            </w:r>
          </w:p>
          <w:p w14:paraId="5C2AFFBC" w14:textId="3C2B0654" w:rsidR="00EC70FC" w:rsidRDefault="00EC70FC" w:rsidP="00EC70FC">
            <w:pPr>
              <w:jc w:val="center"/>
            </w:pPr>
            <w:r>
              <w:t>21:02:010702:99</w:t>
            </w:r>
          </w:p>
          <w:p w14:paraId="6E0F7A07" w14:textId="12241B2C" w:rsidR="00EC70FC" w:rsidRPr="007E58E7" w:rsidRDefault="00EC70FC" w:rsidP="00EC70FC">
            <w:pPr>
              <w:jc w:val="center"/>
            </w:pPr>
          </w:p>
        </w:tc>
        <w:tc>
          <w:tcPr>
            <w:tcW w:w="3260" w:type="dxa"/>
          </w:tcPr>
          <w:p w14:paraId="62C95B72" w14:textId="404E0A33" w:rsidR="00EC70FC" w:rsidRDefault="00EC70FC" w:rsidP="00EC70FC">
            <w:pPr>
              <w:jc w:val="center"/>
            </w:pPr>
            <w:r>
              <w:t>РФ-21-2-03-0-00-2024-0092-0</w:t>
            </w:r>
          </w:p>
        </w:tc>
        <w:tc>
          <w:tcPr>
            <w:tcW w:w="1848" w:type="dxa"/>
          </w:tcPr>
          <w:p w14:paraId="61C61CD2" w14:textId="5B0C9227" w:rsidR="00EC70FC" w:rsidRDefault="00B308D9" w:rsidP="00EC70FC">
            <w:pPr>
              <w:jc w:val="center"/>
            </w:pPr>
            <w:r>
              <w:rPr>
                <w:color w:val="000000" w:themeColor="text1"/>
              </w:rPr>
              <w:t>27</w:t>
            </w:r>
            <w:r w:rsidR="00EC70FC" w:rsidRPr="00C95F26">
              <w:rPr>
                <w:color w:val="000000" w:themeColor="text1"/>
              </w:rPr>
              <w:t>.</w:t>
            </w:r>
            <w:r w:rsidR="00EC70FC" w:rsidRPr="007E58E7">
              <w:t>0</w:t>
            </w:r>
            <w:r w:rsidR="00EC70FC">
              <w:t>8</w:t>
            </w:r>
            <w:r w:rsidR="00EC70FC" w:rsidRPr="007E58E7">
              <w:t>.202</w:t>
            </w:r>
            <w:r w:rsidR="00EC70FC">
              <w:t>4</w:t>
            </w:r>
          </w:p>
        </w:tc>
      </w:tr>
      <w:tr w:rsidR="00C77A96" w14:paraId="3B6C5A5B" w14:textId="77777777" w:rsidTr="004D64BB">
        <w:trPr>
          <w:trHeight w:val="363"/>
        </w:trPr>
        <w:tc>
          <w:tcPr>
            <w:tcW w:w="675" w:type="dxa"/>
          </w:tcPr>
          <w:p w14:paraId="5CB9583B" w14:textId="179EC115" w:rsidR="00C77A96" w:rsidRDefault="00C77A96" w:rsidP="00C77A96">
            <w:r>
              <w:t>93</w:t>
            </w:r>
          </w:p>
        </w:tc>
        <w:tc>
          <w:tcPr>
            <w:tcW w:w="6514" w:type="dxa"/>
          </w:tcPr>
          <w:p w14:paraId="4D7AB0EA" w14:textId="06EE76AC" w:rsidR="00C77A96" w:rsidRPr="007E58E7" w:rsidRDefault="00C77A96" w:rsidP="00C77A96">
            <w:pPr>
              <w:jc w:val="both"/>
            </w:pPr>
            <w:r>
              <w:t>ООО «СЗ «СМУ-58» - многоэтажная жилая застройка</w:t>
            </w:r>
          </w:p>
        </w:tc>
        <w:tc>
          <w:tcPr>
            <w:tcW w:w="3686" w:type="dxa"/>
          </w:tcPr>
          <w:p w14:paraId="054B57F7" w14:textId="77777777" w:rsidR="00C77A96" w:rsidRDefault="00C77A96" w:rsidP="00C77A96">
            <w:pPr>
              <w:jc w:val="center"/>
            </w:pPr>
            <w:r>
              <w:t>ул. Советская</w:t>
            </w:r>
          </w:p>
          <w:p w14:paraId="367A4A0A" w14:textId="57E90BBF" w:rsidR="00C77A96" w:rsidRDefault="00C77A96" w:rsidP="00C77A96">
            <w:pPr>
              <w:jc w:val="center"/>
            </w:pPr>
            <w:r>
              <w:t>21:02:010502:1754</w:t>
            </w:r>
          </w:p>
          <w:p w14:paraId="76E1E6E8" w14:textId="4B19F5A3" w:rsidR="00C77A96" w:rsidRPr="007E58E7" w:rsidRDefault="00C77A96" w:rsidP="00C77A96">
            <w:pPr>
              <w:jc w:val="center"/>
            </w:pPr>
          </w:p>
        </w:tc>
        <w:tc>
          <w:tcPr>
            <w:tcW w:w="3260" w:type="dxa"/>
          </w:tcPr>
          <w:p w14:paraId="536453AE" w14:textId="063457CC" w:rsidR="00C77A96" w:rsidRDefault="00C77A96" w:rsidP="00C77A96">
            <w:pPr>
              <w:jc w:val="center"/>
            </w:pPr>
            <w:r>
              <w:t>РФ-21-2-03-0-00-2024-0093-0</w:t>
            </w:r>
          </w:p>
        </w:tc>
        <w:tc>
          <w:tcPr>
            <w:tcW w:w="1848" w:type="dxa"/>
          </w:tcPr>
          <w:p w14:paraId="4AEB2EB9" w14:textId="72691ECB" w:rsidR="00C77A96" w:rsidRDefault="00C77A96" w:rsidP="00C77A96">
            <w:pPr>
              <w:jc w:val="center"/>
            </w:pPr>
            <w:r w:rsidRPr="00BA5092">
              <w:rPr>
                <w:color w:val="000000" w:themeColor="text1"/>
              </w:rPr>
              <w:t>2</w:t>
            </w:r>
            <w:r w:rsidR="00BA5092" w:rsidRPr="00BA5092">
              <w:rPr>
                <w:color w:val="000000" w:themeColor="text1"/>
              </w:rPr>
              <w:t>6</w:t>
            </w:r>
            <w:r w:rsidRPr="00BA5092">
              <w:rPr>
                <w:color w:val="000000" w:themeColor="text1"/>
              </w:rPr>
              <w:t>.</w:t>
            </w:r>
            <w:r w:rsidRPr="007E58E7">
              <w:t>0</w:t>
            </w:r>
            <w:r>
              <w:t>8</w:t>
            </w:r>
            <w:r w:rsidRPr="007E58E7">
              <w:t>.202</w:t>
            </w:r>
            <w:r>
              <w:t>4</w:t>
            </w:r>
          </w:p>
        </w:tc>
      </w:tr>
      <w:tr w:rsidR="001E65D0" w14:paraId="2A0C18B8" w14:textId="77777777" w:rsidTr="004D64BB">
        <w:trPr>
          <w:trHeight w:val="363"/>
        </w:trPr>
        <w:tc>
          <w:tcPr>
            <w:tcW w:w="675" w:type="dxa"/>
          </w:tcPr>
          <w:p w14:paraId="1B48CB37" w14:textId="0A1CB09F" w:rsidR="001E65D0" w:rsidRDefault="001E65D0" w:rsidP="001E65D0">
            <w:r>
              <w:t>94</w:t>
            </w:r>
          </w:p>
        </w:tc>
        <w:tc>
          <w:tcPr>
            <w:tcW w:w="6514" w:type="dxa"/>
          </w:tcPr>
          <w:p w14:paraId="52A8C19D" w14:textId="6564D3B3" w:rsidR="001E65D0" w:rsidRPr="007E58E7" w:rsidRDefault="001E65D0" w:rsidP="001E65D0">
            <w:pPr>
              <w:jc w:val="both"/>
            </w:pPr>
            <w:r>
              <w:t xml:space="preserve">Физическое лицо – </w:t>
            </w:r>
            <w:r w:rsidR="0086434F">
              <w:t>производственная деятельность</w:t>
            </w:r>
          </w:p>
        </w:tc>
        <w:tc>
          <w:tcPr>
            <w:tcW w:w="3686" w:type="dxa"/>
          </w:tcPr>
          <w:p w14:paraId="2D2EFA68" w14:textId="4BA887C0" w:rsidR="001E65D0" w:rsidRDefault="001E65D0" w:rsidP="001E65D0">
            <w:pPr>
              <w:jc w:val="center"/>
            </w:pPr>
            <w:r>
              <w:t>ул. 10 Пятилетки</w:t>
            </w:r>
          </w:p>
          <w:p w14:paraId="7E4928AA" w14:textId="3F896C97" w:rsidR="001E65D0" w:rsidRDefault="001E65D0" w:rsidP="001E65D0">
            <w:pPr>
              <w:jc w:val="center"/>
            </w:pPr>
            <w:r>
              <w:t>21:02:010223:3593</w:t>
            </w:r>
          </w:p>
          <w:p w14:paraId="2F188C90" w14:textId="1D85C3DC" w:rsidR="001E65D0" w:rsidRPr="007E58E7" w:rsidRDefault="001E65D0" w:rsidP="001E65D0">
            <w:pPr>
              <w:jc w:val="center"/>
            </w:pPr>
          </w:p>
        </w:tc>
        <w:tc>
          <w:tcPr>
            <w:tcW w:w="3260" w:type="dxa"/>
          </w:tcPr>
          <w:p w14:paraId="5BD532B3" w14:textId="262A8373" w:rsidR="001E65D0" w:rsidRDefault="001E65D0" w:rsidP="001E65D0">
            <w:pPr>
              <w:jc w:val="center"/>
            </w:pPr>
            <w:r>
              <w:t>РФ-21-2-03-0-00-2024-0094-0</w:t>
            </w:r>
          </w:p>
        </w:tc>
        <w:tc>
          <w:tcPr>
            <w:tcW w:w="1848" w:type="dxa"/>
          </w:tcPr>
          <w:p w14:paraId="1D06D452" w14:textId="575A9E9D" w:rsidR="001E65D0" w:rsidRDefault="00CD3DE8" w:rsidP="001E65D0">
            <w:pPr>
              <w:jc w:val="center"/>
            </w:pPr>
            <w:r>
              <w:rPr>
                <w:color w:val="000000" w:themeColor="text1"/>
              </w:rPr>
              <w:t>03</w:t>
            </w:r>
            <w:r w:rsidR="001E65D0" w:rsidRPr="00CD3DE8">
              <w:rPr>
                <w:color w:val="000000" w:themeColor="text1"/>
              </w:rPr>
              <w:t>.</w:t>
            </w:r>
            <w:r w:rsidR="001E65D0" w:rsidRPr="007E58E7">
              <w:t>0</w:t>
            </w:r>
            <w:r>
              <w:t>9</w:t>
            </w:r>
            <w:r w:rsidR="001E65D0" w:rsidRPr="007E58E7">
              <w:t>.202</w:t>
            </w:r>
            <w:r w:rsidR="001E65D0">
              <w:t>4</w:t>
            </w:r>
          </w:p>
        </w:tc>
      </w:tr>
      <w:tr w:rsidR="008C7163" w14:paraId="6E6D4CB3" w14:textId="77777777" w:rsidTr="004D64BB">
        <w:trPr>
          <w:trHeight w:val="363"/>
        </w:trPr>
        <w:tc>
          <w:tcPr>
            <w:tcW w:w="675" w:type="dxa"/>
          </w:tcPr>
          <w:p w14:paraId="7D5E3B08" w14:textId="51A77329" w:rsidR="008C7163" w:rsidRDefault="008C7163" w:rsidP="008C7163">
            <w:r>
              <w:t>95</w:t>
            </w:r>
          </w:p>
        </w:tc>
        <w:tc>
          <w:tcPr>
            <w:tcW w:w="6514" w:type="dxa"/>
          </w:tcPr>
          <w:p w14:paraId="230BAF4C" w14:textId="3AFECBF3" w:rsidR="008C7163" w:rsidRPr="007E58E7" w:rsidRDefault="008C7163" w:rsidP="008C7163">
            <w:pPr>
              <w:jc w:val="both"/>
            </w:pPr>
            <w:r>
              <w:t>Физическое лицо – для содержания и эксплуатации одноэтажного здания</w:t>
            </w:r>
          </w:p>
        </w:tc>
        <w:tc>
          <w:tcPr>
            <w:tcW w:w="3686" w:type="dxa"/>
          </w:tcPr>
          <w:p w14:paraId="620E2745" w14:textId="5D84F769" w:rsidR="008C7163" w:rsidRDefault="008C7163" w:rsidP="008C7163">
            <w:pPr>
              <w:jc w:val="center"/>
            </w:pPr>
            <w:r>
              <w:t>пр. Энергетиков, 17</w:t>
            </w:r>
          </w:p>
          <w:p w14:paraId="54055E27" w14:textId="3186A50F" w:rsidR="008C7163" w:rsidRDefault="008C7163" w:rsidP="008C7163">
            <w:pPr>
              <w:jc w:val="center"/>
            </w:pPr>
            <w:r>
              <w:t>21:02:010203:54</w:t>
            </w:r>
          </w:p>
          <w:p w14:paraId="1250C729" w14:textId="3ED62438" w:rsidR="008C7163" w:rsidRPr="007E58E7" w:rsidRDefault="008C7163" w:rsidP="008C7163">
            <w:pPr>
              <w:jc w:val="center"/>
            </w:pPr>
          </w:p>
        </w:tc>
        <w:tc>
          <w:tcPr>
            <w:tcW w:w="3260" w:type="dxa"/>
          </w:tcPr>
          <w:p w14:paraId="3FF52D7C" w14:textId="588ACC0B" w:rsidR="008C7163" w:rsidRDefault="008C7163" w:rsidP="008C7163">
            <w:pPr>
              <w:jc w:val="center"/>
            </w:pPr>
            <w:r>
              <w:t>РФ-21-2-03-0-00-2024-0095-0</w:t>
            </w:r>
          </w:p>
        </w:tc>
        <w:tc>
          <w:tcPr>
            <w:tcW w:w="1848" w:type="dxa"/>
          </w:tcPr>
          <w:p w14:paraId="3BDED3BA" w14:textId="0700FEFC" w:rsidR="008C7163" w:rsidRDefault="008C7163" w:rsidP="008C7163">
            <w:pPr>
              <w:jc w:val="center"/>
            </w:pPr>
            <w:r w:rsidRPr="00B308D9">
              <w:rPr>
                <w:color w:val="000000" w:themeColor="text1"/>
              </w:rPr>
              <w:t>2</w:t>
            </w:r>
            <w:r w:rsidR="00B308D9" w:rsidRPr="00B308D9">
              <w:rPr>
                <w:color w:val="000000" w:themeColor="text1"/>
              </w:rPr>
              <w:t>7</w:t>
            </w:r>
            <w:r w:rsidRPr="003054A0">
              <w:rPr>
                <w:color w:val="000000" w:themeColor="text1"/>
              </w:rPr>
              <w:t>.</w:t>
            </w:r>
            <w:r w:rsidRPr="007E58E7">
              <w:t>0</w:t>
            </w:r>
            <w:r>
              <w:t>8</w:t>
            </w:r>
            <w:r w:rsidRPr="007E58E7">
              <w:t>.202</w:t>
            </w:r>
            <w:r>
              <w:t>4</w:t>
            </w:r>
          </w:p>
        </w:tc>
      </w:tr>
      <w:tr w:rsidR="008C7163" w14:paraId="3A60C8CF" w14:textId="77777777" w:rsidTr="004D64BB">
        <w:trPr>
          <w:trHeight w:val="363"/>
        </w:trPr>
        <w:tc>
          <w:tcPr>
            <w:tcW w:w="675" w:type="dxa"/>
          </w:tcPr>
          <w:p w14:paraId="55BB2A2F" w14:textId="4BB09424" w:rsidR="008C7163" w:rsidRDefault="008C7163" w:rsidP="008C7163">
            <w:r>
              <w:lastRenderedPageBreak/>
              <w:t>96</w:t>
            </w:r>
          </w:p>
        </w:tc>
        <w:tc>
          <w:tcPr>
            <w:tcW w:w="6514" w:type="dxa"/>
          </w:tcPr>
          <w:p w14:paraId="69545BCF" w14:textId="77777777" w:rsidR="008C7163" w:rsidRDefault="008C7163" w:rsidP="008C7163">
            <w:pPr>
              <w:jc w:val="both"/>
            </w:pPr>
            <w:r>
              <w:t>ООО «СЗ «Квадрожилстрой» - многоэтажная жилая застройка</w:t>
            </w:r>
          </w:p>
          <w:p w14:paraId="084E372D" w14:textId="6A703C1F" w:rsidR="008C7163" w:rsidRPr="002B4AB5" w:rsidRDefault="008C7163" w:rsidP="008C7163">
            <w:pPr>
              <w:jc w:val="both"/>
            </w:pPr>
          </w:p>
        </w:tc>
        <w:tc>
          <w:tcPr>
            <w:tcW w:w="3686" w:type="dxa"/>
          </w:tcPr>
          <w:p w14:paraId="64530FD4" w14:textId="07D06E8D" w:rsidR="008C7163" w:rsidRDefault="008C7163" w:rsidP="008C7163">
            <w:pPr>
              <w:jc w:val="center"/>
            </w:pPr>
            <w:r>
              <w:t>ул. Советская, поз. 2, поз. 2а</w:t>
            </w:r>
          </w:p>
          <w:p w14:paraId="61932CFA" w14:textId="6E01D0DE" w:rsidR="008C7163" w:rsidRDefault="008C7163" w:rsidP="008C7163">
            <w:pPr>
              <w:jc w:val="center"/>
            </w:pPr>
            <w:r>
              <w:t>21:02:010115:132</w:t>
            </w:r>
          </w:p>
          <w:p w14:paraId="3BA7749E" w14:textId="198A51C9" w:rsidR="008C7163" w:rsidRPr="007E58E7" w:rsidRDefault="008C7163" w:rsidP="008C7163">
            <w:pPr>
              <w:jc w:val="center"/>
            </w:pPr>
          </w:p>
        </w:tc>
        <w:tc>
          <w:tcPr>
            <w:tcW w:w="3260" w:type="dxa"/>
          </w:tcPr>
          <w:p w14:paraId="22319EE0" w14:textId="1D5864B6" w:rsidR="008C7163" w:rsidRDefault="008C7163" w:rsidP="008C7163">
            <w:pPr>
              <w:jc w:val="center"/>
            </w:pPr>
            <w:r>
              <w:t>РФ-21-2-03-0-00-2024-0096-0</w:t>
            </w:r>
          </w:p>
        </w:tc>
        <w:tc>
          <w:tcPr>
            <w:tcW w:w="1848" w:type="dxa"/>
          </w:tcPr>
          <w:p w14:paraId="64A8CA2B" w14:textId="39F3153C" w:rsidR="008C7163" w:rsidRDefault="00E13705" w:rsidP="008C7163">
            <w:pPr>
              <w:jc w:val="center"/>
            </w:pPr>
            <w:r>
              <w:rPr>
                <w:color w:val="000000" w:themeColor="text1"/>
              </w:rPr>
              <w:t>28</w:t>
            </w:r>
            <w:r w:rsidR="008C7163" w:rsidRPr="003054A0">
              <w:rPr>
                <w:color w:val="000000" w:themeColor="text1"/>
              </w:rPr>
              <w:t>.</w:t>
            </w:r>
            <w:r w:rsidR="008C7163" w:rsidRPr="007E58E7">
              <w:t>0</w:t>
            </w:r>
            <w:r w:rsidR="008C7163">
              <w:t>8</w:t>
            </w:r>
            <w:r w:rsidR="008C7163" w:rsidRPr="007E58E7">
              <w:t>.202</w:t>
            </w:r>
            <w:r w:rsidR="008C7163">
              <w:t>4</w:t>
            </w:r>
          </w:p>
        </w:tc>
      </w:tr>
      <w:tr w:rsidR="00E13705" w14:paraId="2C48FC82" w14:textId="77777777" w:rsidTr="004D64BB">
        <w:trPr>
          <w:trHeight w:val="363"/>
        </w:trPr>
        <w:tc>
          <w:tcPr>
            <w:tcW w:w="675" w:type="dxa"/>
          </w:tcPr>
          <w:p w14:paraId="763BB44F" w14:textId="5E907029" w:rsidR="00E13705" w:rsidRDefault="00E13705" w:rsidP="00E13705">
            <w:r>
              <w:t>97</w:t>
            </w:r>
          </w:p>
        </w:tc>
        <w:tc>
          <w:tcPr>
            <w:tcW w:w="6514" w:type="dxa"/>
          </w:tcPr>
          <w:p w14:paraId="6B812EFC" w14:textId="72072B63" w:rsidR="00E13705" w:rsidRPr="007E58E7" w:rsidRDefault="00E13705" w:rsidP="00290803">
            <w:pPr>
              <w:jc w:val="both"/>
            </w:pPr>
            <w:r>
              <w:t xml:space="preserve">ООО «Торговый дом «Фито-Лайн» - </w:t>
            </w:r>
            <w:r w:rsidR="00290803">
              <w:t>магазины</w:t>
            </w:r>
          </w:p>
        </w:tc>
        <w:tc>
          <w:tcPr>
            <w:tcW w:w="3686" w:type="dxa"/>
          </w:tcPr>
          <w:p w14:paraId="0383BEEE" w14:textId="48105E6A" w:rsidR="00E13705" w:rsidRDefault="00E13705" w:rsidP="00E13705">
            <w:pPr>
              <w:jc w:val="center"/>
            </w:pPr>
            <w:r>
              <w:t xml:space="preserve">ул. </w:t>
            </w:r>
            <w:r w:rsidR="00BA5092">
              <w:t>Винокурова, вл. 42Г</w:t>
            </w:r>
          </w:p>
          <w:p w14:paraId="70406E6D" w14:textId="22A34C09" w:rsidR="00E13705" w:rsidRDefault="00E13705" w:rsidP="00E13705">
            <w:pPr>
              <w:jc w:val="center"/>
            </w:pPr>
            <w:r>
              <w:t>21:02:0</w:t>
            </w:r>
            <w:r w:rsidR="00BA5092">
              <w:t>00000</w:t>
            </w:r>
            <w:r>
              <w:t>:</w:t>
            </w:r>
            <w:r w:rsidR="00F178DF">
              <w:t>145</w:t>
            </w:r>
          </w:p>
          <w:p w14:paraId="55F47627" w14:textId="513C97F5" w:rsidR="00E13705" w:rsidRPr="007E58E7" w:rsidRDefault="00E13705" w:rsidP="00E13705">
            <w:pPr>
              <w:jc w:val="center"/>
            </w:pPr>
          </w:p>
        </w:tc>
        <w:tc>
          <w:tcPr>
            <w:tcW w:w="3260" w:type="dxa"/>
          </w:tcPr>
          <w:p w14:paraId="1E6592B5" w14:textId="73628CC4" w:rsidR="00E13705" w:rsidRDefault="00E13705" w:rsidP="00E13705">
            <w:pPr>
              <w:jc w:val="center"/>
            </w:pPr>
            <w:r>
              <w:t>РФ-21-2-03-0-00-2024-009</w:t>
            </w:r>
            <w:r w:rsidR="00BA5092">
              <w:t>7</w:t>
            </w:r>
            <w:r>
              <w:t>-0</w:t>
            </w:r>
          </w:p>
        </w:tc>
        <w:tc>
          <w:tcPr>
            <w:tcW w:w="1848" w:type="dxa"/>
          </w:tcPr>
          <w:p w14:paraId="39B9E9BE" w14:textId="3A6D8B72" w:rsidR="00E13705" w:rsidRDefault="00E42AB0" w:rsidP="00E13705">
            <w:pPr>
              <w:jc w:val="center"/>
            </w:pPr>
            <w:r>
              <w:rPr>
                <w:color w:val="000000" w:themeColor="text1"/>
              </w:rPr>
              <w:t>29</w:t>
            </w:r>
            <w:r w:rsidR="00E13705" w:rsidRPr="003054A0">
              <w:rPr>
                <w:color w:val="000000" w:themeColor="text1"/>
              </w:rPr>
              <w:t>.</w:t>
            </w:r>
            <w:r w:rsidR="00E13705" w:rsidRPr="007E58E7">
              <w:t>0</w:t>
            </w:r>
            <w:r w:rsidR="00E13705">
              <w:t>8</w:t>
            </w:r>
            <w:r w:rsidR="00E13705" w:rsidRPr="007E58E7">
              <w:t>.202</w:t>
            </w:r>
            <w:r w:rsidR="00E13705">
              <w:t>4</w:t>
            </w:r>
          </w:p>
        </w:tc>
      </w:tr>
      <w:tr w:rsidR="00F178DF" w14:paraId="041B92A3" w14:textId="77777777" w:rsidTr="004D64BB">
        <w:trPr>
          <w:trHeight w:val="363"/>
        </w:trPr>
        <w:tc>
          <w:tcPr>
            <w:tcW w:w="675" w:type="dxa"/>
          </w:tcPr>
          <w:p w14:paraId="5159511F" w14:textId="369B9FCB" w:rsidR="00F178DF" w:rsidRDefault="00F178DF" w:rsidP="00F178DF">
            <w:r>
              <w:t>98</w:t>
            </w:r>
          </w:p>
        </w:tc>
        <w:tc>
          <w:tcPr>
            <w:tcW w:w="6514" w:type="dxa"/>
          </w:tcPr>
          <w:p w14:paraId="262E8F52" w14:textId="77777777" w:rsidR="00F178DF" w:rsidRDefault="00F178DF" w:rsidP="00F178DF">
            <w:pPr>
              <w:jc w:val="both"/>
            </w:pPr>
            <w:r>
              <w:t>ФГКУ «Специальное управление ФПС № 17 МЧС России» - для осуществления уставной деятельности</w:t>
            </w:r>
          </w:p>
          <w:p w14:paraId="6A89F5FD" w14:textId="098ACCE6" w:rsidR="00F178DF" w:rsidRPr="007E58E7" w:rsidRDefault="00F178DF" w:rsidP="00F178DF">
            <w:pPr>
              <w:jc w:val="both"/>
            </w:pPr>
          </w:p>
        </w:tc>
        <w:tc>
          <w:tcPr>
            <w:tcW w:w="3686" w:type="dxa"/>
          </w:tcPr>
          <w:p w14:paraId="2AFD5CDF" w14:textId="6DA8C6DD" w:rsidR="00F178DF" w:rsidRDefault="00F178DF" w:rsidP="00F178DF">
            <w:pPr>
              <w:jc w:val="center"/>
            </w:pPr>
            <w:r>
              <w:t>ул. Промышленная</w:t>
            </w:r>
          </w:p>
          <w:p w14:paraId="54E0A7B5" w14:textId="612C3C97" w:rsidR="00F178DF" w:rsidRDefault="00F178DF" w:rsidP="00F178DF">
            <w:pPr>
              <w:jc w:val="center"/>
            </w:pPr>
            <w:r>
              <w:t>21:02:011001:352</w:t>
            </w:r>
          </w:p>
          <w:p w14:paraId="49AEE20C" w14:textId="1D7C2E4A" w:rsidR="00F178DF" w:rsidRPr="007E58E7" w:rsidRDefault="00F178DF" w:rsidP="00F178DF">
            <w:pPr>
              <w:jc w:val="center"/>
            </w:pPr>
          </w:p>
        </w:tc>
        <w:tc>
          <w:tcPr>
            <w:tcW w:w="3260" w:type="dxa"/>
          </w:tcPr>
          <w:p w14:paraId="5522B8DB" w14:textId="02312FB9" w:rsidR="00F178DF" w:rsidRDefault="00F178DF" w:rsidP="00F178DF">
            <w:pPr>
              <w:jc w:val="center"/>
            </w:pPr>
            <w:r>
              <w:t>РФ-21-2-03-0-00-2024-009</w:t>
            </w:r>
            <w:r w:rsidR="00DE25CD">
              <w:t>8</w:t>
            </w:r>
            <w:r>
              <w:t>-0</w:t>
            </w:r>
          </w:p>
        </w:tc>
        <w:tc>
          <w:tcPr>
            <w:tcW w:w="1848" w:type="dxa"/>
          </w:tcPr>
          <w:p w14:paraId="301A82E0" w14:textId="45F5BFB4" w:rsidR="00F178DF" w:rsidRDefault="00CD3DE8" w:rsidP="00F178DF">
            <w:pPr>
              <w:jc w:val="center"/>
            </w:pPr>
            <w:r>
              <w:rPr>
                <w:color w:val="000000" w:themeColor="text1"/>
              </w:rPr>
              <w:t>05</w:t>
            </w:r>
            <w:r w:rsidR="00F178DF" w:rsidRPr="00CD3DE8">
              <w:rPr>
                <w:color w:val="000000" w:themeColor="text1"/>
              </w:rPr>
              <w:t>.</w:t>
            </w:r>
            <w:r w:rsidR="00F178DF" w:rsidRPr="007E58E7">
              <w:t>0</w:t>
            </w:r>
            <w:r>
              <w:t>9</w:t>
            </w:r>
            <w:r w:rsidR="00F178DF" w:rsidRPr="007E58E7">
              <w:t>.202</w:t>
            </w:r>
            <w:r w:rsidR="00F178DF">
              <w:t>4</w:t>
            </w:r>
          </w:p>
        </w:tc>
      </w:tr>
      <w:tr w:rsidR="00083A2F" w14:paraId="328EA33E" w14:textId="77777777" w:rsidTr="004D64BB">
        <w:trPr>
          <w:trHeight w:val="363"/>
        </w:trPr>
        <w:tc>
          <w:tcPr>
            <w:tcW w:w="675" w:type="dxa"/>
          </w:tcPr>
          <w:p w14:paraId="54DCA843" w14:textId="4CFF64E7" w:rsidR="00083A2F" w:rsidRDefault="00083A2F" w:rsidP="00083A2F">
            <w:r>
              <w:t>99</w:t>
            </w:r>
          </w:p>
        </w:tc>
        <w:tc>
          <w:tcPr>
            <w:tcW w:w="6514" w:type="dxa"/>
          </w:tcPr>
          <w:p w14:paraId="302FFF10" w14:textId="6A26D430" w:rsidR="00083A2F" w:rsidRPr="007E58E7" w:rsidRDefault="00083A2F" w:rsidP="00083A2F">
            <w:pPr>
              <w:jc w:val="both"/>
            </w:pPr>
            <w:r>
              <w:t>Физическое лицо –объекты дорожного сервиса</w:t>
            </w:r>
          </w:p>
        </w:tc>
        <w:tc>
          <w:tcPr>
            <w:tcW w:w="3686" w:type="dxa"/>
          </w:tcPr>
          <w:p w14:paraId="40DA1C74" w14:textId="604773A8" w:rsidR="00083A2F" w:rsidRDefault="00083A2F" w:rsidP="00083A2F">
            <w:pPr>
              <w:jc w:val="center"/>
            </w:pPr>
            <w:r>
              <w:t>ул. Строителей</w:t>
            </w:r>
          </w:p>
          <w:p w14:paraId="0A8256C0" w14:textId="03835458" w:rsidR="00083A2F" w:rsidRDefault="00083A2F" w:rsidP="00083A2F">
            <w:pPr>
              <w:jc w:val="center"/>
            </w:pPr>
            <w:r>
              <w:t>21:02:010512:6457</w:t>
            </w:r>
          </w:p>
          <w:p w14:paraId="3C58D1CB" w14:textId="145220AE" w:rsidR="00083A2F" w:rsidRPr="007E58E7" w:rsidRDefault="00083A2F" w:rsidP="00083A2F">
            <w:pPr>
              <w:jc w:val="center"/>
            </w:pPr>
          </w:p>
        </w:tc>
        <w:tc>
          <w:tcPr>
            <w:tcW w:w="3260" w:type="dxa"/>
          </w:tcPr>
          <w:p w14:paraId="36752F70" w14:textId="44275B8F" w:rsidR="00083A2F" w:rsidRDefault="00083A2F" w:rsidP="00083A2F">
            <w:pPr>
              <w:jc w:val="center"/>
            </w:pPr>
            <w:r>
              <w:t>РФ-21-2-03-0-00-2024-0099-0</w:t>
            </w:r>
          </w:p>
        </w:tc>
        <w:tc>
          <w:tcPr>
            <w:tcW w:w="1848" w:type="dxa"/>
          </w:tcPr>
          <w:p w14:paraId="48A9BB98" w14:textId="123E72D3" w:rsidR="00083A2F" w:rsidRDefault="00DF70B2" w:rsidP="00083A2F">
            <w:pPr>
              <w:jc w:val="center"/>
            </w:pPr>
            <w:r>
              <w:rPr>
                <w:color w:val="000000" w:themeColor="text1"/>
              </w:rPr>
              <w:t>11</w:t>
            </w:r>
            <w:r w:rsidR="00083A2F" w:rsidRPr="003054A0">
              <w:rPr>
                <w:color w:val="000000" w:themeColor="text1"/>
              </w:rPr>
              <w:t>.</w:t>
            </w:r>
            <w:r w:rsidR="00083A2F" w:rsidRPr="007E58E7">
              <w:t>0</w:t>
            </w:r>
            <w:r w:rsidR="00387BF5">
              <w:t>9</w:t>
            </w:r>
            <w:r w:rsidR="00083A2F" w:rsidRPr="007E58E7">
              <w:t>.202</w:t>
            </w:r>
            <w:r w:rsidR="00083A2F">
              <w:t>4</w:t>
            </w:r>
          </w:p>
        </w:tc>
      </w:tr>
      <w:tr w:rsidR="00387BF5" w14:paraId="512B5A83" w14:textId="77777777" w:rsidTr="004D64BB">
        <w:trPr>
          <w:trHeight w:val="363"/>
        </w:trPr>
        <w:tc>
          <w:tcPr>
            <w:tcW w:w="675" w:type="dxa"/>
          </w:tcPr>
          <w:p w14:paraId="19F60891" w14:textId="3C60F0DA" w:rsidR="00387BF5" w:rsidRDefault="00387BF5" w:rsidP="00387BF5">
            <w:r>
              <w:t>100</w:t>
            </w:r>
          </w:p>
        </w:tc>
        <w:tc>
          <w:tcPr>
            <w:tcW w:w="6514" w:type="dxa"/>
          </w:tcPr>
          <w:p w14:paraId="0EB3679D" w14:textId="7262FF47" w:rsidR="00387BF5" w:rsidRPr="007E58E7" w:rsidRDefault="00387BF5" w:rsidP="00387BF5">
            <w:pPr>
              <w:jc w:val="both"/>
            </w:pPr>
            <w:r>
              <w:t>Физическое лицо –для содержания и эксплуатации склада неотапливаемого со служебно-бытовым корпусом</w:t>
            </w:r>
          </w:p>
        </w:tc>
        <w:tc>
          <w:tcPr>
            <w:tcW w:w="3686" w:type="dxa"/>
          </w:tcPr>
          <w:p w14:paraId="2FD8A903" w14:textId="61B2670E" w:rsidR="00387BF5" w:rsidRDefault="00387BF5" w:rsidP="00387BF5">
            <w:pPr>
              <w:jc w:val="center"/>
            </w:pPr>
            <w:r>
              <w:t>ул. Промышленная, вл. 75Р</w:t>
            </w:r>
          </w:p>
          <w:p w14:paraId="25D8B574" w14:textId="65E4E483" w:rsidR="00387BF5" w:rsidRDefault="00387BF5" w:rsidP="00387BF5">
            <w:pPr>
              <w:jc w:val="center"/>
            </w:pPr>
            <w:r>
              <w:t>21:02:010614:83</w:t>
            </w:r>
          </w:p>
          <w:p w14:paraId="139AA9B6" w14:textId="28E6A193" w:rsidR="00387BF5" w:rsidRPr="007E58E7" w:rsidRDefault="00387BF5" w:rsidP="00387BF5">
            <w:pPr>
              <w:jc w:val="center"/>
            </w:pPr>
          </w:p>
        </w:tc>
        <w:tc>
          <w:tcPr>
            <w:tcW w:w="3260" w:type="dxa"/>
          </w:tcPr>
          <w:p w14:paraId="2F6D5D05" w14:textId="1F5CDABF" w:rsidR="00387BF5" w:rsidRDefault="00387BF5" w:rsidP="00387BF5">
            <w:pPr>
              <w:jc w:val="center"/>
            </w:pPr>
            <w:r>
              <w:t>РФ-21-2-03-0-00-2024-0100-0</w:t>
            </w:r>
          </w:p>
        </w:tc>
        <w:tc>
          <w:tcPr>
            <w:tcW w:w="1848" w:type="dxa"/>
          </w:tcPr>
          <w:p w14:paraId="1196619C" w14:textId="0CB7361F" w:rsidR="00387BF5" w:rsidRDefault="00DF70B2" w:rsidP="00387BF5">
            <w:pPr>
              <w:jc w:val="center"/>
            </w:pPr>
            <w:r>
              <w:rPr>
                <w:color w:val="000000" w:themeColor="text1"/>
              </w:rPr>
              <w:t>11</w:t>
            </w:r>
            <w:r w:rsidR="00387BF5" w:rsidRPr="003054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="00387BF5" w:rsidRPr="007E58E7">
              <w:t>.202</w:t>
            </w:r>
            <w:r w:rsidR="00387BF5">
              <w:t>4</w:t>
            </w:r>
          </w:p>
        </w:tc>
      </w:tr>
      <w:tr w:rsidR="009628D1" w14:paraId="430F0C31" w14:textId="77777777" w:rsidTr="004D64BB">
        <w:trPr>
          <w:trHeight w:val="363"/>
        </w:trPr>
        <w:tc>
          <w:tcPr>
            <w:tcW w:w="675" w:type="dxa"/>
          </w:tcPr>
          <w:p w14:paraId="55914263" w14:textId="43A6C5B8" w:rsidR="009628D1" w:rsidRDefault="009628D1" w:rsidP="009628D1">
            <w:r>
              <w:t>101</w:t>
            </w:r>
          </w:p>
        </w:tc>
        <w:tc>
          <w:tcPr>
            <w:tcW w:w="6514" w:type="dxa"/>
          </w:tcPr>
          <w:p w14:paraId="40ACC514" w14:textId="63362BF3" w:rsidR="009628D1" w:rsidRPr="007E58E7" w:rsidRDefault="009628D1" w:rsidP="009628D1">
            <w:pPr>
              <w:jc w:val="both"/>
            </w:pPr>
            <w:r>
              <w:t>Физическое лицо – гостиничное обслуживание, общественное питание</w:t>
            </w:r>
          </w:p>
        </w:tc>
        <w:tc>
          <w:tcPr>
            <w:tcW w:w="3686" w:type="dxa"/>
          </w:tcPr>
          <w:p w14:paraId="585EECC9" w14:textId="1B6DCE02" w:rsidR="009628D1" w:rsidRDefault="009628D1" w:rsidP="009628D1">
            <w:pPr>
              <w:jc w:val="center"/>
            </w:pPr>
            <w:r>
              <w:t>ул. Набережная</w:t>
            </w:r>
          </w:p>
          <w:p w14:paraId="4CAECB90" w14:textId="625C7C4F" w:rsidR="009628D1" w:rsidRDefault="009628D1" w:rsidP="009628D1">
            <w:pPr>
              <w:jc w:val="center"/>
            </w:pPr>
            <w:r>
              <w:t>21:02:010106:187</w:t>
            </w:r>
          </w:p>
          <w:p w14:paraId="3F11666F" w14:textId="675FDA41" w:rsidR="009628D1" w:rsidRPr="007E58E7" w:rsidRDefault="009628D1" w:rsidP="009628D1">
            <w:pPr>
              <w:jc w:val="center"/>
            </w:pPr>
          </w:p>
        </w:tc>
        <w:tc>
          <w:tcPr>
            <w:tcW w:w="3260" w:type="dxa"/>
          </w:tcPr>
          <w:p w14:paraId="199385D2" w14:textId="26932714" w:rsidR="009628D1" w:rsidRDefault="009628D1" w:rsidP="009628D1">
            <w:pPr>
              <w:jc w:val="center"/>
            </w:pPr>
            <w:r>
              <w:t>РФ-21-2-03-0-00-2024-0101-0</w:t>
            </w:r>
          </w:p>
        </w:tc>
        <w:tc>
          <w:tcPr>
            <w:tcW w:w="1848" w:type="dxa"/>
          </w:tcPr>
          <w:p w14:paraId="4B81866E" w14:textId="2C16CDAE" w:rsidR="009628D1" w:rsidRDefault="009628D1" w:rsidP="009628D1">
            <w:pPr>
              <w:jc w:val="center"/>
            </w:pPr>
            <w:r>
              <w:rPr>
                <w:color w:val="000000" w:themeColor="text1"/>
              </w:rPr>
              <w:t>01</w:t>
            </w:r>
            <w:r w:rsidRPr="003054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B536D6" w14:paraId="439EECD9" w14:textId="77777777" w:rsidTr="004D64BB">
        <w:trPr>
          <w:trHeight w:val="363"/>
        </w:trPr>
        <w:tc>
          <w:tcPr>
            <w:tcW w:w="675" w:type="dxa"/>
          </w:tcPr>
          <w:p w14:paraId="23C3F91C" w14:textId="55BF2525" w:rsidR="00B536D6" w:rsidRDefault="00B536D6" w:rsidP="00B536D6">
            <w:r>
              <w:t>102</w:t>
            </w:r>
          </w:p>
        </w:tc>
        <w:tc>
          <w:tcPr>
            <w:tcW w:w="6514" w:type="dxa"/>
          </w:tcPr>
          <w:p w14:paraId="30387001" w14:textId="396869AC" w:rsidR="00B536D6" w:rsidRPr="007E58E7" w:rsidRDefault="00B536D6" w:rsidP="00B536D6">
            <w:pPr>
              <w:jc w:val="both"/>
            </w:pPr>
            <w:r>
              <w:t>Физическое лицо – гостиничное обслуживание, общественное питание</w:t>
            </w:r>
          </w:p>
        </w:tc>
        <w:tc>
          <w:tcPr>
            <w:tcW w:w="3686" w:type="dxa"/>
          </w:tcPr>
          <w:p w14:paraId="75AABEF4" w14:textId="77777777" w:rsidR="00B536D6" w:rsidRDefault="00B536D6" w:rsidP="00B536D6">
            <w:pPr>
              <w:jc w:val="center"/>
            </w:pPr>
            <w:r>
              <w:t>ул. Набережная</w:t>
            </w:r>
          </w:p>
          <w:p w14:paraId="326C7DD1" w14:textId="601FB013" w:rsidR="00B536D6" w:rsidRDefault="00B536D6" w:rsidP="00B536D6">
            <w:pPr>
              <w:jc w:val="center"/>
            </w:pPr>
            <w:r>
              <w:t>21:02:010106:188</w:t>
            </w:r>
          </w:p>
          <w:p w14:paraId="002D9F1F" w14:textId="09F2F1E0" w:rsidR="00B536D6" w:rsidRPr="007E58E7" w:rsidRDefault="00B536D6" w:rsidP="00B536D6">
            <w:pPr>
              <w:jc w:val="center"/>
            </w:pPr>
          </w:p>
        </w:tc>
        <w:tc>
          <w:tcPr>
            <w:tcW w:w="3260" w:type="dxa"/>
          </w:tcPr>
          <w:p w14:paraId="713E2A0C" w14:textId="72CF3C8C" w:rsidR="00B536D6" w:rsidRDefault="00B536D6" w:rsidP="00B536D6">
            <w:pPr>
              <w:jc w:val="center"/>
            </w:pPr>
            <w:r>
              <w:t>РФ-21-2-03-0-00-2024-0102-0</w:t>
            </w:r>
          </w:p>
        </w:tc>
        <w:tc>
          <w:tcPr>
            <w:tcW w:w="1848" w:type="dxa"/>
          </w:tcPr>
          <w:p w14:paraId="78DFFAA1" w14:textId="7BC12CDA" w:rsidR="00B536D6" w:rsidRDefault="00B536D6" w:rsidP="00B536D6">
            <w:pPr>
              <w:jc w:val="center"/>
            </w:pPr>
            <w:r>
              <w:rPr>
                <w:color w:val="000000" w:themeColor="text1"/>
              </w:rPr>
              <w:t>01</w:t>
            </w:r>
            <w:r w:rsidRPr="003054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8936FF" w14:paraId="6B172D68" w14:textId="77777777" w:rsidTr="004D64BB">
        <w:trPr>
          <w:trHeight w:val="363"/>
        </w:trPr>
        <w:tc>
          <w:tcPr>
            <w:tcW w:w="675" w:type="dxa"/>
          </w:tcPr>
          <w:p w14:paraId="36AE4A94" w14:textId="2100D1F0" w:rsidR="008936FF" w:rsidRDefault="008936FF" w:rsidP="008936FF">
            <w:r>
              <w:t>103</w:t>
            </w:r>
          </w:p>
        </w:tc>
        <w:tc>
          <w:tcPr>
            <w:tcW w:w="6514" w:type="dxa"/>
          </w:tcPr>
          <w:p w14:paraId="576FD659" w14:textId="11594A17" w:rsidR="008936FF" w:rsidRPr="007E58E7" w:rsidRDefault="008936FF" w:rsidP="008936FF">
            <w:pPr>
              <w:jc w:val="both"/>
            </w:pPr>
            <w:r>
              <w:t>Физическое лицо – для содержания и эксплуатации производственной базы</w:t>
            </w:r>
          </w:p>
        </w:tc>
        <w:tc>
          <w:tcPr>
            <w:tcW w:w="3686" w:type="dxa"/>
          </w:tcPr>
          <w:p w14:paraId="22F2B428" w14:textId="39771E3D" w:rsidR="008936FF" w:rsidRDefault="008936FF" w:rsidP="008936FF">
            <w:pPr>
              <w:jc w:val="center"/>
            </w:pPr>
            <w:r>
              <w:t>ул. Промышленная</w:t>
            </w:r>
          </w:p>
          <w:p w14:paraId="53F6303B" w14:textId="769FEBBE" w:rsidR="008936FF" w:rsidRDefault="008936FF" w:rsidP="008936FF">
            <w:pPr>
              <w:jc w:val="center"/>
            </w:pPr>
            <w:r>
              <w:t>21:02:010208:34</w:t>
            </w:r>
          </w:p>
          <w:p w14:paraId="787EF237" w14:textId="79DAA4DB" w:rsidR="008936FF" w:rsidRPr="007E58E7" w:rsidRDefault="008936FF" w:rsidP="008936FF">
            <w:pPr>
              <w:jc w:val="center"/>
            </w:pPr>
          </w:p>
        </w:tc>
        <w:tc>
          <w:tcPr>
            <w:tcW w:w="3260" w:type="dxa"/>
          </w:tcPr>
          <w:p w14:paraId="391F18AC" w14:textId="2611CA19" w:rsidR="008936FF" w:rsidRDefault="008936FF" w:rsidP="008936FF">
            <w:pPr>
              <w:jc w:val="center"/>
            </w:pPr>
            <w:r>
              <w:t>РФ-21-2-03-0-00-2024-0103-0</w:t>
            </w:r>
          </w:p>
        </w:tc>
        <w:tc>
          <w:tcPr>
            <w:tcW w:w="1848" w:type="dxa"/>
          </w:tcPr>
          <w:p w14:paraId="79025F83" w14:textId="72BBAF38" w:rsidR="008936FF" w:rsidRDefault="005E2374" w:rsidP="008936FF">
            <w:pPr>
              <w:jc w:val="center"/>
            </w:pPr>
            <w:r w:rsidRPr="005E2374">
              <w:rPr>
                <w:color w:val="000000" w:themeColor="text1"/>
              </w:rPr>
              <w:t>11</w:t>
            </w:r>
            <w:r w:rsidR="008936FF" w:rsidRPr="003054A0">
              <w:rPr>
                <w:color w:val="000000" w:themeColor="text1"/>
              </w:rPr>
              <w:t>.</w:t>
            </w:r>
            <w:r w:rsidR="008936FF">
              <w:rPr>
                <w:color w:val="000000" w:themeColor="text1"/>
              </w:rPr>
              <w:t>10</w:t>
            </w:r>
            <w:r w:rsidR="008936FF" w:rsidRPr="007E58E7">
              <w:t>.202</w:t>
            </w:r>
            <w:r w:rsidR="008936FF">
              <w:t>4</w:t>
            </w:r>
          </w:p>
        </w:tc>
      </w:tr>
      <w:tr w:rsidR="00BD390E" w14:paraId="117094B3" w14:textId="77777777" w:rsidTr="004D64BB">
        <w:trPr>
          <w:trHeight w:val="363"/>
        </w:trPr>
        <w:tc>
          <w:tcPr>
            <w:tcW w:w="675" w:type="dxa"/>
          </w:tcPr>
          <w:p w14:paraId="74F8B90B" w14:textId="3782A154" w:rsidR="00BD390E" w:rsidRDefault="00BD390E" w:rsidP="00BD390E">
            <w:r>
              <w:t>104</w:t>
            </w:r>
          </w:p>
        </w:tc>
        <w:tc>
          <w:tcPr>
            <w:tcW w:w="6514" w:type="dxa"/>
          </w:tcPr>
          <w:p w14:paraId="04DFCB8B" w14:textId="197C3807" w:rsidR="00BD390E" w:rsidRPr="007E58E7" w:rsidRDefault="00BD390E" w:rsidP="00BD390E">
            <w:pPr>
              <w:jc w:val="both"/>
            </w:pPr>
            <w:r>
              <w:t>Физическое лицо – для содержания и эксплуатации производственной базы</w:t>
            </w:r>
          </w:p>
        </w:tc>
        <w:tc>
          <w:tcPr>
            <w:tcW w:w="3686" w:type="dxa"/>
          </w:tcPr>
          <w:p w14:paraId="4D7E1FD0" w14:textId="77777777" w:rsidR="00BD390E" w:rsidRDefault="00BD390E" w:rsidP="00BD390E">
            <w:pPr>
              <w:jc w:val="center"/>
            </w:pPr>
            <w:r>
              <w:t>ул. Промышленная</w:t>
            </w:r>
          </w:p>
          <w:p w14:paraId="7A973C09" w14:textId="24F375CC" w:rsidR="00BD390E" w:rsidRDefault="00BD390E" w:rsidP="00BD390E">
            <w:pPr>
              <w:jc w:val="center"/>
            </w:pPr>
            <w:r>
              <w:t>21:02:010208:38</w:t>
            </w:r>
          </w:p>
          <w:p w14:paraId="18904062" w14:textId="2763142E" w:rsidR="00BD390E" w:rsidRPr="007E58E7" w:rsidRDefault="00BD390E" w:rsidP="00BD390E">
            <w:pPr>
              <w:jc w:val="center"/>
            </w:pPr>
          </w:p>
        </w:tc>
        <w:tc>
          <w:tcPr>
            <w:tcW w:w="3260" w:type="dxa"/>
          </w:tcPr>
          <w:p w14:paraId="71029B82" w14:textId="7330C82F" w:rsidR="00BD390E" w:rsidRDefault="00BD390E" w:rsidP="00BD390E">
            <w:pPr>
              <w:jc w:val="center"/>
            </w:pPr>
            <w:r>
              <w:t>РФ-21-2-03-0-00-2024-0104-0</w:t>
            </w:r>
          </w:p>
        </w:tc>
        <w:tc>
          <w:tcPr>
            <w:tcW w:w="1848" w:type="dxa"/>
          </w:tcPr>
          <w:p w14:paraId="0C14B501" w14:textId="7A75510F" w:rsidR="00BD390E" w:rsidRDefault="005E2374" w:rsidP="00BD390E">
            <w:pPr>
              <w:jc w:val="center"/>
            </w:pPr>
            <w:r w:rsidRPr="005E2374">
              <w:rPr>
                <w:color w:val="000000" w:themeColor="text1"/>
              </w:rPr>
              <w:t>1</w:t>
            </w:r>
            <w:r w:rsidR="00BD390E" w:rsidRPr="005E2374">
              <w:rPr>
                <w:color w:val="000000" w:themeColor="text1"/>
              </w:rPr>
              <w:t>1</w:t>
            </w:r>
            <w:r w:rsidR="00BD390E" w:rsidRPr="003054A0">
              <w:rPr>
                <w:color w:val="000000" w:themeColor="text1"/>
              </w:rPr>
              <w:t>.</w:t>
            </w:r>
            <w:r w:rsidR="00BD390E">
              <w:rPr>
                <w:color w:val="000000" w:themeColor="text1"/>
              </w:rPr>
              <w:t>10</w:t>
            </w:r>
            <w:r w:rsidR="00BD390E" w:rsidRPr="007E58E7">
              <w:t>.202</w:t>
            </w:r>
            <w:r w:rsidR="00BD390E">
              <w:t>4</w:t>
            </w:r>
          </w:p>
        </w:tc>
      </w:tr>
      <w:tr w:rsidR="009C2D46" w14:paraId="777FAA27" w14:textId="77777777" w:rsidTr="004D64BB">
        <w:trPr>
          <w:trHeight w:val="363"/>
        </w:trPr>
        <w:tc>
          <w:tcPr>
            <w:tcW w:w="675" w:type="dxa"/>
          </w:tcPr>
          <w:p w14:paraId="44531786" w14:textId="14C96C15" w:rsidR="009C2D46" w:rsidRDefault="009C2D46" w:rsidP="009C2D46">
            <w:r>
              <w:t>105</w:t>
            </w:r>
          </w:p>
        </w:tc>
        <w:tc>
          <w:tcPr>
            <w:tcW w:w="6514" w:type="dxa"/>
          </w:tcPr>
          <w:p w14:paraId="42BA4F4A" w14:textId="386A6197" w:rsidR="009C2D46" w:rsidRPr="007E58E7" w:rsidRDefault="009C2D46" w:rsidP="009C2D46">
            <w:pPr>
              <w:jc w:val="both"/>
            </w:pPr>
            <w:r>
              <w:t>Физическое лицо – для содержания и эксплуатации объекта транспортной инфраструктуры – железнодорожные пути от стрелки 18 до упора</w:t>
            </w:r>
          </w:p>
        </w:tc>
        <w:tc>
          <w:tcPr>
            <w:tcW w:w="3686" w:type="dxa"/>
          </w:tcPr>
          <w:p w14:paraId="06AEACA6" w14:textId="77777777" w:rsidR="009C2D46" w:rsidRDefault="009C2D46" w:rsidP="009C2D46">
            <w:pPr>
              <w:jc w:val="center"/>
            </w:pPr>
            <w:r>
              <w:t>ул. Промышленная</w:t>
            </w:r>
          </w:p>
          <w:p w14:paraId="762203F0" w14:textId="7E127A5E" w:rsidR="009C2D46" w:rsidRDefault="009C2D46" w:rsidP="009C2D46">
            <w:pPr>
              <w:jc w:val="center"/>
            </w:pPr>
            <w:r>
              <w:t>21:02:010208:42</w:t>
            </w:r>
          </w:p>
          <w:p w14:paraId="00809B09" w14:textId="51607603" w:rsidR="009C2D46" w:rsidRPr="007E58E7" w:rsidRDefault="009C2D46" w:rsidP="009C2D46">
            <w:pPr>
              <w:jc w:val="center"/>
            </w:pPr>
          </w:p>
        </w:tc>
        <w:tc>
          <w:tcPr>
            <w:tcW w:w="3260" w:type="dxa"/>
          </w:tcPr>
          <w:p w14:paraId="60C850E1" w14:textId="21F99D4D" w:rsidR="009C2D46" w:rsidRDefault="009C2D46" w:rsidP="009C2D46">
            <w:pPr>
              <w:jc w:val="center"/>
            </w:pPr>
            <w:r>
              <w:t>РФ-21-2-03-0-00-2024-0105-0</w:t>
            </w:r>
          </w:p>
        </w:tc>
        <w:tc>
          <w:tcPr>
            <w:tcW w:w="1848" w:type="dxa"/>
          </w:tcPr>
          <w:p w14:paraId="7FD3B2CF" w14:textId="528EDB2A" w:rsidR="009C2D46" w:rsidRDefault="005E2374" w:rsidP="009C2D46">
            <w:pPr>
              <w:jc w:val="center"/>
            </w:pPr>
            <w:r w:rsidRPr="005E2374">
              <w:rPr>
                <w:color w:val="000000" w:themeColor="text1"/>
              </w:rPr>
              <w:t>1</w:t>
            </w:r>
            <w:r w:rsidR="009C2D46" w:rsidRPr="005E2374">
              <w:rPr>
                <w:color w:val="000000" w:themeColor="text1"/>
              </w:rPr>
              <w:t>1</w:t>
            </w:r>
            <w:r w:rsidR="009C2D46" w:rsidRPr="003054A0">
              <w:rPr>
                <w:color w:val="000000" w:themeColor="text1"/>
              </w:rPr>
              <w:t>.</w:t>
            </w:r>
            <w:r w:rsidR="009C2D46">
              <w:rPr>
                <w:color w:val="000000" w:themeColor="text1"/>
              </w:rPr>
              <w:t>10</w:t>
            </w:r>
            <w:r w:rsidR="009C2D46" w:rsidRPr="007E58E7">
              <w:t>.202</w:t>
            </w:r>
            <w:r w:rsidR="009C2D46">
              <w:t>4</w:t>
            </w:r>
          </w:p>
        </w:tc>
      </w:tr>
      <w:tr w:rsidR="00BD58DD" w14:paraId="2850151E" w14:textId="77777777" w:rsidTr="004D64BB">
        <w:trPr>
          <w:trHeight w:val="363"/>
        </w:trPr>
        <w:tc>
          <w:tcPr>
            <w:tcW w:w="675" w:type="dxa"/>
          </w:tcPr>
          <w:p w14:paraId="75C32C64" w14:textId="7B94CBC5" w:rsidR="00BD58DD" w:rsidRDefault="00BD58DD" w:rsidP="00BD58DD">
            <w:r>
              <w:t>106</w:t>
            </w:r>
          </w:p>
        </w:tc>
        <w:tc>
          <w:tcPr>
            <w:tcW w:w="6514" w:type="dxa"/>
          </w:tcPr>
          <w:p w14:paraId="5B8AE68C" w14:textId="5E0D1CA0" w:rsidR="00BD58DD" w:rsidRPr="007E58E7" w:rsidRDefault="00BD58DD" w:rsidP="00BD58DD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71110B17" w14:textId="1327D7EC" w:rsidR="00BD58DD" w:rsidRDefault="00BD58DD" w:rsidP="00BD58DD">
            <w:pPr>
              <w:jc w:val="center"/>
            </w:pPr>
            <w:r>
              <w:t>ул. Промышленная</w:t>
            </w:r>
          </w:p>
          <w:p w14:paraId="35E36CEA" w14:textId="3F5D2F46" w:rsidR="00BD58DD" w:rsidRDefault="00BD58DD" w:rsidP="00BD58DD">
            <w:pPr>
              <w:jc w:val="center"/>
            </w:pPr>
            <w:r>
              <w:t>21:02:010615:528</w:t>
            </w:r>
          </w:p>
          <w:p w14:paraId="7ABB6A30" w14:textId="63EF52C3" w:rsidR="00BD58DD" w:rsidRPr="007E58E7" w:rsidRDefault="00BD58DD" w:rsidP="00BD58DD">
            <w:pPr>
              <w:jc w:val="center"/>
            </w:pPr>
          </w:p>
        </w:tc>
        <w:tc>
          <w:tcPr>
            <w:tcW w:w="3260" w:type="dxa"/>
          </w:tcPr>
          <w:p w14:paraId="02E5B1C5" w14:textId="22F7261B" w:rsidR="00BD58DD" w:rsidRDefault="00BD58DD" w:rsidP="00BD58DD">
            <w:pPr>
              <w:jc w:val="center"/>
            </w:pPr>
            <w:r>
              <w:t>РФ-21-2-03-0-00-2024-0106-0</w:t>
            </w:r>
          </w:p>
        </w:tc>
        <w:tc>
          <w:tcPr>
            <w:tcW w:w="1848" w:type="dxa"/>
          </w:tcPr>
          <w:p w14:paraId="40E18FA2" w14:textId="58B11229" w:rsidR="00BD58DD" w:rsidRDefault="005B7EB2" w:rsidP="00BD58DD">
            <w:pPr>
              <w:jc w:val="center"/>
            </w:pPr>
            <w:r>
              <w:rPr>
                <w:color w:val="000000" w:themeColor="text1"/>
              </w:rPr>
              <w:t>08.</w:t>
            </w:r>
            <w:r w:rsidR="00BD58DD">
              <w:rPr>
                <w:color w:val="000000" w:themeColor="text1"/>
              </w:rPr>
              <w:t>10</w:t>
            </w:r>
            <w:r w:rsidR="00BD58DD" w:rsidRPr="007E58E7">
              <w:t>.202</w:t>
            </w:r>
            <w:r w:rsidR="00BD58DD">
              <w:t>4</w:t>
            </w:r>
          </w:p>
        </w:tc>
      </w:tr>
      <w:tr w:rsidR="007A46B8" w14:paraId="2055602A" w14:textId="77777777" w:rsidTr="004D64BB">
        <w:trPr>
          <w:trHeight w:val="363"/>
        </w:trPr>
        <w:tc>
          <w:tcPr>
            <w:tcW w:w="675" w:type="dxa"/>
          </w:tcPr>
          <w:p w14:paraId="37C417C8" w14:textId="02823BE3" w:rsidR="007A46B8" w:rsidRDefault="007A46B8" w:rsidP="007A46B8">
            <w:r>
              <w:t>107</w:t>
            </w:r>
          </w:p>
        </w:tc>
        <w:tc>
          <w:tcPr>
            <w:tcW w:w="6514" w:type="dxa"/>
          </w:tcPr>
          <w:p w14:paraId="78D12D7E" w14:textId="04944D45" w:rsidR="007A46B8" w:rsidRPr="007E58E7" w:rsidRDefault="007A46B8" w:rsidP="007A46B8">
            <w:pPr>
              <w:jc w:val="both"/>
            </w:pPr>
            <w:r>
              <w:t>Физическое лицо – для ведения сельскохозяйственного производства</w:t>
            </w:r>
          </w:p>
        </w:tc>
        <w:tc>
          <w:tcPr>
            <w:tcW w:w="3686" w:type="dxa"/>
          </w:tcPr>
          <w:p w14:paraId="06D2D976" w14:textId="77777777" w:rsidR="007A46B8" w:rsidRDefault="007A46B8" w:rsidP="007A46B8">
            <w:pPr>
              <w:jc w:val="center"/>
            </w:pPr>
            <w:r>
              <w:t>ул. Набережная</w:t>
            </w:r>
          </w:p>
          <w:p w14:paraId="61ED2DE6" w14:textId="2B40EACE" w:rsidR="007A46B8" w:rsidRDefault="007A46B8" w:rsidP="007A46B8">
            <w:pPr>
              <w:jc w:val="center"/>
            </w:pPr>
            <w:r>
              <w:t>21:02:000000:168</w:t>
            </w:r>
          </w:p>
          <w:p w14:paraId="0BCB32D0" w14:textId="5CDF889A" w:rsidR="007A46B8" w:rsidRPr="007E58E7" w:rsidRDefault="007A46B8" w:rsidP="007A46B8">
            <w:pPr>
              <w:jc w:val="center"/>
            </w:pPr>
          </w:p>
        </w:tc>
        <w:tc>
          <w:tcPr>
            <w:tcW w:w="3260" w:type="dxa"/>
          </w:tcPr>
          <w:p w14:paraId="0D6908BE" w14:textId="6C15DE6E" w:rsidR="007A46B8" w:rsidRDefault="007A46B8" w:rsidP="007A46B8">
            <w:pPr>
              <w:jc w:val="center"/>
            </w:pPr>
            <w:r>
              <w:t>РФ-21-2-03-0-00-2024-0107-0</w:t>
            </w:r>
          </w:p>
        </w:tc>
        <w:tc>
          <w:tcPr>
            <w:tcW w:w="1848" w:type="dxa"/>
          </w:tcPr>
          <w:p w14:paraId="118116D3" w14:textId="3DE1A859" w:rsidR="007A46B8" w:rsidRDefault="00625F9D" w:rsidP="007A46B8">
            <w:pPr>
              <w:jc w:val="center"/>
            </w:pPr>
            <w:r w:rsidRPr="00625F9D">
              <w:rPr>
                <w:color w:val="000000" w:themeColor="text1"/>
              </w:rPr>
              <w:t>1</w:t>
            </w:r>
            <w:r w:rsidR="007A46B8" w:rsidRPr="00625F9D">
              <w:rPr>
                <w:color w:val="000000" w:themeColor="text1"/>
              </w:rPr>
              <w:t>1</w:t>
            </w:r>
            <w:r w:rsidR="007A46B8" w:rsidRPr="003054A0">
              <w:rPr>
                <w:color w:val="000000" w:themeColor="text1"/>
              </w:rPr>
              <w:t>.</w:t>
            </w:r>
            <w:r w:rsidR="007A46B8">
              <w:rPr>
                <w:color w:val="000000" w:themeColor="text1"/>
              </w:rPr>
              <w:t>10</w:t>
            </w:r>
            <w:r w:rsidR="007A46B8" w:rsidRPr="007E58E7">
              <w:t>.202</w:t>
            </w:r>
            <w:r w:rsidR="007A46B8">
              <w:t>4</w:t>
            </w:r>
          </w:p>
        </w:tc>
      </w:tr>
      <w:tr w:rsidR="00E526E6" w14:paraId="40A42725" w14:textId="77777777" w:rsidTr="004D64BB">
        <w:trPr>
          <w:trHeight w:val="363"/>
        </w:trPr>
        <w:tc>
          <w:tcPr>
            <w:tcW w:w="675" w:type="dxa"/>
          </w:tcPr>
          <w:p w14:paraId="07C2C9EA" w14:textId="4BDAB469" w:rsidR="00E526E6" w:rsidRDefault="00E526E6" w:rsidP="00E526E6">
            <w:r>
              <w:lastRenderedPageBreak/>
              <w:t>108</w:t>
            </w:r>
          </w:p>
        </w:tc>
        <w:tc>
          <w:tcPr>
            <w:tcW w:w="6514" w:type="dxa"/>
          </w:tcPr>
          <w:p w14:paraId="56C8C211" w14:textId="74A3F0AE" w:rsidR="00E526E6" w:rsidRPr="007E58E7" w:rsidRDefault="00E526E6" w:rsidP="00E526E6">
            <w:pPr>
              <w:jc w:val="both"/>
            </w:pPr>
            <w:r>
              <w:t>Физическое лицо – для строительства автоматической автозаправочной станции</w:t>
            </w:r>
          </w:p>
        </w:tc>
        <w:tc>
          <w:tcPr>
            <w:tcW w:w="3686" w:type="dxa"/>
          </w:tcPr>
          <w:p w14:paraId="7DADDE73" w14:textId="1999585F" w:rsidR="00E526E6" w:rsidRDefault="00E526E6" w:rsidP="00E526E6">
            <w:pPr>
              <w:jc w:val="center"/>
            </w:pPr>
            <w:r>
              <w:t>ул. В.Интернационалистов</w:t>
            </w:r>
          </w:p>
          <w:p w14:paraId="123BD578" w14:textId="53966434" w:rsidR="00E526E6" w:rsidRDefault="00E526E6" w:rsidP="00E526E6">
            <w:pPr>
              <w:jc w:val="center"/>
            </w:pPr>
            <w:r>
              <w:t>21:02:010510:2070</w:t>
            </w:r>
          </w:p>
          <w:p w14:paraId="6EC9D885" w14:textId="3CC2825F" w:rsidR="00E526E6" w:rsidRPr="007E58E7" w:rsidRDefault="00E526E6" w:rsidP="00E526E6">
            <w:pPr>
              <w:jc w:val="center"/>
            </w:pPr>
          </w:p>
        </w:tc>
        <w:tc>
          <w:tcPr>
            <w:tcW w:w="3260" w:type="dxa"/>
          </w:tcPr>
          <w:p w14:paraId="5084580F" w14:textId="4AB48F5B" w:rsidR="00E526E6" w:rsidRDefault="00E526E6" w:rsidP="00E526E6">
            <w:pPr>
              <w:jc w:val="center"/>
            </w:pPr>
            <w:r>
              <w:t>РФ-21-2-03-0-00-2024-0108-0</w:t>
            </w:r>
          </w:p>
        </w:tc>
        <w:tc>
          <w:tcPr>
            <w:tcW w:w="1848" w:type="dxa"/>
          </w:tcPr>
          <w:p w14:paraId="0033071A" w14:textId="5C08D762" w:rsidR="00E526E6" w:rsidRDefault="00625F9D" w:rsidP="00E526E6">
            <w:pPr>
              <w:jc w:val="center"/>
            </w:pPr>
            <w:r w:rsidRPr="00625F9D">
              <w:rPr>
                <w:color w:val="000000" w:themeColor="text1"/>
              </w:rPr>
              <w:t>1</w:t>
            </w:r>
            <w:r w:rsidR="00E526E6" w:rsidRPr="00625F9D">
              <w:rPr>
                <w:color w:val="000000" w:themeColor="text1"/>
              </w:rPr>
              <w:t>1</w:t>
            </w:r>
            <w:r w:rsidR="00E526E6" w:rsidRPr="003054A0">
              <w:rPr>
                <w:color w:val="000000" w:themeColor="text1"/>
              </w:rPr>
              <w:t>.</w:t>
            </w:r>
            <w:r w:rsidR="00E526E6">
              <w:rPr>
                <w:color w:val="000000" w:themeColor="text1"/>
              </w:rPr>
              <w:t>10</w:t>
            </w:r>
            <w:r w:rsidR="00E526E6" w:rsidRPr="007E58E7">
              <w:t>.202</w:t>
            </w:r>
            <w:r w:rsidR="00E526E6">
              <w:t>4</w:t>
            </w:r>
          </w:p>
        </w:tc>
      </w:tr>
      <w:tr w:rsidR="00E526E6" w14:paraId="1D7F7C90" w14:textId="77777777" w:rsidTr="004D64BB">
        <w:trPr>
          <w:trHeight w:val="363"/>
        </w:trPr>
        <w:tc>
          <w:tcPr>
            <w:tcW w:w="675" w:type="dxa"/>
          </w:tcPr>
          <w:p w14:paraId="35C6F8D9" w14:textId="394F4F7A" w:rsidR="00E526E6" w:rsidRDefault="00E526E6" w:rsidP="00E526E6">
            <w:r>
              <w:t>109</w:t>
            </w:r>
          </w:p>
        </w:tc>
        <w:tc>
          <w:tcPr>
            <w:tcW w:w="6514" w:type="dxa"/>
          </w:tcPr>
          <w:p w14:paraId="2D4564B1" w14:textId="11C4EC20" w:rsidR="00E526E6" w:rsidRPr="007E58E7" w:rsidRDefault="00E526E6" w:rsidP="00E526E6">
            <w:pPr>
              <w:jc w:val="both"/>
            </w:pPr>
            <w:r>
              <w:t>Физическое лицо – для ведения коллективного садоводства</w:t>
            </w:r>
          </w:p>
        </w:tc>
        <w:tc>
          <w:tcPr>
            <w:tcW w:w="3686" w:type="dxa"/>
          </w:tcPr>
          <w:p w14:paraId="3997E2C4" w14:textId="783A87FB" w:rsidR="00E526E6" w:rsidRDefault="00E526E6" w:rsidP="00E526E6">
            <w:pPr>
              <w:jc w:val="center"/>
            </w:pPr>
            <w:r>
              <w:t>СТ «Ольдеевский»</w:t>
            </w:r>
          </w:p>
          <w:p w14:paraId="12E34C14" w14:textId="030A68ED" w:rsidR="00E526E6" w:rsidRDefault="00E526E6" w:rsidP="00E526E6">
            <w:pPr>
              <w:jc w:val="center"/>
            </w:pPr>
            <w:r>
              <w:t>21:02:010801:335</w:t>
            </w:r>
          </w:p>
          <w:p w14:paraId="5A349531" w14:textId="587BAF20" w:rsidR="00E526E6" w:rsidRPr="007E58E7" w:rsidRDefault="00E526E6" w:rsidP="00E526E6">
            <w:pPr>
              <w:jc w:val="center"/>
            </w:pPr>
          </w:p>
        </w:tc>
        <w:tc>
          <w:tcPr>
            <w:tcW w:w="3260" w:type="dxa"/>
          </w:tcPr>
          <w:p w14:paraId="2E4C702A" w14:textId="4CE72609" w:rsidR="00E526E6" w:rsidRDefault="00E526E6" w:rsidP="00E526E6">
            <w:pPr>
              <w:jc w:val="center"/>
            </w:pPr>
            <w:r>
              <w:t>РФ-21-2-03-0-00-2024-0109-0</w:t>
            </w:r>
          </w:p>
        </w:tc>
        <w:tc>
          <w:tcPr>
            <w:tcW w:w="1848" w:type="dxa"/>
          </w:tcPr>
          <w:p w14:paraId="4577BC4C" w14:textId="77561C11" w:rsidR="00E526E6" w:rsidRDefault="007851B6" w:rsidP="00E526E6">
            <w:pPr>
              <w:jc w:val="center"/>
            </w:pPr>
            <w:r w:rsidRPr="007851B6">
              <w:rPr>
                <w:color w:val="000000" w:themeColor="text1"/>
              </w:rPr>
              <w:t>16</w:t>
            </w:r>
            <w:r w:rsidR="00E526E6" w:rsidRPr="007851B6">
              <w:rPr>
                <w:color w:val="000000" w:themeColor="text1"/>
              </w:rPr>
              <w:t>.</w:t>
            </w:r>
            <w:r w:rsidR="00E526E6">
              <w:rPr>
                <w:color w:val="000000" w:themeColor="text1"/>
              </w:rPr>
              <w:t>10</w:t>
            </w:r>
            <w:r w:rsidR="00E526E6" w:rsidRPr="007E58E7">
              <w:t>.202</w:t>
            </w:r>
            <w:r w:rsidR="00E526E6">
              <w:t>4</w:t>
            </w:r>
          </w:p>
        </w:tc>
      </w:tr>
      <w:tr w:rsidR="007851B6" w14:paraId="19C9F57A" w14:textId="77777777" w:rsidTr="004D64BB">
        <w:trPr>
          <w:trHeight w:val="363"/>
        </w:trPr>
        <w:tc>
          <w:tcPr>
            <w:tcW w:w="675" w:type="dxa"/>
          </w:tcPr>
          <w:p w14:paraId="3A50E3E0" w14:textId="4AC84912" w:rsidR="007851B6" w:rsidRDefault="007851B6" w:rsidP="007851B6">
            <w:r>
              <w:t>110</w:t>
            </w:r>
          </w:p>
        </w:tc>
        <w:tc>
          <w:tcPr>
            <w:tcW w:w="6514" w:type="dxa"/>
          </w:tcPr>
          <w:p w14:paraId="4C42D8D9" w14:textId="4734E97F" w:rsidR="007851B6" w:rsidRPr="007E58E7" w:rsidRDefault="007851B6" w:rsidP="007851B6">
            <w:pPr>
              <w:jc w:val="both"/>
            </w:pPr>
            <w:r>
              <w:t xml:space="preserve">Физическое лицо – для </w:t>
            </w:r>
            <w:r w:rsidR="009155B3">
              <w:t>ведения сельхозхозяйственного производства</w:t>
            </w:r>
          </w:p>
        </w:tc>
        <w:tc>
          <w:tcPr>
            <w:tcW w:w="3686" w:type="dxa"/>
          </w:tcPr>
          <w:p w14:paraId="6D0A2ACA" w14:textId="0E12964E" w:rsidR="007851B6" w:rsidRDefault="007851B6" w:rsidP="007851B6">
            <w:pPr>
              <w:jc w:val="center"/>
            </w:pPr>
            <w:r>
              <w:t>ул. Советская</w:t>
            </w:r>
          </w:p>
          <w:p w14:paraId="3A1882DE" w14:textId="29857A18" w:rsidR="007851B6" w:rsidRDefault="007851B6" w:rsidP="007851B6">
            <w:pPr>
              <w:jc w:val="center"/>
            </w:pPr>
            <w:r>
              <w:t>21:02:010502:18</w:t>
            </w:r>
          </w:p>
          <w:p w14:paraId="3B85D9D2" w14:textId="321C8866" w:rsidR="007851B6" w:rsidRPr="007E58E7" w:rsidRDefault="007851B6" w:rsidP="007851B6">
            <w:pPr>
              <w:jc w:val="center"/>
            </w:pPr>
          </w:p>
        </w:tc>
        <w:tc>
          <w:tcPr>
            <w:tcW w:w="3260" w:type="dxa"/>
          </w:tcPr>
          <w:p w14:paraId="190210BA" w14:textId="10BB2471" w:rsidR="007851B6" w:rsidRDefault="007851B6" w:rsidP="007851B6">
            <w:pPr>
              <w:jc w:val="center"/>
            </w:pPr>
            <w:r>
              <w:t>РФ-21-2-03-0-00-2024-0110-0</w:t>
            </w:r>
          </w:p>
        </w:tc>
        <w:tc>
          <w:tcPr>
            <w:tcW w:w="1848" w:type="dxa"/>
          </w:tcPr>
          <w:p w14:paraId="7F487553" w14:textId="0461500D" w:rsidR="007851B6" w:rsidRDefault="007851B6" w:rsidP="007851B6">
            <w:pPr>
              <w:jc w:val="center"/>
            </w:pPr>
            <w:r w:rsidRPr="00625F9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3054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824187" w14:paraId="67989E00" w14:textId="77777777" w:rsidTr="004D64BB">
        <w:trPr>
          <w:trHeight w:val="363"/>
        </w:trPr>
        <w:tc>
          <w:tcPr>
            <w:tcW w:w="675" w:type="dxa"/>
          </w:tcPr>
          <w:p w14:paraId="799B6831" w14:textId="21789F4E" w:rsidR="00824187" w:rsidRDefault="00824187" w:rsidP="00824187">
            <w:r>
              <w:t>111</w:t>
            </w:r>
          </w:p>
        </w:tc>
        <w:tc>
          <w:tcPr>
            <w:tcW w:w="6514" w:type="dxa"/>
          </w:tcPr>
          <w:p w14:paraId="59F925C5" w14:textId="2ED40A88" w:rsidR="00824187" w:rsidRPr="007E58E7" w:rsidRDefault="00824187" w:rsidP="00824187">
            <w:pPr>
              <w:jc w:val="both"/>
            </w:pPr>
            <w:r>
              <w:t>Физическое лицо – для ведения сельхозхозяйственного производства</w:t>
            </w:r>
          </w:p>
        </w:tc>
        <w:tc>
          <w:tcPr>
            <w:tcW w:w="3686" w:type="dxa"/>
          </w:tcPr>
          <w:p w14:paraId="17A4BE3A" w14:textId="77777777" w:rsidR="00824187" w:rsidRDefault="00824187" w:rsidP="00824187">
            <w:pPr>
              <w:jc w:val="center"/>
            </w:pPr>
            <w:r>
              <w:t>ул. Советская</w:t>
            </w:r>
          </w:p>
          <w:p w14:paraId="2622811A" w14:textId="7DE31E68" w:rsidR="00824187" w:rsidRDefault="00824187" w:rsidP="00824187">
            <w:pPr>
              <w:jc w:val="center"/>
            </w:pPr>
            <w:r>
              <w:t>21:02:010502:20</w:t>
            </w:r>
          </w:p>
          <w:p w14:paraId="462AEE14" w14:textId="1FA6E98B" w:rsidR="00824187" w:rsidRPr="007E58E7" w:rsidRDefault="00824187" w:rsidP="00824187">
            <w:pPr>
              <w:jc w:val="center"/>
            </w:pPr>
          </w:p>
        </w:tc>
        <w:tc>
          <w:tcPr>
            <w:tcW w:w="3260" w:type="dxa"/>
          </w:tcPr>
          <w:p w14:paraId="77FC443D" w14:textId="177C17B2" w:rsidR="00824187" w:rsidRDefault="00824187" w:rsidP="00824187">
            <w:pPr>
              <w:jc w:val="center"/>
            </w:pPr>
            <w:r>
              <w:t>РФ-21-2-03-0-00-2024-0111-0</w:t>
            </w:r>
          </w:p>
        </w:tc>
        <w:tc>
          <w:tcPr>
            <w:tcW w:w="1848" w:type="dxa"/>
          </w:tcPr>
          <w:p w14:paraId="23D2C33C" w14:textId="12C211E3" w:rsidR="00824187" w:rsidRDefault="00824187" w:rsidP="00824187">
            <w:pPr>
              <w:jc w:val="center"/>
            </w:pPr>
            <w:r w:rsidRPr="00625F9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3054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313E35" w14:paraId="6CE5617F" w14:textId="77777777" w:rsidTr="004D64BB">
        <w:trPr>
          <w:trHeight w:val="363"/>
        </w:trPr>
        <w:tc>
          <w:tcPr>
            <w:tcW w:w="675" w:type="dxa"/>
          </w:tcPr>
          <w:p w14:paraId="27748F23" w14:textId="6A47D3BF" w:rsidR="00313E35" w:rsidRDefault="00313E35" w:rsidP="00313E35">
            <w:r>
              <w:t>112</w:t>
            </w:r>
          </w:p>
        </w:tc>
        <w:tc>
          <w:tcPr>
            <w:tcW w:w="6514" w:type="dxa"/>
          </w:tcPr>
          <w:p w14:paraId="2FE9DB83" w14:textId="77777777" w:rsidR="00313E35" w:rsidRDefault="00313E35" w:rsidP="00313E35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3DA4087B" w14:textId="45D466C7" w:rsidR="00313E35" w:rsidRPr="007E58E7" w:rsidRDefault="00313E35" w:rsidP="00313E35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65382700" w14:textId="75A4BBD6" w:rsidR="00313E35" w:rsidRDefault="00313E35" w:rsidP="00313E35">
            <w:pPr>
              <w:jc w:val="center"/>
            </w:pPr>
            <w:r>
              <w:t>ул. Советская, поз. 2.1</w:t>
            </w:r>
          </w:p>
          <w:p w14:paraId="363D0E95" w14:textId="2CE4AF97" w:rsidR="00313E35" w:rsidRDefault="00313E35" w:rsidP="00313E35">
            <w:pPr>
              <w:jc w:val="center"/>
            </w:pPr>
            <w:r>
              <w:t>21:02:010114:119</w:t>
            </w:r>
          </w:p>
          <w:p w14:paraId="58E63D8F" w14:textId="44EE7176" w:rsidR="00313E35" w:rsidRPr="007E58E7" w:rsidRDefault="00313E35" w:rsidP="00313E35">
            <w:pPr>
              <w:jc w:val="center"/>
            </w:pPr>
          </w:p>
        </w:tc>
        <w:tc>
          <w:tcPr>
            <w:tcW w:w="3260" w:type="dxa"/>
          </w:tcPr>
          <w:p w14:paraId="13D47FDA" w14:textId="4200E18A" w:rsidR="00313E35" w:rsidRDefault="00313E35" w:rsidP="00313E35">
            <w:pPr>
              <w:jc w:val="center"/>
            </w:pPr>
            <w:r>
              <w:t>РФ-21-2-03-0-00-2024-0112-0</w:t>
            </w:r>
          </w:p>
        </w:tc>
        <w:tc>
          <w:tcPr>
            <w:tcW w:w="1848" w:type="dxa"/>
          </w:tcPr>
          <w:p w14:paraId="5A398D0F" w14:textId="567C1924" w:rsidR="00313E35" w:rsidRDefault="00313E35" w:rsidP="00313E35">
            <w:pPr>
              <w:jc w:val="center"/>
            </w:pPr>
            <w:r>
              <w:rPr>
                <w:color w:val="000000" w:themeColor="text1"/>
              </w:rPr>
              <w:t>21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004DB9" w14:paraId="58B5D9B9" w14:textId="77777777" w:rsidTr="004D64BB">
        <w:trPr>
          <w:trHeight w:val="363"/>
        </w:trPr>
        <w:tc>
          <w:tcPr>
            <w:tcW w:w="675" w:type="dxa"/>
          </w:tcPr>
          <w:p w14:paraId="1F450F32" w14:textId="2D8A6B1F" w:rsidR="00004DB9" w:rsidRDefault="00004DB9" w:rsidP="00004DB9">
            <w:r>
              <w:t>113</w:t>
            </w:r>
          </w:p>
        </w:tc>
        <w:tc>
          <w:tcPr>
            <w:tcW w:w="6514" w:type="dxa"/>
          </w:tcPr>
          <w:p w14:paraId="3630DF95" w14:textId="77777777" w:rsidR="00004DB9" w:rsidRDefault="00004DB9" w:rsidP="00004DB9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3764AF6E" w14:textId="0BFE382A" w:rsidR="00004DB9" w:rsidRPr="007E58E7" w:rsidRDefault="00004DB9" w:rsidP="00004DB9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32BD5F5A" w14:textId="73D23D79" w:rsidR="00004DB9" w:rsidRDefault="00004DB9" w:rsidP="00004DB9">
            <w:pPr>
              <w:jc w:val="center"/>
            </w:pPr>
            <w:r>
              <w:t>ул. Советская, поз. 3.1</w:t>
            </w:r>
          </w:p>
          <w:p w14:paraId="25FFCD19" w14:textId="4C347007" w:rsidR="00004DB9" w:rsidRDefault="00004DB9" w:rsidP="00004DB9">
            <w:pPr>
              <w:jc w:val="center"/>
            </w:pPr>
            <w:r>
              <w:t>21:02:010114:122</w:t>
            </w:r>
          </w:p>
          <w:p w14:paraId="2CAAE6A1" w14:textId="75784CD5" w:rsidR="00004DB9" w:rsidRPr="007E58E7" w:rsidRDefault="00004DB9" w:rsidP="00004DB9">
            <w:pPr>
              <w:jc w:val="center"/>
            </w:pPr>
          </w:p>
        </w:tc>
        <w:tc>
          <w:tcPr>
            <w:tcW w:w="3260" w:type="dxa"/>
          </w:tcPr>
          <w:p w14:paraId="335E75E5" w14:textId="1B4D5D98" w:rsidR="00004DB9" w:rsidRDefault="00004DB9" w:rsidP="00004DB9">
            <w:pPr>
              <w:jc w:val="center"/>
            </w:pPr>
            <w:r>
              <w:t>РФ-21-2-03-0-00-2024-0113-0</w:t>
            </w:r>
          </w:p>
        </w:tc>
        <w:tc>
          <w:tcPr>
            <w:tcW w:w="1848" w:type="dxa"/>
          </w:tcPr>
          <w:p w14:paraId="49DDB000" w14:textId="05D73EAF" w:rsidR="00004DB9" w:rsidRDefault="00004DB9" w:rsidP="00004DB9">
            <w:pPr>
              <w:jc w:val="center"/>
            </w:pPr>
            <w:r w:rsidRPr="00C016DF">
              <w:rPr>
                <w:color w:val="000000" w:themeColor="text1"/>
              </w:rPr>
              <w:t>2</w:t>
            </w:r>
            <w:r w:rsidR="00C016DF">
              <w:rPr>
                <w:color w:val="000000" w:themeColor="text1"/>
              </w:rPr>
              <w:t>2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004DB9" w14:paraId="03778B13" w14:textId="77777777" w:rsidTr="004D64BB">
        <w:trPr>
          <w:trHeight w:val="363"/>
        </w:trPr>
        <w:tc>
          <w:tcPr>
            <w:tcW w:w="675" w:type="dxa"/>
          </w:tcPr>
          <w:p w14:paraId="1DBF4C0D" w14:textId="23F855AD" w:rsidR="00004DB9" w:rsidRDefault="00004DB9" w:rsidP="00004DB9">
            <w:r>
              <w:t>114</w:t>
            </w:r>
          </w:p>
        </w:tc>
        <w:tc>
          <w:tcPr>
            <w:tcW w:w="6514" w:type="dxa"/>
          </w:tcPr>
          <w:p w14:paraId="0A8E819F" w14:textId="77777777" w:rsidR="00004DB9" w:rsidRDefault="00004DB9" w:rsidP="00004DB9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4ED556A7" w14:textId="180F5F4C" w:rsidR="00004DB9" w:rsidRPr="007E58E7" w:rsidRDefault="00004DB9" w:rsidP="00004DB9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20C7925F" w14:textId="15666AA1" w:rsidR="00004DB9" w:rsidRDefault="00004DB9" w:rsidP="00004DB9">
            <w:pPr>
              <w:jc w:val="center"/>
            </w:pPr>
            <w:r>
              <w:t>ул. Советская, поз. 3.3</w:t>
            </w:r>
          </w:p>
          <w:p w14:paraId="2346FCFD" w14:textId="036A8391" w:rsidR="00004DB9" w:rsidRDefault="00004DB9" w:rsidP="00004DB9">
            <w:pPr>
              <w:jc w:val="center"/>
            </w:pPr>
            <w:r>
              <w:t>21:02:010114:124</w:t>
            </w:r>
          </w:p>
          <w:p w14:paraId="696A2CE4" w14:textId="6C8324CD" w:rsidR="00004DB9" w:rsidRPr="007E58E7" w:rsidRDefault="00004DB9" w:rsidP="00004DB9">
            <w:pPr>
              <w:jc w:val="center"/>
            </w:pPr>
          </w:p>
        </w:tc>
        <w:tc>
          <w:tcPr>
            <w:tcW w:w="3260" w:type="dxa"/>
          </w:tcPr>
          <w:p w14:paraId="29491A12" w14:textId="238520B8" w:rsidR="00004DB9" w:rsidRDefault="00004DB9" w:rsidP="00004DB9">
            <w:pPr>
              <w:jc w:val="center"/>
            </w:pPr>
            <w:r>
              <w:t>РФ-21-2-03-0-00-2024-0114-0</w:t>
            </w:r>
          </w:p>
        </w:tc>
        <w:tc>
          <w:tcPr>
            <w:tcW w:w="1848" w:type="dxa"/>
          </w:tcPr>
          <w:p w14:paraId="7479E5F3" w14:textId="7E9428FE" w:rsidR="00004DB9" w:rsidRDefault="00004DB9" w:rsidP="00004DB9">
            <w:pPr>
              <w:jc w:val="center"/>
            </w:pPr>
            <w:r w:rsidRPr="00C016DF">
              <w:rPr>
                <w:color w:val="000000" w:themeColor="text1"/>
              </w:rPr>
              <w:t>2</w:t>
            </w:r>
            <w:r w:rsidR="00C016DF">
              <w:rPr>
                <w:color w:val="000000" w:themeColor="text1"/>
              </w:rPr>
              <w:t>2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004DB9" w14:paraId="1D168601" w14:textId="77777777" w:rsidTr="004D64BB">
        <w:trPr>
          <w:trHeight w:val="363"/>
        </w:trPr>
        <w:tc>
          <w:tcPr>
            <w:tcW w:w="675" w:type="dxa"/>
          </w:tcPr>
          <w:p w14:paraId="1B1C796D" w14:textId="661356F6" w:rsidR="00004DB9" w:rsidRDefault="00004DB9" w:rsidP="00004DB9">
            <w:r>
              <w:t>115</w:t>
            </w:r>
          </w:p>
        </w:tc>
        <w:tc>
          <w:tcPr>
            <w:tcW w:w="6514" w:type="dxa"/>
          </w:tcPr>
          <w:p w14:paraId="65514DBA" w14:textId="77777777" w:rsidR="00004DB9" w:rsidRDefault="00004DB9" w:rsidP="00004DB9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2E6AFF6C" w14:textId="7B1FB7E0" w:rsidR="00004DB9" w:rsidRPr="007E58E7" w:rsidRDefault="00004DB9" w:rsidP="00004DB9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0ADE0E61" w14:textId="22273D4D" w:rsidR="00004DB9" w:rsidRDefault="00004DB9" w:rsidP="00004DB9">
            <w:pPr>
              <w:jc w:val="center"/>
            </w:pPr>
            <w:r>
              <w:t xml:space="preserve">ул. Советская, поз. </w:t>
            </w:r>
            <w:r w:rsidR="00725196">
              <w:t>6, поз. 7</w:t>
            </w:r>
          </w:p>
          <w:p w14:paraId="03DA586A" w14:textId="59282C0F" w:rsidR="00004DB9" w:rsidRDefault="00004DB9" w:rsidP="00004DB9">
            <w:pPr>
              <w:jc w:val="center"/>
            </w:pPr>
            <w:r>
              <w:t>21:02:010114:11</w:t>
            </w:r>
            <w:r w:rsidR="00725196">
              <w:t>7</w:t>
            </w:r>
          </w:p>
          <w:p w14:paraId="59D5AE3F" w14:textId="44494531" w:rsidR="00004DB9" w:rsidRPr="007E58E7" w:rsidRDefault="00004DB9" w:rsidP="00004DB9">
            <w:pPr>
              <w:jc w:val="center"/>
            </w:pPr>
          </w:p>
        </w:tc>
        <w:tc>
          <w:tcPr>
            <w:tcW w:w="3260" w:type="dxa"/>
          </w:tcPr>
          <w:p w14:paraId="758A82D2" w14:textId="2B7E5BFA" w:rsidR="00004DB9" w:rsidRDefault="00004DB9" w:rsidP="00004DB9">
            <w:pPr>
              <w:jc w:val="center"/>
            </w:pPr>
            <w:r>
              <w:t>РФ-21-2-03-0-00-2024-011</w:t>
            </w:r>
            <w:r w:rsidR="00725196">
              <w:t>5</w:t>
            </w:r>
            <w:r>
              <w:t>-0</w:t>
            </w:r>
          </w:p>
        </w:tc>
        <w:tc>
          <w:tcPr>
            <w:tcW w:w="1848" w:type="dxa"/>
          </w:tcPr>
          <w:p w14:paraId="5DC9AD9F" w14:textId="05FC049B" w:rsidR="00004DB9" w:rsidRDefault="00004DB9" w:rsidP="00004DB9">
            <w:pPr>
              <w:jc w:val="center"/>
            </w:pPr>
            <w:r w:rsidRPr="00BE15C1">
              <w:rPr>
                <w:color w:val="000000" w:themeColor="text1"/>
              </w:rPr>
              <w:t>2</w:t>
            </w:r>
            <w:r w:rsidR="00BE15C1" w:rsidRPr="00BE15C1">
              <w:rPr>
                <w:color w:val="000000" w:themeColor="text1"/>
              </w:rPr>
              <w:t>3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004DB9" w14:paraId="0FA1044D" w14:textId="77777777" w:rsidTr="004D64BB">
        <w:trPr>
          <w:trHeight w:val="363"/>
        </w:trPr>
        <w:tc>
          <w:tcPr>
            <w:tcW w:w="675" w:type="dxa"/>
          </w:tcPr>
          <w:p w14:paraId="5291749E" w14:textId="47F89BFB" w:rsidR="00004DB9" w:rsidRDefault="00004DB9" w:rsidP="00004DB9">
            <w:r>
              <w:t>116</w:t>
            </w:r>
          </w:p>
        </w:tc>
        <w:tc>
          <w:tcPr>
            <w:tcW w:w="6514" w:type="dxa"/>
          </w:tcPr>
          <w:p w14:paraId="358CA096" w14:textId="77777777" w:rsidR="00004DB9" w:rsidRDefault="00004DB9" w:rsidP="00004DB9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3133B042" w14:textId="6EF96724" w:rsidR="00004DB9" w:rsidRPr="007E58E7" w:rsidRDefault="00004DB9" w:rsidP="00004DB9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70F6C94F" w14:textId="571230B5" w:rsidR="00004DB9" w:rsidRDefault="00004DB9" w:rsidP="00004DB9">
            <w:pPr>
              <w:jc w:val="center"/>
            </w:pPr>
            <w:r>
              <w:t xml:space="preserve">ул. Советская, поз. </w:t>
            </w:r>
            <w:r w:rsidR="002974C2">
              <w:t>8</w:t>
            </w:r>
            <w:r>
              <w:t>.1</w:t>
            </w:r>
          </w:p>
          <w:p w14:paraId="4695D801" w14:textId="6724DF1B" w:rsidR="00004DB9" w:rsidRDefault="00004DB9" w:rsidP="00004DB9">
            <w:pPr>
              <w:jc w:val="center"/>
            </w:pPr>
            <w:r>
              <w:t>21:02:0</w:t>
            </w:r>
            <w:r w:rsidR="002974C2">
              <w:t>00000</w:t>
            </w:r>
            <w:r>
              <w:t>:</w:t>
            </w:r>
            <w:r w:rsidR="002974C2">
              <w:t>38713</w:t>
            </w:r>
          </w:p>
          <w:p w14:paraId="26FDAC2B" w14:textId="02CFE7F6" w:rsidR="00004DB9" w:rsidRPr="007E58E7" w:rsidRDefault="00004DB9" w:rsidP="00004DB9">
            <w:pPr>
              <w:jc w:val="center"/>
            </w:pPr>
          </w:p>
        </w:tc>
        <w:tc>
          <w:tcPr>
            <w:tcW w:w="3260" w:type="dxa"/>
          </w:tcPr>
          <w:p w14:paraId="6CC2BF71" w14:textId="059298A6" w:rsidR="00004DB9" w:rsidRDefault="00004DB9" w:rsidP="00004DB9">
            <w:pPr>
              <w:jc w:val="center"/>
            </w:pPr>
            <w:r>
              <w:t>РФ-21-2-03-0-00-2024-011</w:t>
            </w:r>
            <w:r w:rsidR="002974C2">
              <w:t>6</w:t>
            </w:r>
            <w:r>
              <w:t>-0</w:t>
            </w:r>
          </w:p>
        </w:tc>
        <w:tc>
          <w:tcPr>
            <w:tcW w:w="1848" w:type="dxa"/>
          </w:tcPr>
          <w:p w14:paraId="06373961" w14:textId="095617E9" w:rsidR="00004DB9" w:rsidRDefault="00004DB9" w:rsidP="00004DB9">
            <w:pPr>
              <w:jc w:val="center"/>
            </w:pPr>
            <w:r w:rsidRPr="00BE15C1">
              <w:rPr>
                <w:color w:val="000000" w:themeColor="text1"/>
              </w:rPr>
              <w:t>2</w:t>
            </w:r>
            <w:r w:rsidR="00BE15C1" w:rsidRPr="00BE15C1">
              <w:rPr>
                <w:color w:val="000000" w:themeColor="text1"/>
              </w:rPr>
              <w:t>3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004DB9" w14:paraId="385FF6FF" w14:textId="77777777" w:rsidTr="004D64BB">
        <w:trPr>
          <w:trHeight w:val="180"/>
        </w:trPr>
        <w:tc>
          <w:tcPr>
            <w:tcW w:w="675" w:type="dxa"/>
          </w:tcPr>
          <w:p w14:paraId="065DC6FE" w14:textId="733060A3" w:rsidR="00004DB9" w:rsidRDefault="00004DB9" w:rsidP="00004DB9">
            <w:r>
              <w:t>117</w:t>
            </w:r>
          </w:p>
        </w:tc>
        <w:tc>
          <w:tcPr>
            <w:tcW w:w="6514" w:type="dxa"/>
          </w:tcPr>
          <w:p w14:paraId="21121E9C" w14:textId="77777777" w:rsidR="00004DB9" w:rsidRDefault="00004DB9" w:rsidP="00004DB9">
            <w:pPr>
              <w:jc w:val="both"/>
            </w:pPr>
            <w:r>
              <w:t>ООО «ПервыйСтройТрест» - многоэтажная жилая застройка</w:t>
            </w:r>
          </w:p>
          <w:p w14:paraId="56A7C561" w14:textId="4F2D180B" w:rsidR="00004DB9" w:rsidRPr="007E58E7" w:rsidRDefault="00004DB9" w:rsidP="00004DB9">
            <w:pPr>
              <w:jc w:val="both"/>
            </w:pPr>
            <w:r>
              <w:t>(высотная застройка)</w:t>
            </w:r>
          </w:p>
        </w:tc>
        <w:tc>
          <w:tcPr>
            <w:tcW w:w="3686" w:type="dxa"/>
          </w:tcPr>
          <w:p w14:paraId="100041E1" w14:textId="52BB7AA6" w:rsidR="00004DB9" w:rsidRDefault="00004DB9" w:rsidP="00004DB9">
            <w:pPr>
              <w:jc w:val="center"/>
            </w:pPr>
            <w:r>
              <w:t xml:space="preserve">ул. Советская, поз. </w:t>
            </w:r>
            <w:r w:rsidR="00F844A8">
              <w:t>8</w:t>
            </w:r>
            <w:r>
              <w:t>.</w:t>
            </w:r>
            <w:r w:rsidR="00F844A8">
              <w:t>2</w:t>
            </w:r>
          </w:p>
          <w:p w14:paraId="74EC0D15" w14:textId="57CEA171" w:rsidR="00004DB9" w:rsidRDefault="00004DB9" w:rsidP="00004DB9">
            <w:pPr>
              <w:jc w:val="center"/>
            </w:pPr>
            <w:r>
              <w:t>21:02:0</w:t>
            </w:r>
            <w:r w:rsidR="00F844A8">
              <w:t>00000</w:t>
            </w:r>
            <w:r>
              <w:t>:</w:t>
            </w:r>
            <w:r w:rsidR="00F844A8">
              <w:t>38714</w:t>
            </w:r>
          </w:p>
          <w:p w14:paraId="7D4C0289" w14:textId="28C02B7C" w:rsidR="00004DB9" w:rsidRPr="007E58E7" w:rsidRDefault="00004DB9" w:rsidP="00004DB9">
            <w:pPr>
              <w:jc w:val="center"/>
            </w:pPr>
          </w:p>
        </w:tc>
        <w:tc>
          <w:tcPr>
            <w:tcW w:w="3260" w:type="dxa"/>
          </w:tcPr>
          <w:p w14:paraId="680A3BFA" w14:textId="01874DE7" w:rsidR="00004DB9" w:rsidRDefault="00004DB9" w:rsidP="00004DB9">
            <w:pPr>
              <w:jc w:val="center"/>
            </w:pPr>
            <w:r>
              <w:t>РФ-21-2-03-0-00-2024-011</w:t>
            </w:r>
            <w:r w:rsidR="00F844A8">
              <w:t>7</w:t>
            </w:r>
            <w:r>
              <w:t>-0</w:t>
            </w:r>
          </w:p>
        </w:tc>
        <w:tc>
          <w:tcPr>
            <w:tcW w:w="1848" w:type="dxa"/>
          </w:tcPr>
          <w:p w14:paraId="6BABC98C" w14:textId="21790E04" w:rsidR="00004DB9" w:rsidRDefault="00004DB9" w:rsidP="00004DB9">
            <w:pPr>
              <w:jc w:val="center"/>
            </w:pPr>
            <w:r w:rsidRPr="00BE15C1">
              <w:rPr>
                <w:color w:val="000000" w:themeColor="text1"/>
              </w:rPr>
              <w:t>2</w:t>
            </w:r>
            <w:r w:rsidR="00BE15C1" w:rsidRPr="00BE15C1">
              <w:rPr>
                <w:color w:val="000000" w:themeColor="text1"/>
              </w:rPr>
              <w:t>3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3E5517" w14:paraId="5B22150F" w14:textId="77777777" w:rsidTr="004D64BB">
        <w:trPr>
          <w:trHeight w:val="168"/>
        </w:trPr>
        <w:tc>
          <w:tcPr>
            <w:tcW w:w="675" w:type="dxa"/>
          </w:tcPr>
          <w:p w14:paraId="72A5BDCA" w14:textId="26D64E5A" w:rsidR="003E5517" w:rsidRDefault="003E5517" w:rsidP="003E5517">
            <w:r>
              <w:t>118</w:t>
            </w:r>
          </w:p>
        </w:tc>
        <w:tc>
          <w:tcPr>
            <w:tcW w:w="6514" w:type="dxa"/>
          </w:tcPr>
          <w:p w14:paraId="5B6EE3B8" w14:textId="6CBCBB34" w:rsidR="003E5517" w:rsidRPr="007E58E7" w:rsidRDefault="003E5517" w:rsidP="00D97C22">
            <w:pPr>
              <w:jc w:val="both"/>
            </w:pPr>
            <w:r>
              <w:t xml:space="preserve">ООО «Бодрость» - </w:t>
            </w:r>
            <w:r w:rsidR="00D97C22">
              <w:t>для содержания и эксплуатации городской бани</w:t>
            </w:r>
          </w:p>
        </w:tc>
        <w:tc>
          <w:tcPr>
            <w:tcW w:w="3686" w:type="dxa"/>
          </w:tcPr>
          <w:p w14:paraId="0F21C78D" w14:textId="454B65B0" w:rsidR="003E5517" w:rsidRDefault="003E5517" w:rsidP="003E5517">
            <w:pPr>
              <w:jc w:val="center"/>
            </w:pPr>
            <w:r>
              <w:t>ул. Винокурова, 52</w:t>
            </w:r>
          </w:p>
          <w:p w14:paraId="1DF1301C" w14:textId="263E051E" w:rsidR="003E5517" w:rsidRDefault="003E5517" w:rsidP="003E5517">
            <w:pPr>
              <w:jc w:val="center"/>
            </w:pPr>
            <w:r>
              <w:t>21:02:010217:32</w:t>
            </w:r>
          </w:p>
          <w:p w14:paraId="4822F511" w14:textId="04D6EAD8" w:rsidR="003E5517" w:rsidRPr="007E58E7" w:rsidRDefault="003E5517" w:rsidP="003E5517">
            <w:pPr>
              <w:jc w:val="center"/>
            </w:pPr>
          </w:p>
        </w:tc>
        <w:tc>
          <w:tcPr>
            <w:tcW w:w="3260" w:type="dxa"/>
          </w:tcPr>
          <w:p w14:paraId="0020643F" w14:textId="0E760E82" w:rsidR="003E5517" w:rsidRDefault="003E5517" w:rsidP="003E5517">
            <w:pPr>
              <w:jc w:val="center"/>
            </w:pPr>
            <w:r>
              <w:t>РФ-21-2-03-0-00-2024-0118-0</w:t>
            </w:r>
          </w:p>
        </w:tc>
        <w:tc>
          <w:tcPr>
            <w:tcW w:w="1848" w:type="dxa"/>
          </w:tcPr>
          <w:p w14:paraId="75B27AE8" w14:textId="51AB27A1" w:rsidR="003E5517" w:rsidRDefault="003E5517" w:rsidP="003E5517">
            <w:pPr>
              <w:jc w:val="center"/>
            </w:pPr>
            <w:r w:rsidRPr="00BE15C1">
              <w:rPr>
                <w:color w:val="000000" w:themeColor="text1"/>
              </w:rPr>
              <w:t>2</w:t>
            </w:r>
            <w:r w:rsidR="00BE15C1" w:rsidRPr="00BE15C1">
              <w:rPr>
                <w:color w:val="000000" w:themeColor="text1"/>
              </w:rPr>
              <w:t>5</w:t>
            </w:r>
            <w:r w:rsidRPr="00BE15C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7E58E7">
              <w:t>.202</w:t>
            </w:r>
            <w:r>
              <w:t>4</w:t>
            </w:r>
          </w:p>
        </w:tc>
      </w:tr>
      <w:tr w:rsidR="00BE15C1" w14:paraId="6FEEE1B1" w14:textId="77777777" w:rsidTr="004D64BB">
        <w:trPr>
          <w:trHeight w:val="252"/>
        </w:trPr>
        <w:tc>
          <w:tcPr>
            <w:tcW w:w="675" w:type="dxa"/>
          </w:tcPr>
          <w:p w14:paraId="5E0F2A19" w14:textId="323ACC60" w:rsidR="00BE15C1" w:rsidRDefault="00BE15C1" w:rsidP="00BE15C1">
            <w:r>
              <w:t>119</w:t>
            </w:r>
          </w:p>
        </w:tc>
        <w:tc>
          <w:tcPr>
            <w:tcW w:w="6514" w:type="dxa"/>
          </w:tcPr>
          <w:p w14:paraId="7D36B5F9" w14:textId="77777777" w:rsidR="00BE15C1" w:rsidRDefault="00BE15C1" w:rsidP="00BE15C1">
            <w:pPr>
              <w:jc w:val="both"/>
            </w:pPr>
            <w:r>
              <w:t xml:space="preserve">Физическое лицо </w:t>
            </w:r>
            <w:r w:rsidR="00D17C75">
              <w:t>–</w:t>
            </w:r>
            <w:r>
              <w:t xml:space="preserve"> </w:t>
            </w:r>
            <w:r w:rsidR="00D17C75">
              <w:t>для строительства транспортного агентства по продаже автобусных, авио- и железнодорожных билетов и предоставлению прочих сервисных услуг.</w:t>
            </w:r>
          </w:p>
          <w:p w14:paraId="31EB1D44" w14:textId="77777777" w:rsidR="004209CD" w:rsidRDefault="004209CD" w:rsidP="00BE15C1">
            <w:pPr>
              <w:jc w:val="both"/>
            </w:pPr>
          </w:p>
          <w:p w14:paraId="06CEE99C" w14:textId="6828F61F" w:rsidR="004209CD" w:rsidRPr="007E58E7" w:rsidRDefault="004209CD" w:rsidP="00BE15C1">
            <w:pPr>
              <w:jc w:val="both"/>
            </w:pPr>
          </w:p>
        </w:tc>
        <w:tc>
          <w:tcPr>
            <w:tcW w:w="3686" w:type="dxa"/>
          </w:tcPr>
          <w:p w14:paraId="48DD03E8" w14:textId="671CE83C" w:rsidR="00BE15C1" w:rsidRDefault="00BE15C1" w:rsidP="00BE15C1">
            <w:pPr>
              <w:jc w:val="center"/>
            </w:pPr>
            <w:r>
              <w:lastRenderedPageBreak/>
              <w:t xml:space="preserve">ул. </w:t>
            </w:r>
            <w:r w:rsidR="00530A02">
              <w:t>Ж.Крутовой</w:t>
            </w:r>
          </w:p>
          <w:p w14:paraId="61EBAD53" w14:textId="42FEE628" w:rsidR="00BE15C1" w:rsidRDefault="00BE15C1" w:rsidP="00BE15C1">
            <w:pPr>
              <w:jc w:val="center"/>
            </w:pPr>
            <w:r>
              <w:t>21:02:0102</w:t>
            </w:r>
            <w:r w:rsidR="00530A02">
              <w:t>02</w:t>
            </w:r>
            <w:r>
              <w:t>:</w:t>
            </w:r>
            <w:r w:rsidR="00530A02">
              <w:t>53</w:t>
            </w:r>
          </w:p>
          <w:p w14:paraId="4AE4C80F" w14:textId="45161569" w:rsidR="00BE15C1" w:rsidRPr="007E58E7" w:rsidRDefault="00BE15C1" w:rsidP="00BE15C1">
            <w:pPr>
              <w:jc w:val="center"/>
            </w:pPr>
          </w:p>
        </w:tc>
        <w:tc>
          <w:tcPr>
            <w:tcW w:w="3260" w:type="dxa"/>
          </w:tcPr>
          <w:p w14:paraId="45DBBEBE" w14:textId="2386028F" w:rsidR="00BE15C1" w:rsidRDefault="00BE15C1" w:rsidP="00BE15C1">
            <w:pPr>
              <w:jc w:val="center"/>
            </w:pPr>
            <w:r>
              <w:t>РФ-21-2-03-0-00-2024-011</w:t>
            </w:r>
            <w:r w:rsidR="00530A02">
              <w:t>9</w:t>
            </w:r>
            <w:r>
              <w:t>-0</w:t>
            </w:r>
          </w:p>
        </w:tc>
        <w:tc>
          <w:tcPr>
            <w:tcW w:w="1848" w:type="dxa"/>
          </w:tcPr>
          <w:p w14:paraId="1A3149F4" w14:textId="7B929805" w:rsidR="00BE15C1" w:rsidRDefault="00BE15C1" w:rsidP="00BE15C1">
            <w:pPr>
              <w:jc w:val="center"/>
            </w:pPr>
            <w:r>
              <w:rPr>
                <w:color w:val="000000" w:themeColor="text1"/>
              </w:rPr>
              <w:t>05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E58E7">
              <w:t>.202</w:t>
            </w:r>
            <w:r>
              <w:t>4</w:t>
            </w:r>
          </w:p>
        </w:tc>
      </w:tr>
      <w:tr w:rsidR="004209CD" w14:paraId="2C137F68" w14:textId="77777777" w:rsidTr="004D64BB">
        <w:trPr>
          <w:trHeight w:val="285"/>
        </w:trPr>
        <w:tc>
          <w:tcPr>
            <w:tcW w:w="675" w:type="dxa"/>
          </w:tcPr>
          <w:p w14:paraId="442D9BD0" w14:textId="0EC42932" w:rsidR="004209CD" w:rsidRDefault="004209CD" w:rsidP="004209CD">
            <w:r>
              <w:t>120</w:t>
            </w:r>
          </w:p>
        </w:tc>
        <w:tc>
          <w:tcPr>
            <w:tcW w:w="6514" w:type="dxa"/>
          </w:tcPr>
          <w:p w14:paraId="24BF5933" w14:textId="41A0ECE0" w:rsidR="004209CD" w:rsidRPr="007E58E7" w:rsidRDefault="004209CD" w:rsidP="004209CD">
            <w:pPr>
              <w:jc w:val="both"/>
            </w:pPr>
            <w:r>
              <w:t>Физическое лицо – обслуживание автотранспорта</w:t>
            </w:r>
          </w:p>
        </w:tc>
        <w:tc>
          <w:tcPr>
            <w:tcW w:w="3686" w:type="dxa"/>
          </w:tcPr>
          <w:p w14:paraId="4435BC6C" w14:textId="77777777" w:rsidR="004209CD" w:rsidRDefault="004209CD" w:rsidP="004209CD">
            <w:pPr>
              <w:jc w:val="center"/>
            </w:pPr>
            <w:r>
              <w:t>ул. Промышленная</w:t>
            </w:r>
          </w:p>
          <w:p w14:paraId="5C8A5FC9" w14:textId="52A8E37F" w:rsidR="004209CD" w:rsidRDefault="004209CD" w:rsidP="004209CD">
            <w:pPr>
              <w:jc w:val="center"/>
            </w:pPr>
            <w:r>
              <w:t>21:02:010607:411</w:t>
            </w:r>
          </w:p>
          <w:p w14:paraId="5BCDBCD0" w14:textId="3E9BC1F3" w:rsidR="004209CD" w:rsidRPr="007E58E7" w:rsidRDefault="004209CD" w:rsidP="004209CD">
            <w:pPr>
              <w:jc w:val="center"/>
            </w:pPr>
          </w:p>
        </w:tc>
        <w:tc>
          <w:tcPr>
            <w:tcW w:w="3260" w:type="dxa"/>
          </w:tcPr>
          <w:p w14:paraId="7ED155BE" w14:textId="775ADE66" w:rsidR="004209CD" w:rsidRDefault="004209CD" w:rsidP="004209CD">
            <w:pPr>
              <w:jc w:val="center"/>
            </w:pPr>
            <w:r>
              <w:t>РФ-21-2-03-0-00-2024-0120-0</w:t>
            </w:r>
          </w:p>
        </w:tc>
        <w:tc>
          <w:tcPr>
            <w:tcW w:w="1848" w:type="dxa"/>
          </w:tcPr>
          <w:p w14:paraId="3FD36697" w14:textId="76F49296" w:rsidR="004209CD" w:rsidRDefault="004209CD" w:rsidP="004209CD">
            <w:pPr>
              <w:jc w:val="center"/>
            </w:pPr>
            <w:r>
              <w:rPr>
                <w:color w:val="000000" w:themeColor="text1"/>
              </w:rPr>
              <w:t>14.11</w:t>
            </w:r>
            <w:r w:rsidRPr="007E58E7">
              <w:t>.202</w:t>
            </w:r>
            <w:r>
              <w:t>4</w:t>
            </w:r>
          </w:p>
        </w:tc>
      </w:tr>
      <w:tr w:rsidR="004209CD" w14:paraId="6E41AA7F" w14:textId="77777777" w:rsidTr="004D64BB">
        <w:trPr>
          <w:trHeight w:val="237"/>
        </w:trPr>
        <w:tc>
          <w:tcPr>
            <w:tcW w:w="675" w:type="dxa"/>
          </w:tcPr>
          <w:p w14:paraId="04AB7462" w14:textId="69EA1ACD" w:rsidR="004209CD" w:rsidRDefault="004209CD" w:rsidP="004209CD">
            <w:r>
              <w:t>121</w:t>
            </w:r>
          </w:p>
        </w:tc>
        <w:tc>
          <w:tcPr>
            <w:tcW w:w="6514" w:type="dxa"/>
          </w:tcPr>
          <w:p w14:paraId="409C8DAC" w14:textId="7E157BF6" w:rsidR="004209CD" w:rsidRPr="007E58E7" w:rsidRDefault="004209CD" w:rsidP="004209CD">
            <w:pPr>
              <w:jc w:val="both"/>
            </w:pPr>
            <w:r>
              <w:t>ООО «Техгрант» - склады</w:t>
            </w:r>
          </w:p>
        </w:tc>
        <w:tc>
          <w:tcPr>
            <w:tcW w:w="3686" w:type="dxa"/>
          </w:tcPr>
          <w:p w14:paraId="21333A75" w14:textId="6FB16290" w:rsidR="004209CD" w:rsidRDefault="004209CD" w:rsidP="004209CD">
            <w:pPr>
              <w:jc w:val="center"/>
            </w:pPr>
            <w:r>
              <w:t>ул. Промышленная, вл. 69А</w:t>
            </w:r>
          </w:p>
          <w:p w14:paraId="50F3D08E" w14:textId="65A7F407" w:rsidR="004209CD" w:rsidRPr="007E58E7" w:rsidRDefault="004209CD" w:rsidP="004209CD">
            <w:pPr>
              <w:jc w:val="center"/>
            </w:pPr>
            <w:r>
              <w:t>21:02:010613:54</w:t>
            </w:r>
          </w:p>
        </w:tc>
        <w:tc>
          <w:tcPr>
            <w:tcW w:w="3260" w:type="dxa"/>
          </w:tcPr>
          <w:p w14:paraId="3494C5F5" w14:textId="5F0058B9" w:rsidR="004209CD" w:rsidRDefault="004209CD" w:rsidP="004209CD">
            <w:pPr>
              <w:jc w:val="center"/>
            </w:pPr>
            <w:r>
              <w:t>РФ-21-2-03-0-00-2024-0121-0</w:t>
            </w:r>
          </w:p>
        </w:tc>
        <w:tc>
          <w:tcPr>
            <w:tcW w:w="1848" w:type="dxa"/>
          </w:tcPr>
          <w:p w14:paraId="4A7B10D5" w14:textId="3C94A223" w:rsidR="004209CD" w:rsidRDefault="004209CD" w:rsidP="004209CD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A9030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.11</w:t>
            </w:r>
            <w:r w:rsidRPr="007E58E7">
              <w:t>.202</w:t>
            </w:r>
            <w:r>
              <w:t>4</w:t>
            </w:r>
          </w:p>
        </w:tc>
      </w:tr>
      <w:tr w:rsidR="004209CD" w14:paraId="2769B707" w14:textId="77777777" w:rsidTr="004D64BB">
        <w:trPr>
          <w:trHeight w:val="363"/>
        </w:trPr>
        <w:tc>
          <w:tcPr>
            <w:tcW w:w="675" w:type="dxa"/>
          </w:tcPr>
          <w:p w14:paraId="598DBCEE" w14:textId="403D0451" w:rsidR="004209CD" w:rsidRDefault="004209CD" w:rsidP="004209CD">
            <w:r>
              <w:t>122</w:t>
            </w:r>
          </w:p>
        </w:tc>
        <w:tc>
          <w:tcPr>
            <w:tcW w:w="6514" w:type="dxa"/>
          </w:tcPr>
          <w:p w14:paraId="2D95E37C" w14:textId="26581C54" w:rsidR="004209CD" w:rsidRPr="007E58E7" w:rsidRDefault="004209CD" w:rsidP="004209CD">
            <w:pPr>
              <w:jc w:val="both"/>
            </w:pPr>
            <w:r>
              <w:t>Физическое лицо -ведение садоводство</w:t>
            </w:r>
          </w:p>
        </w:tc>
        <w:tc>
          <w:tcPr>
            <w:tcW w:w="3686" w:type="dxa"/>
          </w:tcPr>
          <w:p w14:paraId="1D4393E4" w14:textId="77777777" w:rsidR="004209CD" w:rsidRDefault="004209CD" w:rsidP="004209CD">
            <w:pPr>
              <w:jc w:val="center"/>
            </w:pPr>
            <w:r>
              <w:t>СНТ «Энергия-2»</w:t>
            </w:r>
          </w:p>
          <w:p w14:paraId="6A44CA89" w14:textId="448D4F58" w:rsidR="004209CD" w:rsidRPr="007E58E7" w:rsidRDefault="004209CD" w:rsidP="004209CD">
            <w:pPr>
              <w:jc w:val="center"/>
            </w:pPr>
            <w:r>
              <w:t>21:02:010101:670</w:t>
            </w:r>
          </w:p>
        </w:tc>
        <w:tc>
          <w:tcPr>
            <w:tcW w:w="3260" w:type="dxa"/>
          </w:tcPr>
          <w:p w14:paraId="6C1AD657" w14:textId="7C29C1AD" w:rsidR="004209CD" w:rsidRDefault="004209CD" w:rsidP="004209CD">
            <w:pPr>
              <w:jc w:val="center"/>
            </w:pPr>
            <w:r>
              <w:t>РФ-21-2-03-0-00-2024-0122-0</w:t>
            </w:r>
          </w:p>
        </w:tc>
        <w:tc>
          <w:tcPr>
            <w:tcW w:w="1848" w:type="dxa"/>
          </w:tcPr>
          <w:p w14:paraId="5C9DA903" w14:textId="68F7FA76" w:rsidR="004209CD" w:rsidRDefault="004209CD" w:rsidP="004209CD">
            <w:pPr>
              <w:jc w:val="center"/>
            </w:pPr>
            <w:r>
              <w:rPr>
                <w:color w:val="000000" w:themeColor="text1"/>
              </w:rPr>
              <w:t>18.11</w:t>
            </w:r>
            <w:r w:rsidRPr="007E58E7">
              <w:t>.202</w:t>
            </w:r>
            <w:r>
              <w:t>4</w:t>
            </w:r>
          </w:p>
        </w:tc>
      </w:tr>
      <w:tr w:rsidR="002D76CF" w14:paraId="02E8EE38" w14:textId="77777777" w:rsidTr="004D64BB">
        <w:trPr>
          <w:trHeight w:val="363"/>
        </w:trPr>
        <w:tc>
          <w:tcPr>
            <w:tcW w:w="675" w:type="dxa"/>
          </w:tcPr>
          <w:p w14:paraId="3C7A1BA3" w14:textId="3F0CE16A" w:rsidR="002D76CF" w:rsidRDefault="002D76CF" w:rsidP="002D76CF">
            <w:r>
              <w:t>123</w:t>
            </w:r>
          </w:p>
        </w:tc>
        <w:tc>
          <w:tcPr>
            <w:tcW w:w="6514" w:type="dxa"/>
          </w:tcPr>
          <w:p w14:paraId="3383177B" w14:textId="5585447E" w:rsidR="002D76CF" w:rsidRPr="007E58E7" w:rsidRDefault="002D76CF" w:rsidP="002D76CF">
            <w:pPr>
              <w:jc w:val="both"/>
            </w:pPr>
            <w:r>
              <w:t>ООО «СЗ «Регионжилстрой»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7914CE27" w14:textId="5F9F4265" w:rsidR="002D76CF" w:rsidRDefault="002D76CF" w:rsidP="002D76CF">
            <w:pPr>
              <w:jc w:val="center"/>
            </w:pPr>
            <w:r>
              <w:t>ул. Советская, поз. 11, поз. 30</w:t>
            </w:r>
          </w:p>
          <w:p w14:paraId="2E35A348" w14:textId="015B03F2" w:rsidR="002D76CF" w:rsidRDefault="002D76CF" w:rsidP="002D76CF">
            <w:pPr>
              <w:jc w:val="center"/>
            </w:pPr>
            <w:r>
              <w:t>21:02:010108:59</w:t>
            </w:r>
          </w:p>
          <w:p w14:paraId="4728864D" w14:textId="4A9372F7" w:rsidR="002D76CF" w:rsidRPr="007E58E7" w:rsidRDefault="002D76CF" w:rsidP="002D76CF">
            <w:pPr>
              <w:jc w:val="center"/>
            </w:pPr>
          </w:p>
        </w:tc>
        <w:tc>
          <w:tcPr>
            <w:tcW w:w="3260" w:type="dxa"/>
          </w:tcPr>
          <w:p w14:paraId="78B50FC9" w14:textId="41A02874" w:rsidR="002D76CF" w:rsidRDefault="002D76CF" w:rsidP="002D76CF">
            <w:pPr>
              <w:jc w:val="center"/>
            </w:pPr>
            <w:r>
              <w:t>РФ-21-2-03-0-00-2024-0123-0</w:t>
            </w:r>
          </w:p>
        </w:tc>
        <w:tc>
          <w:tcPr>
            <w:tcW w:w="1848" w:type="dxa"/>
          </w:tcPr>
          <w:p w14:paraId="552B8DBA" w14:textId="711CCAC2" w:rsidR="002D76CF" w:rsidRDefault="002D76CF" w:rsidP="002D76CF">
            <w:pPr>
              <w:jc w:val="center"/>
            </w:pPr>
            <w:r>
              <w:rPr>
                <w:color w:val="000000" w:themeColor="text1"/>
              </w:rPr>
              <w:t>19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E58E7">
              <w:t>.202</w:t>
            </w:r>
            <w:r>
              <w:t>4</w:t>
            </w:r>
          </w:p>
        </w:tc>
      </w:tr>
      <w:tr w:rsidR="00FD3DC9" w14:paraId="06B177A8" w14:textId="77777777" w:rsidTr="004D64BB">
        <w:trPr>
          <w:trHeight w:val="363"/>
        </w:trPr>
        <w:tc>
          <w:tcPr>
            <w:tcW w:w="675" w:type="dxa"/>
          </w:tcPr>
          <w:p w14:paraId="0641C3D3" w14:textId="137DA5FE" w:rsidR="00FD3DC9" w:rsidRDefault="00FD3DC9" w:rsidP="00FD3DC9">
            <w:r>
              <w:t>124</w:t>
            </w:r>
          </w:p>
        </w:tc>
        <w:tc>
          <w:tcPr>
            <w:tcW w:w="6514" w:type="dxa"/>
          </w:tcPr>
          <w:p w14:paraId="24023891" w14:textId="51F7BB14" w:rsidR="00FD3DC9" w:rsidRPr="007E58E7" w:rsidRDefault="00FD3DC9" w:rsidP="00FD3DC9">
            <w:pPr>
              <w:jc w:val="both"/>
            </w:pPr>
            <w:r>
              <w:t>Физическое лицо – производственная деятельность</w:t>
            </w:r>
          </w:p>
        </w:tc>
        <w:tc>
          <w:tcPr>
            <w:tcW w:w="3686" w:type="dxa"/>
          </w:tcPr>
          <w:p w14:paraId="3924E6C6" w14:textId="77777777" w:rsidR="00FD3DC9" w:rsidRDefault="00FD3DC9" w:rsidP="00FD3DC9">
            <w:pPr>
              <w:jc w:val="center"/>
            </w:pPr>
            <w:r>
              <w:t>ул. Промышленная</w:t>
            </w:r>
          </w:p>
          <w:p w14:paraId="57B60F59" w14:textId="56CA0A8B" w:rsidR="00FD3DC9" w:rsidRDefault="00FD3DC9" w:rsidP="00FD3DC9">
            <w:pPr>
              <w:jc w:val="center"/>
            </w:pPr>
            <w:r>
              <w:t>21:02:010225:132</w:t>
            </w:r>
          </w:p>
          <w:p w14:paraId="0440CE06" w14:textId="1F4E8EAC" w:rsidR="00FD3DC9" w:rsidRPr="007E58E7" w:rsidRDefault="00FD3DC9" w:rsidP="00FD3DC9">
            <w:pPr>
              <w:jc w:val="center"/>
            </w:pPr>
          </w:p>
        </w:tc>
        <w:tc>
          <w:tcPr>
            <w:tcW w:w="3260" w:type="dxa"/>
          </w:tcPr>
          <w:p w14:paraId="452C6A43" w14:textId="3A28052C" w:rsidR="00FD3DC9" w:rsidRDefault="00FD3DC9" w:rsidP="00FD3DC9">
            <w:pPr>
              <w:jc w:val="center"/>
            </w:pPr>
            <w:r>
              <w:t>РФ-21-2-03-0-00-2024-0124-0</w:t>
            </w:r>
          </w:p>
        </w:tc>
        <w:tc>
          <w:tcPr>
            <w:tcW w:w="1848" w:type="dxa"/>
          </w:tcPr>
          <w:p w14:paraId="53F55B03" w14:textId="2306BEB7" w:rsidR="00FD3DC9" w:rsidRDefault="003A568F" w:rsidP="00FD3DC9">
            <w:pPr>
              <w:jc w:val="center"/>
            </w:pPr>
            <w:r>
              <w:rPr>
                <w:color w:val="000000" w:themeColor="text1"/>
              </w:rPr>
              <w:t>21</w:t>
            </w:r>
            <w:r w:rsidR="00FD3DC9" w:rsidRPr="003A568F">
              <w:rPr>
                <w:color w:val="000000" w:themeColor="text1"/>
              </w:rPr>
              <w:t>.</w:t>
            </w:r>
            <w:r w:rsidR="00FD3DC9">
              <w:rPr>
                <w:color w:val="000000" w:themeColor="text1"/>
              </w:rPr>
              <w:t>11</w:t>
            </w:r>
            <w:r w:rsidR="00FD3DC9" w:rsidRPr="007E58E7">
              <w:t>.202</w:t>
            </w:r>
            <w:r w:rsidR="00FD3DC9">
              <w:t>4</w:t>
            </w:r>
          </w:p>
        </w:tc>
      </w:tr>
      <w:tr w:rsidR="00FD3DC9" w14:paraId="4577AA10" w14:textId="77777777" w:rsidTr="004D64BB">
        <w:trPr>
          <w:trHeight w:val="363"/>
        </w:trPr>
        <w:tc>
          <w:tcPr>
            <w:tcW w:w="675" w:type="dxa"/>
          </w:tcPr>
          <w:p w14:paraId="33747EE0" w14:textId="1C4B7C45" w:rsidR="00FD3DC9" w:rsidRDefault="00FD3DC9" w:rsidP="00FD3DC9">
            <w:r>
              <w:t>125</w:t>
            </w:r>
          </w:p>
        </w:tc>
        <w:tc>
          <w:tcPr>
            <w:tcW w:w="6514" w:type="dxa"/>
          </w:tcPr>
          <w:p w14:paraId="17343663" w14:textId="68B44EAA" w:rsidR="00FD3DC9" w:rsidRPr="007E58E7" w:rsidRDefault="00FD3DC9" w:rsidP="00FD3DC9">
            <w:pPr>
              <w:jc w:val="both"/>
            </w:pPr>
            <w:r>
              <w:t xml:space="preserve">Физическое лицо – </w:t>
            </w:r>
          </w:p>
        </w:tc>
        <w:tc>
          <w:tcPr>
            <w:tcW w:w="3686" w:type="dxa"/>
          </w:tcPr>
          <w:p w14:paraId="30DD12F5" w14:textId="2FBD25D9" w:rsidR="00FD3DC9" w:rsidRDefault="00FD3DC9" w:rsidP="00FD3DC9">
            <w:pPr>
              <w:jc w:val="center"/>
            </w:pPr>
            <w:r>
              <w:t>ул. Восточная, 12</w:t>
            </w:r>
          </w:p>
          <w:p w14:paraId="2C2D0C88" w14:textId="154B7A21" w:rsidR="00FD3DC9" w:rsidRDefault="00FD3DC9" w:rsidP="00FD3DC9">
            <w:pPr>
              <w:jc w:val="center"/>
            </w:pPr>
            <w:r>
              <w:t>21:02:010225:157</w:t>
            </w:r>
          </w:p>
          <w:p w14:paraId="491733BB" w14:textId="76F9BC3B" w:rsidR="00FD3DC9" w:rsidRPr="007E58E7" w:rsidRDefault="00FD3DC9" w:rsidP="00FD3DC9">
            <w:pPr>
              <w:jc w:val="center"/>
            </w:pPr>
          </w:p>
        </w:tc>
        <w:tc>
          <w:tcPr>
            <w:tcW w:w="3260" w:type="dxa"/>
          </w:tcPr>
          <w:p w14:paraId="1A285684" w14:textId="069C7EEF" w:rsidR="00FD3DC9" w:rsidRDefault="00FD3DC9" w:rsidP="00FD3DC9">
            <w:pPr>
              <w:jc w:val="center"/>
            </w:pPr>
            <w:r>
              <w:t>РФ-21-2-03-0-00-2024-0125-0</w:t>
            </w:r>
          </w:p>
        </w:tc>
        <w:tc>
          <w:tcPr>
            <w:tcW w:w="1848" w:type="dxa"/>
          </w:tcPr>
          <w:p w14:paraId="188BC7AB" w14:textId="02BD5D6E" w:rsidR="00FD3DC9" w:rsidRDefault="003A568F" w:rsidP="00FD3DC9">
            <w:pPr>
              <w:jc w:val="center"/>
            </w:pPr>
            <w:r>
              <w:rPr>
                <w:color w:val="000000" w:themeColor="text1"/>
              </w:rPr>
              <w:t>26</w:t>
            </w:r>
            <w:r w:rsidR="00FD3DC9">
              <w:rPr>
                <w:color w:val="000000" w:themeColor="text1"/>
              </w:rPr>
              <w:t>.11</w:t>
            </w:r>
            <w:r w:rsidR="00FD3DC9" w:rsidRPr="007E58E7">
              <w:t>.202</w:t>
            </w:r>
            <w:r w:rsidR="00FD3DC9">
              <w:t>4</w:t>
            </w:r>
          </w:p>
        </w:tc>
      </w:tr>
      <w:tr w:rsidR="003A568F" w14:paraId="6ED94857" w14:textId="77777777" w:rsidTr="004D64BB">
        <w:trPr>
          <w:trHeight w:val="363"/>
        </w:trPr>
        <w:tc>
          <w:tcPr>
            <w:tcW w:w="675" w:type="dxa"/>
          </w:tcPr>
          <w:p w14:paraId="47F033C8" w14:textId="3184192C" w:rsidR="003A568F" w:rsidRDefault="003A568F" w:rsidP="003A568F">
            <w:r>
              <w:t>126</w:t>
            </w:r>
          </w:p>
        </w:tc>
        <w:tc>
          <w:tcPr>
            <w:tcW w:w="6514" w:type="dxa"/>
          </w:tcPr>
          <w:p w14:paraId="64FF65DB" w14:textId="381FB83E" w:rsidR="003A568F" w:rsidRPr="007E58E7" w:rsidRDefault="003A568F" w:rsidP="003A568F">
            <w:pPr>
              <w:jc w:val="both"/>
            </w:pPr>
            <w:r>
              <w:t>ООО «СЗ «Комплекс»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3574DBBA" w14:textId="3DDFD3E7" w:rsidR="003A568F" w:rsidRDefault="003A568F" w:rsidP="003A568F">
            <w:pPr>
              <w:jc w:val="center"/>
            </w:pPr>
            <w:r>
              <w:t>ул. Советская, поз. 5, поз. 5а</w:t>
            </w:r>
          </w:p>
          <w:p w14:paraId="5F1E4E8D" w14:textId="6C684721" w:rsidR="003A568F" w:rsidRDefault="003A568F" w:rsidP="003A568F">
            <w:pPr>
              <w:jc w:val="center"/>
            </w:pPr>
            <w:r>
              <w:t>21:02:010115:121</w:t>
            </w:r>
          </w:p>
          <w:p w14:paraId="34F37979" w14:textId="5D944AFC" w:rsidR="003A568F" w:rsidRPr="007E58E7" w:rsidRDefault="003A568F" w:rsidP="003A568F">
            <w:pPr>
              <w:jc w:val="center"/>
            </w:pPr>
          </w:p>
        </w:tc>
        <w:tc>
          <w:tcPr>
            <w:tcW w:w="3260" w:type="dxa"/>
          </w:tcPr>
          <w:p w14:paraId="7B87D48B" w14:textId="2D5717FB" w:rsidR="003A568F" w:rsidRDefault="003A568F" w:rsidP="003A568F">
            <w:pPr>
              <w:jc w:val="center"/>
            </w:pPr>
            <w:r>
              <w:t>РФ-21-2-03-0-00-2024-0126-0</w:t>
            </w:r>
          </w:p>
        </w:tc>
        <w:tc>
          <w:tcPr>
            <w:tcW w:w="1848" w:type="dxa"/>
          </w:tcPr>
          <w:p w14:paraId="24F1E48A" w14:textId="0528505F" w:rsidR="003A568F" w:rsidRDefault="003A568F" w:rsidP="003A568F">
            <w:pPr>
              <w:jc w:val="center"/>
            </w:pPr>
            <w:r>
              <w:rPr>
                <w:color w:val="000000" w:themeColor="text1"/>
              </w:rPr>
              <w:t>26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E58E7">
              <w:t>.202</w:t>
            </w:r>
            <w:r>
              <w:t>4</w:t>
            </w:r>
          </w:p>
        </w:tc>
      </w:tr>
      <w:tr w:rsidR="00DA2788" w14:paraId="55F73D8B" w14:textId="77777777" w:rsidTr="004D64BB">
        <w:trPr>
          <w:trHeight w:val="363"/>
        </w:trPr>
        <w:tc>
          <w:tcPr>
            <w:tcW w:w="675" w:type="dxa"/>
          </w:tcPr>
          <w:p w14:paraId="636E8E64" w14:textId="3330B6E3" w:rsidR="00DA2788" w:rsidRDefault="00DA2788" w:rsidP="00DA2788">
            <w:r>
              <w:t>127</w:t>
            </w:r>
          </w:p>
        </w:tc>
        <w:tc>
          <w:tcPr>
            <w:tcW w:w="6514" w:type="dxa"/>
          </w:tcPr>
          <w:p w14:paraId="23598858" w14:textId="02DC010B" w:rsidR="00DA2788" w:rsidRPr="007E58E7" w:rsidRDefault="00DA2788" w:rsidP="00DA2788">
            <w:pPr>
              <w:jc w:val="both"/>
            </w:pPr>
            <w:r>
              <w:t>ООО «СЗ «СтройИнвест» - многоэтажная жилая застройка (высотная застройка)</w:t>
            </w:r>
          </w:p>
        </w:tc>
        <w:tc>
          <w:tcPr>
            <w:tcW w:w="3686" w:type="dxa"/>
          </w:tcPr>
          <w:p w14:paraId="0A3B7D2D" w14:textId="71DAA207" w:rsidR="00DA2788" w:rsidRDefault="00DA2788" w:rsidP="00DA2788">
            <w:pPr>
              <w:jc w:val="center"/>
            </w:pPr>
            <w:r>
              <w:t>ул. Советская, поз. 1</w:t>
            </w:r>
          </w:p>
          <w:p w14:paraId="273DE012" w14:textId="27610A66" w:rsidR="00DA2788" w:rsidRDefault="00DA2788" w:rsidP="00DA2788">
            <w:pPr>
              <w:jc w:val="center"/>
            </w:pPr>
            <w:r>
              <w:t>21:02:010502:1753,</w:t>
            </w:r>
          </w:p>
          <w:p w14:paraId="3CD04EAB" w14:textId="044B76FF" w:rsidR="00DA2788" w:rsidRPr="007E58E7" w:rsidRDefault="00DA2788" w:rsidP="00DA2788">
            <w:pPr>
              <w:jc w:val="center"/>
            </w:pPr>
            <w:r>
              <w:t>21:02:010502:2402</w:t>
            </w:r>
          </w:p>
        </w:tc>
        <w:tc>
          <w:tcPr>
            <w:tcW w:w="3260" w:type="dxa"/>
          </w:tcPr>
          <w:p w14:paraId="1E66C087" w14:textId="2C02C2B0" w:rsidR="00DA2788" w:rsidRDefault="00DA2788" w:rsidP="00DA2788">
            <w:pPr>
              <w:jc w:val="center"/>
            </w:pPr>
            <w:r>
              <w:t>РФ-21-2-03-0-00-2024-0127-0</w:t>
            </w:r>
          </w:p>
        </w:tc>
        <w:tc>
          <w:tcPr>
            <w:tcW w:w="1848" w:type="dxa"/>
          </w:tcPr>
          <w:p w14:paraId="66F4BCAE" w14:textId="20D46480" w:rsidR="00DA2788" w:rsidRDefault="00DA2788" w:rsidP="00DA2788">
            <w:pPr>
              <w:jc w:val="center"/>
            </w:pPr>
            <w:r>
              <w:rPr>
                <w:color w:val="000000" w:themeColor="text1"/>
              </w:rPr>
              <w:t>27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E58E7">
              <w:t>.202</w:t>
            </w:r>
            <w:r>
              <w:t>4</w:t>
            </w:r>
          </w:p>
        </w:tc>
      </w:tr>
      <w:tr w:rsidR="0025741B" w14:paraId="65CE363F" w14:textId="77777777" w:rsidTr="004D64BB">
        <w:trPr>
          <w:trHeight w:val="363"/>
        </w:trPr>
        <w:tc>
          <w:tcPr>
            <w:tcW w:w="675" w:type="dxa"/>
          </w:tcPr>
          <w:p w14:paraId="08D997B1" w14:textId="710AC566" w:rsidR="0025741B" w:rsidRDefault="0025741B" w:rsidP="0025741B">
            <w:r>
              <w:t>128</w:t>
            </w:r>
          </w:p>
        </w:tc>
        <w:tc>
          <w:tcPr>
            <w:tcW w:w="6514" w:type="dxa"/>
          </w:tcPr>
          <w:p w14:paraId="1E9D202B" w14:textId="7A4EEBF8" w:rsidR="0025741B" w:rsidRPr="007E58E7" w:rsidRDefault="0025741B" w:rsidP="0025741B">
            <w:pPr>
              <w:jc w:val="both"/>
            </w:pPr>
            <w:r>
              <w:t xml:space="preserve">ООО «НПП «ЭнЭфСистемс» - </w:t>
            </w:r>
            <w:r w:rsidR="00FC2FDD">
              <w:t>для содержания и эксплуатации территории базы УМ.</w:t>
            </w:r>
          </w:p>
        </w:tc>
        <w:tc>
          <w:tcPr>
            <w:tcW w:w="3686" w:type="dxa"/>
          </w:tcPr>
          <w:p w14:paraId="0B631C10" w14:textId="77777777" w:rsidR="0025741B" w:rsidRDefault="0025741B" w:rsidP="0025741B">
            <w:pPr>
              <w:jc w:val="center"/>
            </w:pPr>
            <w:r>
              <w:t>ул. Промышленная</w:t>
            </w:r>
          </w:p>
          <w:p w14:paraId="7438468F" w14:textId="5CFF2504" w:rsidR="0025741B" w:rsidRDefault="0025741B" w:rsidP="0025741B">
            <w:pPr>
              <w:jc w:val="center"/>
            </w:pPr>
            <w:r>
              <w:t>21:02:010614:613</w:t>
            </w:r>
          </w:p>
          <w:p w14:paraId="0CE7D450" w14:textId="6A298E24" w:rsidR="0025741B" w:rsidRPr="007E58E7" w:rsidRDefault="0025741B" w:rsidP="0025741B">
            <w:pPr>
              <w:jc w:val="center"/>
            </w:pPr>
          </w:p>
        </w:tc>
        <w:tc>
          <w:tcPr>
            <w:tcW w:w="3260" w:type="dxa"/>
          </w:tcPr>
          <w:p w14:paraId="34C8A780" w14:textId="6B672647" w:rsidR="0025741B" w:rsidRDefault="0025741B" w:rsidP="0025741B">
            <w:pPr>
              <w:jc w:val="center"/>
            </w:pPr>
            <w:r>
              <w:t>РФ-21-2-03-0-00-2024-0128-0</w:t>
            </w:r>
          </w:p>
        </w:tc>
        <w:tc>
          <w:tcPr>
            <w:tcW w:w="1848" w:type="dxa"/>
          </w:tcPr>
          <w:p w14:paraId="10CEBA50" w14:textId="6C22A420" w:rsidR="0025741B" w:rsidRDefault="0025741B" w:rsidP="0025741B">
            <w:pPr>
              <w:jc w:val="center"/>
            </w:pPr>
            <w:r>
              <w:rPr>
                <w:color w:val="000000" w:themeColor="text1"/>
              </w:rPr>
              <w:t>02</w:t>
            </w:r>
            <w:r w:rsidRPr="003A568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7E58E7">
              <w:t>.202</w:t>
            </w:r>
            <w:r>
              <w:t>4</w:t>
            </w:r>
          </w:p>
        </w:tc>
      </w:tr>
      <w:tr w:rsidR="008B4309" w14:paraId="26EE8E7D" w14:textId="77777777" w:rsidTr="004D64BB">
        <w:trPr>
          <w:trHeight w:val="363"/>
        </w:trPr>
        <w:tc>
          <w:tcPr>
            <w:tcW w:w="675" w:type="dxa"/>
          </w:tcPr>
          <w:p w14:paraId="44BCD668" w14:textId="32D22DCA" w:rsidR="008B4309" w:rsidRDefault="008B4309" w:rsidP="008B4309">
            <w:r>
              <w:t>129</w:t>
            </w:r>
          </w:p>
        </w:tc>
        <w:tc>
          <w:tcPr>
            <w:tcW w:w="6514" w:type="dxa"/>
          </w:tcPr>
          <w:p w14:paraId="1B7A2AC7" w14:textId="107B0CFD" w:rsidR="008B4309" w:rsidRPr="007E58E7" w:rsidRDefault="008B4309" w:rsidP="008B4309">
            <w:pPr>
              <w:jc w:val="both"/>
            </w:pPr>
            <w:r>
              <w:t>Физическое лицо – производственная деятельность</w:t>
            </w:r>
          </w:p>
        </w:tc>
        <w:tc>
          <w:tcPr>
            <w:tcW w:w="3686" w:type="dxa"/>
          </w:tcPr>
          <w:p w14:paraId="6AE028BE" w14:textId="77777777" w:rsidR="008B4309" w:rsidRDefault="008B4309" w:rsidP="008B4309">
            <w:pPr>
              <w:jc w:val="center"/>
            </w:pPr>
            <w:r>
              <w:t>ул. Промышленная</w:t>
            </w:r>
          </w:p>
          <w:p w14:paraId="3487DE9C" w14:textId="6D75DA1E" w:rsidR="008B4309" w:rsidRDefault="008B4309" w:rsidP="008B4309">
            <w:pPr>
              <w:jc w:val="center"/>
            </w:pPr>
            <w:r>
              <w:t>21:02:010614:570</w:t>
            </w:r>
          </w:p>
          <w:p w14:paraId="38C7C359" w14:textId="33628C73" w:rsidR="008B4309" w:rsidRPr="007E58E7" w:rsidRDefault="008B4309" w:rsidP="008B4309">
            <w:pPr>
              <w:jc w:val="center"/>
            </w:pPr>
          </w:p>
        </w:tc>
        <w:tc>
          <w:tcPr>
            <w:tcW w:w="3260" w:type="dxa"/>
          </w:tcPr>
          <w:p w14:paraId="629E09DE" w14:textId="1DD7DCC9" w:rsidR="008B4309" w:rsidRDefault="008B4309" w:rsidP="008B4309">
            <w:pPr>
              <w:jc w:val="center"/>
            </w:pPr>
            <w:r>
              <w:t>РФ-21-2-03-0-00-2024-0129-0</w:t>
            </w:r>
          </w:p>
        </w:tc>
        <w:tc>
          <w:tcPr>
            <w:tcW w:w="1848" w:type="dxa"/>
          </w:tcPr>
          <w:p w14:paraId="63ED7000" w14:textId="06BB1BCD" w:rsidR="008B4309" w:rsidRDefault="008B4309" w:rsidP="008B4309">
            <w:pPr>
              <w:jc w:val="center"/>
            </w:pPr>
            <w:r>
              <w:rPr>
                <w:color w:val="000000" w:themeColor="text1"/>
              </w:rPr>
              <w:t>02</w:t>
            </w:r>
            <w:r w:rsidRPr="003A568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7E58E7">
              <w:t>.202</w:t>
            </w:r>
            <w:r>
              <w:t>4</w:t>
            </w:r>
          </w:p>
        </w:tc>
      </w:tr>
      <w:tr w:rsidR="00DC2CFE" w14:paraId="691A6B99" w14:textId="77777777" w:rsidTr="004D64BB">
        <w:trPr>
          <w:trHeight w:val="363"/>
        </w:trPr>
        <w:tc>
          <w:tcPr>
            <w:tcW w:w="675" w:type="dxa"/>
          </w:tcPr>
          <w:p w14:paraId="3D4ED6B0" w14:textId="6ADEE867" w:rsidR="00DC2CFE" w:rsidRDefault="00DC2CFE" w:rsidP="00DC2CFE">
            <w:r>
              <w:t>130</w:t>
            </w:r>
          </w:p>
        </w:tc>
        <w:tc>
          <w:tcPr>
            <w:tcW w:w="6514" w:type="dxa"/>
          </w:tcPr>
          <w:p w14:paraId="148EEC17" w14:textId="3334C2F2" w:rsidR="00DC2CFE" w:rsidRPr="007E58E7" w:rsidRDefault="00DC2CFE" w:rsidP="00DC2CFE">
            <w:pPr>
              <w:jc w:val="both"/>
            </w:pPr>
            <w:r>
              <w:t>ООО «Управляющая компания  ЭКРА» -  для содержания и эксплуатации производственной базы</w:t>
            </w:r>
          </w:p>
        </w:tc>
        <w:tc>
          <w:tcPr>
            <w:tcW w:w="3686" w:type="dxa"/>
          </w:tcPr>
          <w:p w14:paraId="795BFE64" w14:textId="27C984F2" w:rsidR="00DC2CFE" w:rsidRDefault="00DC2CFE" w:rsidP="00DC2CFE">
            <w:pPr>
              <w:jc w:val="center"/>
            </w:pPr>
            <w:r>
              <w:t>ул. Промышленная</w:t>
            </w:r>
          </w:p>
          <w:p w14:paraId="593B3E68" w14:textId="2F10FACA" w:rsidR="00DC2CFE" w:rsidRDefault="00DC2CFE" w:rsidP="00DC2CFE">
            <w:pPr>
              <w:jc w:val="center"/>
            </w:pPr>
            <w:r>
              <w:t>21:02:010208:155,</w:t>
            </w:r>
          </w:p>
          <w:p w14:paraId="4A03F324" w14:textId="17D0B8DF" w:rsidR="00DC2CFE" w:rsidRPr="007E58E7" w:rsidRDefault="00DC2CFE" w:rsidP="00DC2CFE">
            <w:pPr>
              <w:jc w:val="center"/>
            </w:pPr>
            <w:r>
              <w:t>21:02:010208:157</w:t>
            </w:r>
          </w:p>
        </w:tc>
        <w:tc>
          <w:tcPr>
            <w:tcW w:w="3260" w:type="dxa"/>
          </w:tcPr>
          <w:p w14:paraId="14937C2E" w14:textId="58B4A3E5" w:rsidR="00DC2CFE" w:rsidRDefault="00DC2CFE" w:rsidP="00DC2CFE">
            <w:pPr>
              <w:jc w:val="center"/>
            </w:pPr>
            <w:r>
              <w:t>РФ-21-2-03-0-00-2024-0130-0</w:t>
            </w:r>
          </w:p>
        </w:tc>
        <w:tc>
          <w:tcPr>
            <w:tcW w:w="1848" w:type="dxa"/>
          </w:tcPr>
          <w:p w14:paraId="790FAADA" w14:textId="09C067E9" w:rsidR="00DC2CFE" w:rsidRDefault="00DC2CFE" w:rsidP="00DC2CFE">
            <w:pPr>
              <w:jc w:val="center"/>
            </w:pPr>
            <w:r>
              <w:rPr>
                <w:color w:val="000000" w:themeColor="text1"/>
              </w:rPr>
              <w:t>04</w:t>
            </w:r>
            <w:r w:rsidRPr="00753F7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7E58E7">
              <w:t>.202</w:t>
            </w:r>
            <w:r>
              <w:t>4</w:t>
            </w:r>
          </w:p>
        </w:tc>
      </w:tr>
      <w:tr w:rsidR="00F36046" w14:paraId="2047AAD5" w14:textId="77777777" w:rsidTr="004D64BB">
        <w:trPr>
          <w:trHeight w:val="363"/>
        </w:trPr>
        <w:tc>
          <w:tcPr>
            <w:tcW w:w="675" w:type="dxa"/>
          </w:tcPr>
          <w:p w14:paraId="43EB1FCB" w14:textId="5ABAEF4D" w:rsidR="00F36046" w:rsidRDefault="00F36046" w:rsidP="00F36046">
            <w:r>
              <w:t>131</w:t>
            </w:r>
          </w:p>
        </w:tc>
        <w:tc>
          <w:tcPr>
            <w:tcW w:w="6514" w:type="dxa"/>
          </w:tcPr>
          <w:p w14:paraId="2E2F9AA5" w14:textId="6C0B5D0E" w:rsidR="00F36046" w:rsidRPr="007E58E7" w:rsidRDefault="00F36046" w:rsidP="00F36046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объекты дорожного сервиса</w:t>
            </w:r>
          </w:p>
        </w:tc>
        <w:tc>
          <w:tcPr>
            <w:tcW w:w="3686" w:type="dxa"/>
          </w:tcPr>
          <w:p w14:paraId="6714163F" w14:textId="271D17F1" w:rsidR="00F36046" w:rsidRDefault="00F36046" w:rsidP="00F36046">
            <w:pPr>
              <w:jc w:val="center"/>
            </w:pPr>
            <w:r>
              <w:t>ул. Коммунистическая</w:t>
            </w:r>
          </w:p>
          <w:p w14:paraId="08A6504C" w14:textId="47737C75" w:rsidR="00F36046" w:rsidRDefault="00F36046" w:rsidP="00F36046">
            <w:pPr>
              <w:jc w:val="center"/>
            </w:pPr>
            <w:r>
              <w:t>21:02:010301:824</w:t>
            </w:r>
          </w:p>
          <w:p w14:paraId="734C74FE" w14:textId="62152B10" w:rsidR="00F36046" w:rsidRPr="007E58E7" w:rsidRDefault="00F36046" w:rsidP="00F36046">
            <w:pPr>
              <w:jc w:val="center"/>
            </w:pPr>
          </w:p>
        </w:tc>
        <w:tc>
          <w:tcPr>
            <w:tcW w:w="3260" w:type="dxa"/>
          </w:tcPr>
          <w:p w14:paraId="5731384C" w14:textId="4C1F06F3" w:rsidR="00F36046" w:rsidRDefault="00F36046" w:rsidP="00F36046">
            <w:pPr>
              <w:jc w:val="center"/>
            </w:pPr>
            <w:r>
              <w:t>РФ-21-2-03-0-00-2024-0131-0</w:t>
            </w:r>
          </w:p>
        </w:tc>
        <w:tc>
          <w:tcPr>
            <w:tcW w:w="1848" w:type="dxa"/>
          </w:tcPr>
          <w:p w14:paraId="1649978D" w14:textId="0BD2BCA6" w:rsidR="00F36046" w:rsidRDefault="00F36046" w:rsidP="00F36046">
            <w:pPr>
              <w:jc w:val="center"/>
            </w:pPr>
            <w:r>
              <w:rPr>
                <w:color w:val="000000" w:themeColor="text1"/>
              </w:rPr>
              <w:t>10.12</w:t>
            </w:r>
            <w:r w:rsidRPr="007E58E7">
              <w:t>.202</w:t>
            </w:r>
            <w:r>
              <w:t>4</w:t>
            </w:r>
          </w:p>
        </w:tc>
      </w:tr>
      <w:tr w:rsidR="00810412" w14:paraId="5CD85F06" w14:textId="77777777" w:rsidTr="004D64BB">
        <w:trPr>
          <w:trHeight w:val="363"/>
        </w:trPr>
        <w:tc>
          <w:tcPr>
            <w:tcW w:w="675" w:type="dxa"/>
          </w:tcPr>
          <w:p w14:paraId="7FFDA848" w14:textId="02330C7D" w:rsidR="00810412" w:rsidRDefault="00810412" w:rsidP="00810412">
            <w:r>
              <w:t>132</w:t>
            </w:r>
          </w:p>
        </w:tc>
        <w:tc>
          <w:tcPr>
            <w:tcW w:w="6514" w:type="dxa"/>
          </w:tcPr>
          <w:p w14:paraId="412DBF7A" w14:textId="36A06E71" w:rsidR="00810412" w:rsidRPr="007E58E7" w:rsidRDefault="00810412" w:rsidP="00810412">
            <w:pPr>
              <w:jc w:val="both"/>
            </w:pPr>
            <w:r>
              <w:t>ФГБУ «Главрыбвод» -  для содержания и эксплуатации производственной базы</w:t>
            </w:r>
          </w:p>
        </w:tc>
        <w:tc>
          <w:tcPr>
            <w:tcW w:w="3686" w:type="dxa"/>
          </w:tcPr>
          <w:p w14:paraId="0B685B16" w14:textId="3E6BFA34" w:rsidR="00810412" w:rsidRDefault="00810412" w:rsidP="00810412">
            <w:pPr>
              <w:jc w:val="center"/>
            </w:pPr>
            <w:r>
              <w:t>ул. Промышленная, 16</w:t>
            </w:r>
          </w:p>
          <w:p w14:paraId="3D7B1297" w14:textId="4F8F8071" w:rsidR="00810412" w:rsidRDefault="00810412" w:rsidP="00810412">
            <w:pPr>
              <w:jc w:val="center"/>
            </w:pPr>
            <w:r>
              <w:t>21:02:010209:3</w:t>
            </w:r>
          </w:p>
          <w:p w14:paraId="131785C3" w14:textId="5D975111" w:rsidR="00810412" w:rsidRPr="007E58E7" w:rsidRDefault="00810412" w:rsidP="00810412">
            <w:pPr>
              <w:jc w:val="center"/>
            </w:pPr>
          </w:p>
        </w:tc>
        <w:tc>
          <w:tcPr>
            <w:tcW w:w="3260" w:type="dxa"/>
          </w:tcPr>
          <w:p w14:paraId="08734689" w14:textId="6AFC0CF0" w:rsidR="00810412" w:rsidRDefault="00810412" w:rsidP="00810412">
            <w:pPr>
              <w:jc w:val="center"/>
            </w:pPr>
            <w:r>
              <w:lastRenderedPageBreak/>
              <w:t>РФ-21-2-03-0-00-2024-0132-0</w:t>
            </w:r>
          </w:p>
        </w:tc>
        <w:tc>
          <w:tcPr>
            <w:tcW w:w="1848" w:type="dxa"/>
          </w:tcPr>
          <w:p w14:paraId="4965AE31" w14:textId="7C80D147" w:rsidR="00810412" w:rsidRDefault="00810412" w:rsidP="00810412">
            <w:pPr>
              <w:jc w:val="center"/>
            </w:pPr>
            <w:r>
              <w:rPr>
                <w:color w:val="000000" w:themeColor="text1"/>
              </w:rPr>
              <w:t>10</w:t>
            </w:r>
            <w:r w:rsidRPr="003A568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7E58E7">
              <w:t>.202</w:t>
            </w:r>
            <w:r>
              <w:t>4</w:t>
            </w:r>
          </w:p>
        </w:tc>
      </w:tr>
      <w:tr w:rsidR="00F36046" w14:paraId="31E8A981" w14:textId="77777777" w:rsidTr="004D64BB">
        <w:trPr>
          <w:trHeight w:val="363"/>
        </w:trPr>
        <w:tc>
          <w:tcPr>
            <w:tcW w:w="675" w:type="dxa"/>
          </w:tcPr>
          <w:p w14:paraId="12552575" w14:textId="2407C977" w:rsidR="00F36046" w:rsidRDefault="00F36046" w:rsidP="00F36046">
            <w:r>
              <w:t>133</w:t>
            </w:r>
          </w:p>
        </w:tc>
        <w:tc>
          <w:tcPr>
            <w:tcW w:w="6514" w:type="dxa"/>
          </w:tcPr>
          <w:p w14:paraId="678AB30C" w14:textId="2818A0CC" w:rsidR="00F36046" w:rsidRPr="007E58E7" w:rsidRDefault="00F36046" w:rsidP="00F36046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686" w:type="dxa"/>
          </w:tcPr>
          <w:p w14:paraId="53DD73D2" w14:textId="77777777" w:rsidR="00F36046" w:rsidRDefault="00F36046" w:rsidP="00F36046">
            <w:pPr>
              <w:jc w:val="center"/>
            </w:pPr>
            <w:r>
              <w:t>ул. Промышленная</w:t>
            </w:r>
          </w:p>
          <w:p w14:paraId="71B12497" w14:textId="4AD6A6F2" w:rsidR="00F36046" w:rsidRDefault="00F36046" w:rsidP="00F36046">
            <w:pPr>
              <w:jc w:val="center"/>
            </w:pPr>
            <w:r>
              <w:t>21:02:010</w:t>
            </w:r>
            <w:r w:rsidR="00C02BAD">
              <w:t>209</w:t>
            </w:r>
            <w:r>
              <w:t>:</w:t>
            </w:r>
            <w:r w:rsidR="00C02BAD">
              <w:t>196</w:t>
            </w:r>
          </w:p>
          <w:p w14:paraId="4F03C061" w14:textId="6320C7A3" w:rsidR="00F36046" w:rsidRPr="007E58E7" w:rsidRDefault="00F36046" w:rsidP="00F36046">
            <w:pPr>
              <w:jc w:val="center"/>
            </w:pPr>
          </w:p>
        </w:tc>
        <w:tc>
          <w:tcPr>
            <w:tcW w:w="3260" w:type="dxa"/>
          </w:tcPr>
          <w:p w14:paraId="5DF82E17" w14:textId="1141B6B4" w:rsidR="00F36046" w:rsidRDefault="00F36046" w:rsidP="00F36046">
            <w:pPr>
              <w:jc w:val="center"/>
            </w:pPr>
            <w:r>
              <w:t>РФ-21-2-03-0-00-2024-01</w:t>
            </w:r>
            <w:r w:rsidR="00C02BAD">
              <w:t>33</w:t>
            </w:r>
            <w:r>
              <w:t>-0</w:t>
            </w:r>
          </w:p>
        </w:tc>
        <w:tc>
          <w:tcPr>
            <w:tcW w:w="1848" w:type="dxa"/>
          </w:tcPr>
          <w:p w14:paraId="150D14EE" w14:textId="4EC97F1C" w:rsidR="00F36046" w:rsidRDefault="00C0320D" w:rsidP="00F36046">
            <w:pPr>
              <w:jc w:val="center"/>
            </w:pPr>
            <w:r>
              <w:rPr>
                <w:color w:val="000000" w:themeColor="text1"/>
              </w:rPr>
              <w:t>16</w:t>
            </w:r>
            <w:r w:rsidR="00F36046">
              <w:rPr>
                <w:color w:val="000000" w:themeColor="text1"/>
              </w:rPr>
              <w:t>.1</w:t>
            </w:r>
            <w:r w:rsidR="00C02BAD">
              <w:rPr>
                <w:color w:val="000000" w:themeColor="text1"/>
              </w:rPr>
              <w:t>2</w:t>
            </w:r>
            <w:r w:rsidR="00F36046" w:rsidRPr="007E58E7">
              <w:t>.202</w:t>
            </w:r>
            <w:r w:rsidR="00F36046">
              <w:t>4</w:t>
            </w:r>
          </w:p>
        </w:tc>
      </w:tr>
      <w:tr w:rsidR="00BB4214" w14:paraId="4EE76236" w14:textId="77777777" w:rsidTr="004D64BB">
        <w:trPr>
          <w:trHeight w:val="363"/>
        </w:trPr>
        <w:tc>
          <w:tcPr>
            <w:tcW w:w="675" w:type="dxa"/>
          </w:tcPr>
          <w:p w14:paraId="64154EF9" w14:textId="6A918CDE" w:rsidR="00BB4214" w:rsidRDefault="00BB4214" w:rsidP="00BB4214">
            <w:r>
              <w:t>134</w:t>
            </w:r>
          </w:p>
        </w:tc>
        <w:tc>
          <w:tcPr>
            <w:tcW w:w="6514" w:type="dxa"/>
          </w:tcPr>
          <w:p w14:paraId="2083A157" w14:textId="509E70C4" w:rsidR="00BB4214" w:rsidRPr="007E58E7" w:rsidRDefault="00BB4214" w:rsidP="00BB4214">
            <w:pPr>
              <w:jc w:val="both"/>
            </w:pPr>
            <w:r>
              <w:t xml:space="preserve"> Физическое лицо </w:t>
            </w:r>
            <w:r w:rsidR="009F1E40">
              <w:t>–</w:t>
            </w:r>
            <w:r>
              <w:t xml:space="preserve"> </w:t>
            </w:r>
            <w:r w:rsidR="009F1E40">
              <w:t>для размещения автостоянки</w:t>
            </w:r>
          </w:p>
        </w:tc>
        <w:tc>
          <w:tcPr>
            <w:tcW w:w="3686" w:type="dxa"/>
          </w:tcPr>
          <w:p w14:paraId="3CCABEA8" w14:textId="0A3D89B0" w:rsidR="00BB4214" w:rsidRDefault="00BB4214" w:rsidP="00BB4214">
            <w:pPr>
              <w:jc w:val="center"/>
            </w:pPr>
            <w:r>
              <w:t xml:space="preserve">ул. </w:t>
            </w:r>
            <w:r>
              <w:t>Ж.Крутовой</w:t>
            </w:r>
          </w:p>
          <w:p w14:paraId="4901187C" w14:textId="67504D60" w:rsidR="00BB4214" w:rsidRDefault="00BB4214" w:rsidP="00BB4214">
            <w:pPr>
              <w:jc w:val="center"/>
            </w:pPr>
            <w:r>
              <w:t>21:02:01020</w:t>
            </w:r>
            <w:r>
              <w:t>2</w:t>
            </w:r>
            <w:r>
              <w:t>:</w:t>
            </w:r>
            <w:r>
              <w:t>33</w:t>
            </w:r>
          </w:p>
          <w:p w14:paraId="74D15C3F" w14:textId="4791E717" w:rsidR="00BB4214" w:rsidRPr="007E58E7" w:rsidRDefault="00BB4214" w:rsidP="00BB4214">
            <w:pPr>
              <w:jc w:val="center"/>
            </w:pPr>
          </w:p>
        </w:tc>
        <w:tc>
          <w:tcPr>
            <w:tcW w:w="3260" w:type="dxa"/>
          </w:tcPr>
          <w:p w14:paraId="1ECCCE55" w14:textId="5E74DE9E" w:rsidR="00BB4214" w:rsidRDefault="00BB4214" w:rsidP="00BB4214">
            <w:pPr>
              <w:jc w:val="center"/>
            </w:pPr>
            <w:r>
              <w:t>РФ-21-2-03-0-00-2024-013</w:t>
            </w:r>
            <w:r>
              <w:t>4</w:t>
            </w:r>
            <w:r>
              <w:t>-0</w:t>
            </w:r>
          </w:p>
        </w:tc>
        <w:tc>
          <w:tcPr>
            <w:tcW w:w="1848" w:type="dxa"/>
          </w:tcPr>
          <w:p w14:paraId="321446A8" w14:textId="282B6805" w:rsidR="00BB4214" w:rsidRDefault="00BB4214" w:rsidP="00BB4214">
            <w:pPr>
              <w:jc w:val="center"/>
            </w:pPr>
            <w:r>
              <w:rPr>
                <w:color w:val="000000" w:themeColor="text1"/>
              </w:rPr>
              <w:t>16.12</w:t>
            </w:r>
            <w:r w:rsidRPr="007E58E7">
              <w:t>.202</w:t>
            </w:r>
            <w:r>
              <w:t>4</w:t>
            </w:r>
          </w:p>
        </w:tc>
      </w:tr>
      <w:tr w:rsidR="009E2549" w14:paraId="5FB7B79D" w14:textId="77777777" w:rsidTr="004D64BB">
        <w:trPr>
          <w:trHeight w:val="363"/>
        </w:trPr>
        <w:tc>
          <w:tcPr>
            <w:tcW w:w="675" w:type="dxa"/>
          </w:tcPr>
          <w:p w14:paraId="16DC01CE" w14:textId="15B1F06F" w:rsidR="009E2549" w:rsidRDefault="009E2549" w:rsidP="009E2549">
            <w:r>
              <w:t>135</w:t>
            </w:r>
          </w:p>
        </w:tc>
        <w:tc>
          <w:tcPr>
            <w:tcW w:w="6514" w:type="dxa"/>
          </w:tcPr>
          <w:p w14:paraId="113E06FE" w14:textId="08CCEBB2" w:rsidR="009E2549" w:rsidRPr="007E58E7" w:rsidRDefault="009E2549" w:rsidP="009E2549">
            <w:pPr>
              <w:jc w:val="both"/>
            </w:pPr>
            <w:r>
              <w:t xml:space="preserve">Физическое лицо </w:t>
            </w:r>
            <w:r w:rsidR="008654C2">
              <w:t>–</w:t>
            </w:r>
            <w:r>
              <w:t xml:space="preserve"> </w:t>
            </w:r>
            <w:r w:rsidR="008654C2">
              <w:t>для содержания и эксплуатации производственных объектов</w:t>
            </w:r>
          </w:p>
        </w:tc>
        <w:tc>
          <w:tcPr>
            <w:tcW w:w="3686" w:type="dxa"/>
          </w:tcPr>
          <w:p w14:paraId="586BA3C6" w14:textId="77777777" w:rsidR="009E2549" w:rsidRDefault="009E2549" w:rsidP="009E2549">
            <w:pPr>
              <w:jc w:val="center"/>
            </w:pPr>
            <w:r>
              <w:t>ул. Промышленная</w:t>
            </w:r>
          </w:p>
          <w:p w14:paraId="3476BFEB" w14:textId="32027AB2" w:rsidR="009E2549" w:rsidRDefault="009E2549" w:rsidP="009E2549">
            <w:pPr>
              <w:jc w:val="center"/>
            </w:pPr>
            <w:r>
              <w:t>21:02:010</w:t>
            </w:r>
            <w:r>
              <w:t>607</w:t>
            </w:r>
            <w:r>
              <w:t>:1</w:t>
            </w:r>
            <w:r>
              <w:t>384</w:t>
            </w:r>
          </w:p>
          <w:p w14:paraId="139EF8DF" w14:textId="6F481AB0" w:rsidR="009E2549" w:rsidRPr="007E58E7" w:rsidRDefault="009E2549" w:rsidP="009E2549">
            <w:pPr>
              <w:jc w:val="center"/>
            </w:pPr>
          </w:p>
        </w:tc>
        <w:tc>
          <w:tcPr>
            <w:tcW w:w="3260" w:type="dxa"/>
          </w:tcPr>
          <w:p w14:paraId="54BE3823" w14:textId="7571D260" w:rsidR="009E2549" w:rsidRDefault="009E2549" w:rsidP="009E2549">
            <w:pPr>
              <w:jc w:val="center"/>
            </w:pPr>
            <w:r>
              <w:t>РФ-21-2-03-0-00-2024-013</w:t>
            </w:r>
            <w:r>
              <w:t>5</w:t>
            </w:r>
            <w:r>
              <w:t>-0</w:t>
            </w:r>
          </w:p>
        </w:tc>
        <w:tc>
          <w:tcPr>
            <w:tcW w:w="1848" w:type="dxa"/>
          </w:tcPr>
          <w:p w14:paraId="207C683D" w14:textId="707BB141" w:rsidR="009E2549" w:rsidRDefault="009E2549" w:rsidP="009E2549">
            <w:pPr>
              <w:jc w:val="center"/>
            </w:pPr>
            <w:r>
              <w:rPr>
                <w:color w:val="000000" w:themeColor="text1"/>
              </w:rPr>
              <w:t>.12</w:t>
            </w:r>
            <w:r w:rsidRPr="007E58E7">
              <w:t>.202</w:t>
            </w:r>
            <w:r>
              <w:t>4</w:t>
            </w:r>
          </w:p>
        </w:tc>
      </w:tr>
      <w:tr w:rsidR="00B1054F" w14:paraId="57BC1FAE" w14:textId="77777777" w:rsidTr="004D64BB">
        <w:trPr>
          <w:trHeight w:val="363"/>
        </w:trPr>
        <w:tc>
          <w:tcPr>
            <w:tcW w:w="675" w:type="dxa"/>
          </w:tcPr>
          <w:p w14:paraId="7771FC62" w14:textId="06F0D337" w:rsidR="00B1054F" w:rsidRDefault="00B1054F" w:rsidP="00B1054F">
            <w:r>
              <w:t>136</w:t>
            </w:r>
          </w:p>
        </w:tc>
        <w:tc>
          <w:tcPr>
            <w:tcW w:w="6514" w:type="dxa"/>
          </w:tcPr>
          <w:p w14:paraId="6AEC3F66" w14:textId="68E082CE" w:rsidR="00B1054F" w:rsidRPr="007E58E7" w:rsidRDefault="00B1054F" w:rsidP="00B1054F">
            <w:pPr>
              <w:jc w:val="both"/>
            </w:pPr>
            <w:r>
              <w:t xml:space="preserve">Физическое лицо </w:t>
            </w:r>
            <w:r w:rsidR="00111D3B">
              <w:t>–</w:t>
            </w:r>
            <w:r>
              <w:t xml:space="preserve"> </w:t>
            </w:r>
            <w:r w:rsidR="00111D3B">
              <w:t>для ведения личного подсобного хозяйства</w:t>
            </w:r>
          </w:p>
        </w:tc>
        <w:tc>
          <w:tcPr>
            <w:tcW w:w="3686" w:type="dxa"/>
          </w:tcPr>
          <w:p w14:paraId="4F020243" w14:textId="0870F976" w:rsidR="00B1054F" w:rsidRDefault="00B1054F" w:rsidP="00B1054F">
            <w:pPr>
              <w:jc w:val="center"/>
            </w:pPr>
            <w:r>
              <w:t xml:space="preserve">ул. </w:t>
            </w:r>
            <w:r>
              <w:t>Ольдеевская, 14Б</w:t>
            </w:r>
          </w:p>
          <w:p w14:paraId="1B1DA261" w14:textId="68DFDB65" w:rsidR="00B1054F" w:rsidRDefault="00B1054F" w:rsidP="00B1054F">
            <w:pPr>
              <w:jc w:val="center"/>
            </w:pPr>
            <w:r>
              <w:t>21:02:010</w:t>
            </w:r>
            <w:r>
              <w:t>806</w:t>
            </w:r>
            <w:r>
              <w:t>:</w:t>
            </w:r>
            <w:r>
              <w:t>335</w:t>
            </w:r>
          </w:p>
          <w:p w14:paraId="04491961" w14:textId="38C109EE" w:rsidR="00B1054F" w:rsidRPr="007E58E7" w:rsidRDefault="00B1054F" w:rsidP="00B1054F">
            <w:pPr>
              <w:jc w:val="center"/>
            </w:pPr>
          </w:p>
        </w:tc>
        <w:tc>
          <w:tcPr>
            <w:tcW w:w="3260" w:type="dxa"/>
          </w:tcPr>
          <w:p w14:paraId="035F5251" w14:textId="1E64C3BA" w:rsidR="00B1054F" w:rsidRDefault="00B1054F" w:rsidP="00B1054F">
            <w:pPr>
              <w:jc w:val="center"/>
            </w:pPr>
            <w:r>
              <w:t>РФ-21-2-03-0-00-2024-013</w:t>
            </w:r>
            <w:r>
              <w:t>6</w:t>
            </w:r>
            <w:r>
              <w:t>-0</w:t>
            </w:r>
          </w:p>
        </w:tc>
        <w:tc>
          <w:tcPr>
            <w:tcW w:w="1848" w:type="dxa"/>
          </w:tcPr>
          <w:p w14:paraId="7AE5AA1D" w14:textId="3D13DBA2" w:rsidR="00B1054F" w:rsidRDefault="00B1054F" w:rsidP="00B1054F">
            <w:pPr>
              <w:jc w:val="center"/>
            </w:pPr>
            <w:r>
              <w:rPr>
                <w:color w:val="000000" w:themeColor="text1"/>
              </w:rPr>
              <w:t>.12</w:t>
            </w:r>
            <w:r w:rsidRPr="007E58E7">
              <w:t>.202</w:t>
            </w:r>
            <w:r>
              <w:t>4</w:t>
            </w:r>
          </w:p>
        </w:tc>
      </w:tr>
    </w:tbl>
    <w:p w14:paraId="61DCBEF8" w14:textId="35B0DDF6" w:rsidR="00C51255" w:rsidRDefault="00C51255" w:rsidP="00FD55E8"/>
    <w:p w14:paraId="5D40048D" w14:textId="77777777" w:rsidR="004D64BB" w:rsidRDefault="004D64BB" w:rsidP="00FD55E8"/>
    <w:p w14:paraId="0609652D" w14:textId="77777777" w:rsidR="00073F88" w:rsidRDefault="00073F88" w:rsidP="00FD55E8"/>
    <w:p w14:paraId="20ECAD2E" w14:textId="77777777" w:rsidR="00073F88" w:rsidRDefault="00073F88" w:rsidP="00FD55E8"/>
    <w:p w14:paraId="5126E43D" w14:textId="77777777" w:rsidR="009819BB" w:rsidRDefault="009819BB" w:rsidP="00FD55E8"/>
    <w:p w14:paraId="7CD981B7" w14:textId="77777777" w:rsidR="009819BB" w:rsidRDefault="009819BB" w:rsidP="00FD55E8"/>
    <w:p w14:paraId="7643C64C" w14:textId="77777777" w:rsidR="009819BB" w:rsidRDefault="009819BB" w:rsidP="00FD55E8"/>
    <w:p w14:paraId="28EA13DC" w14:textId="77777777" w:rsidR="009819BB" w:rsidRDefault="009819BB" w:rsidP="00FD55E8"/>
    <w:p w14:paraId="59115D75" w14:textId="77777777" w:rsidR="009819BB" w:rsidRDefault="009819BB" w:rsidP="00FD55E8"/>
    <w:p w14:paraId="704A111B" w14:textId="77777777" w:rsidR="009819BB" w:rsidRDefault="009819BB" w:rsidP="00FD55E8"/>
    <w:p w14:paraId="460E7B3C" w14:textId="77777777" w:rsidR="009819BB" w:rsidRDefault="009819BB" w:rsidP="00FD55E8"/>
    <w:p w14:paraId="603C74FD" w14:textId="77777777" w:rsidR="009819BB" w:rsidRDefault="009819BB" w:rsidP="00FD55E8"/>
    <w:p w14:paraId="6C8441EB" w14:textId="77777777" w:rsidR="009121BC" w:rsidRDefault="009121BC" w:rsidP="001A1DBD">
      <w:pPr>
        <w:ind w:left="-567"/>
      </w:pPr>
    </w:p>
    <w:p w14:paraId="3E21E180" w14:textId="77777777" w:rsidR="002408EE" w:rsidRDefault="002408EE" w:rsidP="001A1DBD">
      <w:pPr>
        <w:ind w:left="-567"/>
      </w:pPr>
    </w:p>
    <w:sectPr w:rsidR="002408EE" w:rsidSect="00A95C8C">
      <w:footerReference w:type="default" r:id="rId7"/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46A2" w14:textId="77777777" w:rsidR="00861686" w:rsidRDefault="00861686" w:rsidP="001A1DBD">
      <w:r>
        <w:separator/>
      </w:r>
    </w:p>
  </w:endnote>
  <w:endnote w:type="continuationSeparator" w:id="0">
    <w:p w14:paraId="60A0DA33" w14:textId="77777777" w:rsidR="00861686" w:rsidRDefault="00861686" w:rsidP="001A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D20A" w14:textId="4567850C" w:rsidR="00490291" w:rsidRDefault="00490291">
    <w:pPr>
      <w:pStyle w:val="a5"/>
    </w:pPr>
  </w:p>
  <w:p w14:paraId="2F680284" w14:textId="44353DAC" w:rsidR="00490291" w:rsidRDefault="00490291">
    <w:pPr>
      <w:pStyle w:val="a5"/>
    </w:pPr>
  </w:p>
  <w:p w14:paraId="498BC068" w14:textId="77777777" w:rsidR="00490291" w:rsidRDefault="00490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E80A" w14:textId="77777777" w:rsidR="00861686" w:rsidRDefault="00861686" w:rsidP="001A1DBD">
      <w:r>
        <w:separator/>
      </w:r>
    </w:p>
  </w:footnote>
  <w:footnote w:type="continuationSeparator" w:id="0">
    <w:p w14:paraId="38D35080" w14:textId="77777777" w:rsidR="00861686" w:rsidRDefault="00861686" w:rsidP="001A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59"/>
    <w:rsid w:val="00002866"/>
    <w:rsid w:val="00002C5C"/>
    <w:rsid w:val="000046F3"/>
    <w:rsid w:val="00004DB9"/>
    <w:rsid w:val="00011610"/>
    <w:rsid w:val="00012A94"/>
    <w:rsid w:val="0001347E"/>
    <w:rsid w:val="00014D03"/>
    <w:rsid w:val="000358A1"/>
    <w:rsid w:val="00040403"/>
    <w:rsid w:val="00043BEF"/>
    <w:rsid w:val="0005486C"/>
    <w:rsid w:val="0005561D"/>
    <w:rsid w:val="00060222"/>
    <w:rsid w:val="00061CA7"/>
    <w:rsid w:val="00061E9F"/>
    <w:rsid w:val="00073F88"/>
    <w:rsid w:val="0007469D"/>
    <w:rsid w:val="0007474E"/>
    <w:rsid w:val="00081748"/>
    <w:rsid w:val="0008243A"/>
    <w:rsid w:val="000831CD"/>
    <w:rsid w:val="00083A2F"/>
    <w:rsid w:val="00083AB4"/>
    <w:rsid w:val="0009109E"/>
    <w:rsid w:val="00092E57"/>
    <w:rsid w:val="000959DC"/>
    <w:rsid w:val="00095D1C"/>
    <w:rsid w:val="000A18AC"/>
    <w:rsid w:val="000A718F"/>
    <w:rsid w:val="000B3AAA"/>
    <w:rsid w:val="000B670C"/>
    <w:rsid w:val="000B6B1F"/>
    <w:rsid w:val="000C7D61"/>
    <w:rsid w:val="000D20B4"/>
    <w:rsid w:val="000D3E0C"/>
    <w:rsid w:val="000E012C"/>
    <w:rsid w:val="000E34B9"/>
    <w:rsid w:val="000E3BE2"/>
    <w:rsid w:val="000F3FD8"/>
    <w:rsid w:val="000F4B0B"/>
    <w:rsid w:val="000F504A"/>
    <w:rsid w:val="001003A9"/>
    <w:rsid w:val="0010111D"/>
    <w:rsid w:val="00101F41"/>
    <w:rsid w:val="0010246E"/>
    <w:rsid w:val="0010594F"/>
    <w:rsid w:val="0011065B"/>
    <w:rsid w:val="00111D3B"/>
    <w:rsid w:val="00114B4C"/>
    <w:rsid w:val="00116046"/>
    <w:rsid w:val="00117F9C"/>
    <w:rsid w:val="00124227"/>
    <w:rsid w:val="00125EF1"/>
    <w:rsid w:val="00131410"/>
    <w:rsid w:val="001338D4"/>
    <w:rsid w:val="00136877"/>
    <w:rsid w:val="00140FA5"/>
    <w:rsid w:val="00145D76"/>
    <w:rsid w:val="00152928"/>
    <w:rsid w:val="001545F4"/>
    <w:rsid w:val="001579C2"/>
    <w:rsid w:val="00160885"/>
    <w:rsid w:val="0016350A"/>
    <w:rsid w:val="0016418B"/>
    <w:rsid w:val="00166A9C"/>
    <w:rsid w:val="00171A74"/>
    <w:rsid w:val="00177326"/>
    <w:rsid w:val="001775EE"/>
    <w:rsid w:val="0018510D"/>
    <w:rsid w:val="00187197"/>
    <w:rsid w:val="0019102B"/>
    <w:rsid w:val="00192E0D"/>
    <w:rsid w:val="0019474B"/>
    <w:rsid w:val="001A1DBD"/>
    <w:rsid w:val="001A2175"/>
    <w:rsid w:val="001A343F"/>
    <w:rsid w:val="001B07BB"/>
    <w:rsid w:val="001B5776"/>
    <w:rsid w:val="001B7091"/>
    <w:rsid w:val="001B70C9"/>
    <w:rsid w:val="001B7627"/>
    <w:rsid w:val="001C2975"/>
    <w:rsid w:val="001C2AEA"/>
    <w:rsid w:val="001C3FE8"/>
    <w:rsid w:val="001C4184"/>
    <w:rsid w:val="001C5162"/>
    <w:rsid w:val="001D4054"/>
    <w:rsid w:val="001D45B5"/>
    <w:rsid w:val="001D6AAD"/>
    <w:rsid w:val="001E0B3B"/>
    <w:rsid w:val="001E1506"/>
    <w:rsid w:val="001E2F03"/>
    <w:rsid w:val="001E34FA"/>
    <w:rsid w:val="001E3F65"/>
    <w:rsid w:val="001E50E5"/>
    <w:rsid w:val="001E6222"/>
    <w:rsid w:val="001E65D0"/>
    <w:rsid w:val="001F0B72"/>
    <w:rsid w:val="001F4BBB"/>
    <w:rsid w:val="00200622"/>
    <w:rsid w:val="00201468"/>
    <w:rsid w:val="002035F2"/>
    <w:rsid w:val="00203AED"/>
    <w:rsid w:val="002040A9"/>
    <w:rsid w:val="00205C36"/>
    <w:rsid w:val="00213F93"/>
    <w:rsid w:val="0021584E"/>
    <w:rsid w:val="00220C4C"/>
    <w:rsid w:val="002243D3"/>
    <w:rsid w:val="002327E0"/>
    <w:rsid w:val="002408EE"/>
    <w:rsid w:val="00244DA4"/>
    <w:rsid w:val="002471D3"/>
    <w:rsid w:val="0025336B"/>
    <w:rsid w:val="00256940"/>
    <w:rsid w:val="00256979"/>
    <w:rsid w:val="0025741B"/>
    <w:rsid w:val="002605E0"/>
    <w:rsid w:val="00261091"/>
    <w:rsid w:val="00262352"/>
    <w:rsid w:val="002627BD"/>
    <w:rsid w:val="002629A3"/>
    <w:rsid w:val="0026419F"/>
    <w:rsid w:val="002711A4"/>
    <w:rsid w:val="00275543"/>
    <w:rsid w:val="002870DF"/>
    <w:rsid w:val="00290803"/>
    <w:rsid w:val="00294F41"/>
    <w:rsid w:val="00295685"/>
    <w:rsid w:val="00296E4C"/>
    <w:rsid w:val="002974C2"/>
    <w:rsid w:val="00297618"/>
    <w:rsid w:val="002B1D2C"/>
    <w:rsid w:val="002B1E5E"/>
    <w:rsid w:val="002B4AB5"/>
    <w:rsid w:val="002B743F"/>
    <w:rsid w:val="002C105F"/>
    <w:rsid w:val="002C11F4"/>
    <w:rsid w:val="002C3D8A"/>
    <w:rsid w:val="002C587E"/>
    <w:rsid w:val="002C63F7"/>
    <w:rsid w:val="002D4FDE"/>
    <w:rsid w:val="002D6B5B"/>
    <w:rsid w:val="002D7397"/>
    <w:rsid w:val="002D76CF"/>
    <w:rsid w:val="002E14DE"/>
    <w:rsid w:val="002E2A52"/>
    <w:rsid w:val="002E42F5"/>
    <w:rsid w:val="002E7F95"/>
    <w:rsid w:val="002F19D6"/>
    <w:rsid w:val="002F4756"/>
    <w:rsid w:val="002F6077"/>
    <w:rsid w:val="003013C8"/>
    <w:rsid w:val="00304838"/>
    <w:rsid w:val="003054A0"/>
    <w:rsid w:val="00305552"/>
    <w:rsid w:val="00306EEB"/>
    <w:rsid w:val="003077F8"/>
    <w:rsid w:val="00313E35"/>
    <w:rsid w:val="00315D9A"/>
    <w:rsid w:val="003172AF"/>
    <w:rsid w:val="003220E4"/>
    <w:rsid w:val="00322B2C"/>
    <w:rsid w:val="0034155B"/>
    <w:rsid w:val="00345BBA"/>
    <w:rsid w:val="003521B5"/>
    <w:rsid w:val="0035415D"/>
    <w:rsid w:val="0035416D"/>
    <w:rsid w:val="00361B8A"/>
    <w:rsid w:val="00361D0F"/>
    <w:rsid w:val="0036526A"/>
    <w:rsid w:val="00366AFF"/>
    <w:rsid w:val="00372040"/>
    <w:rsid w:val="00373355"/>
    <w:rsid w:val="00381EF2"/>
    <w:rsid w:val="00382E9C"/>
    <w:rsid w:val="00385BE1"/>
    <w:rsid w:val="00387BF5"/>
    <w:rsid w:val="003A568F"/>
    <w:rsid w:val="003A7D00"/>
    <w:rsid w:val="003B024A"/>
    <w:rsid w:val="003B055F"/>
    <w:rsid w:val="003B18E6"/>
    <w:rsid w:val="003B35F6"/>
    <w:rsid w:val="003B3A07"/>
    <w:rsid w:val="003B53D3"/>
    <w:rsid w:val="003B586A"/>
    <w:rsid w:val="003C0E56"/>
    <w:rsid w:val="003C15D0"/>
    <w:rsid w:val="003C33DD"/>
    <w:rsid w:val="003C3757"/>
    <w:rsid w:val="003C3F4E"/>
    <w:rsid w:val="003D36F2"/>
    <w:rsid w:val="003E0E62"/>
    <w:rsid w:val="003E2D0F"/>
    <w:rsid w:val="003E37C4"/>
    <w:rsid w:val="003E463B"/>
    <w:rsid w:val="003E5517"/>
    <w:rsid w:val="003F1F41"/>
    <w:rsid w:val="003F27C2"/>
    <w:rsid w:val="003F51A3"/>
    <w:rsid w:val="003F70AF"/>
    <w:rsid w:val="003F7520"/>
    <w:rsid w:val="00401599"/>
    <w:rsid w:val="0041057B"/>
    <w:rsid w:val="00417243"/>
    <w:rsid w:val="0042047A"/>
    <w:rsid w:val="004209CD"/>
    <w:rsid w:val="0042222F"/>
    <w:rsid w:val="00423190"/>
    <w:rsid w:val="00425F00"/>
    <w:rsid w:val="00430CAF"/>
    <w:rsid w:val="00433FF6"/>
    <w:rsid w:val="004349A0"/>
    <w:rsid w:val="004375E1"/>
    <w:rsid w:val="004418C8"/>
    <w:rsid w:val="004528FB"/>
    <w:rsid w:val="00453989"/>
    <w:rsid w:val="004614AE"/>
    <w:rsid w:val="00462540"/>
    <w:rsid w:val="004631DD"/>
    <w:rsid w:val="00463BBF"/>
    <w:rsid w:val="0046706D"/>
    <w:rsid w:val="00470B33"/>
    <w:rsid w:val="00471A32"/>
    <w:rsid w:val="00471B24"/>
    <w:rsid w:val="00474BE8"/>
    <w:rsid w:val="00480EF4"/>
    <w:rsid w:val="00484AC9"/>
    <w:rsid w:val="00490291"/>
    <w:rsid w:val="004A5872"/>
    <w:rsid w:val="004A5F2D"/>
    <w:rsid w:val="004A69E8"/>
    <w:rsid w:val="004A6B1D"/>
    <w:rsid w:val="004B3681"/>
    <w:rsid w:val="004B3C84"/>
    <w:rsid w:val="004B4735"/>
    <w:rsid w:val="004B59EA"/>
    <w:rsid w:val="004C2C5C"/>
    <w:rsid w:val="004C3684"/>
    <w:rsid w:val="004D0CB6"/>
    <w:rsid w:val="004D1FCE"/>
    <w:rsid w:val="004D64BB"/>
    <w:rsid w:val="004E3397"/>
    <w:rsid w:val="004E6AFD"/>
    <w:rsid w:val="004F1A0B"/>
    <w:rsid w:val="004F1E00"/>
    <w:rsid w:val="005008B5"/>
    <w:rsid w:val="00501C8D"/>
    <w:rsid w:val="00504498"/>
    <w:rsid w:val="00506323"/>
    <w:rsid w:val="00507220"/>
    <w:rsid w:val="00511961"/>
    <w:rsid w:val="005179B5"/>
    <w:rsid w:val="005206D7"/>
    <w:rsid w:val="00524B09"/>
    <w:rsid w:val="00530A02"/>
    <w:rsid w:val="00532A2E"/>
    <w:rsid w:val="00533AA8"/>
    <w:rsid w:val="00542791"/>
    <w:rsid w:val="00546F8C"/>
    <w:rsid w:val="00551FF7"/>
    <w:rsid w:val="0055688E"/>
    <w:rsid w:val="00562DB6"/>
    <w:rsid w:val="00563CD4"/>
    <w:rsid w:val="00565589"/>
    <w:rsid w:val="005655D0"/>
    <w:rsid w:val="00566D27"/>
    <w:rsid w:val="0057234F"/>
    <w:rsid w:val="0057504B"/>
    <w:rsid w:val="00576576"/>
    <w:rsid w:val="005839B1"/>
    <w:rsid w:val="00595165"/>
    <w:rsid w:val="005A0D95"/>
    <w:rsid w:val="005A2A1F"/>
    <w:rsid w:val="005A3FB9"/>
    <w:rsid w:val="005A6E15"/>
    <w:rsid w:val="005A767D"/>
    <w:rsid w:val="005B19EB"/>
    <w:rsid w:val="005B6A5D"/>
    <w:rsid w:val="005B7EB2"/>
    <w:rsid w:val="005C0EC5"/>
    <w:rsid w:val="005C1CB6"/>
    <w:rsid w:val="005C214D"/>
    <w:rsid w:val="005D452F"/>
    <w:rsid w:val="005E2374"/>
    <w:rsid w:val="005E4B75"/>
    <w:rsid w:val="005F1906"/>
    <w:rsid w:val="005F73B8"/>
    <w:rsid w:val="005F7C25"/>
    <w:rsid w:val="00604ED3"/>
    <w:rsid w:val="00616BF4"/>
    <w:rsid w:val="00624A0F"/>
    <w:rsid w:val="00625F9D"/>
    <w:rsid w:val="00634405"/>
    <w:rsid w:val="0063501A"/>
    <w:rsid w:val="00636A6F"/>
    <w:rsid w:val="00643569"/>
    <w:rsid w:val="006526C3"/>
    <w:rsid w:val="006563AF"/>
    <w:rsid w:val="006626F4"/>
    <w:rsid w:val="00665304"/>
    <w:rsid w:val="00667F6B"/>
    <w:rsid w:val="00671549"/>
    <w:rsid w:val="00673C38"/>
    <w:rsid w:val="00674878"/>
    <w:rsid w:val="00686156"/>
    <w:rsid w:val="00686D70"/>
    <w:rsid w:val="006A1D5B"/>
    <w:rsid w:val="006A772F"/>
    <w:rsid w:val="006B1D73"/>
    <w:rsid w:val="006B4492"/>
    <w:rsid w:val="006B7BA6"/>
    <w:rsid w:val="006C0203"/>
    <w:rsid w:val="006C1D4E"/>
    <w:rsid w:val="006C231C"/>
    <w:rsid w:val="006C382E"/>
    <w:rsid w:val="006D123E"/>
    <w:rsid w:val="006D21F8"/>
    <w:rsid w:val="006D2904"/>
    <w:rsid w:val="006D44D2"/>
    <w:rsid w:val="006D7292"/>
    <w:rsid w:val="006D72E7"/>
    <w:rsid w:val="006E17EE"/>
    <w:rsid w:val="006E3B65"/>
    <w:rsid w:val="006E4E07"/>
    <w:rsid w:val="006E6BA0"/>
    <w:rsid w:val="006F22A6"/>
    <w:rsid w:val="006F5311"/>
    <w:rsid w:val="006F72E4"/>
    <w:rsid w:val="00702A8E"/>
    <w:rsid w:val="00710D77"/>
    <w:rsid w:val="00712486"/>
    <w:rsid w:val="00712D37"/>
    <w:rsid w:val="007163B3"/>
    <w:rsid w:val="0072014D"/>
    <w:rsid w:val="007217C9"/>
    <w:rsid w:val="00725196"/>
    <w:rsid w:val="00727F4A"/>
    <w:rsid w:val="0073049F"/>
    <w:rsid w:val="00731CA8"/>
    <w:rsid w:val="00734A0B"/>
    <w:rsid w:val="00735FF6"/>
    <w:rsid w:val="007365C8"/>
    <w:rsid w:val="007447A5"/>
    <w:rsid w:val="007469BC"/>
    <w:rsid w:val="0074741A"/>
    <w:rsid w:val="00750B0F"/>
    <w:rsid w:val="00753F73"/>
    <w:rsid w:val="00757CA2"/>
    <w:rsid w:val="00762C2F"/>
    <w:rsid w:val="00763F31"/>
    <w:rsid w:val="00764108"/>
    <w:rsid w:val="00765F38"/>
    <w:rsid w:val="00770668"/>
    <w:rsid w:val="00774AED"/>
    <w:rsid w:val="007750BD"/>
    <w:rsid w:val="00781D8F"/>
    <w:rsid w:val="00784C0F"/>
    <w:rsid w:val="007851B6"/>
    <w:rsid w:val="00796223"/>
    <w:rsid w:val="007A43FC"/>
    <w:rsid w:val="007A46B8"/>
    <w:rsid w:val="007A4B3A"/>
    <w:rsid w:val="007A61D9"/>
    <w:rsid w:val="007B124C"/>
    <w:rsid w:val="007B1E6D"/>
    <w:rsid w:val="007B5FBC"/>
    <w:rsid w:val="007C1F45"/>
    <w:rsid w:val="007C2511"/>
    <w:rsid w:val="007C7F00"/>
    <w:rsid w:val="007D31C0"/>
    <w:rsid w:val="007D6D8C"/>
    <w:rsid w:val="007D7031"/>
    <w:rsid w:val="007D7296"/>
    <w:rsid w:val="007E58E7"/>
    <w:rsid w:val="007E7BBD"/>
    <w:rsid w:val="007F0BEE"/>
    <w:rsid w:val="007F2349"/>
    <w:rsid w:val="007F4FE6"/>
    <w:rsid w:val="007F607B"/>
    <w:rsid w:val="007F6C86"/>
    <w:rsid w:val="008025B0"/>
    <w:rsid w:val="00803706"/>
    <w:rsid w:val="008038D9"/>
    <w:rsid w:val="00805319"/>
    <w:rsid w:val="00805AFC"/>
    <w:rsid w:val="00806BA9"/>
    <w:rsid w:val="00810412"/>
    <w:rsid w:val="00814B8F"/>
    <w:rsid w:val="00817332"/>
    <w:rsid w:val="008235C6"/>
    <w:rsid w:val="00824187"/>
    <w:rsid w:val="00826747"/>
    <w:rsid w:val="00831275"/>
    <w:rsid w:val="00831ABD"/>
    <w:rsid w:val="00834F9E"/>
    <w:rsid w:val="00841923"/>
    <w:rsid w:val="00841CBE"/>
    <w:rsid w:val="00842F8A"/>
    <w:rsid w:val="00851BA4"/>
    <w:rsid w:val="00861686"/>
    <w:rsid w:val="00863680"/>
    <w:rsid w:val="0086434F"/>
    <w:rsid w:val="008654C2"/>
    <w:rsid w:val="00867FFE"/>
    <w:rsid w:val="00873AB6"/>
    <w:rsid w:val="00876D1E"/>
    <w:rsid w:val="008772FF"/>
    <w:rsid w:val="00887240"/>
    <w:rsid w:val="00890896"/>
    <w:rsid w:val="008936FF"/>
    <w:rsid w:val="00894F9F"/>
    <w:rsid w:val="00895DFD"/>
    <w:rsid w:val="00897593"/>
    <w:rsid w:val="008A16E0"/>
    <w:rsid w:val="008A3351"/>
    <w:rsid w:val="008A72AF"/>
    <w:rsid w:val="008A7C13"/>
    <w:rsid w:val="008B40A2"/>
    <w:rsid w:val="008B4309"/>
    <w:rsid w:val="008B756A"/>
    <w:rsid w:val="008C3A4B"/>
    <w:rsid w:val="008C5A82"/>
    <w:rsid w:val="008C638C"/>
    <w:rsid w:val="008C6A7E"/>
    <w:rsid w:val="008C7163"/>
    <w:rsid w:val="008D2B64"/>
    <w:rsid w:val="008E5793"/>
    <w:rsid w:val="008F1800"/>
    <w:rsid w:val="008F566E"/>
    <w:rsid w:val="008F597F"/>
    <w:rsid w:val="00900DC7"/>
    <w:rsid w:val="00900EDB"/>
    <w:rsid w:val="00904D6D"/>
    <w:rsid w:val="00905AF4"/>
    <w:rsid w:val="009121BC"/>
    <w:rsid w:val="009155B3"/>
    <w:rsid w:val="009173E3"/>
    <w:rsid w:val="009207CD"/>
    <w:rsid w:val="009266B9"/>
    <w:rsid w:val="00930286"/>
    <w:rsid w:val="009336A8"/>
    <w:rsid w:val="00935FCF"/>
    <w:rsid w:val="00944921"/>
    <w:rsid w:val="00944E56"/>
    <w:rsid w:val="00946B08"/>
    <w:rsid w:val="00950BC1"/>
    <w:rsid w:val="009510C8"/>
    <w:rsid w:val="00952E20"/>
    <w:rsid w:val="009628D1"/>
    <w:rsid w:val="00962F6F"/>
    <w:rsid w:val="0096543E"/>
    <w:rsid w:val="0096554E"/>
    <w:rsid w:val="009660FC"/>
    <w:rsid w:val="00973919"/>
    <w:rsid w:val="00973E2D"/>
    <w:rsid w:val="00974935"/>
    <w:rsid w:val="009819BB"/>
    <w:rsid w:val="009820E0"/>
    <w:rsid w:val="00983D38"/>
    <w:rsid w:val="0098654C"/>
    <w:rsid w:val="0099348B"/>
    <w:rsid w:val="00993959"/>
    <w:rsid w:val="00996248"/>
    <w:rsid w:val="009A12D9"/>
    <w:rsid w:val="009A7A60"/>
    <w:rsid w:val="009B60F7"/>
    <w:rsid w:val="009C0C41"/>
    <w:rsid w:val="009C2D46"/>
    <w:rsid w:val="009C3E44"/>
    <w:rsid w:val="009C5CEF"/>
    <w:rsid w:val="009D0A00"/>
    <w:rsid w:val="009D0EA9"/>
    <w:rsid w:val="009D7527"/>
    <w:rsid w:val="009E2549"/>
    <w:rsid w:val="009F16F5"/>
    <w:rsid w:val="009F18FB"/>
    <w:rsid w:val="009F1E40"/>
    <w:rsid w:val="009F37E1"/>
    <w:rsid w:val="00A045F5"/>
    <w:rsid w:val="00A0611C"/>
    <w:rsid w:val="00A123FA"/>
    <w:rsid w:val="00A162F3"/>
    <w:rsid w:val="00A17647"/>
    <w:rsid w:val="00A25779"/>
    <w:rsid w:val="00A319AC"/>
    <w:rsid w:val="00A32948"/>
    <w:rsid w:val="00A33A66"/>
    <w:rsid w:val="00A33ACF"/>
    <w:rsid w:val="00A340E7"/>
    <w:rsid w:val="00A3522E"/>
    <w:rsid w:val="00A40F5B"/>
    <w:rsid w:val="00A60930"/>
    <w:rsid w:val="00A643DD"/>
    <w:rsid w:val="00A64BDB"/>
    <w:rsid w:val="00A663AD"/>
    <w:rsid w:val="00A66DB9"/>
    <w:rsid w:val="00A75896"/>
    <w:rsid w:val="00A76F88"/>
    <w:rsid w:val="00A82865"/>
    <w:rsid w:val="00A854B6"/>
    <w:rsid w:val="00A8629C"/>
    <w:rsid w:val="00A864F6"/>
    <w:rsid w:val="00A86D0A"/>
    <w:rsid w:val="00A90308"/>
    <w:rsid w:val="00A93166"/>
    <w:rsid w:val="00A95C8C"/>
    <w:rsid w:val="00A970BB"/>
    <w:rsid w:val="00A97A47"/>
    <w:rsid w:val="00AA00EB"/>
    <w:rsid w:val="00AA1A5A"/>
    <w:rsid w:val="00AA7995"/>
    <w:rsid w:val="00AB0E8B"/>
    <w:rsid w:val="00AD04E4"/>
    <w:rsid w:val="00AD522F"/>
    <w:rsid w:val="00AD5B07"/>
    <w:rsid w:val="00AD6929"/>
    <w:rsid w:val="00AD77BA"/>
    <w:rsid w:val="00AE1D8C"/>
    <w:rsid w:val="00AE1DA1"/>
    <w:rsid w:val="00AF20CF"/>
    <w:rsid w:val="00AF6B17"/>
    <w:rsid w:val="00AF77EA"/>
    <w:rsid w:val="00B1054F"/>
    <w:rsid w:val="00B13305"/>
    <w:rsid w:val="00B136AE"/>
    <w:rsid w:val="00B170C8"/>
    <w:rsid w:val="00B175A3"/>
    <w:rsid w:val="00B17C4B"/>
    <w:rsid w:val="00B22AD4"/>
    <w:rsid w:val="00B23E25"/>
    <w:rsid w:val="00B308D9"/>
    <w:rsid w:val="00B31056"/>
    <w:rsid w:val="00B37F18"/>
    <w:rsid w:val="00B4432F"/>
    <w:rsid w:val="00B46CA6"/>
    <w:rsid w:val="00B52A0E"/>
    <w:rsid w:val="00B536D6"/>
    <w:rsid w:val="00B5400F"/>
    <w:rsid w:val="00B61D59"/>
    <w:rsid w:val="00B66C46"/>
    <w:rsid w:val="00B672EE"/>
    <w:rsid w:val="00B67F6E"/>
    <w:rsid w:val="00B74D20"/>
    <w:rsid w:val="00B74D33"/>
    <w:rsid w:val="00B75087"/>
    <w:rsid w:val="00B7583F"/>
    <w:rsid w:val="00B77D67"/>
    <w:rsid w:val="00B77FB7"/>
    <w:rsid w:val="00B8245D"/>
    <w:rsid w:val="00B8699E"/>
    <w:rsid w:val="00B91749"/>
    <w:rsid w:val="00B91CC0"/>
    <w:rsid w:val="00B923E4"/>
    <w:rsid w:val="00B933CF"/>
    <w:rsid w:val="00B93A82"/>
    <w:rsid w:val="00B94F84"/>
    <w:rsid w:val="00B96DEA"/>
    <w:rsid w:val="00B97C89"/>
    <w:rsid w:val="00BA302A"/>
    <w:rsid w:val="00BA4510"/>
    <w:rsid w:val="00BA4838"/>
    <w:rsid w:val="00BA5092"/>
    <w:rsid w:val="00BB061D"/>
    <w:rsid w:val="00BB3CD2"/>
    <w:rsid w:val="00BB4214"/>
    <w:rsid w:val="00BB53F9"/>
    <w:rsid w:val="00BB7364"/>
    <w:rsid w:val="00BC0398"/>
    <w:rsid w:val="00BC04B3"/>
    <w:rsid w:val="00BC0B75"/>
    <w:rsid w:val="00BC1303"/>
    <w:rsid w:val="00BC4C40"/>
    <w:rsid w:val="00BC5D53"/>
    <w:rsid w:val="00BD1A52"/>
    <w:rsid w:val="00BD35A4"/>
    <w:rsid w:val="00BD390E"/>
    <w:rsid w:val="00BD58DD"/>
    <w:rsid w:val="00BD7A59"/>
    <w:rsid w:val="00BE15C1"/>
    <w:rsid w:val="00BE5709"/>
    <w:rsid w:val="00BE5963"/>
    <w:rsid w:val="00BF01F8"/>
    <w:rsid w:val="00BF0C60"/>
    <w:rsid w:val="00BF6FCD"/>
    <w:rsid w:val="00C016DF"/>
    <w:rsid w:val="00C01BF5"/>
    <w:rsid w:val="00C02BAD"/>
    <w:rsid w:val="00C0320D"/>
    <w:rsid w:val="00C04482"/>
    <w:rsid w:val="00C0742A"/>
    <w:rsid w:val="00C10271"/>
    <w:rsid w:val="00C141F5"/>
    <w:rsid w:val="00C169F2"/>
    <w:rsid w:val="00C30B4E"/>
    <w:rsid w:val="00C31F2A"/>
    <w:rsid w:val="00C3540B"/>
    <w:rsid w:val="00C425B5"/>
    <w:rsid w:val="00C4309A"/>
    <w:rsid w:val="00C43EC8"/>
    <w:rsid w:val="00C45F9A"/>
    <w:rsid w:val="00C51255"/>
    <w:rsid w:val="00C51F50"/>
    <w:rsid w:val="00C6070D"/>
    <w:rsid w:val="00C63E01"/>
    <w:rsid w:val="00C65BAB"/>
    <w:rsid w:val="00C66004"/>
    <w:rsid w:val="00C7354E"/>
    <w:rsid w:val="00C73A1D"/>
    <w:rsid w:val="00C76657"/>
    <w:rsid w:val="00C77A96"/>
    <w:rsid w:val="00C81633"/>
    <w:rsid w:val="00C8331C"/>
    <w:rsid w:val="00C869C2"/>
    <w:rsid w:val="00C90B1C"/>
    <w:rsid w:val="00C9413D"/>
    <w:rsid w:val="00C95AE3"/>
    <w:rsid w:val="00C95F26"/>
    <w:rsid w:val="00C96216"/>
    <w:rsid w:val="00CB0BB4"/>
    <w:rsid w:val="00CC0268"/>
    <w:rsid w:val="00CC48E5"/>
    <w:rsid w:val="00CD055C"/>
    <w:rsid w:val="00CD2B5E"/>
    <w:rsid w:val="00CD3DE8"/>
    <w:rsid w:val="00CE19BC"/>
    <w:rsid w:val="00CE40A7"/>
    <w:rsid w:val="00CE49FE"/>
    <w:rsid w:val="00CE50CC"/>
    <w:rsid w:val="00CE6E4E"/>
    <w:rsid w:val="00CE7007"/>
    <w:rsid w:val="00CF3A8E"/>
    <w:rsid w:val="00CF5404"/>
    <w:rsid w:val="00D0689B"/>
    <w:rsid w:val="00D07282"/>
    <w:rsid w:val="00D12567"/>
    <w:rsid w:val="00D13B4F"/>
    <w:rsid w:val="00D14614"/>
    <w:rsid w:val="00D1466A"/>
    <w:rsid w:val="00D1518A"/>
    <w:rsid w:val="00D17C75"/>
    <w:rsid w:val="00D26A09"/>
    <w:rsid w:val="00D2755F"/>
    <w:rsid w:val="00D35FB5"/>
    <w:rsid w:val="00D443A9"/>
    <w:rsid w:val="00D4470F"/>
    <w:rsid w:val="00D45F96"/>
    <w:rsid w:val="00D47F0B"/>
    <w:rsid w:val="00D50FD1"/>
    <w:rsid w:val="00D52975"/>
    <w:rsid w:val="00D5410F"/>
    <w:rsid w:val="00D55763"/>
    <w:rsid w:val="00D56D99"/>
    <w:rsid w:val="00D57055"/>
    <w:rsid w:val="00D57AEC"/>
    <w:rsid w:val="00D6235F"/>
    <w:rsid w:val="00D62461"/>
    <w:rsid w:val="00D62BE7"/>
    <w:rsid w:val="00D63B26"/>
    <w:rsid w:val="00D65ACF"/>
    <w:rsid w:val="00D701E4"/>
    <w:rsid w:val="00D706AE"/>
    <w:rsid w:val="00D7186D"/>
    <w:rsid w:val="00D7216E"/>
    <w:rsid w:val="00D7561A"/>
    <w:rsid w:val="00D7639A"/>
    <w:rsid w:val="00D766C9"/>
    <w:rsid w:val="00D77C6B"/>
    <w:rsid w:val="00D80A01"/>
    <w:rsid w:val="00D815AF"/>
    <w:rsid w:val="00D836FA"/>
    <w:rsid w:val="00D86DCD"/>
    <w:rsid w:val="00D87C94"/>
    <w:rsid w:val="00D9343F"/>
    <w:rsid w:val="00D965D6"/>
    <w:rsid w:val="00D97C22"/>
    <w:rsid w:val="00D97E51"/>
    <w:rsid w:val="00DA090E"/>
    <w:rsid w:val="00DA2788"/>
    <w:rsid w:val="00DA64F3"/>
    <w:rsid w:val="00DA7D03"/>
    <w:rsid w:val="00DB1242"/>
    <w:rsid w:val="00DB13AB"/>
    <w:rsid w:val="00DB52FB"/>
    <w:rsid w:val="00DB7E5C"/>
    <w:rsid w:val="00DC1EFD"/>
    <w:rsid w:val="00DC2CFE"/>
    <w:rsid w:val="00DD2603"/>
    <w:rsid w:val="00DD2854"/>
    <w:rsid w:val="00DD3D2E"/>
    <w:rsid w:val="00DD43A8"/>
    <w:rsid w:val="00DD47D9"/>
    <w:rsid w:val="00DD686B"/>
    <w:rsid w:val="00DD7E31"/>
    <w:rsid w:val="00DE25CD"/>
    <w:rsid w:val="00DE3698"/>
    <w:rsid w:val="00DE5ED2"/>
    <w:rsid w:val="00DF00E9"/>
    <w:rsid w:val="00DF70B2"/>
    <w:rsid w:val="00E0393E"/>
    <w:rsid w:val="00E03E8B"/>
    <w:rsid w:val="00E10455"/>
    <w:rsid w:val="00E11099"/>
    <w:rsid w:val="00E126C9"/>
    <w:rsid w:val="00E13705"/>
    <w:rsid w:val="00E157E1"/>
    <w:rsid w:val="00E15CD2"/>
    <w:rsid w:val="00E2025F"/>
    <w:rsid w:val="00E21DD0"/>
    <w:rsid w:val="00E25FE1"/>
    <w:rsid w:val="00E27867"/>
    <w:rsid w:val="00E31C3D"/>
    <w:rsid w:val="00E34382"/>
    <w:rsid w:val="00E42AB0"/>
    <w:rsid w:val="00E459EC"/>
    <w:rsid w:val="00E46B01"/>
    <w:rsid w:val="00E50D0C"/>
    <w:rsid w:val="00E526E6"/>
    <w:rsid w:val="00E6419D"/>
    <w:rsid w:val="00E64FC3"/>
    <w:rsid w:val="00E75DFA"/>
    <w:rsid w:val="00E92D01"/>
    <w:rsid w:val="00E95260"/>
    <w:rsid w:val="00E95832"/>
    <w:rsid w:val="00EA1819"/>
    <w:rsid w:val="00EA3D0D"/>
    <w:rsid w:val="00EA3FF4"/>
    <w:rsid w:val="00EB045A"/>
    <w:rsid w:val="00EB0E2D"/>
    <w:rsid w:val="00EB29AD"/>
    <w:rsid w:val="00EB2E81"/>
    <w:rsid w:val="00EB373E"/>
    <w:rsid w:val="00EB58CD"/>
    <w:rsid w:val="00EB66CF"/>
    <w:rsid w:val="00EC157A"/>
    <w:rsid w:val="00EC2ECC"/>
    <w:rsid w:val="00EC3F7A"/>
    <w:rsid w:val="00EC70FC"/>
    <w:rsid w:val="00ED061E"/>
    <w:rsid w:val="00ED1C80"/>
    <w:rsid w:val="00ED31BE"/>
    <w:rsid w:val="00ED3D5D"/>
    <w:rsid w:val="00ED4220"/>
    <w:rsid w:val="00ED6D2C"/>
    <w:rsid w:val="00EE4DAE"/>
    <w:rsid w:val="00EF41C5"/>
    <w:rsid w:val="00EF7D42"/>
    <w:rsid w:val="00F00FBD"/>
    <w:rsid w:val="00F014FD"/>
    <w:rsid w:val="00F01541"/>
    <w:rsid w:val="00F01E8E"/>
    <w:rsid w:val="00F05E8A"/>
    <w:rsid w:val="00F101AE"/>
    <w:rsid w:val="00F12157"/>
    <w:rsid w:val="00F136AF"/>
    <w:rsid w:val="00F1678A"/>
    <w:rsid w:val="00F178DF"/>
    <w:rsid w:val="00F23491"/>
    <w:rsid w:val="00F250E4"/>
    <w:rsid w:val="00F31D8F"/>
    <w:rsid w:val="00F336CF"/>
    <w:rsid w:val="00F36046"/>
    <w:rsid w:val="00F366C5"/>
    <w:rsid w:val="00F4697B"/>
    <w:rsid w:val="00F5044E"/>
    <w:rsid w:val="00F5136F"/>
    <w:rsid w:val="00F56843"/>
    <w:rsid w:val="00F63E12"/>
    <w:rsid w:val="00F64E45"/>
    <w:rsid w:val="00F7116D"/>
    <w:rsid w:val="00F71E75"/>
    <w:rsid w:val="00F776B9"/>
    <w:rsid w:val="00F80C9A"/>
    <w:rsid w:val="00F82CB1"/>
    <w:rsid w:val="00F844A8"/>
    <w:rsid w:val="00F85DDC"/>
    <w:rsid w:val="00F862CB"/>
    <w:rsid w:val="00F8647B"/>
    <w:rsid w:val="00F9520A"/>
    <w:rsid w:val="00F963FF"/>
    <w:rsid w:val="00FA07BD"/>
    <w:rsid w:val="00FA112B"/>
    <w:rsid w:val="00FA2F56"/>
    <w:rsid w:val="00FA4A9F"/>
    <w:rsid w:val="00FA78C4"/>
    <w:rsid w:val="00FA7B29"/>
    <w:rsid w:val="00FB1019"/>
    <w:rsid w:val="00FB7B28"/>
    <w:rsid w:val="00FC05C3"/>
    <w:rsid w:val="00FC2B28"/>
    <w:rsid w:val="00FC2FDD"/>
    <w:rsid w:val="00FC3F38"/>
    <w:rsid w:val="00FC4592"/>
    <w:rsid w:val="00FD2B47"/>
    <w:rsid w:val="00FD31B5"/>
    <w:rsid w:val="00FD3DC9"/>
    <w:rsid w:val="00FD3F8D"/>
    <w:rsid w:val="00FD45A6"/>
    <w:rsid w:val="00FD55E8"/>
    <w:rsid w:val="00FD5F76"/>
    <w:rsid w:val="00FD6E46"/>
    <w:rsid w:val="00FD7545"/>
    <w:rsid w:val="00FD7E61"/>
    <w:rsid w:val="00FE20B7"/>
    <w:rsid w:val="00FE59DC"/>
    <w:rsid w:val="00FE67CE"/>
    <w:rsid w:val="00FF2C1B"/>
    <w:rsid w:val="00FF4008"/>
    <w:rsid w:val="00FF4B28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B9C"/>
  <w15:docId w15:val="{6A174CEB-17A7-4764-BC44-078C167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1303"/>
    <w:pPr>
      <w:tabs>
        <w:tab w:val="left" w:pos="0"/>
      </w:tabs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BC13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FD7-94D8-4AA1-9721-E9C1D40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12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686</cp:revision>
  <dcterms:created xsi:type="dcterms:W3CDTF">2020-06-15T08:19:00Z</dcterms:created>
  <dcterms:modified xsi:type="dcterms:W3CDTF">2024-12-19T12:46:00Z</dcterms:modified>
</cp:coreProperties>
</file>