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25C8C" w:rsidTr="00725C8C">
        <w:tc>
          <w:tcPr>
            <w:tcW w:w="4643" w:type="dxa"/>
            <w:hideMark/>
          </w:tcPr>
          <w:p w:rsidR="00725C8C" w:rsidRDefault="00725C8C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25C8C" w:rsidRDefault="00725C8C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725C8C" w:rsidRDefault="00725C8C" w:rsidP="00725C8C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725C8C" w:rsidRDefault="00725C8C" w:rsidP="00725C8C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>п о с т а н о в л я е т</w:t>
      </w:r>
      <w:r>
        <w:rPr>
          <w:sz w:val="27"/>
          <w:szCs w:val="27"/>
        </w:rPr>
        <w:t>:</w:t>
      </w:r>
    </w:p>
    <w:p w:rsidR="00725C8C" w:rsidRDefault="00725C8C" w:rsidP="00725C8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21:26:110216:86, расположенного по адресу: Чувашская Республика, Янтиковский район, Янтиковское сельское поселение, садоводческое товарищество «Хунав», уч-к 85, категория: земли сельскохозяйственного назначения, для ведения садоводства, общей площадью 520 кв. м., в качестве правообладателя, владеющего данным объектом на праве собственности, выявлена Краснова Мария Михайловна, </w:t>
      </w:r>
      <w:r w:rsidR="00B04431">
        <w:rPr>
          <w:sz w:val="27"/>
          <w:szCs w:val="27"/>
        </w:rPr>
        <w:t>00.00.0000</w:t>
      </w:r>
      <w:r>
        <w:rPr>
          <w:sz w:val="27"/>
          <w:szCs w:val="27"/>
        </w:rPr>
        <w:t xml:space="preserve"> г. р, д. Салагаево Янтиковского рай</w:t>
      </w:r>
      <w:r w:rsidR="00B04431">
        <w:rPr>
          <w:sz w:val="27"/>
          <w:szCs w:val="27"/>
        </w:rPr>
        <w:t>она Чувашской АССР, паспорт 0000 № 000000</w:t>
      </w:r>
      <w:r>
        <w:rPr>
          <w:sz w:val="27"/>
          <w:szCs w:val="27"/>
        </w:rPr>
        <w:t xml:space="preserve">, выданный ТП УФМС России по Чувашской Республике в Янтиковском районе от </w:t>
      </w:r>
      <w:r w:rsidR="00B04431">
        <w:rPr>
          <w:sz w:val="27"/>
          <w:szCs w:val="27"/>
        </w:rPr>
        <w:t>00.00.0000</w:t>
      </w:r>
      <w:r>
        <w:rPr>
          <w:sz w:val="27"/>
          <w:szCs w:val="27"/>
        </w:rPr>
        <w:t xml:space="preserve">, СНИЛС </w:t>
      </w:r>
      <w:r w:rsidR="00B04431">
        <w:rPr>
          <w:sz w:val="27"/>
          <w:szCs w:val="27"/>
        </w:rPr>
        <w:t>000-000-000 00</w:t>
      </w:r>
      <w:r>
        <w:rPr>
          <w:sz w:val="27"/>
          <w:szCs w:val="27"/>
        </w:rPr>
        <w:t>, проживающая по адресу: Чувашская Республика, Янтиковский район, д. Салагаево, ул. Николаева, д</w:t>
      </w:r>
      <w:r w:rsidR="00B04431">
        <w:rPr>
          <w:sz w:val="27"/>
          <w:szCs w:val="27"/>
        </w:rPr>
        <w:t>. 00</w:t>
      </w:r>
      <w:r>
        <w:rPr>
          <w:sz w:val="27"/>
          <w:szCs w:val="27"/>
        </w:rPr>
        <w:t>.</w:t>
      </w:r>
    </w:p>
    <w:p w:rsidR="00725C8C" w:rsidRDefault="00725C8C" w:rsidP="00725C8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19.02.1993 № 3. </w:t>
      </w:r>
    </w:p>
    <w:p w:rsidR="00725C8C" w:rsidRDefault="00725C8C" w:rsidP="00725C8C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725C8C" w:rsidRDefault="00725C8C" w:rsidP="00725C8C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725C8C" w:rsidRDefault="00725C8C" w:rsidP="00725C8C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725C8C" w:rsidRDefault="00725C8C" w:rsidP="00725C8C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725C8C" w:rsidRDefault="00725C8C" w:rsidP="00725C8C"/>
    <w:p w:rsidR="00725C8C" w:rsidRDefault="00725C8C" w:rsidP="00725C8C"/>
    <w:p w:rsidR="00725C8C" w:rsidRDefault="00725C8C" w:rsidP="00725C8C"/>
    <w:p w:rsidR="00606E8E" w:rsidRDefault="00606E8E" w:rsidP="00606E8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20.09.2023)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25C8C" w:rsidRDefault="00725C8C" w:rsidP="00725C8C">
      <w:bookmarkStart w:id="0" w:name="_GoBack"/>
      <w:bookmarkEnd w:id="0"/>
    </w:p>
    <w:p w:rsidR="007E25CB" w:rsidRDefault="007E25CB"/>
    <w:sectPr w:rsidR="007E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15"/>
    <w:rsid w:val="00606E8E"/>
    <w:rsid w:val="00725C8C"/>
    <w:rsid w:val="007E25CB"/>
    <w:rsid w:val="00A11B15"/>
    <w:rsid w:val="00B0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DA8D1-83E6-49D1-9066-551D8C0B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2023-08-21T11:31:00Z</cp:lastPrinted>
  <dcterms:created xsi:type="dcterms:W3CDTF">2023-08-21T11:32:00Z</dcterms:created>
  <dcterms:modified xsi:type="dcterms:W3CDTF">2023-08-21T11:35:00Z</dcterms:modified>
</cp:coreProperties>
</file>