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9361DF" w:rsidP="00EE65B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B166FC">
              <w:rPr>
                <w:b/>
              </w:rPr>
              <w:t>.05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9361DF">
              <w:rPr>
                <w:b/>
              </w:rPr>
              <w:t>22</w:t>
            </w:r>
            <w:r w:rsidR="006D29A5">
              <w:rPr>
                <w:b/>
              </w:rPr>
              <w:t>.05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166FC">
              <w:rPr>
                <w:color w:val="000000" w:themeColor="text1"/>
              </w:rPr>
              <w:t>8-06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48-0</w:t>
            </w:r>
            <w:r w:rsidR="00C447E1">
              <w:rPr>
                <w:color w:val="000000" w:themeColor="text1"/>
              </w:rPr>
              <w:t>6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52-1</w:t>
            </w:r>
            <w:r w:rsidR="00C447E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52-1</w:t>
            </w:r>
            <w:r w:rsidR="00C447E1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52-6</w:t>
            </w:r>
            <w:r w:rsidR="00C447E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52-6</w:t>
            </w:r>
            <w:r w:rsidR="00C447E1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70757D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2FD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3E08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1E46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AF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298A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1DF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1A14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49BDF8-9040-4FF3-B3FD-E872239E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2023-05-22T05:13:00Z</cp:lastPrinted>
  <dcterms:created xsi:type="dcterms:W3CDTF">2023-05-22T05:09:00Z</dcterms:created>
  <dcterms:modified xsi:type="dcterms:W3CDTF">2023-05-22T05:13:00Z</dcterms:modified>
</cp:coreProperties>
</file>