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622604">
        <w:t>27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</w:t>
      </w:r>
      <w:r w:rsidR="00D87C67">
        <w:t xml:space="preserve"> </w:t>
      </w:r>
      <w:r w:rsidR="00C74F4E">
        <w:t>п. Ульяновское</w:t>
      </w:r>
      <w:r w:rsidR="00A244C3">
        <w:t xml:space="preserve">, </w:t>
      </w:r>
      <w:r w:rsidR="00C74F4E">
        <w:t xml:space="preserve">ул. Полевая, </w:t>
      </w:r>
      <w:r w:rsidR="00DD1AE0">
        <w:t>д.</w:t>
      </w:r>
      <w:r w:rsidR="00C74F4E">
        <w:t xml:space="preserve"> 27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C74F4E">
        <w:t>080201</w:t>
      </w:r>
      <w:r w:rsidR="00DD1AE0">
        <w:t>:</w:t>
      </w:r>
      <w:r w:rsidR="00C74F4E">
        <w:t>1</w:t>
      </w:r>
      <w:r w:rsidR="001D31D0">
        <w:t>17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580153">
        <w:t>собственности</w:t>
      </w:r>
      <w:r w:rsidR="00D87C67">
        <w:t xml:space="preserve"> </w:t>
      </w:r>
      <w:proofErr w:type="spellStart"/>
      <w:r w:rsidR="00C74F4E">
        <w:t>Ветликова</w:t>
      </w:r>
      <w:proofErr w:type="spellEnd"/>
      <w:r w:rsidR="00C74F4E">
        <w:t xml:space="preserve"> Юрия Ивановича</w:t>
      </w:r>
      <w:r w:rsidR="0055684A">
        <w:t xml:space="preserve">, </w:t>
      </w:r>
      <w:r w:rsidR="00C31E64">
        <w:t>ХХХХХХ</w:t>
      </w:r>
      <w:r w:rsidR="00461DDD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C31E64">
        <w:t>ХХХХХХХХХХХ</w:t>
      </w:r>
      <w:r w:rsidR="0073430B">
        <w:t>,</w:t>
      </w:r>
      <w:r w:rsidR="00A244C3">
        <w:t xml:space="preserve"> </w:t>
      </w:r>
      <w:r w:rsidR="00461DDD">
        <w:t>Российск</w:t>
      </w:r>
      <w:r w:rsidR="00C74F4E">
        <w:t>ая</w:t>
      </w:r>
      <w:r w:rsidR="00461DDD">
        <w:t xml:space="preserve"> Федераци</w:t>
      </w:r>
      <w:r w:rsidR="00C74F4E">
        <w:t>я</w:t>
      </w:r>
      <w:r w:rsidR="0049454A">
        <w:t xml:space="preserve">, </w:t>
      </w:r>
      <w:r w:rsidR="00371517">
        <w:t xml:space="preserve"> СНИЛС </w:t>
      </w:r>
      <w:r w:rsidR="00D87C67">
        <w:t xml:space="preserve"> </w:t>
      </w:r>
      <w:r w:rsidR="00C31E64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C31E64">
        <w:t>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C31E64">
        <w:t>ХХХХХХХХ</w:t>
      </w:r>
      <w:r w:rsidR="00C74F4E">
        <w:t xml:space="preserve">, </w:t>
      </w:r>
      <w:r w:rsidR="00C31E64">
        <w:t>ХХХХХХХХХХХХХХ</w:t>
      </w:r>
      <w:r w:rsidR="00C74F4E">
        <w:t>,</w:t>
      </w:r>
      <w:r w:rsidR="00461DDD">
        <w:t xml:space="preserve"> </w:t>
      </w:r>
      <w:r w:rsidR="00F4002B">
        <w:t>место регистрации:</w:t>
      </w:r>
      <w:proofErr w:type="gramEnd"/>
      <w:r w:rsidR="00F4002B">
        <w:t xml:space="preserve"> </w:t>
      </w:r>
      <w:r w:rsidR="00C31E64">
        <w:t>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C74F4E">
        <w:t>Ветликова</w:t>
      </w:r>
      <w:proofErr w:type="spellEnd"/>
      <w:r w:rsidR="00C74F4E">
        <w:t xml:space="preserve"> Юрия Ивановича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C31E64">
        <w:t>ХХХХХХХХХХХХ</w:t>
      </w:r>
      <w:r w:rsidR="001D31D0">
        <w:t xml:space="preserve"> </w:t>
      </w:r>
      <w:r w:rsidR="006B6C85">
        <w:t xml:space="preserve">от </w:t>
      </w:r>
      <w:r w:rsidR="00C31E64">
        <w:t>ХХХХХХХХХХ</w:t>
      </w:r>
      <w:bookmarkStart w:id="0" w:name="_GoBack"/>
      <w:bookmarkEnd w:id="0"/>
      <w:r w:rsidR="001D31D0">
        <w:t xml:space="preserve"> </w:t>
      </w:r>
      <w:r>
        <w:t xml:space="preserve">о праве </w:t>
      </w:r>
      <w:r w:rsidR="00E56CFA">
        <w:t xml:space="preserve">собственности </w:t>
      </w:r>
      <w:r w:rsidR="0049454A">
        <w:t xml:space="preserve">на </w:t>
      </w:r>
      <w:r>
        <w:t xml:space="preserve">земельный участок с кадастровым номером </w:t>
      </w:r>
      <w:r w:rsidR="00A244C3">
        <w:t>21:23:</w:t>
      </w:r>
      <w:r w:rsidR="001D31D0">
        <w:t>080201</w:t>
      </w:r>
      <w:r w:rsidR="00A244C3">
        <w:t>:</w:t>
      </w:r>
      <w:r w:rsidR="001D31D0">
        <w:t>15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r w:rsidR="001D31D0">
        <w:t>пос.</w:t>
      </w:r>
      <w:r w:rsidR="00461DDD">
        <w:t xml:space="preserve"> </w:t>
      </w:r>
      <w:proofErr w:type="gramStart"/>
      <w:r w:rsidR="001D31D0">
        <w:t>Ульяновское</w:t>
      </w:r>
      <w:proofErr w:type="gramEnd"/>
      <w:r w:rsidR="00A244C3">
        <w:t>,</w:t>
      </w:r>
      <w:r w:rsidR="00461DDD">
        <w:t xml:space="preserve">  </w:t>
      </w:r>
      <w:r w:rsidR="001D31D0">
        <w:t>ул</w:t>
      </w:r>
      <w:r w:rsidR="0073430B">
        <w:t xml:space="preserve">. </w:t>
      </w:r>
      <w:r w:rsidR="001D31D0">
        <w:t>Полевая</w:t>
      </w:r>
      <w:r w:rsidR="002D2DCC">
        <w:t xml:space="preserve">, д. </w:t>
      </w:r>
      <w:r w:rsidR="001D31D0">
        <w:t>27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258F"/>
    <w:rsid w:val="000226BF"/>
    <w:rsid w:val="000279F2"/>
    <w:rsid w:val="00087670"/>
    <w:rsid w:val="001002DB"/>
    <w:rsid w:val="00162FAD"/>
    <w:rsid w:val="001A444B"/>
    <w:rsid w:val="001D31D0"/>
    <w:rsid w:val="001F1FDE"/>
    <w:rsid w:val="0022244F"/>
    <w:rsid w:val="00270AE3"/>
    <w:rsid w:val="00291F64"/>
    <w:rsid w:val="002D2DC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1DDD"/>
    <w:rsid w:val="004677A7"/>
    <w:rsid w:val="004766D7"/>
    <w:rsid w:val="0049454A"/>
    <w:rsid w:val="0055684A"/>
    <w:rsid w:val="005721BA"/>
    <w:rsid w:val="00580153"/>
    <w:rsid w:val="005B38F3"/>
    <w:rsid w:val="005B62B8"/>
    <w:rsid w:val="005B7D3F"/>
    <w:rsid w:val="005F7A7D"/>
    <w:rsid w:val="00602AD7"/>
    <w:rsid w:val="00622604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244C3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31E64"/>
    <w:rsid w:val="00C41315"/>
    <w:rsid w:val="00C74F4E"/>
    <w:rsid w:val="00CA25EC"/>
    <w:rsid w:val="00D01549"/>
    <w:rsid w:val="00D4385A"/>
    <w:rsid w:val="00D45F5F"/>
    <w:rsid w:val="00D5237D"/>
    <w:rsid w:val="00D536F0"/>
    <w:rsid w:val="00D87C67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74</cp:revision>
  <cp:lastPrinted>2024-09-09T13:09:00Z</cp:lastPrinted>
  <dcterms:created xsi:type="dcterms:W3CDTF">2022-12-23T05:20:00Z</dcterms:created>
  <dcterms:modified xsi:type="dcterms:W3CDTF">2024-09-11T06:32:00Z</dcterms:modified>
</cp:coreProperties>
</file>