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DE" w:rsidRPr="00A8354B" w:rsidRDefault="008E3BDE" w:rsidP="008E3BD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54B">
        <w:rPr>
          <w:rFonts w:ascii="Times New Roman" w:hAnsi="Times New Roman" w:cs="Times New Roman"/>
          <w:b/>
          <w:sz w:val="24"/>
          <w:szCs w:val="24"/>
        </w:rPr>
        <w:t xml:space="preserve">Опись </w:t>
      </w:r>
      <w:r w:rsidR="00545F2B" w:rsidRPr="00A8354B">
        <w:rPr>
          <w:rFonts w:ascii="Times New Roman" w:hAnsi="Times New Roman" w:cs="Times New Roman"/>
          <w:b/>
          <w:sz w:val="24"/>
          <w:szCs w:val="24"/>
        </w:rPr>
        <w:t xml:space="preserve">представленных </w:t>
      </w:r>
      <w:r w:rsidRPr="00A8354B">
        <w:rPr>
          <w:rFonts w:ascii="Times New Roman" w:hAnsi="Times New Roman" w:cs="Times New Roman"/>
          <w:b/>
          <w:sz w:val="24"/>
          <w:szCs w:val="24"/>
        </w:rPr>
        <w:t>документов и материалов,</w:t>
      </w:r>
    </w:p>
    <w:p w:rsidR="009B1F26" w:rsidRPr="00A8354B" w:rsidRDefault="008E3BDE" w:rsidP="008E3BDE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A8354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545F2B" w:rsidRPr="00A8354B">
        <w:rPr>
          <w:rFonts w:ascii="Times New Roman" w:hAnsi="Times New Roman" w:cs="Times New Roman"/>
          <w:b/>
          <w:sz w:val="24"/>
          <w:szCs w:val="24"/>
        </w:rPr>
        <w:t>ис</w:t>
      </w:r>
      <w:r w:rsidRPr="00A8354B">
        <w:rPr>
          <w:rFonts w:ascii="Times New Roman" w:hAnsi="Times New Roman" w:cs="Times New Roman"/>
          <w:b/>
          <w:sz w:val="24"/>
          <w:szCs w:val="24"/>
        </w:rPr>
        <w:t xml:space="preserve">пользования </w:t>
      </w:r>
      <w:r w:rsidR="001E0AF8" w:rsidRPr="00A8354B">
        <w:rPr>
          <w:rFonts w:ascii="Times New Roman" w:hAnsi="Times New Roman" w:cs="Times New Roman"/>
          <w:b/>
          <w:sz w:val="24"/>
          <w:szCs w:val="24"/>
        </w:rPr>
        <w:t xml:space="preserve">акватории </w:t>
      </w:r>
      <w:r w:rsidRPr="00A8354B">
        <w:rPr>
          <w:rFonts w:ascii="Times New Roman" w:hAnsi="Times New Roman" w:cs="Times New Roman"/>
          <w:b/>
          <w:sz w:val="24"/>
          <w:szCs w:val="24"/>
        </w:rPr>
        <w:t>водны</w:t>
      </w:r>
      <w:r w:rsidR="00545F2B" w:rsidRPr="00A8354B">
        <w:rPr>
          <w:rFonts w:ascii="Times New Roman" w:hAnsi="Times New Roman" w:cs="Times New Roman"/>
          <w:b/>
          <w:sz w:val="24"/>
          <w:szCs w:val="24"/>
        </w:rPr>
        <w:t>х объектов</w:t>
      </w:r>
      <w:r w:rsidR="001E0AF8" w:rsidRPr="00A8354B">
        <w:rPr>
          <w:rFonts w:ascii="Times New Roman" w:hAnsi="Times New Roman" w:cs="Times New Roman"/>
          <w:b/>
          <w:sz w:val="24"/>
          <w:szCs w:val="24"/>
        </w:rPr>
        <w:t>, необходимой для эксплуатации судоремонтных и судостроительных сооружений и занятой гидротехническими сооружениями</w:t>
      </w:r>
    </w:p>
    <w:p w:rsidR="008E3BDE" w:rsidRPr="008E3BDE" w:rsidRDefault="008E3BDE" w:rsidP="008E3BDE">
      <w:pPr>
        <w:pStyle w:val="ConsPlusNonformat"/>
        <w:ind w:left="5103"/>
        <w:jc w:val="both"/>
        <w:rPr>
          <w:rFonts w:ascii="Times New Roman" w:hAnsi="Times New Roman" w:cs="Times New Roman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86"/>
        <w:gridCol w:w="5368"/>
        <w:gridCol w:w="4111"/>
      </w:tblGrid>
      <w:tr w:rsidR="00904949" w:rsidTr="00A8354B">
        <w:tc>
          <w:tcPr>
            <w:tcW w:w="586" w:type="dxa"/>
          </w:tcPr>
          <w:p w:rsidR="00904949" w:rsidRDefault="00904949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68" w:type="dxa"/>
          </w:tcPr>
          <w:p w:rsidR="00904949" w:rsidRDefault="00904949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документов, материалов или электронных приложений</w:t>
            </w:r>
          </w:p>
        </w:tc>
        <w:tc>
          <w:tcPr>
            <w:tcW w:w="4111" w:type="dxa"/>
          </w:tcPr>
          <w:p w:rsidR="00904949" w:rsidRPr="008E3BDE" w:rsidRDefault="00904949" w:rsidP="009049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</w:p>
        </w:tc>
      </w:tr>
      <w:tr w:rsidR="00904949" w:rsidTr="00A8354B">
        <w:tc>
          <w:tcPr>
            <w:tcW w:w="586" w:type="dxa"/>
          </w:tcPr>
          <w:p w:rsidR="00904949" w:rsidRDefault="00904949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8" w:type="dxa"/>
          </w:tcPr>
          <w:p w:rsidR="00904949" w:rsidRDefault="00904949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04949" w:rsidRDefault="00904949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4949" w:rsidTr="00A8354B">
        <w:tc>
          <w:tcPr>
            <w:tcW w:w="586" w:type="dxa"/>
          </w:tcPr>
          <w:p w:rsidR="00904949" w:rsidRDefault="00904949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8" w:type="dxa"/>
          </w:tcPr>
          <w:p w:rsidR="00904949" w:rsidRDefault="00904949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в пользование водного объекта или его части на основании договора водопользования</w:t>
            </w:r>
          </w:p>
        </w:tc>
        <w:tc>
          <w:tcPr>
            <w:tcW w:w="4111" w:type="dxa"/>
          </w:tcPr>
          <w:p w:rsidR="00904949" w:rsidRDefault="001E0AF8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636EB7">
              <w:rPr>
                <w:rFonts w:ascii="Times New Roman" w:hAnsi="Times New Roman" w:cs="Times New Roman"/>
                <w:sz w:val="24"/>
                <w:szCs w:val="24"/>
              </w:rPr>
              <w:t>в электронном виде или бумажном носителе</w:t>
            </w:r>
          </w:p>
        </w:tc>
      </w:tr>
      <w:tr w:rsidR="00904949" w:rsidTr="00A8354B">
        <w:tc>
          <w:tcPr>
            <w:tcW w:w="586" w:type="dxa"/>
          </w:tcPr>
          <w:p w:rsidR="00904949" w:rsidRDefault="00904949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</w:tcPr>
          <w:p w:rsidR="00904949" w:rsidRDefault="001E0AF8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отображающие в графической форме водный объект, указанный в заявлении, размещение средств и объектов водопользования, пояснительная записка к этим материалам, </w:t>
            </w:r>
            <w:r w:rsidRPr="00C62506">
              <w:rPr>
                <w:rFonts w:ascii="Times New Roman" w:hAnsi="Times New Roman" w:cs="Times New Roman"/>
                <w:sz w:val="24"/>
                <w:szCs w:val="24"/>
              </w:rPr>
              <w:t>а также содержащие координаты заявленной к использованию части водного объекта, примыкающей к береговой линии</w:t>
            </w:r>
          </w:p>
        </w:tc>
        <w:tc>
          <w:tcPr>
            <w:tcW w:w="4111" w:type="dxa"/>
          </w:tcPr>
          <w:p w:rsidR="00904949" w:rsidRDefault="001E0AF8" w:rsidP="008E3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636EB7">
              <w:rPr>
                <w:rFonts w:ascii="Times New Roman" w:hAnsi="Times New Roman" w:cs="Times New Roman"/>
                <w:sz w:val="24"/>
                <w:szCs w:val="24"/>
              </w:rPr>
              <w:t>в электронном виде или бумажном носителе</w:t>
            </w:r>
          </w:p>
        </w:tc>
      </w:tr>
      <w:tr w:rsidR="00904949" w:rsidTr="00A8354B">
        <w:tc>
          <w:tcPr>
            <w:tcW w:w="586" w:type="dxa"/>
          </w:tcPr>
          <w:p w:rsidR="00904949" w:rsidRDefault="00904949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8" w:type="dxa"/>
          </w:tcPr>
          <w:p w:rsidR="00904949" w:rsidRDefault="001E0AF8" w:rsidP="00E05DD1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</w:t>
            </w:r>
            <w:proofErr w:type="spellStart"/>
            <w:r w:rsidRPr="00FB3374">
              <w:rPr>
                <w:rFonts w:ascii="Times New Roman" w:eastAsia="Calibri" w:hAnsi="Times New Roman" w:cs="Times New Roman"/>
                <w:sz w:val="24"/>
                <w:szCs w:val="24"/>
              </w:rPr>
              <w:t>экспулатируемого</w:t>
            </w:r>
            <w:proofErr w:type="spellEnd"/>
            <w:r w:rsidRPr="00FB3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</w:t>
            </w:r>
          </w:p>
        </w:tc>
        <w:tc>
          <w:tcPr>
            <w:tcW w:w="4111" w:type="dxa"/>
          </w:tcPr>
          <w:p w:rsidR="00904949" w:rsidRDefault="001E0AF8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 осуществлении водопользования в охранных зон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ах гидроэнергетических объектов,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экз. </w:t>
            </w:r>
            <w:r w:rsidRPr="00636EB7">
              <w:rPr>
                <w:rFonts w:ascii="Times New Roman" w:hAnsi="Times New Roman" w:cs="Times New Roman"/>
                <w:sz w:val="24"/>
                <w:szCs w:val="24"/>
              </w:rPr>
              <w:t>в электронном виде или бумажном носителе</w:t>
            </w:r>
          </w:p>
        </w:tc>
      </w:tr>
      <w:tr w:rsidR="00904949" w:rsidTr="00A8354B">
        <w:tc>
          <w:tcPr>
            <w:tcW w:w="586" w:type="dxa"/>
          </w:tcPr>
          <w:p w:rsidR="00904949" w:rsidRDefault="009B1F26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8" w:type="dxa"/>
          </w:tcPr>
          <w:p w:rsidR="00904949" w:rsidRDefault="001E0AF8" w:rsidP="00EB5BC9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</w:t>
            </w:r>
          </w:p>
        </w:tc>
        <w:tc>
          <w:tcPr>
            <w:tcW w:w="4111" w:type="dxa"/>
          </w:tcPr>
          <w:p w:rsidR="00904949" w:rsidRDefault="001E0AF8" w:rsidP="001E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Только для физического лица</w:t>
            </w:r>
            <w:r w:rsidRPr="00800D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в том числе не являющегося резидентом Росси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йской Федерации </w:t>
            </w:r>
            <w:r w:rsidRPr="005D6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при предоставлении документов на бумажном </w:t>
            </w:r>
            <w:r w:rsidRPr="001F45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носителе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D1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экз. нотариально заверенная копия или копия с предъявлением оригинала</w:t>
            </w:r>
          </w:p>
        </w:tc>
      </w:tr>
      <w:tr w:rsidR="00904949" w:rsidTr="00A8354B">
        <w:tc>
          <w:tcPr>
            <w:tcW w:w="586" w:type="dxa"/>
          </w:tcPr>
          <w:p w:rsidR="00904949" w:rsidRDefault="009B1F26" w:rsidP="00904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8" w:type="dxa"/>
          </w:tcPr>
          <w:p w:rsidR="00904949" w:rsidRDefault="001E0AF8" w:rsidP="00EB5BC9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полномочия лица на осуществление действий от </w:t>
            </w:r>
            <w:r w:rsidRPr="008E3BDE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4111" w:type="dxa"/>
          </w:tcPr>
          <w:p w:rsidR="001E0AF8" w:rsidRDefault="001E0AF8" w:rsidP="001E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  <w:r w:rsidRPr="008A7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олько </w:t>
            </w:r>
            <w:r w:rsidRPr="005D6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при представлении документов на бумажном носителе</w:t>
            </w:r>
            <w:r w:rsidRPr="008A7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лицом, не </w:t>
            </w:r>
            <w:r w:rsidRPr="00800D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явля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ющимся</w:t>
            </w:r>
            <w:r w:rsidRPr="00800D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законным представителем юридического лица, под которым понимаются его руководитель или иное лицо, признанное в соответствии с законодательством Российской Федерации или учредительными документами органом юридического лица, сведения о которых содержатся в выписке из Единого государств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енного реестра юридических лиц)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экз.: нотариально заверенная копия или копия с предъявлением оригинала</w:t>
            </w:r>
            <w:proofErr w:type="gramEnd"/>
          </w:p>
          <w:p w:rsidR="00904949" w:rsidRDefault="00904949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949" w:rsidTr="00A8354B">
        <w:tc>
          <w:tcPr>
            <w:tcW w:w="586" w:type="dxa"/>
          </w:tcPr>
          <w:p w:rsidR="00904949" w:rsidRDefault="009B1F26" w:rsidP="00904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8" w:type="dxa"/>
          </w:tcPr>
          <w:p w:rsidR="00904949" w:rsidRPr="00CC67F5" w:rsidRDefault="001E0AF8" w:rsidP="00CC67F5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661B">
              <w:rPr>
                <w:rFonts w:ascii="Times New Roman" w:hAnsi="Times New Roman" w:cs="Times New Roman"/>
                <w:sz w:val="24"/>
                <w:szCs w:val="24"/>
              </w:rPr>
              <w:t>огласие на обработку персональных данных</w:t>
            </w:r>
          </w:p>
        </w:tc>
        <w:tc>
          <w:tcPr>
            <w:tcW w:w="4111" w:type="dxa"/>
          </w:tcPr>
          <w:p w:rsidR="00904949" w:rsidRDefault="001E0AF8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Только для физическ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ого </w:t>
            </w:r>
            <w:r w:rsidRPr="00FE66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 </w:t>
            </w:r>
            <w:r w:rsidRPr="005D6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при предоставлении документов на бумажном носителе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</w:tbl>
    <w:p w:rsidR="008D16AD" w:rsidRPr="00EB5BC9" w:rsidRDefault="008D16AD" w:rsidP="00A8354B">
      <w:pPr>
        <w:pStyle w:val="ConsPlusNonformat"/>
        <w:ind w:left="212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D16AD" w:rsidRPr="00EB5BC9" w:rsidSect="00A8354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CD"/>
    <w:rsid w:val="00123DBE"/>
    <w:rsid w:val="00166BCD"/>
    <w:rsid w:val="001E0AF8"/>
    <w:rsid w:val="00545F2B"/>
    <w:rsid w:val="008A2620"/>
    <w:rsid w:val="008D16AD"/>
    <w:rsid w:val="008E3BDE"/>
    <w:rsid w:val="00904949"/>
    <w:rsid w:val="009B1F26"/>
    <w:rsid w:val="00A56467"/>
    <w:rsid w:val="00A8354B"/>
    <w:rsid w:val="00CC67F5"/>
    <w:rsid w:val="00D24B3E"/>
    <w:rsid w:val="00D7237B"/>
    <w:rsid w:val="00E05DD1"/>
    <w:rsid w:val="00EB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E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E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1970</Characters>
  <Application>Microsoft Office Word</Application>
  <DocSecurity>0</DocSecurity>
  <Lines>50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313-User7</dc:creator>
  <cp:lastModifiedBy>Диана Владимировна </cp:lastModifiedBy>
  <cp:revision>7</cp:revision>
  <dcterms:created xsi:type="dcterms:W3CDTF">2023-03-17T11:45:00Z</dcterms:created>
  <dcterms:modified xsi:type="dcterms:W3CDTF">2023-09-19T14:04:00Z</dcterms:modified>
</cp:coreProperties>
</file>