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F6074B" w:rsidRPr="00F6074B" w:rsidTr="001B30B0">
        <w:trPr>
          <w:trHeight w:val="715"/>
        </w:trPr>
        <w:tc>
          <w:tcPr>
            <w:tcW w:w="4253" w:type="dxa"/>
            <w:hideMark/>
          </w:tcPr>
          <w:p w:rsidR="00F6074B" w:rsidRPr="00F6074B" w:rsidRDefault="00F6074B" w:rsidP="00F6074B">
            <w:pPr>
              <w:tabs>
                <w:tab w:val="center" w:pos="2018"/>
                <w:tab w:val="left" w:pos="3206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  <w:bookmarkEnd w:id="0"/>
            <w:r w:rsidRPr="00F6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F6074B" w:rsidRPr="00F6074B" w:rsidRDefault="00F6074B" w:rsidP="00F6074B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1B5783" wp14:editId="58F92AF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-2540</wp:posOffset>
                  </wp:positionV>
                  <wp:extent cx="317500" cy="374650"/>
                  <wp:effectExtent l="0" t="0" r="6350" b="63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F6074B" w:rsidRPr="00F6074B" w:rsidRDefault="00F6074B" w:rsidP="00F6074B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6074B" w:rsidRPr="00F6074B" w:rsidTr="001B30B0">
        <w:trPr>
          <w:trHeight w:val="2118"/>
        </w:trPr>
        <w:tc>
          <w:tcPr>
            <w:tcW w:w="4253" w:type="dxa"/>
          </w:tcPr>
          <w:p w:rsidR="00F6074B" w:rsidRPr="00F6074B" w:rsidRDefault="00F6074B" w:rsidP="0051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АЛАТЫРСКОГО МУНИЦИПАЛЬНОГО ОКРУГА</w:t>
            </w:r>
          </w:p>
          <w:p w:rsidR="00F6074B" w:rsidRPr="00F6074B" w:rsidRDefault="00F6074B" w:rsidP="0051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F6074B" w:rsidRPr="00F6074B" w:rsidRDefault="00F6074B" w:rsidP="00F60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74B" w:rsidRPr="00F6074B" w:rsidRDefault="00F6074B" w:rsidP="00F607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6074B" w:rsidRPr="00F6074B" w:rsidRDefault="00F6074B" w:rsidP="00F60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74B" w:rsidRPr="00F6074B" w:rsidRDefault="00145885" w:rsidP="00F60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6074B" w:rsidRPr="00F6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D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074B" w:rsidRPr="00F6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  <w:p w:rsidR="00F6074B" w:rsidRPr="00F6074B" w:rsidRDefault="00F6074B" w:rsidP="00F60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74B" w:rsidRPr="00F6074B" w:rsidRDefault="00F6074B" w:rsidP="00F60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984" w:type="dxa"/>
          </w:tcPr>
          <w:p w:rsidR="00F6074B" w:rsidRPr="00F6074B" w:rsidRDefault="00F6074B" w:rsidP="00F607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6074B" w:rsidRPr="00F6074B" w:rsidRDefault="00F6074B" w:rsidP="00F607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6074B" w:rsidRPr="00F6074B" w:rsidRDefault="00F6074B" w:rsidP="00F607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6074B" w:rsidRPr="00F6074B" w:rsidRDefault="00F6074B" w:rsidP="0051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УЛАТӐР </w:t>
            </w:r>
          </w:p>
          <w:p w:rsidR="00F6074B" w:rsidRPr="00F6074B" w:rsidRDefault="00F6074B" w:rsidP="0051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:rsidR="00F6074B" w:rsidRPr="00F6074B" w:rsidRDefault="00F6074B" w:rsidP="0051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ЧӐВАШ РЕСПУБЛИКИН</w:t>
            </w:r>
          </w:p>
          <w:p w:rsidR="00F6074B" w:rsidRPr="00F6074B" w:rsidRDefault="00F6074B" w:rsidP="00F607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74B" w:rsidRPr="00F6074B" w:rsidRDefault="00F6074B" w:rsidP="00F607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F6074B" w:rsidRPr="00F6074B" w:rsidRDefault="00F6074B" w:rsidP="00F60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74B" w:rsidRPr="00F6074B" w:rsidRDefault="00145885" w:rsidP="00F60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6074B" w:rsidRPr="00F6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D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074B" w:rsidRPr="00F6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  <w:p w:rsidR="00F6074B" w:rsidRPr="00F6074B" w:rsidRDefault="00F6074B" w:rsidP="00F6074B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F6074B" w:rsidRPr="00F6074B" w:rsidRDefault="00F6074B" w:rsidP="00F60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Улатӑр г.</w:t>
            </w:r>
          </w:p>
        </w:tc>
      </w:tr>
    </w:tbl>
    <w:p w:rsidR="00F6074B" w:rsidRDefault="00F6074B" w:rsidP="0051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69" w:rsidRPr="00516569" w:rsidRDefault="00516569" w:rsidP="0051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FC" w:rsidRPr="00516569" w:rsidRDefault="00EF06B6" w:rsidP="00516569">
      <w:pPr>
        <w:pStyle w:val="ConsPlusTitle"/>
        <w:ind w:right="-1"/>
        <w:jc w:val="center"/>
        <w:rPr>
          <w:sz w:val="26"/>
          <w:szCs w:val="26"/>
        </w:rPr>
      </w:pPr>
      <w:r w:rsidRPr="00516569">
        <w:rPr>
          <w:sz w:val="26"/>
          <w:szCs w:val="26"/>
        </w:rPr>
        <w:t xml:space="preserve">О признании утратившими силу отдельных постановлений администраций </w:t>
      </w:r>
    </w:p>
    <w:p w:rsidR="000B2BFC" w:rsidRPr="00516569" w:rsidRDefault="00EF06B6" w:rsidP="00516569">
      <w:pPr>
        <w:pStyle w:val="ConsPlusTitle"/>
        <w:ind w:right="-1"/>
        <w:jc w:val="center"/>
        <w:rPr>
          <w:sz w:val="26"/>
          <w:szCs w:val="26"/>
        </w:rPr>
      </w:pPr>
      <w:r w:rsidRPr="00516569">
        <w:rPr>
          <w:sz w:val="26"/>
          <w:szCs w:val="26"/>
        </w:rPr>
        <w:t>сельских поселений Алатырского района Чувашской Республики</w:t>
      </w:r>
      <w:r w:rsidR="00516569" w:rsidRPr="00516569">
        <w:rPr>
          <w:sz w:val="26"/>
          <w:szCs w:val="26"/>
        </w:rPr>
        <w:t xml:space="preserve"> об утверждении муниципальных программ «Управление общественными финансами и муниципальным долгом»</w:t>
      </w:r>
    </w:p>
    <w:p w:rsidR="00F6074B" w:rsidRDefault="00F6074B" w:rsidP="00516569">
      <w:pPr>
        <w:pStyle w:val="ConsPlusTitle"/>
        <w:jc w:val="center"/>
        <w:rPr>
          <w:b w:val="0"/>
          <w:color w:val="000000"/>
          <w:szCs w:val="24"/>
        </w:rPr>
      </w:pPr>
    </w:p>
    <w:p w:rsidR="00F6074B" w:rsidRDefault="00F6074B" w:rsidP="00516569">
      <w:pPr>
        <w:pStyle w:val="ConsPlusTitle"/>
        <w:jc w:val="center"/>
        <w:rPr>
          <w:b w:val="0"/>
          <w:color w:val="000000"/>
          <w:szCs w:val="24"/>
        </w:rPr>
      </w:pPr>
    </w:p>
    <w:p w:rsidR="00EF06B6" w:rsidRDefault="00EF06B6" w:rsidP="00516569">
      <w:pPr>
        <w:pStyle w:val="ConsPlusTitle"/>
        <w:jc w:val="center"/>
        <w:rPr>
          <w:b w:val="0"/>
          <w:color w:val="000000"/>
          <w:szCs w:val="24"/>
        </w:rPr>
      </w:pPr>
    </w:p>
    <w:p w:rsidR="00717C01" w:rsidRPr="00516569" w:rsidRDefault="00516569" w:rsidP="00516569">
      <w:pPr>
        <w:pStyle w:val="ConsPlusTitle"/>
        <w:ind w:firstLine="567"/>
        <w:jc w:val="both"/>
        <w:rPr>
          <w:b w:val="0"/>
          <w:color w:val="000000"/>
          <w:sz w:val="26"/>
          <w:szCs w:val="26"/>
        </w:rPr>
      </w:pPr>
      <w:r w:rsidRPr="00516569">
        <w:rPr>
          <w:b w:val="0"/>
          <w:color w:val="000000"/>
          <w:sz w:val="26"/>
          <w:szCs w:val="26"/>
        </w:rPr>
        <w:t>В соответствии Бюджетным кодексом Российской Федерации, решением Собрания депутатов Алатырского муниципального округа от 14</w:t>
      </w:r>
      <w:r>
        <w:rPr>
          <w:b w:val="0"/>
          <w:color w:val="000000"/>
          <w:sz w:val="26"/>
          <w:szCs w:val="26"/>
        </w:rPr>
        <w:t>.12.</w:t>
      </w:r>
      <w:r w:rsidRPr="00516569">
        <w:rPr>
          <w:b w:val="0"/>
          <w:color w:val="000000"/>
          <w:sz w:val="26"/>
          <w:szCs w:val="26"/>
        </w:rPr>
        <w:t>2022 № 6/11 «О вопросах правопреемства»</w:t>
      </w:r>
      <w:r>
        <w:rPr>
          <w:b w:val="0"/>
          <w:color w:val="000000"/>
          <w:sz w:val="26"/>
          <w:szCs w:val="26"/>
        </w:rPr>
        <w:t>, а</w:t>
      </w:r>
      <w:r w:rsidR="00717C01" w:rsidRPr="00516569">
        <w:rPr>
          <w:b w:val="0"/>
          <w:color w:val="000000"/>
          <w:sz w:val="26"/>
          <w:szCs w:val="26"/>
        </w:rPr>
        <w:t>дминистрация Алатырского муниципального округа</w:t>
      </w:r>
    </w:p>
    <w:p w:rsidR="00717C01" w:rsidRPr="00516569" w:rsidRDefault="00717C01" w:rsidP="00717C01">
      <w:pPr>
        <w:pStyle w:val="ConsPlusTitle"/>
        <w:jc w:val="center"/>
        <w:rPr>
          <w:color w:val="000000"/>
          <w:sz w:val="26"/>
          <w:szCs w:val="26"/>
        </w:rPr>
      </w:pPr>
      <w:r w:rsidRPr="00516569">
        <w:rPr>
          <w:color w:val="000000"/>
          <w:sz w:val="26"/>
          <w:szCs w:val="26"/>
        </w:rPr>
        <w:t>постановляет:</w:t>
      </w:r>
    </w:p>
    <w:p w:rsidR="00E0380E" w:rsidRPr="00516569" w:rsidRDefault="00717C01" w:rsidP="00516569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 w:val="0"/>
          <w:color w:val="000000"/>
          <w:sz w:val="26"/>
          <w:szCs w:val="26"/>
        </w:rPr>
      </w:pPr>
      <w:r w:rsidRPr="00516569">
        <w:rPr>
          <w:b w:val="0"/>
          <w:color w:val="000000"/>
          <w:sz w:val="26"/>
          <w:szCs w:val="26"/>
        </w:rPr>
        <w:t>Признать утратившим силу следующие постановления:</w:t>
      </w:r>
    </w:p>
    <w:p w:rsidR="00516569" w:rsidRDefault="000B0C8B" w:rsidP="0051656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Алтышевского сельского поселения Алатырского района</w:t>
      </w:r>
      <w:r w:rsid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B0C8B" w:rsidRPr="00516569" w:rsidRDefault="000B0C8B" w:rsidP="0051656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24.11.2014 № 48 «</w:t>
      </w:r>
      <w:r w:rsidR="00516569"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муниципальной программы Алтышевского сельского поселения «Управление общественными финансами и муниципальным долгом Алтышевского сельского поселения» на 2015–2020 годы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B84E2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26.11.2016 № 85 «</w:t>
      </w:r>
      <w:r w:rsidR="00B84E2C" w:rsidRPr="00B84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от 24.11.2014 года № 48 «Об утверждении муниципальной программы Алтышевского сельского поселения «Управление общественными финансами и муниципальным долгом Алтышевского сельского поселения» на 2015–2020 годы»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B0C8B" w:rsidRPr="00516569" w:rsidRDefault="000B0C8B" w:rsidP="00B84E2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26.01.2017 № 12 «</w:t>
      </w:r>
      <w:r w:rsidR="00B84E2C" w:rsidRPr="00B84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от 24.11.2014 года № 48 «Об утверждении муниципальной программы Алтышевского сельского поселения «Управление общественными финансами и муниципальным долгом Алтышевского сельского поселения» на 2015–2020 годы»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B0C8B" w:rsidRPr="00516569" w:rsidRDefault="000B0C8B" w:rsidP="00B84E2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28.07.2017 № 76 «</w:t>
      </w:r>
      <w:r w:rsidR="00B84E2C" w:rsidRPr="00B84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от 24.11.2014 года №48 «Об утверждении муниципальной программы Алтышевского сельского поселения «Управление общественными финансами и муниципальным долгом Алтышевского сельского поселения» на 2015–2020 годы»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B0C8B" w:rsidRPr="00516569" w:rsidRDefault="000B0C8B" w:rsidP="00B84E2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17.10.2017 № 91 «</w:t>
      </w:r>
      <w:r w:rsidR="00B84E2C" w:rsidRPr="00B84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от 24.11.2014 года №48 «Об утверждении муниципальной программы Алтышевского сельского поселения «Управление общественными финансами и муниципальным долгом Алтышевского сельского поселения» на 2015–2020 годы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B84E2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28.11.2017 № 107 «</w:t>
      </w:r>
      <w:r w:rsidR="00B84E2C" w:rsidRPr="00B84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Алтышевского сельского поселения от 24.11.2014 года № 48 «Об утверждении </w:t>
      </w:r>
      <w:r w:rsidR="00B84E2C" w:rsidRPr="00B84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муниципальной программы Алтышевского сельского поселения «Управление общественными финансами и муниципальным долгом Алтышевского сельского поселения» на 2015–2020 годы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B84E2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26.01.2018 № 12 «</w:t>
      </w:r>
      <w:r w:rsidR="00B84E2C" w:rsidRPr="00B84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от 24.11.2014 года № 48 «Об утверждении муниципальной программы Алтышевского сельского поселения «Управление общественными финансами и муниципальным долгом Алтышевского сельского поселения» на 2015–2020 годы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B84E2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15.03.2018 № 24 «</w:t>
      </w:r>
      <w:r w:rsidR="00B84E2C" w:rsidRPr="00B84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от 24.11.2014 года №48 «Об утверждении муниципальной программы Алтышевского сельского поселения «Управление общественными финансами и муниципальным долгом Алтышевского сельского поселения» на 2015–2020 годы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B84E2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25.09.2018 № 85 «</w:t>
      </w:r>
      <w:r w:rsidR="00B84E2C" w:rsidRPr="00B84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от 24.11.2014 года № 48 «Об утверждении муниципальной программы Алтышевского сельского поселения «Управление общественными финансами и муниципальным долгом Алтышевского сельского поселения» на 2015–2020 годы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64400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27.12.2018 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116 «</w:t>
      </w:r>
      <w:r w:rsidR="00355A45" w:rsidRPr="00355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от 24.11.2014 года № 48 «Об утверждении муниципальной программы Алтышевского сельского поселения «Управление общественными финансами и муниципальным долгом Алтышевского сельского поселения Чувашской Республики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355A4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21.01.2019 № 4а «Об утверждении муниципальной программы Алтышевского сельского поселения «Управление общественными финансами и муниципальным долгом»;</w:t>
      </w:r>
    </w:p>
    <w:p w:rsidR="000B0C8B" w:rsidRPr="00516569" w:rsidRDefault="000B0C8B" w:rsidP="00355A4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25.01.2019 № 7 «</w:t>
      </w:r>
      <w:r w:rsidR="00355A45" w:rsidRPr="00355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от 24.11.2014 года № 48 «Об утверждении муниципальной программы Алтышевского сельского поселения «Управление общественными финансами и муниципальным долгом Алтышевского сельского поселения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355A4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19.02.2019 № 21 «</w:t>
      </w:r>
      <w:r w:rsidR="00355A45" w:rsidRPr="00355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муниципальную программу Алтышевского сельского поселения «Управление общественными финансами и муниципальным долгом</w:t>
      </w:r>
      <w:r w:rsidR="00355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355A4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22.03.2019 № 36 «</w:t>
      </w:r>
      <w:r w:rsidR="00355A45" w:rsidRPr="00355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муниципальную программу Алтышевского сельского поселения «Управление общественными финансами и муниципальным долгом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355A4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25.02.2020</w:t>
      </w:r>
      <w:r w:rsidR="00355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27 «</w:t>
      </w:r>
      <w:r w:rsidR="00D614EF" w:rsidRPr="00D61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Алатырского района Чувашской Республики от 21.01.2019 г. №4 а «Об утверждении муниципальной программы Алтышевского сельского поселения «Управление общественными финансами и муниципальным долгом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D614E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17.04.2020 № 52 «</w:t>
      </w:r>
      <w:r w:rsidR="00D614EF" w:rsidRPr="00D61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Алатырского района Чувашской Республики от 21.01.2019 г. № 4а «Об утверждении муниципальной программы Алтышевского сельского поселения «Управление общественными финансами и муниципальным долгом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D614E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18.01.2021 № 6 «</w:t>
      </w:r>
      <w:r w:rsidR="00D614EF" w:rsidRPr="00D61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Алатырского района Чувашской Республики от 21.01.2019 г. №4 а «Об утверждении муниципальной программы Алтышевского сельского поселения «Управление общественными финансами и муниципальным долгом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D614E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19.05.2021 № 42 «</w:t>
      </w:r>
      <w:r w:rsidR="00D614EF" w:rsidRPr="00D61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Алатырского района Чувашской Республики от 21.01.2019 г. №4 а «Об утверждении муниципальной программы Алтышевского сельского поселения «Управление общественными финансами и муниципальным долгом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D614E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28.09.2021 № 71 «</w:t>
      </w:r>
      <w:r w:rsidR="00D614EF" w:rsidRPr="00D61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Алтышевского сельского поселения Алатырского района Чувашской Республики от </w:t>
      </w:r>
      <w:r w:rsidR="00D614EF" w:rsidRPr="00D61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21.01.2019 г. №4 а «Об утверждении муниципальной программы Алтышевского сельского поселения « Управление общественными финансами и муниципальным долгом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D614E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17.11.2021 № 82 «</w:t>
      </w:r>
      <w:r w:rsidR="00D614EF" w:rsidRPr="00D61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Алатырского района Чувашской Республики от 21.01.2019 г. № 4 а «Об утверждении муниципальной программы Алтышевского сельского поселения «Управление общественными финансами и муниципальным долгом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D614E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20.01.2022 № 5 «</w:t>
      </w:r>
      <w:r w:rsidR="00D614EF" w:rsidRPr="00D61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Алатырского района Чувашской Республики от 21.01.2019 г. № 4 а «Об утверждении муниципальной программы Алтышевского сельского поселения «Управление общественными финансами и муниципальным долгом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D614E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28.04.2022 № 31 «</w:t>
      </w:r>
      <w:r w:rsidR="00D614EF" w:rsidRPr="00D61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Алатырского района Чувашской Республики от 21.01.2019 г. № 4 а «Об утверждении муниципальной программы Алтышевского сельского поселения «Управление общественными финансами и муниципальным долгом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D614E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27.07.2022 № 50 «</w:t>
      </w:r>
      <w:r w:rsidR="00D614EF" w:rsidRPr="00D61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Алатырского района Чувашской Республики от 21.01.2019 г. № 4 а «Об утверждении муниципальной программы Алтышевского сельского поселения «Управление общественными финансами и муниципальным долгом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0B0C8B" w:rsidRPr="00516569" w:rsidRDefault="000B0C8B" w:rsidP="00D614E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21.10.2022 № 63 «</w:t>
      </w:r>
      <w:r w:rsidR="00D614EF" w:rsidRPr="00D61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Алтышевского сельского поселения Алатырского района Чувашской Республики от 21.01.2019 г. № 4 а «Об утверждении муниципальной программы Алтышевского сельского поселения «Управление общественными финансами и муниципальным долгом</w:t>
      </w:r>
      <w:r w:rsidRPr="00516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D614EF" w:rsidRDefault="00D614EF" w:rsidP="00D614E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Атратского сельского поселения Алатырского района:</w:t>
      </w:r>
    </w:p>
    <w:p w:rsidR="003525EA" w:rsidRPr="00516569" w:rsidRDefault="003525EA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16.11.2014 № 66 </w:t>
      </w:r>
      <w:r w:rsidR="00FE6627" w:rsidRPr="00516569">
        <w:rPr>
          <w:rFonts w:ascii="Times New Roman" w:hAnsi="Times New Roman" w:cs="Times New Roman"/>
          <w:sz w:val="26"/>
          <w:szCs w:val="26"/>
        </w:rPr>
        <w:t>«</w:t>
      </w:r>
      <w:r w:rsidR="007E4A27" w:rsidRPr="007E4A27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Атратского сельского поселения от 25.11.2014 года № 51а «Об утверждении муниципальной программы Атратского сельского поселения «Управление общественными финансами и муниципальным долгом Атратского сельского поселения» на 2015–2020 годы</w:t>
      </w:r>
      <w:r w:rsidR="00FE6627"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C318A4" w:rsidRPr="00516569" w:rsidRDefault="007A4256" w:rsidP="007E4A2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16.06.2017 № 44</w:t>
      </w:r>
      <w:r w:rsidR="007B2CB9" w:rsidRPr="00516569">
        <w:rPr>
          <w:rFonts w:ascii="Times New Roman" w:hAnsi="Times New Roman" w:cs="Times New Roman"/>
          <w:sz w:val="26"/>
          <w:szCs w:val="26"/>
        </w:rPr>
        <w:t xml:space="preserve"> «</w:t>
      </w:r>
      <w:r w:rsidR="007E4A27" w:rsidRPr="007E4A27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Атратского сельского поселения от 25.11.2014 года № 51а «Об утверждении муниципальной программы Атратского сельского поселения «Управление общественными финансами и муниципальным долгом Атратского сельского поселения» на 2015–2020 годы</w:t>
      </w:r>
      <w:r w:rsidR="007B2CB9"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9E643F" w:rsidRPr="00516569" w:rsidRDefault="009E643F" w:rsidP="007E4A2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18.01.2019 </w:t>
      </w:r>
      <w:r w:rsidR="008326A1" w:rsidRPr="00516569">
        <w:rPr>
          <w:rFonts w:ascii="Times New Roman" w:hAnsi="Times New Roman" w:cs="Times New Roman"/>
          <w:sz w:val="26"/>
          <w:szCs w:val="26"/>
        </w:rPr>
        <w:t>№ 4а «</w:t>
      </w:r>
      <w:r w:rsidRPr="00516569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Атратского сельского поселения «Управление общественными финансами и муниципальным долгом»</w:t>
      </w:r>
      <w:r w:rsidR="00A60831" w:rsidRPr="00516569">
        <w:rPr>
          <w:rFonts w:ascii="Times New Roman" w:hAnsi="Times New Roman" w:cs="Times New Roman"/>
          <w:sz w:val="26"/>
          <w:szCs w:val="26"/>
        </w:rPr>
        <w:t>;</w:t>
      </w:r>
    </w:p>
    <w:p w:rsidR="009E643F" w:rsidRPr="00516569" w:rsidRDefault="00AA3E95" w:rsidP="007E4A2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</w:t>
      </w:r>
      <w:r w:rsidR="009E643F" w:rsidRPr="00516569">
        <w:rPr>
          <w:rFonts w:ascii="Times New Roman" w:hAnsi="Times New Roman" w:cs="Times New Roman"/>
          <w:sz w:val="26"/>
          <w:szCs w:val="26"/>
        </w:rPr>
        <w:t xml:space="preserve"> 20.02.2019 </w:t>
      </w:r>
      <w:r w:rsidRPr="00516569">
        <w:rPr>
          <w:rFonts w:ascii="Times New Roman" w:hAnsi="Times New Roman" w:cs="Times New Roman"/>
          <w:sz w:val="26"/>
          <w:szCs w:val="26"/>
        </w:rPr>
        <w:t>№ 11 «</w:t>
      </w:r>
      <w:r w:rsidR="007E4A27" w:rsidRPr="007E4A27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Атратского сельского поселения «Управление общественными финансами и муниципальным долгом», утвержденную постановлением от 18.01.2019 года № 4а</w:t>
      </w:r>
      <w:r w:rsidR="007E4A27">
        <w:rPr>
          <w:rFonts w:ascii="Times New Roman" w:hAnsi="Times New Roman" w:cs="Times New Roman"/>
          <w:sz w:val="26"/>
          <w:szCs w:val="26"/>
        </w:rPr>
        <w:t>»</w:t>
      </w:r>
      <w:r w:rsidR="0080501F" w:rsidRPr="00516569">
        <w:rPr>
          <w:rFonts w:ascii="Times New Roman" w:hAnsi="Times New Roman" w:cs="Times New Roman"/>
          <w:sz w:val="26"/>
          <w:szCs w:val="26"/>
        </w:rPr>
        <w:t>;</w:t>
      </w:r>
    </w:p>
    <w:p w:rsidR="009E643F" w:rsidRPr="00516569" w:rsidRDefault="003B31C2" w:rsidP="007E4A2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</w:t>
      </w:r>
      <w:r w:rsidR="009E643F" w:rsidRPr="00516569">
        <w:rPr>
          <w:rFonts w:ascii="Times New Roman" w:hAnsi="Times New Roman" w:cs="Times New Roman"/>
          <w:sz w:val="26"/>
          <w:szCs w:val="26"/>
        </w:rPr>
        <w:t xml:space="preserve"> 18.03.2019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24а</w:t>
      </w:r>
      <w:r w:rsidR="009E643F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82566B" w:rsidRPr="00516569">
        <w:rPr>
          <w:rFonts w:ascii="Times New Roman" w:hAnsi="Times New Roman" w:cs="Times New Roman"/>
          <w:sz w:val="26"/>
          <w:szCs w:val="26"/>
        </w:rPr>
        <w:t>«</w:t>
      </w:r>
      <w:r w:rsidR="009E643F" w:rsidRPr="0051656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Атратского сельского поселения «Управление общественными финансами и муниципальным долгом», утвержденную постановлением от 18.01.2019 года № 4а</w:t>
      </w:r>
      <w:r w:rsidR="007E4A27">
        <w:rPr>
          <w:rFonts w:ascii="Times New Roman" w:hAnsi="Times New Roman" w:cs="Times New Roman"/>
          <w:sz w:val="26"/>
          <w:szCs w:val="26"/>
        </w:rPr>
        <w:t>»</w:t>
      </w:r>
      <w:r w:rsidR="00D0211D" w:rsidRPr="00516569">
        <w:rPr>
          <w:rFonts w:ascii="Times New Roman" w:hAnsi="Times New Roman" w:cs="Times New Roman"/>
          <w:sz w:val="26"/>
          <w:szCs w:val="26"/>
        </w:rPr>
        <w:t>;</w:t>
      </w:r>
    </w:p>
    <w:p w:rsidR="009E643F" w:rsidRPr="00516569" w:rsidRDefault="003F4726" w:rsidP="007E4A2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</w:t>
      </w:r>
      <w:r w:rsidR="009E643F" w:rsidRPr="00516569">
        <w:rPr>
          <w:rFonts w:ascii="Times New Roman" w:hAnsi="Times New Roman" w:cs="Times New Roman"/>
          <w:sz w:val="26"/>
          <w:szCs w:val="26"/>
        </w:rPr>
        <w:t xml:space="preserve"> 27.01.2020</w:t>
      </w:r>
      <w:r w:rsidR="00083897" w:rsidRPr="00516569">
        <w:rPr>
          <w:rFonts w:ascii="Times New Roman" w:hAnsi="Times New Roman" w:cs="Times New Roman"/>
          <w:sz w:val="26"/>
          <w:szCs w:val="26"/>
        </w:rPr>
        <w:t xml:space="preserve"> № 14</w:t>
      </w:r>
      <w:r w:rsidR="009E643F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083897" w:rsidRPr="00516569">
        <w:rPr>
          <w:rFonts w:ascii="Times New Roman" w:hAnsi="Times New Roman" w:cs="Times New Roman"/>
          <w:sz w:val="26"/>
          <w:szCs w:val="26"/>
        </w:rPr>
        <w:t>«</w:t>
      </w:r>
      <w:r w:rsidR="009E643F" w:rsidRPr="0051656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Атратского сельского поселения «Управление общественными финансами и муниципальным долгом», утвержденную постановлением от 18.01.2019 года № 4а</w:t>
      </w:r>
      <w:r w:rsidR="007E4A27">
        <w:rPr>
          <w:rFonts w:ascii="Times New Roman" w:hAnsi="Times New Roman" w:cs="Times New Roman"/>
          <w:sz w:val="26"/>
          <w:szCs w:val="26"/>
        </w:rPr>
        <w:t>»</w:t>
      </w:r>
      <w:r w:rsidR="00854500" w:rsidRPr="00516569">
        <w:rPr>
          <w:rFonts w:ascii="Times New Roman" w:hAnsi="Times New Roman" w:cs="Times New Roman"/>
          <w:sz w:val="26"/>
          <w:szCs w:val="26"/>
        </w:rPr>
        <w:t>;</w:t>
      </w:r>
    </w:p>
    <w:p w:rsidR="009E643F" w:rsidRPr="00516569" w:rsidRDefault="009E643F" w:rsidP="007E4A2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27.04.2020 </w:t>
      </w:r>
      <w:r w:rsidR="004A248D" w:rsidRPr="00516569">
        <w:rPr>
          <w:rFonts w:ascii="Times New Roman" w:hAnsi="Times New Roman" w:cs="Times New Roman"/>
          <w:sz w:val="26"/>
          <w:szCs w:val="26"/>
        </w:rPr>
        <w:t>№ 57 «</w:t>
      </w:r>
      <w:r w:rsidRPr="0051656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Атратского сельского поселения «Управление общественными финансами и муниципальным долгом», утвержденную постановлением от 18.01.2019 года № 4а</w:t>
      </w:r>
      <w:r w:rsidR="007E4A27">
        <w:rPr>
          <w:rFonts w:ascii="Times New Roman" w:hAnsi="Times New Roman" w:cs="Times New Roman"/>
          <w:sz w:val="26"/>
          <w:szCs w:val="26"/>
        </w:rPr>
        <w:t>»</w:t>
      </w:r>
      <w:r w:rsidR="00EA2A43" w:rsidRPr="00516569">
        <w:rPr>
          <w:rFonts w:ascii="Times New Roman" w:hAnsi="Times New Roman" w:cs="Times New Roman"/>
          <w:sz w:val="26"/>
          <w:szCs w:val="26"/>
        </w:rPr>
        <w:t>;</w:t>
      </w:r>
    </w:p>
    <w:p w:rsidR="009E643F" w:rsidRPr="00516569" w:rsidRDefault="00FF532E" w:rsidP="007E4A27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</w:t>
      </w:r>
      <w:r w:rsidR="009E643F" w:rsidRPr="00516569">
        <w:rPr>
          <w:rFonts w:ascii="Times New Roman" w:hAnsi="Times New Roman" w:cs="Times New Roman"/>
          <w:sz w:val="26"/>
          <w:szCs w:val="26"/>
        </w:rPr>
        <w:t xml:space="preserve"> 15.01.2021 </w:t>
      </w:r>
      <w:r w:rsidRPr="00516569">
        <w:rPr>
          <w:rFonts w:ascii="Times New Roman" w:hAnsi="Times New Roman" w:cs="Times New Roman"/>
          <w:sz w:val="26"/>
          <w:szCs w:val="26"/>
        </w:rPr>
        <w:t>№ 6 «</w:t>
      </w:r>
      <w:r w:rsidR="009E643F" w:rsidRPr="0051656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Атратского сельского поселения «Управление общественными финансами и муниципальным долгом», утвержденную постановлением от 18.01.2019 года № 4а</w:t>
      </w:r>
      <w:r w:rsidR="007E4A27">
        <w:rPr>
          <w:rFonts w:ascii="Times New Roman" w:hAnsi="Times New Roman" w:cs="Times New Roman"/>
          <w:sz w:val="26"/>
          <w:szCs w:val="26"/>
        </w:rPr>
        <w:t>»</w:t>
      </w:r>
      <w:r w:rsidR="000B299A" w:rsidRPr="00516569">
        <w:rPr>
          <w:rFonts w:ascii="Times New Roman" w:hAnsi="Times New Roman" w:cs="Times New Roman"/>
          <w:sz w:val="26"/>
          <w:szCs w:val="26"/>
        </w:rPr>
        <w:t>;</w:t>
      </w:r>
    </w:p>
    <w:p w:rsidR="009E643F" w:rsidRPr="00516569" w:rsidRDefault="00ED38B6" w:rsidP="007E4A27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lastRenderedPageBreak/>
        <w:t>от</w:t>
      </w:r>
      <w:r w:rsidR="009E643F" w:rsidRPr="00516569">
        <w:rPr>
          <w:rFonts w:ascii="Times New Roman" w:hAnsi="Times New Roman" w:cs="Times New Roman"/>
          <w:sz w:val="26"/>
          <w:szCs w:val="26"/>
        </w:rPr>
        <w:t xml:space="preserve"> 26.05.2021 </w:t>
      </w:r>
      <w:r w:rsidRPr="00516569">
        <w:rPr>
          <w:rFonts w:ascii="Times New Roman" w:hAnsi="Times New Roman" w:cs="Times New Roman"/>
          <w:sz w:val="26"/>
          <w:szCs w:val="26"/>
        </w:rPr>
        <w:t>№ 53 «</w:t>
      </w:r>
      <w:r w:rsidR="009E643F" w:rsidRPr="0051656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Атратского сельского поселения «Управление общественными финансами и муниципальным долгом», утвержденную постановлением от 18.01.2019 года № 4а</w:t>
      </w:r>
      <w:r w:rsidR="007E4A27">
        <w:rPr>
          <w:rFonts w:ascii="Times New Roman" w:hAnsi="Times New Roman" w:cs="Times New Roman"/>
          <w:sz w:val="26"/>
          <w:szCs w:val="26"/>
        </w:rPr>
        <w:t>»</w:t>
      </w:r>
      <w:r w:rsidR="00433B33" w:rsidRPr="00516569">
        <w:rPr>
          <w:rFonts w:ascii="Times New Roman" w:hAnsi="Times New Roman" w:cs="Times New Roman"/>
          <w:sz w:val="26"/>
          <w:szCs w:val="26"/>
        </w:rPr>
        <w:t>;</w:t>
      </w:r>
    </w:p>
    <w:p w:rsidR="009E643F" w:rsidRPr="00516569" w:rsidRDefault="009E643F" w:rsidP="007E4A2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27.09.2021 </w:t>
      </w:r>
      <w:r w:rsidR="007E0837" w:rsidRPr="00516569">
        <w:rPr>
          <w:rFonts w:ascii="Times New Roman" w:hAnsi="Times New Roman" w:cs="Times New Roman"/>
          <w:sz w:val="26"/>
          <w:szCs w:val="26"/>
        </w:rPr>
        <w:t>№ 77 «</w:t>
      </w:r>
      <w:r w:rsidRPr="0051656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Атратского сельского поселения «Управление общественными финансами и муниципальным долгом», утвержденную постановлением от 18.01.2019 года № 4а</w:t>
      </w:r>
      <w:r w:rsidR="00CA4588">
        <w:rPr>
          <w:rFonts w:ascii="Times New Roman" w:hAnsi="Times New Roman" w:cs="Times New Roman"/>
          <w:sz w:val="26"/>
          <w:szCs w:val="26"/>
        </w:rPr>
        <w:t>»</w:t>
      </w:r>
      <w:r w:rsidR="00CB1712" w:rsidRPr="00516569">
        <w:rPr>
          <w:rFonts w:ascii="Times New Roman" w:hAnsi="Times New Roman" w:cs="Times New Roman"/>
          <w:sz w:val="26"/>
          <w:szCs w:val="26"/>
        </w:rPr>
        <w:t>;</w:t>
      </w:r>
    </w:p>
    <w:p w:rsidR="009E643F" w:rsidRPr="00516569" w:rsidRDefault="00C20B41" w:rsidP="007E4A2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</w:t>
      </w:r>
      <w:r w:rsidR="009E643F" w:rsidRPr="00516569">
        <w:rPr>
          <w:rFonts w:ascii="Times New Roman" w:hAnsi="Times New Roman" w:cs="Times New Roman"/>
          <w:sz w:val="26"/>
          <w:szCs w:val="26"/>
        </w:rPr>
        <w:t xml:space="preserve"> 26.01.2022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9</w:t>
      </w:r>
      <w:r w:rsidR="009E643F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«</w:t>
      </w:r>
      <w:r w:rsidR="009E643F" w:rsidRPr="0051656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Атратского сельского поселения «Управление общественными финансами и муниципальным долгом», утвержденную постановлением от 18.01.2019 года № 4а</w:t>
      </w:r>
      <w:r w:rsidR="00CA4588">
        <w:rPr>
          <w:rFonts w:ascii="Times New Roman" w:hAnsi="Times New Roman" w:cs="Times New Roman"/>
          <w:sz w:val="26"/>
          <w:szCs w:val="26"/>
        </w:rPr>
        <w:t>»</w:t>
      </w:r>
      <w:r w:rsidR="008257EE" w:rsidRPr="00516569">
        <w:rPr>
          <w:rFonts w:ascii="Times New Roman" w:hAnsi="Times New Roman" w:cs="Times New Roman"/>
          <w:sz w:val="26"/>
          <w:szCs w:val="26"/>
        </w:rPr>
        <w:t>;</w:t>
      </w:r>
    </w:p>
    <w:p w:rsidR="009E643F" w:rsidRPr="00516569" w:rsidRDefault="002C5829" w:rsidP="007E4A2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</w:t>
      </w:r>
      <w:r w:rsidR="009E643F" w:rsidRPr="00516569">
        <w:rPr>
          <w:rFonts w:ascii="Times New Roman" w:hAnsi="Times New Roman" w:cs="Times New Roman"/>
          <w:sz w:val="26"/>
          <w:szCs w:val="26"/>
        </w:rPr>
        <w:t xml:space="preserve"> 29.04.2022 </w:t>
      </w:r>
      <w:r w:rsidRPr="00516569">
        <w:rPr>
          <w:rFonts w:ascii="Times New Roman" w:hAnsi="Times New Roman" w:cs="Times New Roman"/>
          <w:sz w:val="26"/>
          <w:szCs w:val="26"/>
        </w:rPr>
        <w:t>№ 33 «</w:t>
      </w:r>
      <w:r w:rsidR="009E643F" w:rsidRPr="0051656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Атратского сельского поселения «Управление общественными финансами и муниципальным долгом», утвержденную постановлением от 18.01.2019 года № 4а</w:t>
      </w:r>
      <w:r w:rsidR="00CA4588">
        <w:rPr>
          <w:rFonts w:ascii="Times New Roman" w:hAnsi="Times New Roman" w:cs="Times New Roman"/>
          <w:sz w:val="26"/>
          <w:szCs w:val="26"/>
        </w:rPr>
        <w:t>»</w:t>
      </w:r>
      <w:r w:rsidR="008135B5" w:rsidRPr="00516569">
        <w:rPr>
          <w:rFonts w:ascii="Times New Roman" w:hAnsi="Times New Roman" w:cs="Times New Roman"/>
          <w:sz w:val="26"/>
          <w:szCs w:val="26"/>
        </w:rPr>
        <w:t>;</w:t>
      </w:r>
    </w:p>
    <w:p w:rsidR="009E643F" w:rsidRPr="00516569" w:rsidRDefault="009E643F" w:rsidP="007E4A2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28.07.2022</w:t>
      </w:r>
      <w:r w:rsidR="00C45CD7" w:rsidRPr="00516569">
        <w:rPr>
          <w:rFonts w:ascii="Times New Roman" w:hAnsi="Times New Roman" w:cs="Times New Roman"/>
          <w:sz w:val="26"/>
          <w:szCs w:val="26"/>
        </w:rPr>
        <w:t xml:space="preserve"> № 51</w:t>
      </w:r>
      <w:r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C45CD7" w:rsidRPr="00516569">
        <w:rPr>
          <w:rFonts w:ascii="Times New Roman" w:hAnsi="Times New Roman" w:cs="Times New Roman"/>
          <w:sz w:val="26"/>
          <w:szCs w:val="26"/>
        </w:rPr>
        <w:t>«</w:t>
      </w:r>
      <w:r w:rsidRPr="0051656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Атратского сельского поселения «Управление общественными финансами и муниципальным долгом», утвержденную постановлением от 18.01.2019 года № 4а</w:t>
      </w:r>
      <w:r w:rsidR="00CA4588">
        <w:rPr>
          <w:rFonts w:ascii="Times New Roman" w:hAnsi="Times New Roman" w:cs="Times New Roman"/>
          <w:sz w:val="26"/>
          <w:szCs w:val="26"/>
        </w:rPr>
        <w:t>»</w:t>
      </w:r>
      <w:r w:rsidR="00FC287C" w:rsidRPr="00516569">
        <w:rPr>
          <w:rFonts w:ascii="Times New Roman" w:hAnsi="Times New Roman" w:cs="Times New Roman"/>
          <w:sz w:val="26"/>
          <w:szCs w:val="26"/>
        </w:rPr>
        <w:t>;</w:t>
      </w:r>
    </w:p>
    <w:p w:rsidR="003271FD" w:rsidRDefault="009E643F" w:rsidP="007E4A2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28.10.2022 </w:t>
      </w:r>
      <w:r w:rsidR="00E001BC" w:rsidRPr="00516569">
        <w:rPr>
          <w:rFonts w:ascii="Times New Roman" w:hAnsi="Times New Roman" w:cs="Times New Roman"/>
          <w:sz w:val="26"/>
          <w:szCs w:val="26"/>
        </w:rPr>
        <w:t>№ 72 «</w:t>
      </w:r>
      <w:r w:rsidRPr="0051656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Атратского сельского поселения «Управление общественными финансами и муниципальным долгом», утвержденную постановлением от 18.01.2019 года № 4а</w:t>
      </w:r>
      <w:r w:rsidR="00CA4588">
        <w:rPr>
          <w:rFonts w:ascii="Times New Roman" w:hAnsi="Times New Roman" w:cs="Times New Roman"/>
          <w:sz w:val="26"/>
          <w:szCs w:val="26"/>
        </w:rPr>
        <w:t>»</w:t>
      </w:r>
      <w:r w:rsidR="00E001BC" w:rsidRPr="00516569">
        <w:rPr>
          <w:rFonts w:ascii="Times New Roman" w:hAnsi="Times New Roman" w:cs="Times New Roman"/>
          <w:sz w:val="26"/>
          <w:szCs w:val="26"/>
        </w:rPr>
        <w:t>;</w:t>
      </w:r>
    </w:p>
    <w:p w:rsidR="00CA4588" w:rsidRPr="00516569" w:rsidRDefault="00CA4588" w:rsidP="00CA45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A4588">
        <w:rPr>
          <w:rFonts w:ascii="Times New Roman" w:hAnsi="Times New Roman" w:cs="Times New Roman"/>
          <w:sz w:val="26"/>
          <w:szCs w:val="26"/>
        </w:rPr>
        <w:t>администрации Ахматовского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24.11.2014 № 63 «</w:t>
      </w:r>
      <w:r w:rsidR="007E605A" w:rsidRPr="007E605A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Ахматовского сельского поселения «Управление общественными финансами и муниципальным долгом Ахматовского сельского поселения» на 2015–2020 годы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31.12.2015 № 91 «</w:t>
      </w:r>
      <w:r w:rsidR="007E605A" w:rsidRPr="007E605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Ахматовского сельского поселения от 24.11.2014 года № 63 «Об утверждении муниципальной программы Ахматовского сельского поселения «Управление общественными финансами и муниципальным долгом Ахматовского сельского поселения» на 2015–2020 годы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16.11.2016 № 51 «</w:t>
      </w:r>
      <w:r w:rsidR="007E605A" w:rsidRPr="007E605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Ахматовского сельского поселения от 24.11.2014 года № 63 «Об утверждении муниципальной программы Ахматовского сельского поселения «Управление общественными финансами и муниципальным долгом Ахматовского сельского поселения» на 2015–2020 годы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20.01.2017 № 7 «</w:t>
      </w:r>
      <w:r w:rsidR="007E605A" w:rsidRPr="007E605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Ахматовского сельского поселения от 24.11.2014 года № 63 «Об утверждении муниципальной программы Ахматовского сельского поселения «Управление общественными финансами и муниципальным долгом Ахматовского сельского поселения» на 2015–2020 годы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17.04.2017 № 32 «</w:t>
      </w:r>
      <w:r w:rsidR="007E605A" w:rsidRPr="007E605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Ахматовского сельского поселения от 24.11.2014 года № 63 «Об утверждении муниципальной программы Ахматовского сельского поселения «Управление общественными финансами и муниципальным долгом Ахматовского сельского поселения» на 2015–2020 годы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14.07.2017 № 39 «</w:t>
      </w:r>
      <w:r w:rsidR="007E605A" w:rsidRPr="007E605A">
        <w:rPr>
          <w:rFonts w:ascii="Times New Roman" w:hAnsi="Times New Roman" w:cs="Times New Roman"/>
          <w:sz w:val="26"/>
          <w:szCs w:val="26"/>
        </w:rPr>
        <w:t>О внесении изменений в постановление от 24.11.2014 года № 63 «Об утверждении муниципальной программы Ахматовского сельского поселения «Управление общественными финансами и муниципальным долгом Ахматовского сельского поселения» на 2015–2020 годы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18.10.2017 № 56 «</w:t>
      </w:r>
      <w:r w:rsidR="007E605A" w:rsidRPr="007E605A">
        <w:rPr>
          <w:rFonts w:ascii="Times New Roman" w:hAnsi="Times New Roman" w:cs="Times New Roman"/>
          <w:sz w:val="26"/>
          <w:szCs w:val="26"/>
        </w:rPr>
        <w:t>О внесении изменений в постановление от 24.11.2014года № 63 «Об утверждении муниципальной программы Ахматовского сельского поселения «Управление общественными финансами и муниципальным долгом Ахматовского сельского поселения» на 2015–2020 годы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27.12.2018 № 67 «</w:t>
      </w:r>
      <w:r w:rsidR="007E605A" w:rsidRPr="007E605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от 24.11.2014года № 63 «Об утверждении муниципальной программы Ахматовского сельского поселения </w:t>
      </w:r>
      <w:r w:rsidR="007E605A" w:rsidRPr="007E605A">
        <w:rPr>
          <w:rFonts w:ascii="Times New Roman" w:hAnsi="Times New Roman" w:cs="Times New Roman"/>
          <w:sz w:val="26"/>
          <w:szCs w:val="26"/>
        </w:rPr>
        <w:lastRenderedPageBreak/>
        <w:t>«Управление общественными финансами и муниципальным долгом Ахматовского сельского поселения» на 2015–2020 годы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18.01.2019 № 6 «</w:t>
      </w:r>
      <w:r w:rsidR="00F63591" w:rsidRPr="00F63591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Ахматовского</w:t>
      </w:r>
      <w:r w:rsidR="00F63591">
        <w:rPr>
          <w:rFonts w:ascii="Times New Roman" w:hAnsi="Times New Roman" w:cs="Times New Roman"/>
          <w:sz w:val="26"/>
          <w:szCs w:val="26"/>
        </w:rPr>
        <w:t xml:space="preserve"> </w:t>
      </w:r>
      <w:r w:rsidR="00F63591" w:rsidRPr="00F63591">
        <w:rPr>
          <w:rFonts w:ascii="Times New Roman" w:hAnsi="Times New Roman" w:cs="Times New Roman"/>
          <w:sz w:val="26"/>
          <w:szCs w:val="26"/>
        </w:rPr>
        <w:t>сельского поселения «Управление общественными финансами и муниципальным долгом</w:t>
      </w:r>
      <w:r w:rsidRPr="00516569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22.01.2019 № 14 «</w:t>
      </w:r>
      <w:r w:rsidR="00F63591" w:rsidRPr="00F63591">
        <w:rPr>
          <w:rFonts w:ascii="Times New Roman" w:hAnsi="Times New Roman" w:cs="Times New Roman"/>
          <w:sz w:val="26"/>
          <w:szCs w:val="26"/>
        </w:rPr>
        <w:t>О внесении изменений в постановление от 24.11.2014года № 63 «Об утверждении муниципальной программы Ахматовского сельского поселения «Управление общественными финансами и муниципальным долгом Ахматовского сельского поселения» на 2015–2020 годы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F63591" w:rsidRPr="00516569" w:rsidRDefault="00843974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843974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.02.</w:t>
      </w:r>
      <w:r w:rsidRPr="00843974">
        <w:rPr>
          <w:rFonts w:ascii="Times New Roman" w:hAnsi="Times New Roman" w:cs="Times New Roman"/>
          <w:sz w:val="26"/>
          <w:szCs w:val="26"/>
        </w:rPr>
        <w:t>2019 № 23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84397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от 18.01.2019 года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43974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Ахматовского сельского поселения «Управление общественными финансами и муниципальным долгом»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15.03.2019 № 31 «О внесении изменений в постановление от 18.01.2019 года № 6 «Об утверждении муниципальной программы Ахматовского сельского поселения «Управление общественными фин</w:t>
      </w:r>
      <w:r w:rsidR="00843974">
        <w:rPr>
          <w:rFonts w:ascii="Times New Roman" w:hAnsi="Times New Roman" w:cs="Times New Roman"/>
          <w:sz w:val="26"/>
          <w:szCs w:val="26"/>
        </w:rPr>
        <w:t>ансами и муниципальным долгом»;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25.12.2019 № 120 «О внесении изменений в постановление от 18.01.2019 года № 6 «Об утверждении муниципальной программы Ахматовского сельского поселения «Управление общественными фин</w:t>
      </w:r>
      <w:r w:rsidR="00843974">
        <w:rPr>
          <w:rFonts w:ascii="Times New Roman" w:hAnsi="Times New Roman" w:cs="Times New Roman"/>
          <w:sz w:val="26"/>
          <w:szCs w:val="26"/>
        </w:rPr>
        <w:t>ансами и муниципальным долгом»;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20.01.2020 № 9 «О внесении изменений в постановление от 18.01.2019 года № 6 «Об утверждении муниципальной программы Ахматовского сельского поселения «Управление общественными фин</w:t>
      </w:r>
      <w:r w:rsidR="00843974">
        <w:rPr>
          <w:rFonts w:ascii="Times New Roman" w:hAnsi="Times New Roman" w:cs="Times New Roman"/>
          <w:sz w:val="26"/>
          <w:szCs w:val="26"/>
        </w:rPr>
        <w:t>ансами и муниципальным долгом»;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24.04.2020 № 63 «О внесении изменений в постановление от 18.01.2019 года № 6 «Об утверждении муниципальной программы Ахматовского сельского поселения «Управление общественными фин</w:t>
      </w:r>
      <w:r w:rsidR="00843974">
        <w:rPr>
          <w:rFonts w:ascii="Times New Roman" w:hAnsi="Times New Roman" w:cs="Times New Roman"/>
          <w:sz w:val="26"/>
          <w:szCs w:val="26"/>
        </w:rPr>
        <w:t>ансами и муниципальным долгом»;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29.01.2021 № 8 «О внесении изменений в постановление от 18.01.2019 года № 6 «Об утверждении муниципальной программы Ахматовского сельского поселения «Управление общественными финансами и</w:t>
      </w:r>
      <w:r w:rsidR="00843974">
        <w:rPr>
          <w:rFonts w:ascii="Times New Roman" w:hAnsi="Times New Roman" w:cs="Times New Roman"/>
          <w:sz w:val="26"/>
          <w:szCs w:val="26"/>
        </w:rPr>
        <w:t xml:space="preserve"> муниципальным долгом»;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28.05.2021 № 47 «О внесении изменений в постановление от 18.01.2019 года № 6 «Об утверждении муниципальной программы Ахматовского сельского поселения «Управление общественными фин</w:t>
      </w:r>
      <w:r w:rsidR="00843974">
        <w:rPr>
          <w:rFonts w:ascii="Times New Roman" w:hAnsi="Times New Roman" w:cs="Times New Roman"/>
          <w:sz w:val="26"/>
          <w:szCs w:val="26"/>
        </w:rPr>
        <w:t>ансами и муниципальным долгом»;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27.09.2021 № 63 «О внесении изменений в постановление от 18.01.2019 года № 6 «Об утверждении муниципальной программы Ахматовского сельского поселения «Управление общественными фин</w:t>
      </w:r>
      <w:r w:rsidR="00843974">
        <w:rPr>
          <w:rFonts w:ascii="Times New Roman" w:hAnsi="Times New Roman" w:cs="Times New Roman"/>
          <w:sz w:val="26"/>
          <w:szCs w:val="26"/>
        </w:rPr>
        <w:t>ансами и муниципальным долгом»;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29.11.2021 № 77 «О внесении изменений в постановление от 18.01.2019 года № 6 «Об утверждении муниципальной программы Ахматовского сельского поселения «Управление общественными фин</w:t>
      </w:r>
      <w:r w:rsidR="002D7E41">
        <w:rPr>
          <w:rFonts w:ascii="Times New Roman" w:hAnsi="Times New Roman" w:cs="Times New Roman"/>
          <w:sz w:val="26"/>
          <w:szCs w:val="26"/>
        </w:rPr>
        <w:t>ансами и муниципальным долгом»;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20.01.2022 г. № 14 «</w:t>
      </w:r>
      <w:r w:rsidR="002D7E41" w:rsidRPr="002D7E41">
        <w:rPr>
          <w:rFonts w:ascii="Times New Roman" w:hAnsi="Times New Roman" w:cs="Times New Roman"/>
          <w:sz w:val="26"/>
          <w:szCs w:val="26"/>
        </w:rPr>
        <w:t>О внесении изменений в постановление от 18.01.2019 года № 6 «Об утверждении муниципальной программы Ахматовского сельского поселения «Управление общественными финансами и муниципальным долгом</w:t>
      </w:r>
      <w:r w:rsidR="002D7E41">
        <w:rPr>
          <w:rFonts w:ascii="Times New Roman" w:hAnsi="Times New Roman" w:cs="Times New Roman"/>
          <w:sz w:val="26"/>
          <w:szCs w:val="26"/>
        </w:rPr>
        <w:t>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29.04.2022 № 32 «О внесении изменений в постановление от 18.01.2019 года № 6 «Об утверждении муниципальной программы Ахматовского сельского поселения «Управление общественными фин</w:t>
      </w:r>
      <w:r w:rsidR="002D7E41">
        <w:rPr>
          <w:rFonts w:ascii="Times New Roman" w:hAnsi="Times New Roman" w:cs="Times New Roman"/>
          <w:sz w:val="26"/>
          <w:szCs w:val="26"/>
        </w:rPr>
        <w:t>ансами и муниципальным долгом»;</w:t>
      </w:r>
    </w:p>
    <w:p w:rsidR="000B0C8B" w:rsidRPr="00516569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29.07.2022 № 52 «О внесении изменений в постановление от 18.01.2019 года № 6 «Об утверждении муниципальной программы Ахматовского сельского поселения «Управление общественными фин</w:t>
      </w:r>
      <w:r w:rsidR="002D7E41">
        <w:rPr>
          <w:rFonts w:ascii="Times New Roman" w:hAnsi="Times New Roman" w:cs="Times New Roman"/>
          <w:sz w:val="26"/>
          <w:szCs w:val="26"/>
        </w:rPr>
        <w:t>ансами и муниципальным долгом»;</w:t>
      </w:r>
    </w:p>
    <w:p w:rsidR="000B0C8B" w:rsidRDefault="000B0C8B" w:rsidP="00CA45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28.10.2022 № 64 «О внесении изменений в постановление от 18.01.2019 года № 6 «Об утверждении муниципальной программы Ахматовского сельского поселения «Управление общественными финансами и муниципальным долгом»</w:t>
      </w:r>
      <w:r w:rsidR="002D7E41">
        <w:rPr>
          <w:rFonts w:ascii="Times New Roman" w:hAnsi="Times New Roman" w:cs="Times New Roman"/>
          <w:sz w:val="26"/>
          <w:szCs w:val="26"/>
        </w:rPr>
        <w:t>;</w:t>
      </w:r>
    </w:p>
    <w:p w:rsidR="002D7E41" w:rsidRPr="00516569" w:rsidRDefault="002D7E41" w:rsidP="002D7E41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Восходского сельского поселения Алатырского района:</w:t>
      </w:r>
    </w:p>
    <w:p w:rsidR="00DC68B9" w:rsidRPr="00516569" w:rsidRDefault="00DC68B9" w:rsidP="002D7E4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25.11.2014 № 74</w:t>
      </w:r>
      <w:r w:rsidR="00744821" w:rsidRPr="00516569">
        <w:rPr>
          <w:rFonts w:ascii="Times New Roman" w:hAnsi="Times New Roman" w:cs="Times New Roman"/>
          <w:sz w:val="26"/>
          <w:szCs w:val="26"/>
        </w:rPr>
        <w:t xml:space="preserve"> «</w:t>
      </w:r>
      <w:r w:rsidR="002D7E41" w:rsidRPr="002D7E41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Восходского сельского поселения «Управление общественными финансами и муниципальным долгом Восходского сельского поселения» на 2015–2020 годы</w:t>
      </w:r>
      <w:r w:rsidR="00744821"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0B0C8B" w:rsidRPr="00516569" w:rsidRDefault="00F507F7" w:rsidP="002D7E4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lastRenderedPageBreak/>
        <w:t xml:space="preserve">от </w:t>
      </w:r>
      <w:r w:rsidR="002D7E41">
        <w:rPr>
          <w:rFonts w:ascii="Times New Roman" w:hAnsi="Times New Roman" w:cs="Times New Roman"/>
          <w:sz w:val="26"/>
          <w:szCs w:val="26"/>
        </w:rPr>
        <w:t>22</w:t>
      </w:r>
      <w:r w:rsidRPr="00516569">
        <w:rPr>
          <w:rFonts w:ascii="Times New Roman" w:hAnsi="Times New Roman" w:cs="Times New Roman"/>
          <w:sz w:val="26"/>
          <w:szCs w:val="26"/>
        </w:rPr>
        <w:t xml:space="preserve">.01.2019 № 7 </w:t>
      </w:r>
      <w:r w:rsidR="008E74DA" w:rsidRPr="00516569">
        <w:rPr>
          <w:rFonts w:ascii="Times New Roman" w:hAnsi="Times New Roman" w:cs="Times New Roman"/>
          <w:sz w:val="26"/>
          <w:szCs w:val="26"/>
        </w:rPr>
        <w:t>«</w:t>
      </w:r>
      <w:r w:rsidR="002D7E41" w:rsidRPr="002D7E41">
        <w:rPr>
          <w:rFonts w:ascii="Times New Roman" w:hAnsi="Times New Roman" w:cs="Times New Roman"/>
          <w:sz w:val="26"/>
          <w:szCs w:val="26"/>
        </w:rPr>
        <w:t>О внесении изменений в постановление от 25.11.2014 года № 74 «Об утверждении муниципальной программы Восходского сельского поселения «Управление общественными финансами и муниципальным долгом Восходского сельского поселения</w:t>
      </w:r>
      <w:r w:rsidR="008E74DA"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F602C4" w:rsidRPr="00516569" w:rsidRDefault="00F602C4" w:rsidP="002D7E4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01.02.2019 №</w:t>
      </w:r>
      <w:r w:rsidR="001D1A11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19 «Об утверждении муниципальной программы Восходского сельского поселения «Управление общественными финансами и муниципальным долгом»;</w:t>
      </w:r>
    </w:p>
    <w:p w:rsidR="00F602C4" w:rsidRPr="00516569" w:rsidRDefault="00F602C4" w:rsidP="002D7E4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21.02.2019 №</w:t>
      </w:r>
      <w:r w:rsidR="00826FC6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21 «</w:t>
      </w:r>
      <w:r w:rsidR="00AD3383" w:rsidRPr="00AD3383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Восходского сельского поселения «Управление общественными финансами и муниципальным долгом», утвержденную постановлением от 01.02.2019 года № 19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F602C4" w:rsidRPr="00516569" w:rsidRDefault="00F602C4" w:rsidP="002D7E4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21.03.2019 №</w:t>
      </w:r>
      <w:r w:rsidR="00826FC6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33 «</w:t>
      </w:r>
      <w:r w:rsidR="00AD3383" w:rsidRPr="00AD3383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Восходского сельского поселения «Управление общественными финансами и муниципальным долгом», утвержденную постановлением от 01.02.2019 года № 19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F602C4" w:rsidRPr="00516569" w:rsidRDefault="00F602C4" w:rsidP="002D7E4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27.02.2020 №</w:t>
      </w:r>
      <w:r w:rsidR="005735A9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28 «</w:t>
      </w:r>
      <w:r w:rsidR="00AD3383" w:rsidRPr="00AD3383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Восходского сельского поселения «Управление общественными финансами и муниципальным долгом», утвержденную постановлением от 01.02.2019 года № 19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F602C4" w:rsidRPr="00516569" w:rsidRDefault="00F602C4" w:rsidP="002D7E4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28.04.2020 №</w:t>
      </w:r>
      <w:r w:rsidR="00E2501D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57 «</w:t>
      </w:r>
      <w:r w:rsidR="00A7092A" w:rsidRPr="00A7092A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Восходского сельского поселения «Управление общественными финансами и муниципальным долгом», утвержденную постановлением от 01.02.2019 года № 19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F602C4" w:rsidRPr="00516569" w:rsidRDefault="00F602C4" w:rsidP="002D7E4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29.01.2021</w:t>
      </w:r>
      <w:r w:rsidR="00795FCF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№</w:t>
      </w:r>
      <w:r w:rsidR="00712E15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5 «О внесении изменений в </w:t>
      </w:r>
      <w:r w:rsidR="00712E15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>униципальную программу Восходского  сельского поселения «Управление общественными финансами и муниципальным долгом», утвержденную постановлением от 01.02.2019 года № 19»;</w:t>
      </w:r>
    </w:p>
    <w:p w:rsidR="00F602C4" w:rsidRPr="00516569" w:rsidRDefault="00F602C4" w:rsidP="002D7E4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01.07.2021 №</w:t>
      </w:r>
      <w:r w:rsidR="00397BE6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46 «О внесении изменений в </w:t>
      </w:r>
      <w:r w:rsidR="00397BE6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>униципальную программу Восходского сельского поселения «Управление общественными финансами и муниципальным долгом», утвержденную постановлением от 01.02.2019 года № 19»;</w:t>
      </w:r>
    </w:p>
    <w:p w:rsidR="00F602C4" w:rsidRPr="00516569" w:rsidRDefault="00F602C4" w:rsidP="002D7E4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27.09.2021</w:t>
      </w:r>
      <w:r w:rsidR="00795FCF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№</w:t>
      </w:r>
      <w:r w:rsidR="004C6C26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64 «О внесении изменений в </w:t>
      </w:r>
      <w:r w:rsidR="002F674E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>униципальную программу Восходского сельского поселения «Управление общественными финансами и муниципальным долгом», утвержденную постановлением от 01.02.2019 года № 19»;</w:t>
      </w:r>
    </w:p>
    <w:p w:rsidR="00F602C4" w:rsidRPr="00516569" w:rsidRDefault="00F602C4" w:rsidP="002D7E4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19.01.2022 №</w:t>
      </w:r>
      <w:r w:rsidR="00795FCF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4 «О внесении изменений в </w:t>
      </w:r>
      <w:r w:rsidR="00403B31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>униципальную программу Восходского сельского поселения «Управление общественными финансами и муниципальным долгом», утвержденную постановлением от 01.02.2019 года № 19»;</w:t>
      </w:r>
    </w:p>
    <w:p w:rsidR="00F602C4" w:rsidRPr="00516569" w:rsidRDefault="00F602C4" w:rsidP="002D7E4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29.04.2022 №</w:t>
      </w:r>
      <w:r w:rsidR="0025110A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32 «О внесении изменений в </w:t>
      </w:r>
      <w:r w:rsidR="0025110A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>униципальную программу Восходского сельского поселения «Управление общественными финансами и муниципальным долгом», утвержденную постановлением от 01.02.2019 года № 19»;</w:t>
      </w:r>
    </w:p>
    <w:p w:rsidR="00F602C4" w:rsidRPr="00516569" w:rsidRDefault="00F602C4" w:rsidP="002D7E4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29.07.2022 №</w:t>
      </w:r>
      <w:r w:rsidR="00D87303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48 «О внесении изменений в </w:t>
      </w:r>
      <w:r w:rsidR="00D87303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>униципальную программу Восходского сельского поселения «Управление общественными финансами и муниципальным долгом», утвержденную постановлением от 01.02.2019 года № 19»;</w:t>
      </w:r>
    </w:p>
    <w:p w:rsidR="00F602C4" w:rsidRDefault="00F602C4" w:rsidP="002D7E4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21.10.2022 №</w:t>
      </w:r>
      <w:r w:rsidR="00175D2E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67 «О внесении изменений в </w:t>
      </w:r>
      <w:r w:rsidR="00175D2E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>униципальную программу Восходского сельского поселения «Управление общественными финансами и муниципальным долгом», утвержденную постановлением от 01.02.2019 года № 19»;</w:t>
      </w:r>
    </w:p>
    <w:p w:rsidR="00A7092A" w:rsidRPr="00516569" w:rsidRDefault="00A7092A" w:rsidP="00A7092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Иваньково-Ленинского сельского поселения Алатырского района:</w:t>
      </w:r>
    </w:p>
    <w:p w:rsidR="00E248F0" w:rsidRPr="00516569" w:rsidRDefault="00765E07" w:rsidP="00A709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29.12.</w:t>
      </w:r>
      <w:r w:rsidR="00E248F0" w:rsidRPr="00516569">
        <w:rPr>
          <w:rFonts w:ascii="Times New Roman" w:hAnsi="Times New Roman" w:cs="Times New Roman"/>
          <w:sz w:val="26"/>
          <w:szCs w:val="26"/>
        </w:rPr>
        <w:t>2018 № 121 «Об утверждении муниципальной программы Иваньково-Ленинского сельского поселения «Управление общественными финансами и муниципальным долгом»</w:t>
      </w:r>
      <w:r w:rsidR="00F03756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248F0" w:rsidRPr="00516569" w:rsidRDefault="00E248F0" w:rsidP="00A709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18</w:t>
      </w:r>
      <w:r w:rsidR="00403EEC" w:rsidRPr="00516569">
        <w:rPr>
          <w:rFonts w:ascii="Times New Roman" w:hAnsi="Times New Roman" w:cs="Times New Roman"/>
          <w:sz w:val="26"/>
          <w:szCs w:val="26"/>
        </w:rPr>
        <w:t>.02.</w:t>
      </w:r>
      <w:r w:rsidRPr="00516569">
        <w:rPr>
          <w:rFonts w:ascii="Times New Roman" w:hAnsi="Times New Roman" w:cs="Times New Roman"/>
          <w:sz w:val="26"/>
          <w:szCs w:val="26"/>
        </w:rPr>
        <w:t>2019</w:t>
      </w:r>
      <w:r w:rsidR="00B47F22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№ 13</w:t>
      </w:r>
      <w:r w:rsidR="00380D72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«</w:t>
      </w:r>
      <w:r w:rsidR="00A7092A" w:rsidRPr="00A7092A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Иваньково-Ленинского сельского поселения «Управление общественными финансами и муниципальным долгом», утвержденную постановлением администрации Иваньково-Ленинского сельского поселения от 29 декабря 2018 г. № 121</w:t>
      </w:r>
      <w:r w:rsidRPr="00516569">
        <w:rPr>
          <w:rFonts w:ascii="Times New Roman" w:hAnsi="Times New Roman" w:cs="Times New Roman"/>
          <w:sz w:val="26"/>
          <w:szCs w:val="26"/>
        </w:rPr>
        <w:t>»</w:t>
      </w:r>
      <w:r w:rsidR="00CC1159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248F0" w:rsidRPr="00516569" w:rsidRDefault="00E248F0" w:rsidP="00A709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19</w:t>
      </w:r>
      <w:r w:rsidR="00C86CD0" w:rsidRPr="00516569">
        <w:rPr>
          <w:rFonts w:ascii="Times New Roman" w:hAnsi="Times New Roman" w:cs="Times New Roman"/>
          <w:sz w:val="26"/>
          <w:szCs w:val="26"/>
        </w:rPr>
        <w:t>.03.</w:t>
      </w:r>
      <w:r w:rsidRPr="00516569">
        <w:rPr>
          <w:rFonts w:ascii="Times New Roman" w:hAnsi="Times New Roman" w:cs="Times New Roman"/>
          <w:sz w:val="26"/>
          <w:szCs w:val="26"/>
        </w:rPr>
        <w:t>2019 № 24 «О внесении изменений в муниципальную программу Иваньково-Ленинского сельского поселения «Управление общественными финансами и муниципальным долгом», утвержденную постановление</w:t>
      </w:r>
      <w:r w:rsidR="0099712D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 xml:space="preserve"> администрации Иваньково-Ленинского сельского поселения от 29 декабря 2018 г. № 121»</w:t>
      </w:r>
      <w:r w:rsidR="00CC1159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248F0" w:rsidRPr="00516569" w:rsidRDefault="00E248F0" w:rsidP="00A709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lastRenderedPageBreak/>
        <w:t>от 20</w:t>
      </w:r>
      <w:r w:rsidR="00CB1C56" w:rsidRPr="00516569">
        <w:rPr>
          <w:rFonts w:ascii="Times New Roman" w:hAnsi="Times New Roman" w:cs="Times New Roman"/>
          <w:sz w:val="26"/>
          <w:szCs w:val="26"/>
        </w:rPr>
        <w:t>.12.</w:t>
      </w:r>
      <w:r w:rsidRPr="00516569">
        <w:rPr>
          <w:rFonts w:ascii="Times New Roman" w:hAnsi="Times New Roman" w:cs="Times New Roman"/>
          <w:sz w:val="26"/>
          <w:szCs w:val="26"/>
        </w:rPr>
        <w:t>2019 № 110 «О внесении изменений в муниципальную программу Иваньково-Ленинского сельского поселения «Управление общественными финансами и муниципальным долгом», утвержденную постановление</w:t>
      </w:r>
      <w:r w:rsidR="0099712D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 xml:space="preserve"> администрации Иваньково-Ленинского сельского поселения от 29 декабря 2018 г. № 121»</w:t>
      </w:r>
      <w:r w:rsidR="00F70078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248F0" w:rsidRPr="00516569" w:rsidRDefault="00E248F0" w:rsidP="00A709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21</w:t>
      </w:r>
      <w:r w:rsidR="00170D5D" w:rsidRPr="00516569">
        <w:rPr>
          <w:rFonts w:ascii="Times New Roman" w:hAnsi="Times New Roman" w:cs="Times New Roman"/>
          <w:sz w:val="26"/>
          <w:szCs w:val="26"/>
        </w:rPr>
        <w:t>.01.</w:t>
      </w:r>
      <w:r w:rsidRPr="00516569">
        <w:rPr>
          <w:rFonts w:ascii="Times New Roman" w:hAnsi="Times New Roman" w:cs="Times New Roman"/>
          <w:sz w:val="26"/>
          <w:szCs w:val="26"/>
        </w:rPr>
        <w:t>202</w:t>
      </w:r>
      <w:r w:rsidR="008A5C3C" w:rsidRPr="00516569">
        <w:rPr>
          <w:rFonts w:ascii="Times New Roman" w:hAnsi="Times New Roman" w:cs="Times New Roman"/>
          <w:sz w:val="26"/>
          <w:szCs w:val="26"/>
        </w:rPr>
        <w:t>0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7 «О внесении изменений в муниципальную программу Иваньково-Ленинского сельского поселения «Управление общественными финансами и муниципальным долгом», утвержденную постановление</w:t>
      </w:r>
      <w:r w:rsidR="0099712D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 xml:space="preserve"> администрации Иваньково-Ленинского сельского поселения от 29 декабря 2018 г. № 121»</w:t>
      </w:r>
      <w:r w:rsidR="00B03325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248F0" w:rsidRPr="00516569" w:rsidRDefault="00E248F0" w:rsidP="00A709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16</w:t>
      </w:r>
      <w:r w:rsidR="005138A9" w:rsidRPr="00516569">
        <w:rPr>
          <w:rFonts w:ascii="Times New Roman" w:hAnsi="Times New Roman" w:cs="Times New Roman"/>
          <w:sz w:val="26"/>
          <w:szCs w:val="26"/>
        </w:rPr>
        <w:t>.04.</w:t>
      </w:r>
      <w:r w:rsidRPr="00516569">
        <w:rPr>
          <w:rFonts w:ascii="Times New Roman" w:hAnsi="Times New Roman" w:cs="Times New Roman"/>
          <w:sz w:val="26"/>
          <w:szCs w:val="26"/>
        </w:rPr>
        <w:t>2020 № 43 «О внесении изменений в муниципальную программу Иваньково-Ленинского сельского поселения «Управление общественными финансами и муниципальным долгом», утвержденную постановление</w:t>
      </w:r>
      <w:r w:rsidR="00D115C7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 xml:space="preserve"> администрации Иваньково-Ленинского сельского поселения от 29 декабря 2018 г. № 121»</w:t>
      </w:r>
      <w:r w:rsidR="006F7C34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248F0" w:rsidRPr="00516569" w:rsidRDefault="00E248F0" w:rsidP="00A709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15</w:t>
      </w:r>
      <w:r w:rsidR="002E3126" w:rsidRPr="00516569">
        <w:rPr>
          <w:rFonts w:ascii="Times New Roman" w:hAnsi="Times New Roman" w:cs="Times New Roman"/>
          <w:sz w:val="26"/>
          <w:szCs w:val="26"/>
        </w:rPr>
        <w:t>.01.</w:t>
      </w:r>
      <w:r w:rsidRPr="00516569">
        <w:rPr>
          <w:rFonts w:ascii="Times New Roman" w:hAnsi="Times New Roman" w:cs="Times New Roman"/>
          <w:sz w:val="26"/>
          <w:szCs w:val="26"/>
        </w:rPr>
        <w:t>2021 № 8 «О внесении изменений в муниципальную программу Иваньково-Ленинского сельского поселения «Управление общественными финансами и муниципальным долгом», утвержденную постановление</w:t>
      </w:r>
      <w:r w:rsidR="00D115C7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 xml:space="preserve"> администрации Иваньково-Ленинского сельского поселения от 29 декабря 2018 г. № 121»</w:t>
      </w:r>
      <w:r w:rsidR="0034738E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248F0" w:rsidRPr="00516569" w:rsidRDefault="00E248F0" w:rsidP="00A709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25</w:t>
      </w:r>
      <w:r w:rsidR="008354C4" w:rsidRPr="00516569">
        <w:rPr>
          <w:rFonts w:ascii="Times New Roman" w:hAnsi="Times New Roman" w:cs="Times New Roman"/>
          <w:sz w:val="26"/>
          <w:szCs w:val="26"/>
        </w:rPr>
        <w:t>.05.</w:t>
      </w:r>
      <w:r w:rsidRPr="00516569">
        <w:rPr>
          <w:rFonts w:ascii="Times New Roman" w:hAnsi="Times New Roman" w:cs="Times New Roman"/>
          <w:sz w:val="26"/>
          <w:szCs w:val="26"/>
        </w:rPr>
        <w:t>2021 № 44 «О внесении изменений в муниципальную программу Иваньково-Ленинского сельского поселения «Управление общественными финансами и муниципальным долгом», утвержденную постановление</w:t>
      </w:r>
      <w:r w:rsidR="008E2462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 xml:space="preserve"> администрации Иваньково-Ленинского сельского поселения от 29 декабря 2018 г. № 121»</w:t>
      </w:r>
      <w:r w:rsidR="008E2462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248F0" w:rsidRPr="00516569" w:rsidRDefault="00E248F0" w:rsidP="00A709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27</w:t>
      </w:r>
      <w:r w:rsidR="00C95D38" w:rsidRPr="00516569">
        <w:rPr>
          <w:rFonts w:ascii="Times New Roman" w:hAnsi="Times New Roman" w:cs="Times New Roman"/>
          <w:sz w:val="26"/>
          <w:szCs w:val="26"/>
        </w:rPr>
        <w:t>.09.</w:t>
      </w:r>
      <w:r w:rsidRPr="00516569">
        <w:rPr>
          <w:rFonts w:ascii="Times New Roman" w:hAnsi="Times New Roman" w:cs="Times New Roman"/>
          <w:sz w:val="26"/>
          <w:szCs w:val="26"/>
        </w:rPr>
        <w:t>2021 № 69 «О внесении изменений в муниципальную программу Иваньково-Ленинского сельского поселения «Управление общественными финансами и муниципальным долгом», утвержденную постановление</w:t>
      </w:r>
      <w:r w:rsidR="00EC3E4B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 xml:space="preserve"> администрации Иваньково-Ленинского сельского поселения от 29 декабря 2018 г. № 121»</w:t>
      </w:r>
      <w:r w:rsidR="00EC3E4B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248F0" w:rsidRPr="00516569" w:rsidRDefault="00E248F0" w:rsidP="00A709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21</w:t>
      </w:r>
      <w:r w:rsidR="00C63FCA" w:rsidRPr="00516569">
        <w:rPr>
          <w:rFonts w:ascii="Times New Roman" w:hAnsi="Times New Roman" w:cs="Times New Roman"/>
          <w:sz w:val="26"/>
          <w:szCs w:val="26"/>
        </w:rPr>
        <w:t>.01.</w:t>
      </w:r>
      <w:r w:rsidRPr="00516569">
        <w:rPr>
          <w:rFonts w:ascii="Times New Roman" w:hAnsi="Times New Roman" w:cs="Times New Roman"/>
          <w:sz w:val="26"/>
          <w:szCs w:val="26"/>
        </w:rPr>
        <w:t>2022 № 8 «О внесении изменений в муниципальную программу Иваньково-Ленинского сельского поселения «Управление общественными финансами и муниципальным долгом», утвержденную постановление</w:t>
      </w:r>
      <w:r w:rsidR="00542D08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 xml:space="preserve"> администрации Иваньково-Ленинского сельского поселения от 29 декабря 2018 г. № 121»</w:t>
      </w:r>
      <w:r w:rsidR="00542D08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248F0" w:rsidRPr="00516569" w:rsidRDefault="00E248F0" w:rsidP="00A709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</w:t>
      </w:r>
      <w:r w:rsidR="00582DEA" w:rsidRPr="00516569">
        <w:rPr>
          <w:rFonts w:ascii="Times New Roman" w:hAnsi="Times New Roman" w:cs="Times New Roman"/>
          <w:sz w:val="26"/>
          <w:szCs w:val="26"/>
        </w:rPr>
        <w:t>.04.</w:t>
      </w:r>
      <w:r w:rsidRPr="00516569">
        <w:rPr>
          <w:rFonts w:ascii="Times New Roman" w:hAnsi="Times New Roman" w:cs="Times New Roman"/>
          <w:sz w:val="26"/>
          <w:szCs w:val="26"/>
        </w:rPr>
        <w:t>2022</w:t>
      </w:r>
      <w:r w:rsidR="009E738A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№ 37</w:t>
      </w:r>
      <w:r w:rsidR="00A60F61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«О внесении изменений в муниципальную программу Иваньково-Ленинского сельского поселения «Управление общественными финансами и муниципальным долгом», утвержденную постановление</w:t>
      </w:r>
      <w:r w:rsidR="00C50FC4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 xml:space="preserve"> администрации Иваньково-Ленинского сельского поселения от 29 декабря 2018 г. № 121»</w:t>
      </w:r>
      <w:r w:rsidR="00C50FC4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248F0" w:rsidRPr="00516569" w:rsidRDefault="00E248F0" w:rsidP="00A709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</w:t>
      </w:r>
      <w:r w:rsidR="00C57916" w:rsidRPr="00516569">
        <w:rPr>
          <w:rFonts w:ascii="Times New Roman" w:hAnsi="Times New Roman" w:cs="Times New Roman"/>
          <w:sz w:val="26"/>
          <w:szCs w:val="26"/>
        </w:rPr>
        <w:t>.07.</w:t>
      </w:r>
      <w:r w:rsidRPr="00516569">
        <w:rPr>
          <w:rFonts w:ascii="Times New Roman" w:hAnsi="Times New Roman" w:cs="Times New Roman"/>
          <w:sz w:val="26"/>
          <w:szCs w:val="26"/>
        </w:rPr>
        <w:t>2022 № 55</w:t>
      </w:r>
      <w:r w:rsidR="00C57916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«О внесении изменений в муниципальную программу Иваньково-Ленинского сельского поселения «Управление общественными финансами и муниципальным долгом», утвержденную постановление</w:t>
      </w:r>
      <w:r w:rsidR="00C57916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 xml:space="preserve"> администрации Иваньково-Ленинского сельского поселения от 29 декабря 2018 г. № 121»</w:t>
      </w:r>
      <w:r w:rsidR="00EB3500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248F0" w:rsidRDefault="00E248F0" w:rsidP="00A709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27</w:t>
      </w:r>
      <w:r w:rsidR="00F3221C" w:rsidRPr="00516569">
        <w:rPr>
          <w:rFonts w:ascii="Times New Roman" w:hAnsi="Times New Roman" w:cs="Times New Roman"/>
          <w:sz w:val="26"/>
          <w:szCs w:val="26"/>
        </w:rPr>
        <w:t>.10.</w:t>
      </w:r>
      <w:r w:rsidRPr="00516569">
        <w:rPr>
          <w:rFonts w:ascii="Times New Roman" w:hAnsi="Times New Roman" w:cs="Times New Roman"/>
          <w:sz w:val="26"/>
          <w:szCs w:val="26"/>
        </w:rPr>
        <w:t>2022 № 71 «О внесении изменений в муниципальную программу Иваньково-Ленинского сельского поселения «Управление общественными финансами и муниципальным долгом», утвержденную постановление</w:t>
      </w:r>
      <w:r w:rsidR="00BF1B60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 xml:space="preserve"> администрации Иваньково-Ленинского сельского поселения от 29 декабря 2018 г. № 121»</w:t>
      </w:r>
      <w:r w:rsidR="00BF1B60" w:rsidRPr="00516569">
        <w:rPr>
          <w:rFonts w:ascii="Times New Roman" w:hAnsi="Times New Roman" w:cs="Times New Roman"/>
          <w:sz w:val="26"/>
          <w:szCs w:val="26"/>
        </w:rPr>
        <w:t>;</w:t>
      </w:r>
    </w:p>
    <w:p w:rsidR="00A7092A" w:rsidRPr="00516569" w:rsidRDefault="00376973" w:rsidP="0037697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973">
        <w:rPr>
          <w:rFonts w:ascii="Times New Roman" w:hAnsi="Times New Roman" w:cs="Times New Roman"/>
          <w:sz w:val="26"/>
          <w:szCs w:val="26"/>
        </w:rPr>
        <w:t>администрации Кирского сельского поселения Алатырского района</w:t>
      </w:r>
    </w:p>
    <w:p w:rsidR="003B4EB6" w:rsidRPr="00516569" w:rsidRDefault="003B4EB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18.01.2019</w:t>
      </w:r>
      <w:r w:rsidR="009A4172" w:rsidRPr="00516569">
        <w:rPr>
          <w:rFonts w:ascii="Times New Roman" w:hAnsi="Times New Roman" w:cs="Times New Roman"/>
          <w:sz w:val="26"/>
          <w:szCs w:val="26"/>
        </w:rPr>
        <w:t>г.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5 «Об утверждении муниципальной программы Кирского сельского поселения «Управление общественными финансами и муниципальным долгом»;</w:t>
      </w:r>
    </w:p>
    <w:p w:rsidR="00261EB7" w:rsidRPr="00516569" w:rsidRDefault="00261EB7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22.01.2019 № 15</w:t>
      </w:r>
      <w:r w:rsidR="006647BE" w:rsidRPr="00516569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от 02.12.2014 года № 41 «Об утверждении муниципальной программы Кирского сельского поселения «Управление общественными финансами и муниципальным долгом Кирского сельского поселения Алатырского района Чувашской Республики»;</w:t>
      </w:r>
    </w:p>
    <w:p w:rsidR="003B4EB6" w:rsidRPr="00516569" w:rsidRDefault="003B4EB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18.02.2019 № 19 «О внесении изменений в постановление администрации Кирского сельского поселения от 18.01.2019 года № 5 «Об утверждении муниципальной программы Кирского сельского поселения «Управление общественными финансами и муниципальным долгом»;</w:t>
      </w:r>
    </w:p>
    <w:p w:rsidR="003B4EB6" w:rsidRPr="00516569" w:rsidRDefault="003B4EB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lastRenderedPageBreak/>
        <w:t>от 21.03.2019 № 24 «О внесении изменений в муниципальную программу Кирского сельского поселения «Управление общественными финансами и муниципальным долгом», утвержденную постановлением администрации Кирского сельского поселения от</w:t>
      </w:r>
      <w:r w:rsidR="00C13476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18.01.2019 г. № 5»;</w:t>
      </w:r>
    </w:p>
    <w:p w:rsidR="003B4EB6" w:rsidRPr="00516569" w:rsidRDefault="003B4EB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13.12.2019 № 122 «О внесении изменений в муниципальную программу Кирского сельского поселения «Управление общественными финансами и муниципальным долгом», утвержденную постановлением администрации Кирского сельского поселения от18.01.2019 г. № 5»;</w:t>
      </w:r>
    </w:p>
    <w:p w:rsidR="003B4EB6" w:rsidRPr="00516569" w:rsidRDefault="003B4EB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16.01.2020 № 5 «О внесении изменений в муниципальную программу Кирского сельского поселения «Управление общественными финансами и муниципальным долгом», утвержденную постановлением администрации Кирского сельского поселения от18.01.2019 г. № 5»;</w:t>
      </w:r>
    </w:p>
    <w:p w:rsidR="003B4EB6" w:rsidRPr="00516569" w:rsidRDefault="003B4EB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24.01.2020 № 11 «О внесении изменений в муниципальную программу Кирского сельского поселения «Управление общественными финансами и муниципальным долгом», утвержденную постановлением администрации Кирского сельского поселения от</w:t>
      </w:r>
      <w:r w:rsidR="00DE60E0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18.01.2019 г. № 5»;</w:t>
      </w:r>
    </w:p>
    <w:p w:rsidR="003B4EB6" w:rsidRPr="00516569" w:rsidRDefault="003B4EB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15.0</w:t>
      </w:r>
      <w:r w:rsidR="00A05138" w:rsidRPr="00516569">
        <w:rPr>
          <w:rFonts w:ascii="Times New Roman" w:hAnsi="Times New Roman" w:cs="Times New Roman"/>
          <w:sz w:val="26"/>
          <w:szCs w:val="26"/>
        </w:rPr>
        <w:t>4</w:t>
      </w:r>
      <w:r w:rsidRPr="00516569">
        <w:rPr>
          <w:rFonts w:ascii="Times New Roman" w:hAnsi="Times New Roman" w:cs="Times New Roman"/>
          <w:sz w:val="26"/>
          <w:szCs w:val="26"/>
        </w:rPr>
        <w:t>.2020 № 54 «О внесении изменений в муниципальную программу Кирского сельского поселения «Управление общественными финансами и муниципальным долгом», утвержденную постановлением администрации Кирского сельского поселения от</w:t>
      </w:r>
      <w:r w:rsidR="004E6CE7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18.01.2019 г. № 5»;</w:t>
      </w:r>
    </w:p>
    <w:p w:rsidR="003B4EB6" w:rsidRPr="00516569" w:rsidRDefault="003B4EB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21.01.2021 № 13 «О внесении изменений в муниципальную программу Кирского сельского поселения «Управление общественными финансами и муниципальным долгом», утвержденную постановлением администрации Кирского сельского поселения от</w:t>
      </w:r>
      <w:r w:rsidR="00104C10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18.01.2019 г. № 5»;</w:t>
      </w:r>
    </w:p>
    <w:p w:rsidR="003B4EB6" w:rsidRPr="00516569" w:rsidRDefault="003B4EB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20.05.2021 № 42 «О внесении изменений в муниципальную программу Кирского сельского поселения «Управление общественными финансами и муниципальным долгом», утвержденную постановлением администрации Кирского сельского поселения от</w:t>
      </w:r>
      <w:r w:rsidR="00B27143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18.01.2019 г. № 5»;</w:t>
      </w:r>
    </w:p>
    <w:p w:rsidR="003B4EB6" w:rsidRPr="00516569" w:rsidRDefault="003B4EB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27.09.2021 № 69 «О внесении изменений в муниципальную программу Кирского сельского поселения «Управление общественными финансами и муниципальным долгом», утвержденную постановлением администрации Кирского сельского поселения от</w:t>
      </w:r>
      <w:r w:rsidR="00467908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18.01.2019 г. № 5»;</w:t>
      </w:r>
    </w:p>
    <w:p w:rsidR="003B4EB6" w:rsidRPr="00516569" w:rsidRDefault="003B4EB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18.02.2022 № 13 «О внесении изменений в муниципальную программу Кирского сельского поселения «Управление общественными финансами и муниципальным долгом», утвержденную постановлением администрации Кирского сельского поселения от</w:t>
      </w:r>
      <w:r w:rsidR="005F0439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18.01.2019 г. № 5»;</w:t>
      </w:r>
    </w:p>
    <w:p w:rsidR="003B4EB6" w:rsidRPr="00516569" w:rsidRDefault="003B4EB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28.04.2022 № 40 «О внесении изменений в муниципальную программу Кирского сельского поселения «Управление общественными финансами и муниципальным долгом», утвержденную постановлением администрации Кирского сельского поселения от</w:t>
      </w:r>
      <w:r w:rsidR="00475D1E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18.01.2019 г. № 5»;</w:t>
      </w:r>
    </w:p>
    <w:p w:rsidR="003B4EB6" w:rsidRPr="00516569" w:rsidRDefault="003B4EB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29.07.2022 № 77 «О внесении изменений в муниципальную программу Кирского сельского поселения «Управление общественными финансами и муниципальным долгом», утвержденную постановлением администрации Кирского сельского поселения от</w:t>
      </w:r>
      <w:r w:rsidR="00724461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18.01.2019 г. № 5»;</w:t>
      </w:r>
    </w:p>
    <w:p w:rsidR="003B4EB6" w:rsidRDefault="003B4EB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28.10.2022 № 97 «О внесении изменений в муниципальную программу Кирского сельского поселения «Управление общественными финансами и муниципальным долгом», утвержденную постановлением администрации Кирского сельского поселения от</w:t>
      </w:r>
      <w:r w:rsidR="007819B2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7716F3" w:rsidRPr="00516569">
        <w:rPr>
          <w:rFonts w:ascii="Times New Roman" w:hAnsi="Times New Roman" w:cs="Times New Roman"/>
          <w:sz w:val="26"/>
          <w:szCs w:val="26"/>
        </w:rPr>
        <w:t>18.01.2019 г. № 5»;</w:t>
      </w:r>
    </w:p>
    <w:p w:rsidR="00376973" w:rsidRPr="00516569" w:rsidRDefault="00376973" w:rsidP="0037697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973">
        <w:rPr>
          <w:rFonts w:ascii="Times New Roman" w:hAnsi="Times New Roman" w:cs="Times New Roman"/>
          <w:sz w:val="26"/>
          <w:szCs w:val="26"/>
        </w:rPr>
        <w:t>администрации Кувакинского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93535" w:rsidRPr="00516569" w:rsidRDefault="00A97F36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01.08.2017 № 48 </w:t>
      </w:r>
      <w:r w:rsidR="009324BE" w:rsidRPr="00516569">
        <w:rPr>
          <w:rFonts w:ascii="Times New Roman" w:hAnsi="Times New Roman" w:cs="Times New Roman"/>
          <w:sz w:val="26"/>
          <w:szCs w:val="26"/>
        </w:rPr>
        <w:t>«</w:t>
      </w:r>
      <w:r w:rsidR="00D67F02" w:rsidRPr="00D67F0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от 25.11.2014 года № 54 «Об утверждении муниципальной программы Кувакинского сельского поселения </w:t>
      </w:r>
      <w:r w:rsidR="00D67F02" w:rsidRPr="00D67F02">
        <w:rPr>
          <w:rFonts w:ascii="Times New Roman" w:hAnsi="Times New Roman" w:cs="Times New Roman"/>
          <w:sz w:val="26"/>
          <w:szCs w:val="26"/>
        </w:rPr>
        <w:lastRenderedPageBreak/>
        <w:t>«Управление общественными финансами и муниципальным долгом Кувакинского сельского поселения на 2015-2020 годы</w:t>
      </w:r>
      <w:r w:rsidR="009324BE"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2848C4" w:rsidRPr="00516569" w:rsidRDefault="00F50EF2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21.01.2019 № 7</w:t>
      </w:r>
      <w:r w:rsidR="00CD4F24" w:rsidRPr="00516569">
        <w:rPr>
          <w:rFonts w:ascii="Times New Roman" w:hAnsi="Times New Roman" w:cs="Times New Roman"/>
          <w:sz w:val="26"/>
          <w:szCs w:val="26"/>
        </w:rPr>
        <w:t xml:space="preserve"> «</w:t>
      </w:r>
      <w:r w:rsidR="00D67F02" w:rsidRPr="00D67F02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от 25.11.2014 года № 54 «Об утверждении муниципальной программы Кувакинского сельского поселения «Управление общественными финансами и муниципальным долгом Кувакинского сельского поселения» на 2015–2020 годы</w:t>
      </w:r>
      <w:r w:rsidR="00CD4F24"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EE7BAE" w:rsidRPr="00516569" w:rsidRDefault="000920BF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</w:t>
      </w:r>
      <w:r w:rsidR="00EE7BAE" w:rsidRPr="00516569">
        <w:rPr>
          <w:rFonts w:ascii="Times New Roman" w:hAnsi="Times New Roman" w:cs="Times New Roman"/>
          <w:sz w:val="26"/>
          <w:szCs w:val="26"/>
        </w:rPr>
        <w:t xml:space="preserve"> 22.01.2019</w:t>
      </w:r>
      <w:r w:rsidR="0027522C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EE7BAE" w:rsidRPr="00516569">
        <w:rPr>
          <w:rFonts w:ascii="Times New Roman" w:hAnsi="Times New Roman" w:cs="Times New Roman"/>
          <w:sz w:val="26"/>
          <w:szCs w:val="26"/>
        </w:rPr>
        <w:t>№</w:t>
      </w:r>
      <w:r w:rsidR="0027522C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EE7BAE" w:rsidRPr="00516569">
        <w:rPr>
          <w:rFonts w:ascii="Times New Roman" w:hAnsi="Times New Roman" w:cs="Times New Roman"/>
          <w:sz w:val="26"/>
          <w:szCs w:val="26"/>
        </w:rPr>
        <w:t>9</w:t>
      </w:r>
      <w:r w:rsidR="0027522C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EE7BAE" w:rsidRPr="00516569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Кувакинского сельского поселения «Управление общественными финансами и муниципальным долгом»</w:t>
      </w:r>
      <w:r w:rsidR="0027522C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E7BAE" w:rsidRPr="00516569" w:rsidRDefault="00EE7BAE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18.02.2019 № 19 «О внесении изменений в муниципальную программу Кувакинского сельского поселения «Управление общественными финансами и муниципальным долгом»</w:t>
      </w:r>
      <w:r w:rsidR="008E30F7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E7BAE" w:rsidRPr="00516569" w:rsidRDefault="00EE7BAE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15.03.2019 № 28 «О внесении изменений в  муниципальную программу Кувакинского сельского поселения «Управление общественными финансами и муниципальным долгом»</w:t>
      </w:r>
      <w:r w:rsidR="008152DF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E7BAE" w:rsidRPr="00516569" w:rsidRDefault="00EE7BAE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13.02.2020 № 15 «О внесении изменений в  муниципальную программу Кувакинского сельского поселения «Управление общественными финансами и муниципальным долгом»</w:t>
      </w:r>
      <w:r w:rsidR="002806D6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E7BAE" w:rsidRPr="00516569" w:rsidRDefault="00EE7BAE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07.05.2020 № 59 «О внесении изменений в  муниципальную программу Кувакинского сельского поселения «Управление общественными финансами и муниципальным долгом»</w:t>
      </w:r>
      <w:r w:rsidR="00EE3302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E7BAE" w:rsidRPr="00516569" w:rsidRDefault="00EE7BAE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21.01.2021 № 7 «О внесении изменений в  муниципальную программу Кувакинского сельского поселения «Управление общественными финансами и муниципальным долгом»</w:t>
      </w:r>
      <w:r w:rsidR="00177516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E7BAE" w:rsidRPr="00516569" w:rsidRDefault="00EE7BAE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01.02.2021 № 11 «О внесении изменений в  муниципальную программу Кувакинского сельского поселения «Управление общественными финансами и муниципальным долгом»</w:t>
      </w:r>
      <w:r w:rsidR="00F465FB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E7BAE" w:rsidRPr="00516569" w:rsidRDefault="00EE7BAE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03.06.2021 № 43 «О внесении изменений в  муниципальную программу Кувакинского сельского поселения «Управление общественными финансами и муниципальным долгом»</w:t>
      </w:r>
      <w:r w:rsidR="00495E4C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E7BAE" w:rsidRPr="00516569" w:rsidRDefault="00EE7BAE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28.09.2021 № 61 «О внесении изменений в  муниципальную программу Кувакинского сельского поселения «Управление общественными финансами и муниципальным долгом»</w:t>
      </w:r>
      <w:r w:rsidR="006A2F7E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E7BAE" w:rsidRPr="00516569" w:rsidRDefault="00EE7BAE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03.03.2022 № 19 «О внесении изменений в  муниципальную программу Кувакинского сельского поселения «Управление общественными финансами и муниципальным долгом»</w:t>
      </w:r>
      <w:r w:rsidR="00060DBC" w:rsidRPr="00516569">
        <w:rPr>
          <w:rFonts w:ascii="Times New Roman" w:hAnsi="Times New Roman" w:cs="Times New Roman"/>
          <w:sz w:val="26"/>
          <w:szCs w:val="26"/>
        </w:rPr>
        <w:t>;</w:t>
      </w:r>
    </w:p>
    <w:p w:rsidR="00EE7BAE" w:rsidRDefault="00EE7BAE" w:rsidP="0037697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30.04.2022 № 34 «О внесении изменений в  муниципальную программу Кувакинского сельского поселения «Управление общественными финансами и муниципальным долгом»</w:t>
      </w:r>
      <w:r w:rsidR="00172DBE" w:rsidRPr="00516569">
        <w:rPr>
          <w:rFonts w:ascii="Times New Roman" w:hAnsi="Times New Roman" w:cs="Times New Roman"/>
          <w:sz w:val="26"/>
          <w:szCs w:val="26"/>
        </w:rPr>
        <w:t>;</w:t>
      </w:r>
    </w:p>
    <w:p w:rsidR="00D67F02" w:rsidRPr="00516569" w:rsidRDefault="00D67F02" w:rsidP="00D67F0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7F02">
        <w:rPr>
          <w:rFonts w:ascii="Times New Roman" w:hAnsi="Times New Roman" w:cs="Times New Roman"/>
          <w:sz w:val="26"/>
          <w:szCs w:val="26"/>
        </w:rPr>
        <w:t>администрации Междуреченского сельского поселения Алатырского района</w:t>
      </w:r>
      <w:r w:rsidR="007572C7">
        <w:rPr>
          <w:rFonts w:ascii="Times New Roman" w:hAnsi="Times New Roman" w:cs="Times New Roman"/>
          <w:sz w:val="26"/>
          <w:szCs w:val="26"/>
        </w:rPr>
        <w:t>:</w:t>
      </w:r>
    </w:p>
    <w:p w:rsidR="001D15B5" w:rsidRPr="00516569" w:rsidRDefault="001D15B5" w:rsidP="00D67F0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18.01.2019г. №</w:t>
      </w:r>
      <w:r w:rsidR="00B35952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16 </w:t>
      </w:r>
      <w:r w:rsidR="00B35952" w:rsidRPr="00516569">
        <w:rPr>
          <w:rFonts w:ascii="Times New Roman" w:hAnsi="Times New Roman" w:cs="Times New Roman"/>
          <w:sz w:val="26"/>
          <w:szCs w:val="26"/>
        </w:rPr>
        <w:t>«</w:t>
      </w:r>
      <w:r w:rsidRPr="00516569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Междуреченского сельского поселения «Управление общественными финансами и муниципальным долгом»</w:t>
      </w:r>
      <w:r w:rsidR="00295317" w:rsidRPr="00516569">
        <w:rPr>
          <w:rFonts w:ascii="Times New Roman" w:hAnsi="Times New Roman" w:cs="Times New Roman"/>
          <w:sz w:val="26"/>
          <w:szCs w:val="26"/>
        </w:rPr>
        <w:t>;</w:t>
      </w:r>
    </w:p>
    <w:p w:rsidR="001D15B5" w:rsidRPr="00516569" w:rsidRDefault="001D15B5" w:rsidP="00D67F0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21.02.2019 №</w:t>
      </w:r>
      <w:r w:rsidR="0017793A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20 </w:t>
      </w:r>
      <w:r w:rsidR="0017793A" w:rsidRPr="00516569">
        <w:rPr>
          <w:rFonts w:ascii="Times New Roman" w:hAnsi="Times New Roman" w:cs="Times New Roman"/>
          <w:sz w:val="26"/>
          <w:szCs w:val="26"/>
        </w:rPr>
        <w:t>«</w:t>
      </w:r>
      <w:r w:rsidRPr="0051656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Междуреченского сельского поселения «Управление общественными финансами и муниципальным долгом»</w:t>
      </w:r>
      <w:r w:rsidR="00D91452" w:rsidRPr="00516569">
        <w:rPr>
          <w:rFonts w:ascii="Times New Roman" w:hAnsi="Times New Roman" w:cs="Times New Roman"/>
          <w:sz w:val="26"/>
          <w:szCs w:val="26"/>
        </w:rPr>
        <w:t>;</w:t>
      </w:r>
    </w:p>
    <w:p w:rsidR="001D15B5" w:rsidRPr="00516569" w:rsidRDefault="001D15B5" w:rsidP="00D67F0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25.03.2019 №</w:t>
      </w:r>
      <w:r w:rsidR="005E1837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29 </w:t>
      </w:r>
      <w:r w:rsidR="005E1837" w:rsidRPr="00516569">
        <w:rPr>
          <w:rFonts w:ascii="Times New Roman" w:hAnsi="Times New Roman" w:cs="Times New Roman"/>
          <w:sz w:val="26"/>
          <w:szCs w:val="26"/>
        </w:rPr>
        <w:t>«</w:t>
      </w:r>
      <w:r w:rsidRPr="0051656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Междуреченского сельского поселения «Управление общественными финансами и муниципальным долгом»</w:t>
      </w:r>
      <w:r w:rsidR="0082560F" w:rsidRPr="00516569">
        <w:rPr>
          <w:rFonts w:ascii="Times New Roman" w:hAnsi="Times New Roman" w:cs="Times New Roman"/>
          <w:sz w:val="26"/>
          <w:szCs w:val="26"/>
        </w:rPr>
        <w:t>;</w:t>
      </w:r>
    </w:p>
    <w:p w:rsidR="001D15B5" w:rsidRPr="00516569" w:rsidRDefault="001D15B5" w:rsidP="00D67F0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26.12.2019 №</w:t>
      </w:r>
      <w:r w:rsidR="00F14790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97 </w:t>
      </w:r>
      <w:r w:rsidR="00F061EC" w:rsidRPr="00516569">
        <w:rPr>
          <w:rFonts w:ascii="Times New Roman" w:hAnsi="Times New Roman" w:cs="Times New Roman"/>
          <w:sz w:val="26"/>
          <w:szCs w:val="26"/>
        </w:rPr>
        <w:t>«</w:t>
      </w:r>
      <w:r w:rsidRPr="0051656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Междуреченского сельского поселения Алатырского района Чувашской Республики от 18.01.2019 г. №</w:t>
      </w:r>
      <w:r w:rsidR="004D0B92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16 «Об утверждении муниципальной программы Междуреченского сельского поселения «Управление общественными финансами и муниципальным долгом»</w:t>
      </w:r>
      <w:r w:rsidR="003D4686" w:rsidRPr="00516569">
        <w:rPr>
          <w:rFonts w:ascii="Times New Roman" w:hAnsi="Times New Roman" w:cs="Times New Roman"/>
          <w:sz w:val="26"/>
          <w:szCs w:val="26"/>
        </w:rPr>
        <w:t>;</w:t>
      </w:r>
    </w:p>
    <w:p w:rsidR="001D15B5" w:rsidRPr="00516569" w:rsidRDefault="001D15B5" w:rsidP="00D67F0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lastRenderedPageBreak/>
        <w:t>от 21.01.2020 №</w:t>
      </w:r>
      <w:r w:rsidR="004D0B92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13 </w:t>
      </w:r>
      <w:r w:rsidR="00FC2D5A" w:rsidRPr="00516569">
        <w:rPr>
          <w:rFonts w:ascii="Times New Roman" w:hAnsi="Times New Roman" w:cs="Times New Roman"/>
          <w:sz w:val="26"/>
          <w:szCs w:val="26"/>
        </w:rPr>
        <w:t>«</w:t>
      </w:r>
      <w:r w:rsidRPr="0051656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Междуреченского сельского поселения Алатырского района Чувашской Республики  от 18.01.2019 г. №</w:t>
      </w:r>
      <w:r w:rsidR="004D0B92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16 «Об утверждении муниципальной программы Междуреченского сельского поселения «Управление общественными финансами и муниципальным долгом»</w:t>
      </w:r>
      <w:r w:rsidR="004D0B92" w:rsidRPr="00516569">
        <w:rPr>
          <w:rFonts w:ascii="Times New Roman" w:hAnsi="Times New Roman" w:cs="Times New Roman"/>
          <w:sz w:val="26"/>
          <w:szCs w:val="26"/>
        </w:rPr>
        <w:t>;</w:t>
      </w:r>
    </w:p>
    <w:p w:rsidR="001D15B5" w:rsidRPr="00516569" w:rsidRDefault="001D15B5" w:rsidP="00D67F0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28.04.2020</w:t>
      </w:r>
      <w:r w:rsidR="009E0199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№</w:t>
      </w:r>
      <w:r w:rsidR="009E0199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56 </w:t>
      </w:r>
      <w:r w:rsidR="0045518B" w:rsidRPr="00516569">
        <w:rPr>
          <w:rFonts w:ascii="Times New Roman" w:hAnsi="Times New Roman" w:cs="Times New Roman"/>
          <w:sz w:val="26"/>
          <w:szCs w:val="26"/>
        </w:rPr>
        <w:t>«</w:t>
      </w:r>
      <w:r w:rsidRPr="0051656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Междуреченского сельского поселения Алатырского района Чувашской Республики от 18.01.2019 г. №</w:t>
      </w:r>
      <w:r w:rsidR="0045518B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16 «Об утверждении муниципальной программы Междуреченского сельского поселения «Управление общественными финансами и муниципальным долгом»</w:t>
      </w:r>
      <w:r w:rsidR="0045518B" w:rsidRPr="00516569">
        <w:rPr>
          <w:rFonts w:ascii="Times New Roman" w:hAnsi="Times New Roman" w:cs="Times New Roman"/>
          <w:sz w:val="26"/>
          <w:szCs w:val="26"/>
        </w:rPr>
        <w:t>;</w:t>
      </w:r>
    </w:p>
    <w:p w:rsidR="001D15B5" w:rsidRPr="00516569" w:rsidRDefault="001D15B5" w:rsidP="00D67F0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13.01.2021 №</w:t>
      </w:r>
      <w:r w:rsidR="00B5319A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12 </w:t>
      </w:r>
      <w:r w:rsidR="003465AB" w:rsidRPr="00516569">
        <w:rPr>
          <w:rFonts w:ascii="Times New Roman" w:hAnsi="Times New Roman" w:cs="Times New Roman"/>
          <w:sz w:val="26"/>
          <w:szCs w:val="26"/>
        </w:rPr>
        <w:t>«</w:t>
      </w:r>
      <w:r w:rsidRPr="0051656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Междуреченского сельского поселения Алатырского района Чувашской Республики от 18.01.2019 г. №</w:t>
      </w:r>
      <w:r w:rsidR="003465AB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16 «Об утверждении муниципальной программы Междуреченского сельского поселения «Управление общественными финансами и муниципальным долгом»</w:t>
      </w:r>
      <w:r w:rsidR="003465AB" w:rsidRPr="00516569">
        <w:rPr>
          <w:rFonts w:ascii="Times New Roman" w:hAnsi="Times New Roman" w:cs="Times New Roman"/>
          <w:sz w:val="26"/>
          <w:szCs w:val="26"/>
        </w:rPr>
        <w:t>;</w:t>
      </w:r>
    </w:p>
    <w:p w:rsidR="001D15B5" w:rsidRPr="00516569" w:rsidRDefault="001D15B5" w:rsidP="00D67F0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20.10.2021 №</w:t>
      </w:r>
      <w:r w:rsidR="00DB4206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73 </w:t>
      </w:r>
      <w:r w:rsidR="00DB4206" w:rsidRPr="00516569">
        <w:rPr>
          <w:rFonts w:ascii="Times New Roman" w:hAnsi="Times New Roman" w:cs="Times New Roman"/>
          <w:sz w:val="26"/>
          <w:szCs w:val="26"/>
        </w:rPr>
        <w:t>«</w:t>
      </w:r>
      <w:r w:rsidRPr="0051656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Междуреченского сельского поселения Алатырского района Чувашской Республики от 18.01.2019 г. №</w:t>
      </w:r>
      <w:r w:rsidR="00DB4206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16 «Об утверждении муниципальной программы Междуреченского сельского поселения «Управление общественными финансами и муниципальным долгом»</w:t>
      </w:r>
      <w:r w:rsidR="00DB4206" w:rsidRPr="00516569">
        <w:rPr>
          <w:rFonts w:ascii="Times New Roman" w:hAnsi="Times New Roman" w:cs="Times New Roman"/>
          <w:sz w:val="26"/>
          <w:szCs w:val="26"/>
        </w:rPr>
        <w:t>;</w:t>
      </w:r>
    </w:p>
    <w:p w:rsidR="001D15B5" w:rsidRPr="00516569" w:rsidRDefault="001D15B5" w:rsidP="00D67F0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</w:t>
      </w:r>
      <w:r w:rsidR="005B46B3" w:rsidRPr="00516569">
        <w:rPr>
          <w:rFonts w:ascii="Times New Roman" w:hAnsi="Times New Roman" w:cs="Times New Roman"/>
          <w:sz w:val="26"/>
          <w:szCs w:val="26"/>
        </w:rPr>
        <w:t>2</w:t>
      </w:r>
      <w:r w:rsidRPr="00516569">
        <w:rPr>
          <w:rFonts w:ascii="Times New Roman" w:hAnsi="Times New Roman" w:cs="Times New Roman"/>
          <w:sz w:val="26"/>
          <w:szCs w:val="26"/>
        </w:rPr>
        <w:t>.11.2021 №</w:t>
      </w:r>
      <w:r w:rsidR="00B75F33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79 </w:t>
      </w:r>
      <w:r w:rsidR="00AC45BB" w:rsidRPr="00516569">
        <w:rPr>
          <w:rFonts w:ascii="Times New Roman" w:hAnsi="Times New Roman" w:cs="Times New Roman"/>
          <w:sz w:val="26"/>
          <w:szCs w:val="26"/>
        </w:rPr>
        <w:t>«</w:t>
      </w:r>
      <w:r w:rsidRPr="0051656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Междуреченского сельского поселения Алатырского района Чувашской Республики от 18.01.2019 г. №</w:t>
      </w:r>
      <w:r w:rsidR="00F71A1C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16 «Об утверждении муниципальной программы Междуреченского сельского поселения «Управление общественными финансами и муниципальным долгом»</w:t>
      </w:r>
      <w:r w:rsidR="00660DC0" w:rsidRPr="00516569">
        <w:rPr>
          <w:rFonts w:ascii="Times New Roman" w:hAnsi="Times New Roman" w:cs="Times New Roman"/>
          <w:sz w:val="26"/>
          <w:szCs w:val="26"/>
        </w:rPr>
        <w:t>;</w:t>
      </w:r>
    </w:p>
    <w:p w:rsidR="001D15B5" w:rsidRDefault="001D15B5" w:rsidP="00D67F0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27.01.2022 №</w:t>
      </w:r>
      <w:r w:rsidR="002F46AB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14 </w:t>
      </w:r>
      <w:r w:rsidR="002F46AB" w:rsidRPr="00516569">
        <w:rPr>
          <w:rFonts w:ascii="Times New Roman" w:hAnsi="Times New Roman" w:cs="Times New Roman"/>
          <w:sz w:val="26"/>
          <w:szCs w:val="26"/>
        </w:rPr>
        <w:t>«</w:t>
      </w:r>
      <w:r w:rsidRPr="0051656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Междуреченского сельского поселения Алатырского района Чувашской Республики от 18.01.2019 г. №</w:t>
      </w:r>
      <w:r w:rsidR="00B5319A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16 «Об утверждении муниципальной программы Междуреченского сельского поселения «Управление общественными финансами и муниципальным долгом»</w:t>
      </w:r>
      <w:r w:rsidR="008B2FC9" w:rsidRPr="00516569">
        <w:rPr>
          <w:rFonts w:ascii="Times New Roman" w:hAnsi="Times New Roman" w:cs="Times New Roman"/>
          <w:sz w:val="26"/>
          <w:szCs w:val="26"/>
        </w:rPr>
        <w:t>;</w:t>
      </w:r>
    </w:p>
    <w:p w:rsidR="007572C7" w:rsidRPr="00516569" w:rsidRDefault="007572C7" w:rsidP="007572C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2C7">
        <w:rPr>
          <w:rFonts w:ascii="Times New Roman" w:hAnsi="Times New Roman" w:cs="Times New Roman"/>
          <w:sz w:val="26"/>
          <w:szCs w:val="26"/>
        </w:rPr>
        <w:t>администрации Миренского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659FE" w:rsidRPr="00516569" w:rsidRDefault="00D659FE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29.12.2018 № 108 «Об утверждении  муниципальной программы «Управление общественными финансами и муниципальным долгом Миренского сельского поселения»</w:t>
      </w:r>
      <w:r w:rsidR="00F51491" w:rsidRPr="00516569">
        <w:rPr>
          <w:rFonts w:ascii="Times New Roman" w:hAnsi="Times New Roman" w:cs="Times New Roman"/>
          <w:sz w:val="26"/>
          <w:szCs w:val="26"/>
        </w:rPr>
        <w:t>;</w:t>
      </w:r>
    </w:p>
    <w:p w:rsidR="00D659FE" w:rsidRPr="00516569" w:rsidRDefault="00D659FE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21.02.2019 № 13 «О внесении изменений в муниципальную программу Миренского сельского поселения «Управление общественными финансами и муниципальным долгом», утвержденную постановлением от 29.12.2018 года № 108</w:t>
      </w:r>
      <w:r w:rsidR="00C75F13">
        <w:rPr>
          <w:rFonts w:ascii="Times New Roman" w:hAnsi="Times New Roman" w:cs="Times New Roman"/>
          <w:sz w:val="26"/>
          <w:szCs w:val="26"/>
        </w:rPr>
        <w:t>»</w:t>
      </w:r>
      <w:r w:rsidR="002E7887" w:rsidRPr="00516569">
        <w:rPr>
          <w:rFonts w:ascii="Times New Roman" w:hAnsi="Times New Roman" w:cs="Times New Roman"/>
          <w:sz w:val="26"/>
          <w:szCs w:val="26"/>
        </w:rPr>
        <w:t>;</w:t>
      </w:r>
    </w:p>
    <w:p w:rsidR="00D659FE" w:rsidRPr="00516569" w:rsidRDefault="00D659FE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19.03.2019 № 24 «О внесении изменений в муниципальную программу Миренского сельского поселения «Управление общественными финансами и муниципальным долгом», утвержденную постановлением от 29.12.2018 года № 108</w:t>
      </w:r>
      <w:r w:rsidR="00C75F13">
        <w:rPr>
          <w:rFonts w:ascii="Times New Roman" w:hAnsi="Times New Roman" w:cs="Times New Roman"/>
          <w:sz w:val="26"/>
          <w:szCs w:val="26"/>
        </w:rPr>
        <w:t>»</w:t>
      </w:r>
      <w:r w:rsidR="006E57E7" w:rsidRPr="00516569">
        <w:rPr>
          <w:rFonts w:ascii="Times New Roman" w:hAnsi="Times New Roman" w:cs="Times New Roman"/>
          <w:sz w:val="26"/>
          <w:szCs w:val="26"/>
        </w:rPr>
        <w:t>;</w:t>
      </w:r>
    </w:p>
    <w:p w:rsidR="00D659FE" w:rsidRPr="00516569" w:rsidRDefault="00D659FE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26.12.2019 № 110 «О внесении изменений в муниципальную программу Миренского сельского поселения «Управление общественными финансами и муниципальным долгом», утвержденную постановлением от 29.12.2018 года № 108</w:t>
      </w:r>
      <w:r w:rsidR="00C75F13">
        <w:rPr>
          <w:rFonts w:ascii="Times New Roman" w:hAnsi="Times New Roman" w:cs="Times New Roman"/>
          <w:sz w:val="26"/>
          <w:szCs w:val="26"/>
        </w:rPr>
        <w:t>»</w:t>
      </w:r>
      <w:r w:rsidR="001C3CD4" w:rsidRPr="00516569">
        <w:rPr>
          <w:rFonts w:ascii="Times New Roman" w:hAnsi="Times New Roman" w:cs="Times New Roman"/>
          <w:sz w:val="26"/>
          <w:szCs w:val="26"/>
        </w:rPr>
        <w:t>;</w:t>
      </w:r>
    </w:p>
    <w:p w:rsidR="00075950" w:rsidRPr="00516569" w:rsidRDefault="00D659FE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22.01.2020 № 13 «О внесении изменений в муниципальную программу Миренского сельского поселения «Управление общественными финансами и муниципальным долгом», утвержденную постановлением от 29.12.2018 года № 108</w:t>
      </w:r>
      <w:r w:rsidR="00C75F13">
        <w:rPr>
          <w:rFonts w:ascii="Times New Roman" w:hAnsi="Times New Roman" w:cs="Times New Roman"/>
          <w:sz w:val="26"/>
          <w:szCs w:val="26"/>
        </w:rPr>
        <w:t>»</w:t>
      </w:r>
      <w:r w:rsidR="00133756" w:rsidRPr="00516569">
        <w:rPr>
          <w:rFonts w:ascii="Times New Roman" w:hAnsi="Times New Roman" w:cs="Times New Roman"/>
          <w:sz w:val="26"/>
          <w:szCs w:val="26"/>
        </w:rPr>
        <w:t>;</w:t>
      </w:r>
    </w:p>
    <w:p w:rsidR="00D659FE" w:rsidRPr="00516569" w:rsidRDefault="003A2A07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21.04.2020 № 56</w:t>
      </w:r>
      <w:r w:rsidR="00A179F0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F130B2" w:rsidRPr="00516569">
        <w:rPr>
          <w:rFonts w:ascii="Times New Roman" w:hAnsi="Times New Roman" w:cs="Times New Roman"/>
          <w:sz w:val="26"/>
          <w:szCs w:val="26"/>
        </w:rPr>
        <w:t>«О внесении изменений в муниципальную программу Миренского сельского поселения «Управление общественными финансами и муниципальным долгом», утвержденную постановлением от 29.12.2018 года № 108»;</w:t>
      </w:r>
    </w:p>
    <w:p w:rsidR="00D659FE" w:rsidRPr="00516569" w:rsidRDefault="00D659FE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15.01.2021 № 6 «О внесении изменений в муниципальную программу Миренского сельского поселения «Управление общественными финансами и муниципальным долгом», утвержденную постановлением от 29.12.2018 года № 108</w:t>
      </w:r>
      <w:r w:rsidR="00C75F13">
        <w:rPr>
          <w:rFonts w:ascii="Times New Roman" w:hAnsi="Times New Roman" w:cs="Times New Roman"/>
          <w:sz w:val="26"/>
          <w:szCs w:val="26"/>
        </w:rPr>
        <w:t>»</w:t>
      </w:r>
      <w:r w:rsidR="006E6C4B" w:rsidRPr="00516569">
        <w:rPr>
          <w:rFonts w:ascii="Times New Roman" w:hAnsi="Times New Roman" w:cs="Times New Roman"/>
          <w:sz w:val="26"/>
          <w:szCs w:val="26"/>
        </w:rPr>
        <w:t>;</w:t>
      </w:r>
    </w:p>
    <w:p w:rsidR="00D659FE" w:rsidRPr="00516569" w:rsidRDefault="00D659FE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28.05.2021 № 46 «О внесении изменений в муниципальную программу Миренского сельского поселения «Управление общественными финансами и муниципальным долгом», утвержденную постановлением от 29.12.2018 года № 108</w:t>
      </w:r>
      <w:r w:rsidR="00C75F13">
        <w:rPr>
          <w:rFonts w:ascii="Times New Roman" w:hAnsi="Times New Roman" w:cs="Times New Roman"/>
          <w:sz w:val="26"/>
          <w:szCs w:val="26"/>
        </w:rPr>
        <w:t>»</w:t>
      </w:r>
      <w:r w:rsidR="00B20DCC" w:rsidRPr="00516569">
        <w:rPr>
          <w:rFonts w:ascii="Times New Roman" w:hAnsi="Times New Roman" w:cs="Times New Roman"/>
          <w:sz w:val="26"/>
          <w:szCs w:val="26"/>
        </w:rPr>
        <w:t>;</w:t>
      </w:r>
    </w:p>
    <w:p w:rsidR="00D659FE" w:rsidRPr="00516569" w:rsidRDefault="00D659FE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02.08.2021 № 60 «О внесении изменений в муниципальную программу Миренского сельского поселения «Управление общественными финансами и муниципальным долгом», утвержденную постановлением от 29.12.2018 года № 108</w:t>
      </w:r>
      <w:r w:rsidR="00C75F13">
        <w:rPr>
          <w:rFonts w:ascii="Times New Roman" w:hAnsi="Times New Roman" w:cs="Times New Roman"/>
          <w:sz w:val="26"/>
          <w:szCs w:val="26"/>
        </w:rPr>
        <w:t>.»</w:t>
      </w:r>
      <w:r w:rsidR="00A60EBA" w:rsidRPr="00516569">
        <w:rPr>
          <w:rFonts w:ascii="Times New Roman" w:hAnsi="Times New Roman" w:cs="Times New Roman"/>
          <w:sz w:val="26"/>
          <w:szCs w:val="26"/>
        </w:rPr>
        <w:t>;</w:t>
      </w:r>
    </w:p>
    <w:p w:rsidR="00D659FE" w:rsidRPr="00516569" w:rsidRDefault="00D659FE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lastRenderedPageBreak/>
        <w:t>от 29.09.2021 № 71 «О внесении изменений в муниципальную программу Миренского сельского поселения «Управление общественными финансами и муниципальным долгом», утвержденную постановлением от 29.12.2018 года № 108</w:t>
      </w:r>
      <w:r w:rsidR="00C75F13">
        <w:rPr>
          <w:rFonts w:ascii="Times New Roman" w:hAnsi="Times New Roman" w:cs="Times New Roman"/>
          <w:sz w:val="26"/>
          <w:szCs w:val="26"/>
        </w:rPr>
        <w:t>»</w:t>
      </w:r>
      <w:r w:rsidR="002B6FE4" w:rsidRPr="00516569">
        <w:rPr>
          <w:rFonts w:ascii="Times New Roman" w:hAnsi="Times New Roman" w:cs="Times New Roman"/>
          <w:sz w:val="26"/>
          <w:szCs w:val="26"/>
        </w:rPr>
        <w:t>;</w:t>
      </w:r>
    </w:p>
    <w:p w:rsidR="00D659FE" w:rsidRPr="00516569" w:rsidRDefault="00D659FE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02.02.2022 № 15 «О внесении изменений в муниципальную программу Миренского сельского поселения «Управление общественными финансами и муниципальным долгом», утвержденную постановлением от 29.12.2018 года № 108</w:t>
      </w:r>
      <w:r w:rsidR="00C75F13">
        <w:rPr>
          <w:rFonts w:ascii="Times New Roman" w:hAnsi="Times New Roman" w:cs="Times New Roman"/>
          <w:sz w:val="26"/>
          <w:szCs w:val="26"/>
        </w:rPr>
        <w:t>»</w:t>
      </w:r>
      <w:r w:rsidR="00AA490B" w:rsidRPr="00516569">
        <w:rPr>
          <w:rFonts w:ascii="Times New Roman" w:hAnsi="Times New Roman" w:cs="Times New Roman"/>
          <w:sz w:val="26"/>
          <w:szCs w:val="26"/>
        </w:rPr>
        <w:t>;</w:t>
      </w:r>
    </w:p>
    <w:p w:rsidR="00D659FE" w:rsidRPr="00516569" w:rsidRDefault="00D659FE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29.04.2022 № 35 «О внесении изменений в муниципальную программу Миренского сельского поселения «Управление общественными финансами и муниципальным долгом», утвержденную постановлением от 29.12.2018 года № 108</w:t>
      </w:r>
      <w:r w:rsidR="00C75F13">
        <w:rPr>
          <w:rFonts w:ascii="Times New Roman" w:hAnsi="Times New Roman" w:cs="Times New Roman"/>
          <w:sz w:val="26"/>
          <w:szCs w:val="26"/>
        </w:rPr>
        <w:t>»</w:t>
      </w:r>
      <w:r w:rsidR="00C2591D" w:rsidRPr="00516569">
        <w:rPr>
          <w:rFonts w:ascii="Times New Roman" w:hAnsi="Times New Roman" w:cs="Times New Roman"/>
          <w:sz w:val="26"/>
          <w:szCs w:val="26"/>
        </w:rPr>
        <w:t>;</w:t>
      </w:r>
    </w:p>
    <w:p w:rsidR="00D659FE" w:rsidRPr="00516569" w:rsidRDefault="00D659FE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29.07.2022 № 55 «О внесении изменений в муниципальную программу Миренского сельского поселения «Управление общественными финансами и муниципальным долгом», утвержденную постановлением от 29.12.2018 года № 108</w:t>
      </w:r>
      <w:r w:rsidR="00C75F13">
        <w:rPr>
          <w:rFonts w:ascii="Times New Roman" w:hAnsi="Times New Roman" w:cs="Times New Roman"/>
          <w:sz w:val="26"/>
          <w:szCs w:val="26"/>
        </w:rPr>
        <w:t>»</w:t>
      </w:r>
      <w:r w:rsidR="00210C0E" w:rsidRPr="00516569">
        <w:rPr>
          <w:rFonts w:ascii="Times New Roman" w:hAnsi="Times New Roman" w:cs="Times New Roman"/>
          <w:sz w:val="26"/>
          <w:szCs w:val="26"/>
        </w:rPr>
        <w:t>;</w:t>
      </w:r>
    </w:p>
    <w:p w:rsidR="0004710F" w:rsidRDefault="00D659FE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27.10.2022 № 74 «О внесении изменений в муниципальную программу Миренского сельского поселения «Управление общественными финансами и муниципальным долгом», утвержденную постановлением от 29.12.2018 года № 108</w:t>
      </w:r>
      <w:r w:rsidR="00C75F13">
        <w:rPr>
          <w:rFonts w:ascii="Times New Roman" w:hAnsi="Times New Roman" w:cs="Times New Roman"/>
          <w:sz w:val="26"/>
          <w:szCs w:val="26"/>
        </w:rPr>
        <w:t>»</w:t>
      </w:r>
      <w:r w:rsidR="00DE412C" w:rsidRPr="00516569">
        <w:rPr>
          <w:rFonts w:ascii="Times New Roman" w:hAnsi="Times New Roman" w:cs="Times New Roman"/>
          <w:sz w:val="26"/>
          <w:szCs w:val="26"/>
        </w:rPr>
        <w:t>;</w:t>
      </w:r>
    </w:p>
    <w:p w:rsidR="00C75F13" w:rsidRPr="00516569" w:rsidRDefault="00C75F13" w:rsidP="00C75F13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5F13">
        <w:rPr>
          <w:rFonts w:ascii="Times New Roman" w:hAnsi="Times New Roman" w:cs="Times New Roman"/>
          <w:sz w:val="26"/>
          <w:szCs w:val="26"/>
        </w:rPr>
        <w:t>администрации Новоайбесинского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B4A3A" w:rsidRPr="00516569" w:rsidRDefault="001B30B0" w:rsidP="00C75F1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 xml:space="preserve">от </w:t>
      </w:r>
      <w:r w:rsidRPr="00516569">
        <w:rPr>
          <w:color w:val="000000"/>
          <w:sz w:val="26"/>
          <w:szCs w:val="26"/>
        </w:rPr>
        <w:t>25.11.2014</w:t>
      </w:r>
      <w:r w:rsidR="00C75F13">
        <w:rPr>
          <w:color w:val="000000"/>
          <w:sz w:val="26"/>
          <w:szCs w:val="26"/>
        </w:rPr>
        <w:t xml:space="preserve"> </w:t>
      </w:r>
      <w:r w:rsidRPr="00516569">
        <w:rPr>
          <w:color w:val="000000"/>
          <w:sz w:val="26"/>
          <w:szCs w:val="26"/>
        </w:rPr>
        <w:t>№ 35 «</w:t>
      </w:r>
      <w:r w:rsidRPr="00516569">
        <w:rPr>
          <w:bCs/>
          <w:color w:val="000000"/>
          <w:sz w:val="26"/>
          <w:szCs w:val="26"/>
        </w:rPr>
        <w:t>Об утверждении муниципальной программы Новоайбесинского сельского поселения</w:t>
      </w:r>
      <w:r w:rsidR="00C75F13">
        <w:rPr>
          <w:bCs/>
          <w:color w:val="000000"/>
          <w:sz w:val="26"/>
          <w:szCs w:val="26"/>
        </w:rPr>
        <w:t xml:space="preserve"> </w:t>
      </w:r>
      <w:r w:rsidRPr="00516569">
        <w:rPr>
          <w:bCs/>
          <w:color w:val="000000"/>
          <w:sz w:val="26"/>
          <w:szCs w:val="26"/>
        </w:rPr>
        <w:t>«Управление общественными финансами и муниципальным долгом Новоайбесинского сельского поселения» на 2015–2020 годы</w:t>
      </w:r>
      <w:r w:rsidR="00C75F13">
        <w:rPr>
          <w:bCs/>
          <w:color w:val="000000"/>
          <w:sz w:val="26"/>
          <w:szCs w:val="26"/>
        </w:rPr>
        <w:t>»</w:t>
      </w:r>
      <w:r w:rsidRPr="00516569">
        <w:rPr>
          <w:bCs/>
          <w:color w:val="000000"/>
          <w:sz w:val="26"/>
          <w:szCs w:val="26"/>
        </w:rPr>
        <w:t>;</w:t>
      </w:r>
    </w:p>
    <w:p w:rsidR="001B30B0" w:rsidRPr="00516569" w:rsidRDefault="001B30B0" w:rsidP="00C75F1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z w:val="26"/>
          <w:szCs w:val="26"/>
        </w:rPr>
        <w:t xml:space="preserve"> 16</w:t>
      </w:r>
      <w:r w:rsidR="00C75F13">
        <w:rPr>
          <w:color w:val="000000"/>
          <w:sz w:val="26"/>
          <w:szCs w:val="26"/>
        </w:rPr>
        <w:t>.11.2</w:t>
      </w:r>
      <w:r w:rsidRPr="00516569">
        <w:rPr>
          <w:color w:val="000000"/>
          <w:sz w:val="26"/>
          <w:szCs w:val="26"/>
        </w:rPr>
        <w:t>016 № 49 «</w:t>
      </w:r>
      <w:r w:rsidR="00C75F13" w:rsidRPr="00C75F13">
        <w:rPr>
          <w:bCs/>
          <w:color w:val="000000"/>
          <w:sz w:val="26"/>
          <w:szCs w:val="26"/>
        </w:rPr>
        <w:t>О внесении изменений в постановление администрации сельского поселения от 26.11.2014 года № 50 «Об утверждении муниципальной программы Новоайбесинского сельского поселения «Управление общественными финансами и муниципальным долгом Новоайбесинского сельского поселения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C75F1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z w:val="26"/>
          <w:szCs w:val="26"/>
        </w:rPr>
        <w:t xml:space="preserve"> 30</w:t>
      </w:r>
      <w:r w:rsidR="00C75F13">
        <w:rPr>
          <w:color w:val="000000"/>
          <w:sz w:val="26"/>
          <w:szCs w:val="26"/>
        </w:rPr>
        <w:t>.01.</w:t>
      </w:r>
      <w:r w:rsidRPr="00516569">
        <w:rPr>
          <w:color w:val="000000"/>
          <w:sz w:val="26"/>
          <w:szCs w:val="26"/>
        </w:rPr>
        <w:t>2017 № 15 «</w:t>
      </w:r>
      <w:r w:rsidR="00C75F13" w:rsidRPr="00C75F13">
        <w:rPr>
          <w:bCs/>
          <w:color w:val="000000"/>
          <w:sz w:val="26"/>
          <w:szCs w:val="26"/>
        </w:rPr>
        <w:t>О внесении изменений в постановление администрации сельского поселения от 25.11.2014 года № 35 «Об утверждении муниципальной программы Новоайбесинского сельского поселения «Управление общественными финансами и муниципальным долгом Новоайбесинского сельского поселения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C75F1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z w:val="26"/>
          <w:szCs w:val="26"/>
        </w:rPr>
        <w:t xml:space="preserve"> 24.07.2017 № 43 «</w:t>
      </w:r>
      <w:r w:rsidR="00C75F13" w:rsidRPr="00C75F13">
        <w:rPr>
          <w:bCs/>
          <w:color w:val="000000"/>
          <w:sz w:val="26"/>
          <w:szCs w:val="26"/>
        </w:rPr>
        <w:t>О внесении изменений в постановление от 25.11.2014года № 35 «Об утверждении муниципальной программы Новоайбесинского сельского поселения «Управление общественными финансами и муниципальным долгом Новоайбесинского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C75F1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z w:val="26"/>
          <w:szCs w:val="26"/>
        </w:rPr>
        <w:t xml:space="preserve"> 17.10.2017 № 65 «</w:t>
      </w:r>
      <w:r w:rsidR="00C75F13" w:rsidRPr="00C75F13">
        <w:rPr>
          <w:color w:val="000000"/>
          <w:sz w:val="26"/>
          <w:szCs w:val="26"/>
        </w:rPr>
        <w:t>О внесении изменений в постановление от 25.11.2014года № 35 «Об утверждении муниципальной программы Новоайбесинского сельского поселения «Управление общественными финансами и муниципальным долгом Новоайбесинского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C75F1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z w:val="26"/>
          <w:szCs w:val="26"/>
        </w:rPr>
        <w:t xml:space="preserve"> 25</w:t>
      </w:r>
      <w:r w:rsidR="00F83D00" w:rsidRPr="00516569">
        <w:rPr>
          <w:color w:val="000000"/>
          <w:sz w:val="26"/>
          <w:szCs w:val="26"/>
        </w:rPr>
        <w:t>.12.</w:t>
      </w:r>
      <w:r w:rsidRPr="00516569">
        <w:rPr>
          <w:color w:val="000000"/>
          <w:sz w:val="26"/>
          <w:szCs w:val="26"/>
        </w:rPr>
        <w:t>2017 № 84 «</w:t>
      </w:r>
      <w:r w:rsidR="00C75F13" w:rsidRPr="00C75F13">
        <w:rPr>
          <w:bCs/>
          <w:color w:val="000000"/>
          <w:sz w:val="26"/>
          <w:szCs w:val="26"/>
        </w:rPr>
        <w:t>О внесении изменений в постановление от 25.11.2014года № 35 «Об утверждении муниципальной программы Новоайбесинского сельского поселения «Управление общественными финансами и муниципальным долгом Новоайбесинского сельского поселения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C75F1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z w:val="26"/>
          <w:szCs w:val="26"/>
        </w:rPr>
        <w:t xml:space="preserve"> 13</w:t>
      </w:r>
      <w:r w:rsidR="003510E8" w:rsidRPr="00516569">
        <w:rPr>
          <w:color w:val="000000"/>
          <w:sz w:val="26"/>
          <w:szCs w:val="26"/>
        </w:rPr>
        <w:t>.02.</w:t>
      </w:r>
      <w:r w:rsidRPr="00516569">
        <w:rPr>
          <w:color w:val="000000"/>
          <w:sz w:val="26"/>
          <w:szCs w:val="26"/>
        </w:rPr>
        <w:t>2018 №4 «</w:t>
      </w:r>
      <w:r w:rsidR="00C75F13" w:rsidRPr="00C75F13">
        <w:rPr>
          <w:bCs/>
          <w:color w:val="000000"/>
          <w:sz w:val="26"/>
          <w:szCs w:val="26"/>
        </w:rPr>
        <w:t>О внесении изменений в постановление от 25.11.2014года № 35 «Об утверждении муниципальной программы Новоайбесинского сельского поселения «Управление общественными финансами и муниципальным долгом Новоайбесинского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C75F1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pacing w:val="-3"/>
          <w:sz w:val="26"/>
          <w:szCs w:val="26"/>
        </w:rPr>
        <w:t xml:space="preserve"> 05</w:t>
      </w:r>
      <w:r w:rsidR="003510E8" w:rsidRPr="00516569">
        <w:rPr>
          <w:color w:val="000000"/>
          <w:spacing w:val="-3"/>
          <w:sz w:val="26"/>
          <w:szCs w:val="26"/>
        </w:rPr>
        <w:t>.04.</w:t>
      </w:r>
      <w:r w:rsidRPr="00516569">
        <w:rPr>
          <w:color w:val="000000"/>
          <w:spacing w:val="-4"/>
          <w:sz w:val="26"/>
          <w:szCs w:val="26"/>
        </w:rPr>
        <w:t>2018 № 19 «</w:t>
      </w:r>
      <w:r w:rsidR="00C75F13" w:rsidRPr="00C75F13">
        <w:rPr>
          <w:bCs/>
          <w:color w:val="000000"/>
          <w:sz w:val="26"/>
          <w:szCs w:val="26"/>
        </w:rPr>
        <w:t>О внесении изменений в постановление от 25.11.2014года № 35 «Об утверждении муниципальной программы Новоайбесинского сельского поселения «Управление общественными финансами и муниципальным долгом Новоайбесинского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C75F1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pacing w:val="2"/>
          <w:sz w:val="26"/>
          <w:szCs w:val="26"/>
        </w:rPr>
        <w:t xml:space="preserve"> 10.07.2018 № 50 «</w:t>
      </w:r>
      <w:r w:rsidR="00C75F13" w:rsidRPr="00C75F13">
        <w:rPr>
          <w:bCs/>
          <w:color w:val="000000"/>
          <w:sz w:val="26"/>
          <w:szCs w:val="26"/>
        </w:rPr>
        <w:t xml:space="preserve">О внесении изменений в постановление от 25.11.2014года № 35 «Об утверждении муниципальной программы Новоайбесинского сельского поселения </w:t>
      </w:r>
      <w:r w:rsidR="00C75F13" w:rsidRPr="00C75F13">
        <w:rPr>
          <w:bCs/>
          <w:color w:val="000000"/>
          <w:sz w:val="26"/>
          <w:szCs w:val="26"/>
        </w:rPr>
        <w:lastRenderedPageBreak/>
        <w:t>«Управление общественными финансами и муниципальным долгом Новоайбесинского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C75F1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pacing w:val="2"/>
          <w:sz w:val="26"/>
          <w:szCs w:val="26"/>
        </w:rPr>
        <w:t xml:space="preserve"> 04</w:t>
      </w:r>
      <w:r w:rsidR="003510E8" w:rsidRPr="00516569">
        <w:rPr>
          <w:color w:val="000000"/>
          <w:spacing w:val="2"/>
          <w:sz w:val="26"/>
          <w:szCs w:val="26"/>
        </w:rPr>
        <w:t>.09.</w:t>
      </w:r>
      <w:r w:rsidRPr="00516569">
        <w:rPr>
          <w:color w:val="000000"/>
          <w:spacing w:val="2"/>
          <w:sz w:val="26"/>
          <w:szCs w:val="26"/>
        </w:rPr>
        <w:t>2018 № 59 «</w:t>
      </w:r>
      <w:r w:rsidR="00C75F13" w:rsidRPr="00C75F13">
        <w:rPr>
          <w:bCs/>
          <w:color w:val="000000"/>
          <w:sz w:val="26"/>
          <w:szCs w:val="26"/>
        </w:rPr>
        <w:t>О внесении изменений в постановление от 25.11.2014года № 35 «Об утверждении муниципальной программы Новоайбесинского сельского поселения «Управление общественными финансами и муниципальным долгом Новоайбесинского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C75F1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z w:val="26"/>
          <w:szCs w:val="26"/>
        </w:rPr>
        <w:t xml:space="preserve"> 25</w:t>
      </w:r>
      <w:r w:rsidR="00E652A2" w:rsidRPr="00516569">
        <w:rPr>
          <w:color w:val="000000"/>
          <w:sz w:val="26"/>
          <w:szCs w:val="26"/>
        </w:rPr>
        <w:t>.09.</w:t>
      </w:r>
      <w:r w:rsidRPr="00516569">
        <w:rPr>
          <w:color w:val="000000"/>
          <w:sz w:val="26"/>
          <w:szCs w:val="26"/>
        </w:rPr>
        <w:t>2018 №</w:t>
      </w:r>
      <w:r w:rsidR="00F07117" w:rsidRPr="00516569">
        <w:rPr>
          <w:color w:val="000000"/>
          <w:sz w:val="26"/>
          <w:szCs w:val="26"/>
        </w:rPr>
        <w:t xml:space="preserve"> </w:t>
      </w:r>
      <w:r w:rsidRPr="00516569">
        <w:rPr>
          <w:color w:val="000000"/>
          <w:sz w:val="26"/>
          <w:szCs w:val="26"/>
        </w:rPr>
        <w:t>64 «</w:t>
      </w:r>
      <w:r w:rsidR="00660A89" w:rsidRPr="00660A89">
        <w:rPr>
          <w:bCs/>
          <w:color w:val="000000"/>
          <w:sz w:val="26"/>
          <w:szCs w:val="26"/>
        </w:rPr>
        <w:t>О внесении изменений в постановление от 25.11.2014 года № 35 «Об утверждении муниципальной программы Новоайбесинского сельского поселения «Управление общественными финансами и муниципальным долгом Новоайбесинского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C75F1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z w:val="26"/>
          <w:szCs w:val="26"/>
        </w:rPr>
        <w:t xml:space="preserve"> 18</w:t>
      </w:r>
      <w:r w:rsidR="006B1E80" w:rsidRPr="00516569">
        <w:rPr>
          <w:color w:val="000000"/>
          <w:sz w:val="26"/>
          <w:szCs w:val="26"/>
        </w:rPr>
        <w:t>.12.</w:t>
      </w:r>
      <w:r w:rsidRPr="00516569">
        <w:rPr>
          <w:color w:val="000000"/>
          <w:sz w:val="26"/>
          <w:szCs w:val="26"/>
        </w:rPr>
        <w:t>2018 №</w:t>
      </w:r>
      <w:r w:rsidR="006B1E80" w:rsidRPr="00516569">
        <w:rPr>
          <w:color w:val="000000"/>
          <w:sz w:val="26"/>
          <w:szCs w:val="26"/>
        </w:rPr>
        <w:t xml:space="preserve"> </w:t>
      </w:r>
      <w:r w:rsidRPr="00516569">
        <w:rPr>
          <w:color w:val="000000"/>
          <w:sz w:val="26"/>
          <w:szCs w:val="26"/>
        </w:rPr>
        <w:t>102 «</w:t>
      </w:r>
      <w:r w:rsidR="00660A89" w:rsidRPr="00660A89">
        <w:rPr>
          <w:bCs/>
          <w:color w:val="000000"/>
          <w:sz w:val="26"/>
          <w:szCs w:val="26"/>
        </w:rPr>
        <w:t>О внесении изменений в постановление от 25.11.2014 года № 35 «Об утверждении муниципальной программы Новоайбесинского сельского поселения «Управление общественными финансами и муниципальным долгом Новоайбесинского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C75F13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z w:val="26"/>
          <w:szCs w:val="26"/>
        </w:rPr>
        <w:t xml:space="preserve"> 23</w:t>
      </w:r>
      <w:r w:rsidR="008E6B2A" w:rsidRPr="00516569">
        <w:rPr>
          <w:color w:val="000000"/>
          <w:sz w:val="26"/>
          <w:szCs w:val="26"/>
        </w:rPr>
        <w:t>.01.</w:t>
      </w:r>
      <w:r w:rsidRPr="00516569">
        <w:rPr>
          <w:color w:val="000000"/>
          <w:sz w:val="26"/>
          <w:szCs w:val="26"/>
        </w:rPr>
        <w:t>2019 №</w:t>
      </w:r>
      <w:r w:rsidR="008E6B2A" w:rsidRPr="00516569">
        <w:rPr>
          <w:color w:val="000000"/>
          <w:sz w:val="26"/>
          <w:szCs w:val="26"/>
        </w:rPr>
        <w:t xml:space="preserve"> </w:t>
      </w:r>
      <w:r w:rsidRPr="00516569">
        <w:rPr>
          <w:color w:val="000000"/>
          <w:sz w:val="26"/>
          <w:szCs w:val="26"/>
        </w:rPr>
        <w:t>15 «</w:t>
      </w:r>
      <w:r w:rsidR="00660A89" w:rsidRPr="00660A89">
        <w:rPr>
          <w:bCs/>
          <w:color w:val="000000"/>
          <w:sz w:val="26"/>
          <w:szCs w:val="26"/>
        </w:rPr>
        <w:t>О внесении изменений в постановление от 25.11.2014 года № 35 «Об утверждении муниципальной программы Новоайбесинского сельского поселения «Управление общественными финансами и муниципальным долгом Новоайбесинского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B748ED" w:rsidRPr="00516569" w:rsidRDefault="00B748ED" w:rsidP="00C75F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25.01.2019 </w:t>
      </w:r>
      <w:r w:rsidR="00D17EA6" w:rsidRPr="00516569">
        <w:rPr>
          <w:rFonts w:ascii="Times New Roman" w:hAnsi="Times New Roman" w:cs="Times New Roman"/>
          <w:sz w:val="26"/>
          <w:szCs w:val="26"/>
        </w:rPr>
        <w:t xml:space="preserve">№ 19 </w:t>
      </w:r>
      <w:r w:rsidRPr="00516569">
        <w:rPr>
          <w:rFonts w:ascii="Times New Roman" w:hAnsi="Times New Roman" w:cs="Times New Roman"/>
          <w:sz w:val="26"/>
          <w:szCs w:val="26"/>
        </w:rPr>
        <w:t>«</w:t>
      </w:r>
      <w:r w:rsidR="00660A89" w:rsidRPr="00660A89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Новоайбесинского сельского поселения «Управление общественными финансами и муниципальным долгом</w:t>
      </w:r>
      <w:r w:rsidRPr="00516569">
        <w:rPr>
          <w:rFonts w:ascii="Times New Roman" w:hAnsi="Times New Roman" w:cs="Times New Roman"/>
          <w:sz w:val="26"/>
          <w:szCs w:val="26"/>
        </w:rPr>
        <w:t>»</w:t>
      </w:r>
      <w:r w:rsidR="00CD467E" w:rsidRPr="00516569">
        <w:rPr>
          <w:rFonts w:ascii="Times New Roman" w:hAnsi="Times New Roman" w:cs="Times New Roman"/>
          <w:sz w:val="26"/>
          <w:szCs w:val="26"/>
        </w:rPr>
        <w:t>;</w:t>
      </w:r>
      <w:r w:rsidRPr="005165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48ED" w:rsidRPr="00516569" w:rsidRDefault="00B748ED" w:rsidP="00C75F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28.02.2019 </w:t>
      </w:r>
      <w:r w:rsidR="008E4A62" w:rsidRPr="00516569">
        <w:rPr>
          <w:rFonts w:ascii="Times New Roman" w:hAnsi="Times New Roman" w:cs="Times New Roman"/>
          <w:sz w:val="26"/>
          <w:szCs w:val="26"/>
        </w:rPr>
        <w:t xml:space="preserve">№ 25 </w:t>
      </w:r>
      <w:r w:rsidRPr="00516569">
        <w:rPr>
          <w:rFonts w:ascii="Times New Roman" w:hAnsi="Times New Roman" w:cs="Times New Roman"/>
          <w:sz w:val="26"/>
          <w:szCs w:val="26"/>
        </w:rPr>
        <w:t>«</w:t>
      </w:r>
      <w:r w:rsidR="00660A89" w:rsidRPr="00660A89">
        <w:rPr>
          <w:rFonts w:ascii="Times New Roman" w:hAnsi="Times New Roman" w:cs="Times New Roman"/>
          <w:sz w:val="26"/>
          <w:szCs w:val="26"/>
        </w:rPr>
        <w:t>О внесении изменений в постановление от 25.05.2019 года № 19 «Об утверждении муниципальной программы Новоайбесинского сельского поселения «Управление общественными финансами и муниципальным долгом Новоайбесинского сельского поселения» на 2015–2020 годы</w:t>
      </w:r>
      <w:r w:rsidR="00634952" w:rsidRPr="00516569">
        <w:rPr>
          <w:rFonts w:ascii="Times New Roman" w:hAnsi="Times New Roman" w:cs="Times New Roman"/>
          <w:sz w:val="26"/>
          <w:szCs w:val="26"/>
        </w:rPr>
        <w:t>»</w:t>
      </w:r>
      <w:r w:rsidR="00E0414D" w:rsidRPr="00516569">
        <w:rPr>
          <w:rFonts w:ascii="Times New Roman" w:hAnsi="Times New Roman" w:cs="Times New Roman"/>
          <w:sz w:val="26"/>
          <w:szCs w:val="26"/>
        </w:rPr>
        <w:t>;</w:t>
      </w:r>
      <w:r w:rsidRPr="005165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48ED" w:rsidRPr="00516569" w:rsidRDefault="00B748ED" w:rsidP="00C75F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</w:t>
      </w:r>
      <w:r w:rsidR="005B40D6" w:rsidRPr="00516569">
        <w:rPr>
          <w:rFonts w:ascii="Times New Roman" w:hAnsi="Times New Roman" w:cs="Times New Roman"/>
          <w:sz w:val="26"/>
          <w:szCs w:val="26"/>
        </w:rPr>
        <w:t>30</w:t>
      </w:r>
      <w:r w:rsidRPr="00516569">
        <w:rPr>
          <w:rFonts w:ascii="Times New Roman" w:hAnsi="Times New Roman" w:cs="Times New Roman"/>
          <w:sz w:val="26"/>
          <w:szCs w:val="26"/>
        </w:rPr>
        <w:t>.03.2019</w:t>
      </w:r>
      <w:r w:rsidR="000B195F" w:rsidRPr="00516569">
        <w:rPr>
          <w:rFonts w:ascii="Times New Roman" w:hAnsi="Times New Roman" w:cs="Times New Roman"/>
          <w:sz w:val="26"/>
          <w:szCs w:val="26"/>
        </w:rPr>
        <w:t xml:space="preserve"> № 30 </w:t>
      </w:r>
      <w:r w:rsidRPr="00516569">
        <w:rPr>
          <w:rFonts w:ascii="Times New Roman" w:hAnsi="Times New Roman" w:cs="Times New Roman"/>
          <w:sz w:val="26"/>
          <w:szCs w:val="26"/>
        </w:rPr>
        <w:t>«</w:t>
      </w:r>
      <w:r w:rsidR="00660A89" w:rsidRPr="00660A8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Новоайбесинского сельского поселения «Управление общественными финансами и муниципальным долгом</w:t>
      </w:r>
      <w:r w:rsidRPr="00516569">
        <w:rPr>
          <w:rFonts w:ascii="Times New Roman" w:hAnsi="Times New Roman" w:cs="Times New Roman"/>
          <w:sz w:val="26"/>
          <w:szCs w:val="26"/>
        </w:rPr>
        <w:t>»</w:t>
      </w:r>
      <w:r w:rsidR="00BB4D63" w:rsidRPr="00516569">
        <w:rPr>
          <w:rFonts w:ascii="Times New Roman" w:hAnsi="Times New Roman" w:cs="Times New Roman"/>
          <w:sz w:val="26"/>
          <w:szCs w:val="26"/>
        </w:rPr>
        <w:t>;</w:t>
      </w:r>
    </w:p>
    <w:p w:rsidR="00B748ED" w:rsidRPr="00516569" w:rsidRDefault="00B748ED" w:rsidP="00C75F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16.12.2019 </w:t>
      </w:r>
      <w:r w:rsidR="0037498C" w:rsidRPr="00516569">
        <w:rPr>
          <w:rFonts w:ascii="Times New Roman" w:hAnsi="Times New Roman" w:cs="Times New Roman"/>
          <w:sz w:val="26"/>
          <w:szCs w:val="26"/>
        </w:rPr>
        <w:t xml:space="preserve">№ 104 </w:t>
      </w:r>
      <w:r w:rsidRPr="00516569">
        <w:rPr>
          <w:rFonts w:ascii="Times New Roman" w:hAnsi="Times New Roman" w:cs="Times New Roman"/>
          <w:sz w:val="26"/>
          <w:szCs w:val="26"/>
        </w:rPr>
        <w:t>«О внесении изменений в муниципальн</w:t>
      </w:r>
      <w:r w:rsidR="00215967" w:rsidRPr="00516569">
        <w:rPr>
          <w:rFonts w:ascii="Times New Roman" w:hAnsi="Times New Roman" w:cs="Times New Roman"/>
          <w:sz w:val="26"/>
          <w:szCs w:val="26"/>
        </w:rPr>
        <w:t>ую</w:t>
      </w:r>
      <w:r w:rsidRPr="00516569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15967" w:rsidRPr="00516569">
        <w:rPr>
          <w:rFonts w:ascii="Times New Roman" w:hAnsi="Times New Roman" w:cs="Times New Roman"/>
          <w:sz w:val="26"/>
          <w:szCs w:val="26"/>
        </w:rPr>
        <w:t>у</w:t>
      </w:r>
      <w:r w:rsidRPr="00516569">
        <w:rPr>
          <w:rFonts w:ascii="Times New Roman" w:hAnsi="Times New Roman" w:cs="Times New Roman"/>
          <w:sz w:val="26"/>
          <w:szCs w:val="26"/>
        </w:rPr>
        <w:t xml:space="preserve"> Новоайбесинского сельского поселения «Управление общественными финансами и муниципальным долгом»</w:t>
      </w:r>
      <w:r w:rsidR="003751C5" w:rsidRPr="00516569">
        <w:rPr>
          <w:rFonts w:ascii="Times New Roman" w:hAnsi="Times New Roman" w:cs="Times New Roman"/>
          <w:sz w:val="26"/>
          <w:szCs w:val="26"/>
        </w:rPr>
        <w:t>;</w:t>
      </w:r>
      <w:r w:rsidRPr="005165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48ED" w:rsidRPr="00516569" w:rsidRDefault="000606A3" w:rsidP="00C75F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16569">
        <w:rPr>
          <w:rFonts w:ascii="Times New Roman" w:hAnsi="Times New Roman" w:cs="Times New Roman"/>
          <w:sz w:val="26"/>
          <w:szCs w:val="26"/>
        </w:rPr>
        <w:t>о</w:t>
      </w:r>
      <w:r w:rsidR="00B748ED" w:rsidRPr="00516569">
        <w:rPr>
          <w:rFonts w:ascii="Times New Roman" w:hAnsi="Times New Roman" w:cs="Times New Roman"/>
          <w:sz w:val="26"/>
          <w:szCs w:val="26"/>
        </w:rPr>
        <w:t xml:space="preserve">т 06.02.2020 </w:t>
      </w:r>
      <w:r w:rsidRPr="00516569">
        <w:rPr>
          <w:rFonts w:ascii="Times New Roman" w:hAnsi="Times New Roman" w:cs="Times New Roman"/>
          <w:sz w:val="26"/>
          <w:szCs w:val="26"/>
        </w:rPr>
        <w:t xml:space="preserve">№ 27 </w:t>
      </w:r>
      <w:r w:rsidR="00CC5994" w:rsidRPr="00516569">
        <w:rPr>
          <w:rFonts w:ascii="Times New Roman" w:hAnsi="Times New Roman" w:cs="Times New Roman"/>
          <w:sz w:val="26"/>
          <w:szCs w:val="26"/>
        </w:rPr>
        <w:t>«О внесении изменений в муниципальную программу Новоайбесинского сельского поселения «Управление общественными финансами и муниципальным долгом»;</w:t>
      </w:r>
    </w:p>
    <w:p w:rsidR="00B748ED" w:rsidRPr="00516569" w:rsidRDefault="00B748ED" w:rsidP="00C75F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13.04.2020 </w:t>
      </w:r>
      <w:r w:rsidR="00F97E65" w:rsidRPr="00516569">
        <w:rPr>
          <w:rFonts w:ascii="Times New Roman" w:hAnsi="Times New Roman" w:cs="Times New Roman"/>
          <w:sz w:val="26"/>
          <w:szCs w:val="26"/>
        </w:rPr>
        <w:t xml:space="preserve">№ 70 </w:t>
      </w:r>
      <w:r w:rsidR="008A7B73" w:rsidRPr="00516569">
        <w:rPr>
          <w:rFonts w:ascii="Times New Roman" w:hAnsi="Times New Roman" w:cs="Times New Roman"/>
          <w:sz w:val="26"/>
          <w:szCs w:val="26"/>
        </w:rPr>
        <w:t>«О внесении изменений в муниципальную программу Новоайбесинского сельского поселения «Управление общественными финансами и муниципальным долгом»;</w:t>
      </w:r>
    </w:p>
    <w:p w:rsidR="00CB359A" w:rsidRPr="00516569" w:rsidRDefault="00B748ED" w:rsidP="00C75F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15.01.2021</w:t>
      </w:r>
      <w:r w:rsidR="00CB359A" w:rsidRPr="00516569">
        <w:rPr>
          <w:rFonts w:ascii="Times New Roman" w:hAnsi="Times New Roman" w:cs="Times New Roman"/>
          <w:sz w:val="26"/>
          <w:szCs w:val="26"/>
        </w:rPr>
        <w:t xml:space="preserve"> № 4</w:t>
      </w:r>
      <w:r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CB359A" w:rsidRPr="00516569">
        <w:rPr>
          <w:rFonts w:ascii="Times New Roman" w:hAnsi="Times New Roman" w:cs="Times New Roman"/>
          <w:sz w:val="26"/>
          <w:szCs w:val="26"/>
        </w:rPr>
        <w:t>«О внесении изменений в муниципальную программу Новоайбесинского сельского поселения «Управление общественными финансами и муниципальным долгом»;</w:t>
      </w:r>
    </w:p>
    <w:p w:rsidR="00B748ED" w:rsidRPr="00516569" w:rsidRDefault="00B748ED" w:rsidP="00C75F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15.05.2021 </w:t>
      </w:r>
      <w:r w:rsidR="00DD6889" w:rsidRPr="00516569">
        <w:rPr>
          <w:rFonts w:ascii="Times New Roman" w:hAnsi="Times New Roman" w:cs="Times New Roman"/>
          <w:sz w:val="26"/>
          <w:szCs w:val="26"/>
        </w:rPr>
        <w:t>№ 47 «О внесении изменений в муниципальную программу Новоайбесинского сельского поселения «Управление общественными финансами и муниципальным долгом»;</w:t>
      </w:r>
    </w:p>
    <w:p w:rsidR="009123BF" w:rsidRPr="00516569" w:rsidRDefault="00B31866" w:rsidP="00C75F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</w:t>
      </w:r>
      <w:r w:rsidR="009123BF" w:rsidRPr="00516569">
        <w:rPr>
          <w:rFonts w:ascii="Times New Roman" w:hAnsi="Times New Roman" w:cs="Times New Roman"/>
          <w:sz w:val="26"/>
          <w:szCs w:val="26"/>
        </w:rPr>
        <w:t>29.09.2021</w:t>
      </w:r>
      <w:r w:rsidR="00801C10">
        <w:rPr>
          <w:rFonts w:ascii="Times New Roman" w:hAnsi="Times New Roman" w:cs="Times New Roman"/>
          <w:sz w:val="26"/>
          <w:szCs w:val="26"/>
        </w:rPr>
        <w:t xml:space="preserve"> </w:t>
      </w:r>
      <w:r w:rsidR="009123BF" w:rsidRPr="00516569">
        <w:rPr>
          <w:rFonts w:ascii="Times New Roman" w:hAnsi="Times New Roman" w:cs="Times New Roman"/>
          <w:sz w:val="26"/>
          <w:szCs w:val="26"/>
        </w:rPr>
        <w:t>№</w:t>
      </w:r>
      <w:r w:rsidR="00D924CB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9123BF" w:rsidRPr="00516569">
        <w:rPr>
          <w:rFonts w:ascii="Times New Roman" w:hAnsi="Times New Roman" w:cs="Times New Roman"/>
          <w:sz w:val="26"/>
          <w:szCs w:val="26"/>
        </w:rPr>
        <w:t>77</w:t>
      </w:r>
      <w:r w:rsidR="003129F0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2E2180" w:rsidRPr="00516569">
        <w:rPr>
          <w:rFonts w:ascii="Times New Roman" w:hAnsi="Times New Roman" w:cs="Times New Roman"/>
          <w:sz w:val="26"/>
          <w:szCs w:val="26"/>
        </w:rPr>
        <w:t>«О внесении изменений в муниципальную программу Новоайбесинского сельского поселения «Управление общественными финансами и муниципальным долгом»;</w:t>
      </w:r>
    </w:p>
    <w:p w:rsidR="009123BF" w:rsidRPr="00516569" w:rsidRDefault="00A66898" w:rsidP="00C75F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</w:t>
      </w:r>
      <w:r w:rsidR="009123BF" w:rsidRPr="00516569">
        <w:rPr>
          <w:rFonts w:ascii="Times New Roman" w:hAnsi="Times New Roman" w:cs="Times New Roman"/>
          <w:sz w:val="26"/>
          <w:szCs w:val="26"/>
        </w:rPr>
        <w:t>30.11.2021 №</w:t>
      </w:r>
      <w:r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9123BF" w:rsidRPr="00516569">
        <w:rPr>
          <w:rFonts w:ascii="Times New Roman" w:hAnsi="Times New Roman" w:cs="Times New Roman"/>
          <w:sz w:val="26"/>
          <w:szCs w:val="26"/>
        </w:rPr>
        <w:t>99</w:t>
      </w:r>
      <w:r w:rsidR="00F92811" w:rsidRPr="00516569">
        <w:rPr>
          <w:rFonts w:ascii="Times New Roman" w:hAnsi="Times New Roman" w:cs="Times New Roman"/>
          <w:sz w:val="26"/>
          <w:szCs w:val="26"/>
        </w:rPr>
        <w:t xml:space="preserve"> «О внесении изменений в муниципальную программу Новоайбесинского сельского поселения «Управление общественными финансами и муниципальным долгом»;</w:t>
      </w:r>
    </w:p>
    <w:p w:rsidR="00603608" w:rsidRPr="00516569" w:rsidRDefault="00B748ED" w:rsidP="00C75F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20.01.2022 </w:t>
      </w:r>
      <w:r w:rsidR="00603608" w:rsidRPr="00516569">
        <w:rPr>
          <w:rFonts w:ascii="Times New Roman" w:hAnsi="Times New Roman" w:cs="Times New Roman"/>
          <w:sz w:val="26"/>
          <w:szCs w:val="26"/>
        </w:rPr>
        <w:t>№ 1</w:t>
      </w:r>
      <w:r w:rsidR="00801C10">
        <w:rPr>
          <w:rFonts w:ascii="Times New Roman" w:hAnsi="Times New Roman" w:cs="Times New Roman"/>
          <w:sz w:val="26"/>
          <w:szCs w:val="26"/>
        </w:rPr>
        <w:t>3</w:t>
      </w:r>
      <w:r w:rsidR="00603608" w:rsidRPr="00516569">
        <w:rPr>
          <w:rFonts w:ascii="Times New Roman" w:hAnsi="Times New Roman" w:cs="Times New Roman"/>
          <w:sz w:val="26"/>
          <w:szCs w:val="26"/>
        </w:rPr>
        <w:t xml:space="preserve"> «О внесении изменений в муниципальную программу Новоайбесинского сельского поселения «Управление общественными финансами и муниципальным долгом»;</w:t>
      </w:r>
    </w:p>
    <w:p w:rsidR="00B748ED" w:rsidRPr="00516569" w:rsidRDefault="00B748ED" w:rsidP="00C75F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16569">
        <w:rPr>
          <w:rFonts w:ascii="Times New Roman" w:hAnsi="Times New Roman" w:cs="Times New Roman"/>
          <w:sz w:val="26"/>
          <w:szCs w:val="26"/>
        </w:rPr>
        <w:lastRenderedPageBreak/>
        <w:t xml:space="preserve">от 29.04.2022 </w:t>
      </w:r>
      <w:r w:rsidR="00D32CD8" w:rsidRPr="00516569">
        <w:rPr>
          <w:rFonts w:ascii="Times New Roman" w:hAnsi="Times New Roman" w:cs="Times New Roman"/>
          <w:sz w:val="26"/>
          <w:szCs w:val="26"/>
        </w:rPr>
        <w:t xml:space="preserve">№ 39 </w:t>
      </w:r>
      <w:r w:rsidR="002E23BD" w:rsidRPr="00516569">
        <w:rPr>
          <w:rFonts w:ascii="Times New Roman" w:hAnsi="Times New Roman" w:cs="Times New Roman"/>
          <w:sz w:val="26"/>
          <w:szCs w:val="26"/>
        </w:rPr>
        <w:t>«О внесении изменений в муниципальную программу Новоайбесинского сельского поселения «Управление общественными финансами и муниципальным долгом»;</w:t>
      </w:r>
    </w:p>
    <w:p w:rsidR="00321E0A" w:rsidRPr="00516569" w:rsidRDefault="00321E0A" w:rsidP="00C75F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</w:t>
      </w:r>
      <w:r w:rsidR="00B748ED" w:rsidRPr="00516569">
        <w:rPr>
          <w:rFonts w:ascii="Times New Roman" w:hAnsi="Times New Roman" w:cs="Times New Roman"/>
          <w:sz w:val="26"/>
          <w:szCs w:val="26"/>
        </w:rPr>
        <w:t xml:space="preserve">09.08.2022 </w:t>
      </w:r>
      <w:r w:rsidRPr="00516569">
        <w:rPr>
          <w:rFonts w:ascii="Times New Roman" w:hAnsi="Times New Roman" w:cs="Times New Roman"/>
          <w:sz w:val="26"/>
          <w:szCs w:val="26"/>
        </w:rPr>
        <w:t>№ 56 «О внесении изменений в муниципальную программу Новоайбесинского сельского поселения «Управление общественными финансами и муниципальным долгом»;</w:t>
      </w:r>
    </w:p>
    <w:p w:rsidR="00B748ED" w:rsidRDefault="00B748ED" w:rsidP="00C75F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28.10.2022 </w:t>
      </w:r>
      <w:r w:rsidR="00535183" w:rsidRPr="00516569">
        <w:rPr>
          <w:rFonts w:ascii="Times New Roman" w:hAnsi="Times New Roman" w:cs="Times New Roman"/>
          <w:sz w:val="26"/>
          <w:szCs w:val="26"/>
        </w:rPr>
        <w:t>№ 70 «О внесении изменений в муниципальную программу Новоайбесинского сельского поселения «Управление общественными финансами и муниципальным долгом»;</w:t>
      </w:r>
    </w:p>
    <w:p w:rsidR="00801C10" w:rsidRPr="00516569" w:rsidRDefault="00801C10" w:rsidP="00801C10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C10">
        <w:rPr>
          <w:rFonts w:ascii="Times New Roman" w:hAnsi="Times New Roman" w:cs="Times New Roman"/>
          <w:sz w:val="26"/>
          <w:szCs w:val="26"/>
        </w:rPr>
        <w:t>администрации Октябрьского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74659" w:rsidRPr="00516569" w:rsidRDefault="00D74659" w:rsidP="00801C1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28.11.2014 № 52</w:t>
      </w:r>
      <w:r w:rsidR="00FC3CAA" w:rsidRPr="00516569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Октябрьского сельского поселения «Управление общественными финансами и муниципальным долгом Октябрьского сельского поселения» на 2015–2020 годы»;</w:t>
      </w:r>
    </w:p>
    <w:p w:rsidR="00690FCE" w:rsidRPr="00516569" w:rsidRDefault="00C25130" w:rsidP="00801C1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17.07.2017 № 50</w:t>
      </w:r>
      <w:r w:rsidR="00CB3A45" w:rsidRPr="00516569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от 28.11.2014 года № 52 «Об утверждении муниципальной программы Октябрьского сельского поселения «Управление общественными финансами и муниципальным долгом Октябрьского сельского поселения» на 2015–2020 годы»;</w:t>
      </w:r>
    </w:p>
    <w:p w:rsidR="00A023E4" w:rsidRPr="00516569" w:rsidRDefault="00541A60" w:rsidP="00801C1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25.09.2017 № 76 </w:t>
      </w:r>
      <w:r w:rsidR="00A24803" w:rsidRPr="00516569">
        <w:rPr>
          <w:rFonts w:ascii="Times New Roman" w:hAnsi="Times New Roman" w:cs="Times New Roman"/>
          <w:sz w:val="26"/>
          <w:szCs w:val="26"/>
        </w:rPr>
        <w:t>«О внесении изменений в постановление от 28.11.2014 года № 52 «Об утверждении муниципальной программы Октябрьского сельского поселения «Управление общественными финансами и муниципальным долгом Октябрьского сельского поселения» на 2015–2020 годы»;</w:t>
      </w:r>
    </w:p>
    <w:p w:rsidR="00A023E4" w:rsidRPr="00516569" w:rsidRDefault="00AB3A48" w:rsidP="00801C1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16.10.2017 № 109«А»</w:t>
      </w:r>
      <w:r w:rsidR="005A27DF" w:rsidRPr="00516569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от 28.11.2014года № 52 «Об утверждении муниципальной программы Октябрьского сельского поселения «Управление общественными финансами и муниципальным долгом Октябрьского сельского поселения» на 2015–2020 годы»;</w:t>
      </w:r>
    </w:p>
    <w:p w:rsidR="0095595A" w:rsidRPr="00516569" w:rsidRDefault="0095595A" w:rsidP="00801C1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27.12.2017 № 117 «О внесении изменений в постановление от 28.11.2014 года № 52 «Об утверждении муниципальной программы Октябрьского сельского поселения «Управление общественными финансами и муниципальным долгом Октябрьского сельского поселения» на 2015–2020 годы»;</w:t>
      </w:r>
    </w:p>
    <w:p w:rsidR="00B02652" w:rsidRPr="00516569" w:rsidRDefault="004F5840" w:rsidP="00801C1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</w:t>
      </w:r>
      <w:r w:rsidR="005E048C" w:rsidRPr="00516569">
        <w:rPr>
          <w:rFonts w:ascii="Times New Roman" w:hAnsi="Times New Roman" w:cs="Times New Roman"/>
          <w:sz w:val="26"/>
          <w:szCs w:val="26"/>
        </w:rPr>
        <w:t>18.01</w:t>
      </w:r>
      <w:r w:rsidRPr="00516569">
        <w:rPr>
          <w:rFonts w:ascii="Times New Roman" w:hAnsi="Times New Roman" w:cs="Times New Roman"/>
          <w:sz w:val="26"/>
          <w:szCs w:val="26"/>
        </w:rPr>
        <w:t>.20</w:t>
      </w:r>
      <w:r w:rsidR="00D95186" w:rsidRPr="00516569">
        <w:rPr>
          <w:rFonts w:ascii="Times New Roman" w:hAnsi="Times New Roman" w:cs="Times New Roman"/>
          <w:sz w:val="26"/>
          <w:szCs w:val="26"/>
        </w:rPr>
        <w:t>19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</w:t>
      </w:r>
      <w:r w:rsidR="005E048C" w:rsidRPr="00516569">
        <w:rPr>
          <w:rFonts w:ascii="Times New Roman" w:hAnsi="Times New Roman" w:cs="Times New Roman"/>
          <w:sz w:val="26"/>
          <w:szCs w:val="26"/>
        </w:rPr>
        <w:t>9</w:t>
      </w:r>
      <w:r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5E048C" w:rsidRPr="00516569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Октябрьского сельского поселения «Управление общественными финансами и муниципальным долгом»;</w:t>
      </w:r>
    </w:p>
    <w:p w:rsidR="00C77E5F" w:rsidRPr="00516569" w:rsidRDefault="00B02652" w:rsidP="00801C1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28.02.2019 № 24 «О внесении изменений в муниципальную программу Октябрьского сельского поселения «Управление общественными финансами и муниципальным долгом», утвержденную постановлением администрации Октябрьского сельского поселения от 18.01.2019г. № 9</w:t>
      </w:r>
      <w:r w:rsidR="00782D92">
        <w:rPr>
          <w:rFonts w:ascii="Times New Roman" w:hAnsi="Times New Roman" w:cs="Times New Roman"/>
          <w:sz w:val="26"/>
          <w:szCs w:val="26"/>
        </w:rPr>
        <w:t>»</w:t>
      </w:r>
      <w:r w:rsidRPr="00516569">
        <w:rPr>
          <w:rFonts w:ascii="Times New Roman" w:hAnsi="Times New Roman" w:cs="Times New Roman"/>
          <w:sz w:val="26"/>
          <w:szCs w:val="26"/>
        </w:rPr>
        <w:t>;</w:t>
      </w:r>
    </w:p>
    <w:p w:rsidR="00076FC8" w:rsidRPr="00516569" w:rsidRDefault="00C77E5F" w:rsidP="00801C1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26.03.2019 № 36 «О внесении изменений в муниципальную программу Октябрьского сельского поселения «Управление общественными финансами и муниципальным долгом», утвержденную постановлением администрации Октябрьского сельского поселения от 18.01.2019г. № 9</w:t>
      </w:r>
      <w:r w:rsidR="00782D92">
        <w:rPr>
          <w:rFonts w:ascii="Times New Roman" w:hAnsi="Times New Roman" w:cs="Times New Roman"/>
          <w:sz w:val="26"/>
          <w:szCs w:val="26"/>
        </w:rPr>
        <w:t>»</w:t>
      </w:r>
      <w:r w:rsidRPr="00516569">
        <w:rPr>
          <w:rFonts w:ascii="Times New Roman" w:hAnsi="Times New Roman" w:cs="Times New Roman"/>
          <w:sz w:val="26"/>
          <w:szCs w:val="26"/>
        </w:rPr>
        <w:t>;</w:t>
      </w:r>
    </w:p>
    <w:p w:rsidR="00076FC8" w:rsidRPr="00516569" w:rsidRDefault="00936228" w:rsidP="00801C1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25.12.2019 № 108 «О внесении изменений в муниципальную программу Октябрьского сельского поселения «Управление общественными финансами и муниципальным долгом», утвержденную постановлением администрации Октябрьского сельского поселения от 18.01.2019г. № 9</w:t>
      </w:r>
      <w:r w:rsidR="00782D92">
        <w:rPr>
          <w:rFonts w:ascii="Times New Roman" w:hAnsi="Times New Roman" w:cs="Times New Roman"/>
          <w:sz w:val="26"/>
          <w:szCs w:val="26"/>
        </w:rPr>
        <w:t>»</w:t>
      </w:r>
      <w:r w:rsidRPr="00516569">
        <w:rPr>
          <w:rFonts w:ascii="Times New Roman" w:hAnsi="Times New Roman" w:cs="Times New Roman"/>
          <w:sz w:val="26"/>
          <w:szCs w:val="26"/>
        </w:rPr>
        <w:t>;</w:t>
      </w:r>
    </w:p>
    <w:p w:rsidR="00076FC8" w:rsidRPr="00516569" w:rsidRDefault="00076FC8" w:rsidP="00801C1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02</w:t>
      </w:r>
      <w:r w:rsidR="009D32B6" w:rsidRPr="00516569">
        <w:rPr>
          <w:rFonts w:ascii="Times New Roman" w:hAnsi="Times New Roman" w:cs="Times New Roman"/>
          <w:sz w:val="26"/>
          <w:szCs w:val="26"/>
        </w:rPr>
        <w:t>.03.</w:t>
      </w:r>
      <w:r w:rsidRPr="00516569">
        <w:rPr>
          <w:rFonts w:ascii="Times New Roman" w:hAnsi="Times New Roman" w:cs="Times New Roman"/>
          <w:sz w:val="26"/>
          <w:szCs w:val="26"/>
        </w:rPr>
        <w:t>2020 № 19 «О внесении изменений в муниципальную программу Октябрьского сельского поселения «Управление общественными финансами и муниципальным долгом», утвержденную постановлением администрации Октябрьского сельского поселения от 18 января 2019 г № 9»</w:t>
      </w:r>
      <w:r w:rsidR="009D32B6" w:rsidRPr="00516569">
        <w:rPr>
          <w:rFonts w:ascii="Times New Roman" w:hAnsi="Times New Roman" w:cs="Times New Roman"/>
          <w:sz w:val="26"/>
          <w:szCs w:val="26"/>
        </w:rPr>
        <w:t>;</w:t>
      </w:r>
    </w:p>
    <w:p w:rsidR="00076FC8" w:rsidRPr="00516569" w:rsidRDefault="00076FC8" w:rsidP="00801C1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24</w:t>
      </w:r>
      <w:r w:rsidR="00C358BA" w:rsidRPr="00516569">
        <w:rPr>
          <w:rFonts w:ascii="Times New Roman" w:hAnsi="Times New Roman" w:cs="Times New Roman"/>
          <w:sz w:val="26"/>
          <w:szCs w:val="26"/>
        </w:rPr>
        <w:t>.04.</w:t>
      </w:r>
      <w:r w:rsidRPr="00516569">
        <w:rPr>
          <w:rFonts w:ascii="Times New Roman" w:hAnsi="Times New Roman" w:cs="Times New Roman"/>
          <w:sz w:val="26"/>
          <w:szCs w:val="26"/>
        </w:rPr>
        <w:t>2020 № 41 «О внесении изменений в муниципальную программу Октябрьского сельского поселения «Управление общественными финансами и муниципальным долгом», утвержденную  постановлением администрации Октябрьского сельского поселения от 18 января 2019г</w:t>
      </w:r>
      <w:r w:rsidR="00D82AB5" w:rsidRPr="00516569">
        <w:rPr>
          <w:rFonts w:ascii="Times New Roman" w:hAnsi="Times New Roman" w:cs="Times New Roman"/>
          <w:sz w:val="26"/>
          <w:szCs w:val="26"/>
        </w:rPr>
        <w:t>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9»</w:t>
      </w:r>
      <w:r w:rsidR="000E5837" w:rsidRPr="00516569">
        <w:rPr>
          <w:rFonts w:ascii="Times New Roman" w:hAnsi="Times New Roman" w:cs="Times New Roman"/>
          <w:sz w:val="26"/>
          <w:szCs w:val="26"/>
        </w:rPr>
        <w:t>;</w:t>
      </w:r>
    </w:p>
    <w:p w:rsidR="00076FC8" w:rsidRPr="00516569" w:rsidRDefault="00076FC8" w:rsidP="00801C1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lastRenderedPageBreak/>
        <w:t>от 02</w:t>
      </w:r>
      <w:r w:rsidR="007219F6" w:rsidRPr="00516569">
        <w:rPr>
          <w:rFonts w:ascii="Times New Roman" w:hAnsi="Times New Roman" w:cs="Times New Roman"/>
          <w:sz w:val="26"/>
          <w:szCs w:val="26"/>
        </w:rPr>
        <w:t>.06.</w:t>
      </w:r>
      <w:r w:rsidRPr="00516569">
        <w:rPr>
          <w:rFonts w:ascii="Times New Roman" w:hAnsi="Times New Roman" w:cs="Times New Roman"/>
          <w:sz w:val="26"/>
          <w:szCs w:val="26"/>
        </w:rPr>
        <w:t>2021 № 48 «О внесении изменений в муниципальную программу Октябрьского сельского поселения «Управление общественными финансами и муниципальным долгом», утвержденную постановлением администрации Октябрьского сельского поселения от 18 января 2019г</w:t>
      </w:r>
      <w:r w:rsidR="00420F81" w:rsidRPr="00516569">
        <w:rPr>
          <w:rFonts w:ascii="Times New Roman" w:hAnsi="Times New Roman" w:cs="Times New Roman"/>
          <w:sz w:val="26"/>
          <w:szCs w:val="26"/>
        </w:rPr>
        <w:t>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9»</w:t>
      </w:r>
      <w:r w:rsidR="002B604A" w:rsidRPr="00516569">
        <w:rPr>
          <w:rFonts w:ascii="Times New Roman" w:hAnsi="Times New Roman" w:cs="Times New Roman"/>
          <w:sz w:val="26"/>
          <w:szCs w:val="26"/>
        </w:rPr>
        <w:t>;</w:t>
      </w:r>
    </w:p>
    <w:p w:rsidR="00FC352D" w:rsidRDefault="00076FC8" w:rsidP="00801C1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25</w:t>
      </w:r>
      <w:r w:rsidR="002B604A" w:rsidRPr="00516569">
        <w:rPr>
          <w:rFonts w:ascii="Times New Roman" w:hAnsi="Times New Roman" w:cs="Times New Roman"/>
          <w:sz w:val="26"/>
          <w:szCs w:val="26"/>
        </w:rPr>
        <w:t>.11.</w:t>
      </w:r>
      <w:r w:rsidRPr="00516569">
        <w:rPr>
          <w:rFonts w:ascii="Times New Roman" w:hAnsi="Times New Roman" w:cs="Times New Roman"/>
          <w:sz w:val="26"/>
          <w:szCs w:val="26"/>
        </w:rPr>
        <w:t>2021 № 75 «О внесении изменений в муниципальную программу Октябрьского сельского поселения «Управление общественными финансами и муниципальным долгом», утвержденную постановлением администрации Октябрьского сельского поселения от 18 января 2019г</w:t>
      </w:r>
      <w:r w:rsidR="0040081A" w:rsidRPr="00516569">
        <w:rPr>
          <w:rFonts w:ascii="Times New Roman" w:hAnsi="Times New Roman" w:cs="Times New Roman"/>
          <w:sz w:val="26"/>
          <w:szCs w:val="26"/>
        </w:rPr>
        <w:t>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9»</w:t>
      </w:r>
      <w:r w:rsidR="00A90EFF" w:rsidRPr="00516569">
        <w:rPr>
          <w:rFonts w:ascii="Times New Roman" w:hAnsi="Times New Roman" w:cs="Times New Roman"/>
          <w:sz w:val="26"/>
          <w:szCs w:val="26"/>
        </w:rPr>
        <w:t>;</w:t>
      </w:r>
    </w:p>
    <w:p w:rsidR="00782D92" w:rsidRPr="00516569" w:rsidRDefault="00782D92" w:rsidP="00782D92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2D92">
        <w:rPr>
          <w:rFonts w:ascii="Times New Roman" w:hAnsi="Times New Roman" w:cs="Times New Roman"/>
          <w:sz w:val="26"/>
          <w:szCs w:val="26"/>
        </w:rPr>
        <w:t>администрации Первомайского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B30B0" w:rsidRPr="00516569" w:rsidRDefault="001B30B0" w:rsidP="00782D92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pacing w:val="-3"/>
          <w:sz w:val="26"/>
          <w:szCs w:val="26"/>
        </w:rPr>
        <w:t xml:space="preserve"> 01</w:t>
      </w:r>
      <w:r w:rsidR="00B668BD" w:rsidRPr="00516569">
        <w:rPr>
          <w:color w:val="000000"/>
          <w:spacing w:val="-3"/>
          <w:sz w:val="26"/>
          <w:szCs w:val="26"/>
        </w:rPr>
        <w:t>.08.</w:t>
      </w:r>
      <w:r w:rsidRPr="00516569">
        <w:rPr>
          <w:color w:val="000000"/>
          <w:spacing w:val="-4"/>
          <w:sz w:val="26"/>
          <w:szCs w:val="26"/>
        </w:rPr>
        <w:t>2017 № 48 «</w:t>
      </w:r>
      <w:r w:rsidR="00782D92" w:rsidRPr="00782D92">
        <w:rPr>
          <w:bCs/>
          <w:color w:val="000000"/>
          <w:sz w:val="26"/>
          <w:szCs w:val="26"/>
        </w:rPr>
        <w:t>О внесении изменений в постановление от 31.12.2015 года № 79 «Об утверждении муниципальной программы Первомайского сельского поселения «Управление общественными финансами и муниципальным долгом Первомайского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D62652" w:rsidRPr="00516569" w:rsidRDefault="00D62652" w:rsidP="00782D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22.01.2019 № 5 «</w:t>
      </w:r>
      <w:r w:rsidR="00782D92" w:rsidRPr="00782D92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Первомайского сельского поселения «Управление общественными финансами и муниципальным долгом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D62652" w:rsidRPr="00516569" w:rsidRDefault="00D62652" w:rsidP="00782D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28.02.2019 № 18 «О внесении изменений в постановление администрации Первомайского сельского поселения от 22.01.2019</w:t>
      </w:r>
      <w:r w:rsidR="00A31087" w:rsidRPr="00516569">
        <w:rPr>
          <w:rFonts w:ascii="Times New Roman" w:hAnsi="Times New Roman" w:cs="Times New Roman"/>
          <w:sz w:val="26"/>
          <w:szCs w:val="26"/>
        </w:rPr>
        <w:t>г.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5 «Об утверждении муниципальной программы Первомайского сельского поселения «Управление общественными финансами и муниципальным долгом»;</w:t>
      </w:r>
    </w:p>
    <w:p w:rsidR="00D62652" w:rsidRPr="00516569" w:rsidRDefault="00D62652" w:rsidP="00782D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29.03.2019 № 28 «О внесении изменений в постановление администрации Первомайского сельского поселения от 22.01.2019</w:t>
      </w:r>
      <w:r w:rsidR="00A31087" w:rsidRPr="00516569">
        <w:rPr>
          <w:rFonts w:ascii="Times New Roman" w:hAnsi="Times New Roman" w:cs="Times New Roman"/>
          <w:sz w:val="26"/>
          <w:szCs w:val="26"/>
        </w:rPr>
        <w:t>г.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5 «Об утверждении муниципальной программы Первомайского сельского поселения «Управление общественными финансами и муниципальным долгом»;</w:t>
      </w:r>
    </w:p>
    <w:p w:rsidR="00D62652" w:rsidRPr="00516569" w:rsidRDefault="00D62652" w:rsidP="00782D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25.12.2019 № 109 «О внесении изменений в постановление администрации Первомайского сельского поселения от 22.01.2019</w:t>
      </w:r>
      <w:r w:rsidR="00A31087" w:rsidRPr="00516569">
        <w:rPr>
          <w:rFonts w:ascii="Times New Roman" w:hAnsi="Times New Roman" w:cs="Times New Roman"/>
          <w:sz w:val="26"/>
          <w:szCs w:val="26"/>
        </w:rPr>
        <w:t>г.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5 «Об утверждении муниципальной программы Первомайского сельского поселения «Управление общественными финансами и муниципальным долгом»;</w:t>
      </w:r>
    </w:p>
    <w:p w:rsidR="00D62652" w:rsidRPr="00516569" w:rsidRDefault="00D62652" w:rsidP="00782D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28.01.2020 № 11 «О внесении изменений в постановление администрации Первомайского сельского поселения от 22.01.2019</w:t>
      </w:r>
      <w:r w:rsidR="00D36137" w:rsidRPr="00516569">
        <w:rPr>
          <w:rFonts w:ascii="Times New Roman" w:hAnsi="Times New Roman" w:cs="Times New Roman"/>
          <w:sz w:val="26"/>
          <w:szCs w:val="26"/>
        </w:rPr>
        <w:t xml:space="preserve">г. </w:t>
      </w:r>
      <w:r w:rsidRPr="00516569">
        <w:rPr>
          <w:rFonts w:ascii="Times New Roman" w:hAnsi="Times New Roman" w:cs="Times New Roman"/>
          <w:sz w:val="26"/>
          <w:szCs w:val="26"/>
        </w:rPr>
        <w:t>№ 5 «Об утверждении муниципальной программы Первомайского сельского поселения «Управление общественными финансами и муниципальным долгом»;</w:t>
      </w:r>
    </w:p>
    <w:p w:rsidR="00D62652" w:rsidRPr="00516569" w:rsidRDefault="00D62652" w:rsidP="00782D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21.04.2020 № 42 «О внесении изменений в постановление администрации Первомайского сельского поселения от 22.01.2019</w:t>
      </w:r>
      <w:r w:rsidR="00D36137" w:rsidRPr="00516569">
        <w:rPr>
          <w:rFonts w:ascii="Times New Roman" w:hAnsi="Times New Roman" w:cs="Times New Roman"/>
          <w:sz w:val="26"/>
          <w:szCs w:val="26"/>
        </w:rPr>
        <w:t>г.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5 «Об утверждении муниципальной программы Первомайского сельского поселения «Управление общественными финансами и муниципальным долгом»;</w:t>
      </w:r>
    </w:p>
    <w:p w:rsidR="00D62652" w:rsidRPr="00516569" w:rsidRDefault="00D62652" w:rsidP="00782D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26.02.2021 № 14 «О внесении изменений в постановление администрации Первомайского сельского поселения от 22.01.2019</w:t>
      </w:r>
      <w:r w:rsidR="00182D58" w:rsidRPr="00516569">
        <w:rPr>
          <w:rFonts w:ascii="Times New Roman" w:hAnsi="Times New Roman" w:cs="Times New Roman"/>
          <w:sz w:val="26"/>
          <w:szCs w:val="26"/>
        </w:rPr>
        <w:t>г.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5 «Об утверждении муниципальной программы Первомайского сельского поселения «Управление общественными финансами и муниципальным долгом»;</w:t>
      </w:r>
    </w:p>
    <w:p w:rsidR="00D62652" w:rsidRPr="00516569" w:rsidRDefault="00D62652" w:rsidP="00782D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28.05.2021 № 40 «О внесении изменений в постановление администрации Первомайского сельского поселения от 22.01.2019</w:t>
      </w:r>
      <w:r w:rsidR="00E34DF6" w:rsidRPr="00516569">
        <w:rPr>
          <w:rFonts w:ascii="Times New Roman" w:hAnsi="Times New Roman" w:cs="Times New Roman"/>
          <w:sz w:val="26"/>
          <w:szCs w:val="26"/>
        </w:rPr>
        <w:t>г.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5 «Об утверждении муниципальной программы Первомайского сельского поселения «Управление общественными финансами и муниципальным долгом»;</w:t>
      </w:r>
    </w:p>
    <w:p w:rsidR="00D62652" w:rsidRPr="00516569" w:rsidRDefault="00D62652" w:rsidP="00782D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30.09.2021 № 69 «О внесении изменений в постановление администрации Первомайского сельского поселения от 22.01.2019</w:t>
      </w:r>
      <w:r w:rsidR="000806E4" w:rsidRPr="00516569">
        <w:rPr>
          <w:rFonts w:ascii="Times New Roman" w:hAnsi="Times New Roman" w:cs="Times New Roman"/>
          <w:sz w:val="26"/>
          <w:szCs w:val="26"/>
        </w:rPr>
        <w:t>г.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5 «Об утверждении муниципальной программы Первомайского сельского поселения «Управление общественными финансами и муниципальным долгом»;</w:t>
      </w:r>
    </w:p>
    <w:p w:rsidR="00D62652" w:rsidRPr="00516569" w:rsidRDefault="00D62652" w:rsidP="00782D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28.01.2022 № 16 «О внесении изменений в постановление администрации Первомайского сельского поселения от 22.01.2019</w:t>
      </w:r>
      <w:r w:rsidR="00981CEA" w:rsidRPr="00516569">
        <w:rPr>
          <w:rFonts w:ascii="Times New Roman" w:hAnsi="Times New Roman" w:cs="Times New Roman"/>
          <w:sz w:val="26"/>
          <w:szCs w:val="26"/>
        </w:rPr>
        <w:t>г.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5 «Об утверждении муниципальной программы Первомайского сельского поселения «Управление общественными финансами и муниципальным долгом»;</w:t>
      </w:r>
    </w:p>
    <w:p w:rsidR="00D62652" w:rsidRPr="00516569" w:rsidRDefault="00D62652" w:rsidP="00782D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lastRenderedPageBreak/>
        <w:t>от 27.04.2022 № 35 «О внесении изменений в постановление администрации Первомайского сельского поселения от 22.01.2019</w:t>
      </w:r>
      <w:r w:rsidR="00FD4338" w:rsidRPr="00516569">
        <w:rPr>
          <w:rFonts w:ascii="Times New Roman" w:hAnsi="Times New Roman" w:cs="Times New Roman"/>
          <w:sz w:val="26"/>
          <w:szCs w:val="26"/>
        </w:rPr>
        <w:t>г.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5 «Об утверждении муниципальной программы Первомайского сельского поселения «Управление общественными финансами и муниципальным долгом»;</w:t>
      </w:r>
    </w:p>
    <w:p w:rsidR="00D62652" w:rsidRPr="00516569" w:rsidRDefault="00D62652" w:rsidP="00782D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01.08.2022 № 52 «О внесении изменений в постановление администрации Первомайского сельского поселения от 22.01.2019</w:t>
      </w:r>
      <w:r w:rsidR="009B67DB" w:rsidRPr="00516569">
        <w:rPr>
          <w:rFonts w:ascii="Times New Roman" w:hAnsi="Times New Roman" w:cs="Times New Roman"/>
          <w:sz w:val="26"/>
          <w:szCs w:val="26"/>
        </w:rPr>
        <w:t>г.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5 «Об утверждении муниципальной программы Первомайского сельского поселения «Управление общественными финансами и муниципальным долгом»;</w:t>
      </w:r>
    </w:p>
    <w:p w:rsidR="00D62652" w:rsidRDefault="00D62652" w:rsidP="00782D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28.10.2022 № 67 «О внесении изменений в постановление администрации Первомайского сельского поселения от 22.01.2019</w:t>
      </w:r>
      <w:r w:rsidR="00AD370C" w:rsidRPr="00516569">
        <w:rPr>
          <w:rFonts w:ascii="Times New Roman" w:hAnsi="Times New Roman" w:cs="Times New Roman"/>
          <w:sz w:val="26"/>
          <w:szCs w:val="26"/>
        </w:rPr>
        <w:t>г.</w:t>
      </w:r>
      <w:r w:rsidRPr="00516569">
        <w:rPr>
          <w:rFonts w:ascii="Times New Roman" w:hAnsi="Times New Roman" w:cs="Times New Roman"/>
          <w:sz w:val="26"/>
          <w:szCs w:val="26"/>
        </w:rPr>
        <w:t xml:space="preserve"> № 5 «Об утверждении муниципальной программы Первомайского сельского поселения «Управление общественными финансами и муниципальным долгом»;</w:t>
      </w:r>
    </w:p>
    <w:p w:rsidR="00782D92" w:rsidRPr="00516569" w:rsidRDefault="00782D92" w:rsidP="00782D92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2D92">
        <w:rPr>
          <w:rFonts w:ascii="Times New Roman" w:hAnsi="Times New Roman" w:cs="Times New Roman"/>
          <w:sz w:val="26"/>
          <w:szCs w:val="26"/>
        </w:rPr>
        <w:t>администрации Сойгинского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C55DF" w:rsidRPr="00516569" w:rsidRDefault="001E33CF" w:rsidP="000A4B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27.10.2017 № 41</w:t>
      </w:r>
      <w:r w:rsidR="000043FC" w:rsidRPr="00516569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от 31.12.2014 года № 49 «Об утверждении муниципальной программы Сойгинского сельского поселения «Управление общественными финансами и муниципальным долгом Сойгинского сельского поселения» на 2015–2020 годы»;</w:t>
      </w:r>
    </w:p>
    <w:p w:rsidR="001121DB" w:rsidRPr="00516569" w:rsidRDefault="001121DB" w:rsidP="000A4B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</w:t>
      </w:r>
      <w:r w:rsidR="007050F7" w:rsidRPr="00516569">
        <w:rPr>
          <w:rFonts w:ascii="Times New Roman" w:hAnsi="Times New Roman" w:cs="Times New Roman"/>
          <w:sz w:val="26"/>
          <w:szCs w:val="26"/>
        </w:rPr>
        <w:t>2</w:t>
      </w:r>
      <w:r w:rsidR="00840F2F" w:rsidRPr="00516569">
        <w:rPr>
          <w:rFonts w:ascii="Times New Roman" w:hAnsi="Times New Roman" w:cs="Times New Roman"/>
          <w:sz w:val="26"/>
          <w:szCs w:val="26"/>
        </w:rPr>
        <w:t>2</w:t>
      </w:r>
      <w:r w:rsidRPr="00516569">
        <w:rPr>
          <w:rFonts w:ascii="Times New Roman" w:hAnsi="Times New Roman" w:cs="Times New Roman"/>
          <w:sz w:val="26"/>
          <w:szCs w:val="26"/>
        </w:rPr>
        <w:t>.0</w:t>
      </w:r>
      <w:r w:rsidR="009D016C" w:rsidRPr="00516569">
        <w:rPr>
          <w:rFonts w:ascii="Times New Roman" w:hAnsi="Times New Roman" w:cs="Times New Roman"/>
          <w:sz w:val="26"/>
          <w:szCs w:val="26"/>
        </w:rPr>
        <w:t>1</w:t>
      </w:r>
      <w:r w:rsidRPr="00516569">
        <w:rPr>
          <w:rFonts w:ascii="Times New Roman" w:hAnsi="Times New Roman" w:cs="Times New Roman"/>
          <w:sz w:val="26"/>
          <w:szCs w:val="26"/>
        </w:rPr>
        <w:t xml:space="preserve">.2019 № </w:t>
      </w:r>
      <w:r w:rsidR="00840F2F" w:rsidRPr="00516569">
        <w:rPr>
          <w:rFonts w:ascii="Times New Roman" w:hAnsi="Times New Roman" w:cs="Times New Roman"/>
          <w:sz w:val="26"/>
          <w:szCs w:val="26"/>
        </w:rPr>
        <w:t>0</w:t>
      </w:r>
      <w:r w:rsidR="007050F7" w:rsidRPr="00516569">
        <w:rPr>
          <w:rFonts w:ascii="Times New Roman" w:hAnsi="Times New Roman" w:cs="Times New Roman"/>
          <w:sz w:val="26"/>
          <w:szCs w:val="26"/>
        </w:rPr>
        <w:t>3</w:t>
      </w:r>
      <w:r w:rsidRPr="00516569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Сойгинского сельского поселения «Управление общественными финансами и муниципальным долгом»;</w:t>
      </w:r>
    </w:p>
    <w:p w:rsidR="007050F7" w:rsidRPr="00516569" w:rsidRDefault="007050F7" w:rsidP="000A4B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11.04.2019 №</w:t>
      </w:r>
      <w:r w:rsidR="00EB1B21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28 «О внесении изменений в муниципальную программу Сойгинского сельского поселения «Управление общественными финансами и муниципальным долгом»;</w:t>
      </w:r>
    </w:p>
    <w:p w:rsidR="007050F7" w:rsidRPr="00516569" w:rsidRDefault="007050F7" w:rsidP="000A4B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13.02.2020 №</w:t>
      </w:r>
      <w:r w:rsidR="00BE6373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16 </w:t>
      </w:r>
      <w:r w:rsidR="001E365D" w:rsidRPr="00516569">
        <w:rPr>
          <w:rFonts w:ascii="Times New Roman" w:hAnsi="Times New Roman" w:cs="Times New Roman"/>
          <w:sz w:val="26"/>
          <w:szCs w:val="26"/>
        </w:rPr>
        <w:t>«</w:t>
      </w:r>
      <w:r w:rsidRPr="0051656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 Сойгинского сельского поселения «Управление общественными финансами и муниципальным долгом»;</w:t>
      </w:r>
    </w:p>
    <w:p w:rsidR="007050F7" w:rsidRPr="00516569" w:rsidRDefault="007050F7" w:rsidP="000A4B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13.04.2020 №</w:t>
      </w:r>
      <w:r w:rsidR="00605741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39 «О внесении изменений в муниципальную программу  Сойгинского сельского поселения «Управление общественными финансами и муниципальным долгом»;</w:t>
      </w:r>
    </w:p>
    <w:p w:rsidR="007050F7" w:rsidRPr="00516569" w:rsidRDefault="007050F7" w:rsidP="000A4B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05.02.2021 №</w:t>
      </w:r>
      <w:r w:rsidR="001046C9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6 «О внесении изменений в муниципальную программу  Сойгинского сельского поселения «Управление общественными финансами и муниципальным долгом»;</w:t>
      </w:r>
    </w:p>
    <w:p w:rsidR="007050F7" w:rsidRPr="00516569" w:rsidRDefault="007050F7" w:rsidP="000A4B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21.05.2021 №</w:t>
      </w:r>
      <w:r w:rsidR="00AF404F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29 «О внесении изменений в муниципальную программу  Сойгинского сельского поселения «Управление общественными финансами и муниципальным долгом»;</w:t>
      </w:r>
    </w:p>
    <w:p w:rsidR="007050F7" w:rsidRPr="00516569" w:rsidRDefault="007050F7" w:rsidP="000A4B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28.09.2021 №</w:t>
      </w:r>
      <w:r w:rsidR="002E490A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49 «О внесении изменений в муниципальную программу  Сойгинского сельского поселения «Управление общественными финансами и муниципальным долгом»;</w:t>
      </w:r>
    </w:p>
    <w:p w:rsidR="007050F7" w:rsidRPr="00516569" w:rsidRDefault="007050F7" w:rsidP="000A4B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10.02.2022 №</w:t>
      </w:r>
      <w:r w:rsidR="00F932E3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13 «О внесении изменений в муниципальную программу  Сойгинского сельского поселения «Управление общественными финансами и муниципальным долгом»;</w:t>
      </w:r>
    </w:p>
    <w:p w:rsidR="007050F7" w:rsidRPr="00516569" w:rsidRDefault="007050F7" w:rsidP="000A4B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27.04.2022 №</w:t>
      </w:r>
      <w:r w:rsidR="004B7209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21 «О внесении изменений в муниципальную программу  Сойгинского сельского поселения «Управление общественными финансами и муниципальным долгом»;</w:t>
      </w:r>
    </w:p>
    <w:p w:rsidR="000A4B3F" w:rsidRPr="00516569" w:rsidRDefault="007050F7" w:rsidP="000A4B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29.07.2022 №</w:t>
      </w:r>
      <w:r w:rsidR="008D4110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34 «О внесении изменений в муниципальную программу  Сойгинского сельского поселения «Управление общественными фин</w:t>
      </w:r>
      <w:r w:rsidR="000A4B3F" w:rsidRPr="00516569">
        <w:rPr>
          <w:rFonts w:ascii="Times New Roman" w:hAnsi="Times New Roman" w:cs="Times New Roman"/>
          <w:sz w:val="26"/>
          <w:szCs w:val="26"/>
        </w:rPr>
        <w:t>ансами и муниципальным долгом»;</w:t>
      </w:r>
    </w:p>
    <w:p w:rsidR="008F05E3" w:rsidRDefault="007050F7" w:rsidP="000A4B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28.10.2022 №</w:t>
      </w:r>
      <w:r w:rsidR="002F6617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>53 «О внесении изменений в муниципальную программу Сойгинского сельского поселения «Управление общественными финансами и муниципальным долгом»;</w:t>
      </w:r>
    </w:p>
    <w:p w:rsidR="00EC6762" w:rsidRPr="00516569" w:rsidRDefault="00EC6762" w:rsidP="00EC6762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6762">
        <w:rPr>
          <w:rFonts w:ascii="Times New Roman" w:hAnsi="Times New Roman" w:cs="Times New Roman"/>
          <w:sz w:val="26"/>
          <w:szCs w:val="26"/>
        </w:rPr>
        <w:t>администрации Староайбесинского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23E84" w:rsidRPr="00516569" w:rsidRDefault="00223E84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lastRenderedPageBreak/>
        <w:t xml:space="preserve">от 22.01.2019г. </w:t>
      </w:r>
      <w:r w:rsidR="00B7049A" w:rsidRPr="00516569">
        <w:rPr>
          <w:rFonts w:ascii="Times New Roman" w:hAnsi="Times New Roman" w:cs="Times New Roman"/>
          <w:sz w:val="26"/>
          <w:szCs w:val="26"/>
        </w:rPr>
        <w:t xml:space="preserve">№ 13 </w:t>
      </w:r>
      <w:r w:rsidRPr="00516569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CC75E7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>униципальной программы Староайбесинского сельского поселения «Управление общественными финансами и муниципальным долгом»;</w:t>
      </w:r>
    </w:p>
    <w:p w:rsidR="00223E84" w:rsidRPr="00516569" w:rsidRDefault="00223E84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19.02.2019 </w:t>
      </w:r>
      <w:r w:rsidR="008A6E72" w:rsidRPr="00516569">
        <w:rPr>
          <w:rFonts w:ascii="Times New Roman" w:hAnsi="Times New Roman" w:cs="Times New Roman"/>
          <w:sz w:val="26"/>
          <w:szCs w:val="26"/>
        </w:rPr>
        <w:t xml:space="preserve">№ 21 </w:t>
      </w:r>
      <w:r w:rsidRPr="00516569">
        <w:rPr>
          <w:rFonts w:ascii="Times New Roman" w:hAnsi="Times New Roman" w:cs="Times New Roman"/>
          <w:sz w:val="26"/>
          <w:szCs w:val="26"/>
        </w:rPr>
        <w:t>«</w:t>
      </w:r>
      <w:r w:rsidR="008F29C6" w:rsidRPr="008F29C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от 22.01.2019 года № 13 «Об утверждении муниципальной программы Староайбесинского сельского поселения «Управление общественными финансами и муниципальным долгом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223E84" w:rsidRPr="00516569" w:rsidRDefault="00223E84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25.03.2019 </w:t>
      </w:r>
      <w:r w:rsidR="00A500C5" w:rsidRPr="00516569">
        <w:rPr>
          <w:rFonts w:ascii="Times New Roman" w:hAnsi="Times New Roman" w:cs="Times New Roman"/>
          <w:sz w:val="26"/>
          <w:szCs w:val="26"/>
        </w:rPr>
        <w:t xml:space="preserve">№ 32 </w:t>
      </w:r>
      <w:r w:rsidRPr="00516569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сельского поселения от</w:t>
      </w:r>
      <w:r w:rsidR="00182D56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22.01.2019 года № 13 «Об утверждении </w:t>
      </w:r>
      <w:r w:rsidR="00100E4C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>униципальной программы Староайбесинского сельского поселения «Управление общественными финансами и муниципальным долгом»;</w:t>
      </w:r>
    </w:p>
    <w:p w:rsidR="00223E84" w:rsidRPr="00516569" w:rsidRDefault="00223E84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17.12.2019</w:t>
      </w:r>
      <w:r w:rsidR="00D11023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B572D3" w:rsidRPr="00516569">
        <w:rPr>
          <w:rFonts w:ascii="Times New Roman" w:hAnsi="Times New Roman" w:cs="Times New Roman"/>
          <w:sz w:val="26"/>
          <w:szCs w:val="26"/>
        </w:rPr>
        <w:t xml:space="preserve">№ 107 </w:t>
      </w:r>
      <w:r w:rsidRPr="00516569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сельского поселения от 22.01.2019 года</w:t>
      </w:r>
      <w:r w:rsidR="00D11023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№ 13 «Об утверждении </w:t>
      </w:r>
      <w:r w:rsidR="009B67BF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>униципальной программы Староайбесинского сельского поселения «Управление общественными финансами и муниципальным долгом»;</w:t>
      </w:r>
    </w:p>
    <w:p w:rsidR="00223E84" w:rsidRPr="00516569" w:rsidRDefault="00223E84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22.01.2020 </w:t>
      </w:r>
      <w:r w:rsidR="005B2996" w:rsidRPr="00516569">
        <w:rPr>
          <w:rFonts w:ascii="Times New Roman" w:hAnsi="Times New Roman" w:cs="Times New Roman"/>
          <w:sz w:val="26"/>
          <w:szCs w:val="26"/>
        </w:rPr>
        <w:t xml:space="preserve">№ 5 </w:t>
      </w:r>
      <w:r w:rsidRPr="0051656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сельского поселения от 22.01.2019 года № 13 «Об утверждении </w:t>
      </w:r>
      <w:r w:rsidR="000509FD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>униципальной программы Староайбесинского сельского поселения «Управление общественными финансами и муниципальным долгом»;</w:t>
      </w:r>
    </w:p>
    <w:p w:rsidR="00173A9F" w:rsidRPr="00516569" w:rsidRDefault="00173A9F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06.04.2020 № 49 </w:t>
      </w:r>
      <w:r w:rsidR="00DF1FAE" w:rsidRPr="00516569">
        <w:rPr>
          <w:rFonts w:ascii="Times New Roman" w:hAnsi="Times New Roman" w:cs="Times New Roman"/>
          <w:sz w:val="26"/>
          <w:szCs w:val="26"/>
        </w:rPr>
        <w:t>«О внесении изменений в муниципальную программу администрации Староайбесинского сельского поселения от 22.01.2020 года № 5 «Управление общественными финансами и муниципальным долгом»;</w:t>
      </w:r>
    </w:p>
    <w:p w:rsidR="00223E84" w:rsidRPr="00516569" w:rsidRDefault="00223E84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15.01.2021</w:t>
      </w:r>
      <w:r w:rsidR="00B22710" w:rsidRPr="00516569">
        <w:rPr>
          <w:rFonts w:ascii="Times New Roman" w:hAnsi="Times New Roman" w:cs="Times New Roman"/>
          <w:sz w:val="26"/>
          <w:szCs w:val="26"/>
        </w:rPr>
        <w:t xml:space="preserve"> № 4</w:t>
      </w:r>
      <w:r w:rsidRPr="00516569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сельского поселения от 22.01.2019 года № 13 «Об утверждении </w:t>
      </w:r>
      <w:r w:rsidR="002D44F3" w:rsidRPr="00516569">
        <w:rPr>
          <w:rFonts w:ascii="Times New Roman" w:hAnsi="Times New Roman" w:cs="Times New Roman"/>
          <w:sz w:val="26"/>
          <w:szCs w:val="26"/>
        </w:rPr>
        <w:t>м</w:t>
      </w:r>
      <w:r w:rsidRPr="00516569">
        <w:rPr>
          <w:rFonts w:ascii="Times New Roman" w:hAnsi="Times New Roman" w:cs="Times New Roman"/>
          <w:sz w:val="26"/>
          <w:szCs w:val="26"/>
        </w:rPr>
        <w:t>униципальной программы Староайбесинского сельского поселения «Управление общественными финансами и муниципальным долгом»;</w:t>
      </w:r>
    </w:p>
    <w:p w:rsidR="00223E84" w:rsidRPr="00516569" w:rsidRDefault="00223E84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22.05.2021 </w:t>
      </w:r>
      <w:r w:rsidR="00AF5392" w:rsidRPr="00516569">
        <w:rPr>
          <w:rFonts w:ascii="Times New Roman" w:hAnsi="Times New Roman" w:cs="Times New Roman"/>
          <w:sz w:val="26"/>
          <w:szCs w:val="26"/>
        </w:rPr>
        <w:t xml:space="preserve">№ 43 </w:t>
      </w:r>
      <w:r w:rsidRPr="00516569">
        <w:rPr>
          <w:rFonts w:ascii="Times New Roman" w:hAnsi="Times New Roman" w:cs="Times New Roman"/>
          <w:sz w:val="26"/>
          <w:szCs w:val="26"/>
        </w:rPr>
        <w:t>«</w:t>
      </w:r>
      <w:r w:rsidR="008F29C6" w:rsidRPr="008F29C6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администрации Староайбесинского сельского поселения от 22.01.2019 года №13 «Управление общественными финансами и муниципальным долгом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223E84" w:rsidRPr="00516569" w:rsidRDefault="00223E84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28.09.2021 </w:t>
      </w:r>
      <w:r w:rsidR="00630F3F" w:rsidRPr="00516569">
        <w:rPr>
          <w:rFonts w:ascii="Times New Roman" w:hAnsi="Times New Roman" w:cs="Times New Roman"/>
          <w:sz w:val="26"/>
          <w:szCs w:val="26"/>
        </w:rPr>
        <w:t xml:space="preserve">№ 73 </w:t>
      </w:r>
      <w:r w:rsidRPr="00516569">
        <w:rPr>
          <w:rFonts w:ascii="Times New Roman" w:hAnsi="Times New Roman" w:cs="Times New Roman"/>
          <w:sz w:val="26"/>
          <w:szCs w:val="26"/>
        </w:rPr>
        <w:t>«</w:t>
      </w:r>
      <w:r w:rsidR="008F29C6" w:rsidRPr="008F29C6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администрации Староайбесинского сельского поселения от 22.01.2019 года № 13 «Управление общественными финансами и муниципальным долгом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223E84" w:rsidRPr="00516569" w:rsidRDefault="00223E84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20.01.2022 </w:t>
      </w:r>
      <w:r w:rsidR="002D44F3" w:rsidRPr="00516569">
        <w:rPr>
          <w:rFonts w:ascii="Times New Roman" w:hAnsi="Times New Roman" w:cs="Times New Roman"/>
          <w:sz w:val="26"/>
          <w:szCs w:val="26"/>
        </w:rPr>
        <w:t xml:space="preserve">№ 7 </w:t>
      </w:r>
      <w:r w:rsidRPr="00516569">
        <w:rPr>
          <w:rFonts w:ascii="Times New Roman" w:hAnsi="Times New Roman" w:cs="Times New Roman"/>
          <w:sz w:val="26"/>
          <w:szCs w:val="26"/>
        </w:rPr>
        <w:t>«</w:t>
      </w:r>
      <w:r w:rsidR="008F29C6" w:rsidRPr="008F29C6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администрации Староайбесинского сельского поселения от 22.01.2019 года №13 «Управление общественными финансами и муниципальным долгом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223E84" w:rsidRPr="00516569" w:rsidRDefault="00223E84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04.05.2022 </w:t>
      </w:r>
      <w:r w:rsidR="00A5346A" w:rsidRPr="00516569">
        <w:rPr>
          <w:rFonts w:ascii="Times New Roman" w:hAnsi="Times New Roman" w:cs="Times New Roman"/>
          <w:sz w:val="26"/>
          <w:szCs w:val="26"/>
        </w:rPr>
        <w:t xml:space="preserve">№ 35 </w:t>
      </w:r>
      <w:r w:rsidRPr="00516569">
        <w:rPr>
          <w:rFonts w:ascii="Times New Roman" w:hAnsi="Times New Roman" w:cs="Times New Roman"/>
          <w:sz w:val="26"/>
          <w:szCs w:val="26"/>
        </w:rPr>
        <w:t>«</w:t>
      </w:r>
      <w:r w:rsidR="008F29C6" w:rsidRPr="008F29C6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администрации Староайбесинского сельского поселения от 22.01.2019 года №13 «Управление общественными финансами и муниципальным долгом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223E84" w:rsidRPr="00516569" w:rsidRDefault="00827F3B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15.08.2022</w:t>
      </w:r>
      <w:r w:rsidR="00223E84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="00660527" w:rsidRPr="00516569">
        <w:rPr>
          <w:rFonts w:ascii="Times New Roman" w:hAnsi="Times New Roman" w:cs="Times New Roman"/>
          <w:sz w:val="26"/>
          <w:szCs w:val="26"/>
        </w:rPr>
        <w:t xml:space="preserve">№ 51 </w:t>
      </w:r>
      <w:r w:rsidR="00223E84" w:rsidRPr="00516569">
        <w:rPr>
          <w:rFonts w:ascii="Times New Roman" w:hAnsi="Times New Roman" w:cs="Times New Roman"/>
          <w:sz w:val="26"/>
          <w:szCs w:val="26"/>
        </w:rPr>
        <w:t>«</w:t>
      </w:r>
      <w:r w:rsidR="008F29C6" w:rsidRPr="008F29C6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администрации Староайбесинского сельского поселения от 22.01.2019 года №13 «Управление общественными финансами и муниципальным долгом</w:t>
      </w:r>
      <w:r w:rsidR="00223E84"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8F05E3" w:rsidRDefault="00223E84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28.10.2022 </w:t>
      </w:r>
      <w:r w:rsidR="005642E0" w:rsidRPr="00516569">
        <w:rPr>
          <w:rFonts w:ascii="Times New Roman" w:hAnsi="Times New Roman" w:cs="Times New Roman"/>
          <w:sz w:val="26"/>
          <w:szCs w:val="26"/>
        </w:rPr>
        <w:t xml:space="preserve">№ 64 </w:t>
      </w:r>
      <w:r w:rsidRPr="00516569">
        <w:rPr>
          <w:rFonts w:ascii="Times New Roman" w:hAnsi="Times New Roman" w:cs="Times New Roman"/>
          <w:sz w:val="26"/>
          <w:szCs w:val="26"/>
        </w:rPr>
        <w:t>«</w:t>
      </w:r>
      <w:r w:rsidR="008F29C6" w:rsidRPr="008F29C6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администрации Староайбесинского сельского поселения от 22.01.2019 года №13 «Управление общественными финансами и муниципальным долгом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EC6762" w:rsidRPr="00516569" w:rsidRDefault="00EC6762" w:rsidP="00EC6762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6762">
        <w:rPr>
          <w:rFonts w:ascii="Times New Roman" w:hAnsi="Times New Roman" w:cs="Times New Roman"/>
          <w:sz w:val="26"/>
          <w:szCs w:val="26"/>
        </w:rPr>
        <w:t>администрации Стемасского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B30B0" w:rsidRPr="00516569" w:rsidRDefault="001B30B0" w:rsidP="00EC6762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pacing w:val="2"/>
          <w:sz w:val="26"/>
          <w:szCs w:val="26"/>
        </w:rPr>
        <w:t xml:space="preserve"> </w:t>
      </w:r>
      <w:r w:rsidRPr="00516569">
        <w:rPr>
          <w:bCs/>
          <w:color w:val="000000"/>
          <w:sz w:val="26"/>
          <w:szCs w:val="26"/>
        </w:rPr>
        <w:t xml:space="preserve">24.11.2014 № 45 </w:t>
      </w:r>
      <w:r w:rsidRPr="00516569">
        <w:rPr>
          <w:color w:val="000000"/>
          <w:spacing w:val="-4"/>
          <w:sz w:val="26"/>
          <w:szCs w:val="26"/>
        </w:rPr>
        <w:t>«</w:t>
      </w:r>
      <w:r w:rsidR="008F29C6" w:rsidRPr="008F29C6">
        <w:rPr>
          <w:bCs/>
          <w:color w:val="000000"/>
          <w:sz w:val="26"/>
          <w:szCs w:val="26"/>
        </w:rPr>
        <w:t>Об утверждении муниципальной программы Стемасского сельского поселения «Управление общественными финансами и муниципальным долгом Стемасского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EC6762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pacing w:val="2"/>
          <w:sz w:val="26"/>
          <w:szCs w:val="26"/>
        </w:rPr>
        <w:t xml:space="preserve"> </w:t>
      </w:r>
      <w:r w:rsidRPr="00516569">
        <w:rPr>
          <w:color w:val="000000"/>
          <w:spacing w:val="-3"/>
          <w:sz w:val="26"/>
          <w:szCs w:val="26"/>
        </w:rPr>
        <w:t>20.01.2017</w:t>
      </w:r>
      <w:r w:rsidRPr="00516569">
        <w:rPr>
          <w:color w:val="000000"/>
          <w:spacing w:val="-4"/>
          <w:sz w:val="26"/>
          <w:szCs w:val="26"/>
        </w:rPr>
        <w:t xml:space="preserve"> № 9 «</w:t>
      </w:r>
      <w:r w:rsidR="008F29C6" w:rsidRPr="008F29C6">
        <w:rPr>
          <w:bCs/>
          <w:color w:val="000000"/>
          <w:sz w:val="26"/>
          <w:szCs w:val="26"/>
        </w:rPr>
        <w:t xml:space="preserve">О внесении изменений в постановление администрации Стемасского сельского поселения от 24.11.2014 года № 45 «Об утверждении муниципальной программы Стемасского сельского поселения «Управление </w:t>
      </w:r>
      <w:r w:rsidR="008F29C6" w:rsidRPr="008F29C6">
        <w:rPr>
          <w:bCs/>
          <w:color w:val="000000"/>
          <w:sz w:val="26"/>
          <w:szCs w:val="26"/>
        </w:rPr>
        <w:lastRenderedPageBreak/>
        <w:t>общественными финансами и муниципальным долгом Стемасского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EC6762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pacing w:val="2"/>
          <w:sz w:val="26"/>
          <w:szCs w:val="26"/>
        </w:rPr>
        <w:t xml:space="preserve"> </w:t>
      </w:r>
      <w:r w:rsidRPr="00516569">
        <w:rPr>
          <w:color w:val="000000"/>
          <w:spacing w:val="-3"/>
          <w:sz w:val="26"/>
          <w:szCs w:val="26"/>
        </w:rPr>
        <w:t>21.04.2017</w:t>
      </w:r>
      <w:r w:rsidRPr="00516569">
        <w:rPr>
          <w:color w:val="000000"/>
          <w:spacing w:val="-4"/>
          <w:sz w:val="26"/>
          <w:szCs w:val="26"/>
        </w:rPr>
        <w:t xml:space="preserve"> № 37 «</w:t>
      </w:r>
      <w:r w:rsidR="008F29C6" w:rsidRPr="008F29C6">
        <w:rPr>
          <w:bCs/>
          <w:color w:val="000000"/>
          <w:sz w:val="26"/>
          <w:szCs w:val="26"/>
        </w:rPr>
        <w:t>О внесении изменений в постановление администрации Стемасского сельского поселения от 24.11.2014 года № 45 «Об утверждении муниципальной программы Стемасского сельского поселения «Управление общественными финансами и муниципальным долгом Стемасского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EC6762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pacing w:val="2"/>
          <w:sz w:val="26"/>
          <w:szCs w:val="26"/>
        </w:rPr>
        <w:t xml:space="preserve"> </w:t>
      </w:r>
      <w:r w:rsidRPr="00516569">
        <w:rPr>
          <w:color w:val="000000"/>
          <w:spacing w:val="-3"/>
          <w:sz w:val="26"/>
          <w:szCs w:val="26"/>
        </w:rPr>
        <w:t>29.06.2017</w:t>
      </w:r>
      <w:r w:rsidRPr="00516569">
        <w:rPr>
          <w:color w:val="000000"/>
          <w:spacing w:val="-4"/>
          <w:sz w:val="26"/>
          <w:szCs w:val="26"/>
        </w:rPr>
        <w:t xml:space="preserve"> № 49 «</w:t>
      </w:r>
      <w:r w:rsidR="008F29C6" w:rsidRPr="008F29C6">
        <w:rPr>
          <w:bCs/>
          <w:color w:val="000000"/>
          <w:sz w:val="26"/>
          <w:szCs w:val="26"/>
        </w:rPr>
        <w:t>О внесении изменений в постановление администрации Стемасского сельского поселения от 24.11.2014 года № 45 «Об утверждении муниципальной программы Стемасского сельского поселения «Управление общественными финансами и муниципальным долгом Стемасского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EC6762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pacing w:val="-3"/>
          <w:sz w:val="26"/>
          <w:szCs w:val="26"/>
        </w:rPr>
        <w:t xml:space="preserve"> 20.10.2017</w:t>
      </w:r>
      <w:r w:rsidRPr="00516569">
        <w:rPr>
          <w:color w:val="000000"/>
          <w:spacing w:val="-4"/>
          <w:sz w:val="26"/>
          <w:szCs w:val="26"/>
        </w:rPr>
        <w:t xml:space="preserve"> № 76 «</w:t>
      </w:r>
      <w:r w:rsidR="00247AC2" w:rsidRPr="00247AC2">
        <w:rPr>
          <w:bCs/>
          <w:color w:val="000000"/>
          <w:sz w:val="26"/>
          <w:szCs w:val="26"/>
        </w:rPr>
        <w:t>О внесении изменений в постановление администрации Стемасского сельского поселения от 24.11.2014 года № 45 «Об утверждении муниципальной программы Стемасского сельского поселения «Управление общественными финансами и муниципальным долгом Стемасского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EC6762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pacing w:val="-3"/>
          <w:sz w:val="26"/>
          <w:szCs w:val="26"/>
        </w:rPr>
        <w:t xml:space="preserve"> 01.03.2018</w:t>
      </w:r>
      <w:r w:rsidRPr="00516569">
        <w:rPr>
          <w:color w:val="000000"/>
          <w:spacing w:val="-4"/>
          <w:sz w:val="26"/>
          <w:szCs w:val="26"/>
        </w:rPr>
        <w:t xml:space="preserve"> № 10</w:t>
      </w:r>
      <w:bookmarkStart w:id="1" w:name="_Hlk467663559"/>
      <w:r w:rsidRPr="00516569">
        <w:rPr>
          <w:color w:val="000000"/>
          <w:spacing w:val="-4"/>
          <w:sz w:val="26"/>
          <w:szCs w:val="26"/>
        </w:rPr>
        <w:t xml:space="preserve"> «</w:t>
      </w:r>
      <w:r w:rsidR="00247AC2" w:rsidRPr="00247AC2">
        <w:rPr>
          <w:bCs/>
          <w:color w:val="000000"/>
          <w:sz w:val="26"/>
          <w:szCs w:val="26"/>
        </w:rPr>
        <w:t>О внесении изменений в постановление администрации Стемасского сельского поселения от 24.11.2014 года № 45 «Об утверждении муниципальной программы Стемасского сельского поселения «Управление общественными финансами и муниципальным долгом Стемасского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</w:t>
      </w:r>
      <w:bookmarkEnd w:id="1"/>
      <w:r w:rsidRPr="00516569">
        <w:rPr>
          <w:bCs/>
          <w:color w:val="000000"/>
          <w:sz w:val="26"/>
          <w:szCs w:val="26"/>
        </w:rPr>
        <w:t>;</w:t>
      </w:r>
    </w:p>
    <w:p w:rsidR="001B30B0" w:rsidRPr="00516569" w:rsidRDefault="001B30B0" w:rsidP="00EC6762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>от</w:t>
      </w:r>
      <w:r w:rsidRPr="00516569">
        <w:rPr>
          <w:color w:val="000000"/>
          <w:spacing w:val="-3"/>
          <w:sz w:val="26"/>
          <w:szCs w:val="26"/>
        </w:rPr>
        <w:t xml:space="preserve"> 01.11.2018</w:t>
      </w:r>
      <w:r w:rsidRPr="00516569">
        <w:rPr>
          <w:color w:val="000000"/>
          <w:spacing w:val="-4"/>
          <w:sz w:val="26"/>
          <w:szCs w:val="26"/>
        </w:rPr>
        <w:t xml:space="preserve"> № 79А «</w:t>
      </w:r>
      <w:r w:rsidR="00247AC2" w:rsidRPr="00247AC2">
        <w:rPr>
          <w:bCs/>
          <w:color w:val="000000"/>
          <w:sz w:val="26"/>
          <w:szCs w:val="26"/>
        </w:rPr>
        <w:t>О внесении изменений в постановление администрации Стемасского сельского поселения от 24.11.2014 года № 45 «Об утверждении муниципальной программы Стемасского сельского поселения «Управление общественными финансами и муниципальным долгом Стемасского сельского поселения» на 2015–2020 годы</w:t>
      </w:r>
      <w:r w:rsidRPr="00516569">
        <w:rPr>
          <w:bCs/>
          <w:color w:val="000000"/>
          <w:sz w:val="26"/>
          <w:szCs w:val="26"/>
        </w:rPr>
        <w:t>»;</w:t>
      </w:r>
    </w:p>
    <w:p w:rsidR="001B30B0" w:rsidRPr="00516569" w:rsidRDefault="001B30B0" w:rsidP="00EC6762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6569">
        <w:rPr>
          <w:sz w:val="26"/>
          <w:szCs w:val="26"/>
        </w:rPr>
        <w:t xml:space="preserve">от </w:t>
      </w:r>
      <w:r w:rsidRPr="00516569">
        <w:rPr>
          <w:color w:val="000000"/>
          <w:spacing w:val="-3"/>
          <w:sz w:val="26"/>
          <w:szCs w:val="26"/>
        </w:rPr>
        <w:t>25.12.2018</w:t>
      </w:r>
      <w:r w:rsidRPr="00516569">
        <w:rPr>
          <w:color w:val="000000"/>
          <w:spacing w:val="-4"/>
          <w:sz w:val="26"/>
          <w:szCs w:val="26"/>
        </w:rPr>
        <w:t xml:space="preserve"> № 91 «</w:t>
      </w:r>
      <w:r w:rsidR="00247AC2" w:rsidRPr="00247AC2">
        <w:rPr>
          <w:bCs/>
          <w:color w:val="000000"/>
          <w:sz w:val="26"/>
          <w:szCs w:val="26"/>
        </w:rPr>
        <w:t>О внесении изменений в постановление администрации Стемасского сельского поселения от 24.11.2014 года № 45 «Об утверждении муниципальной программы Стемасского сельского поселения «Управление общественными финансами и муниципальным долгом Стемасского сельского поселения</w:t>
      </w:r>
      <w:r w:rsidRPr="00516569">
        <w:rPr>
          <w:bCs/>
          <w:color w:val="000000"/>
          <w:sz w:val="26"/>
          <w:szCs w:val="26"/>
        </w:rPr>
        <w:t>»;</w:t>
      </w:r>
    </w:p>
    <w:p w:rsidR="00D44491" w:rsidRPr="00516569" w:rsidRDefault="00D44491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01.02.2019 № 13 «</w:t>
      </w:r>
      <w:r w:rsidR="00247AC2" w:rsidRPr="00247AC2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Стемасского сельского поселения «Управление общественными финансами и муниципальным долгом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D44491" w:rsidRPr="00516569" w:rsidRDefault="00D44491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12.05.2020 № 52 «</w:t>
      </w:r>
      <w:r w:rsidR="00247AC2" w:rsidRPr="00247AC2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Стемасского сельского поселения «Управление общественными финансами и муниципальным долгом», утвержденную постановлением от 01.02.2019 года № 13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D44491" w:rsidRPr="00516569" w:rsidRDefault="00D44491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от 25.02.2022 № 19 «О внесении изменений в муниципальную программу Стемасского сельского поселения </w:t>
      </w:r>
      <w:r w:rsidR="00247AC2">
        <w:rPr>
          <w:rFonts w:ascii="Times New Roman" w:hAnsi="Times New Roman" w:cs="Times New Roman"/>
          <w:sz w:val="26"/>
          <w:szCs w:val="26"/>
        </w:rPr>
        <w:t>«</w:t>
      </w:r>
      <w:r w:rsidRPr="00516569">
        <w:rPr>
          <w:rFonts w:ascii="Times New Roman" w:hAnsi="Times New Roman" w:cs="Times New Roman"/>
          <w:sz w:val="26"/>
          <w:szCs w:val="26"/>
        </w:rPr>
        <w:t>Управление общественными финансами и муниципальным долгом», утвержденную постановлением от 01.02.2019 года № 13</w:t>
      </w:r>
      <w:r w:rsidR="00247AC2">
        <w:rPr>
          <w:rFonts w:ascii="Times New Roman" w:hAnsi="Times New Roman" w:cs="Times New Roman"/>
          <w:sz w:val="26"/>
          <w:szCs w:val="26"/>
        </w:rPr>
        <w:t>»</w:t>
      </w:r>
      <w:r w:rsidR="00B7572E" w:rsidRPr="00516569">
        <w:rPr>
          <w:rFonts w:ascii="Times New Roman" w:hAnsi="Times New Roman" w:cs="Times New Roman"/>
          <w:sz w:val="26"/>
          <w:szCs w:val="26"/>
        </w:rPr>
        <w:t>;</w:t>
      </w:r>
    </w:p>
    <w:p w:rsidR="00D44491" w:rsidRDefault="00D44491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</w:t>
      </w:r>
      <w:r w:rsidR="00D474AA" w:rsidRPr="00516569">
        <w:rPr>
          <w:rFonts w:ascii="Times New Roman" w:hAnsi="Times New Roman" w:cs="Times New Roman"/>
          <w:sz w:val="26"/>
          <w:szCs w:val="26"/>
        </w:rPr>
        <w:t xml:space="preserve"> </w:t>
      </w:r>
      <w:r w:rsidRPr="00516569">
        <w:rPr>
          <w:rFonts w:ascii="Times New Roman" w:hAnsi="Times New Roman" w:cs="Times New Roman"/>
          <w:sz w:val="26"/>
          <w:szCs w:val="26"/>
        </w:rPr>
        <w:t xml:space="preserve">28.12.2022 № 63 «О внесении изменений в муниципальную программу Стемасского сельского поселения </w:t>
      </w:r>
      <w:r w:rsidR="00247AC2">
        <w:rPr>
          <w:rFonts w:ascii="Times New Roman" w:hAnsi="Times New Roman" w:cs="Times New Roman"/>
          <w:sz w:val="26"/>
          <w:szCs w:val="26"/>
        </w:rPr>
        <w:t>«</w:t>
      </w:r>
      <w:r w:rsidRPr="00516569">
        <w:rPr>
          <w:rFonts w:ascii="Times New Roman" w:hAnsi="Times New Roman" w:cs="Times New Roman"/>
          <w:sz w:val="26"/>
          <w:szCs w:val="26"/>
        </w:rPr>
        <w:t>Управление общественными финансами и муниципальным долгом», утвержденную постановлением от 01.02.2019 года № 13»;</w:t>
      </w:r>
    </w:p>
    <w:p w:rsidR="00EC6762" w:rsidRPr="00516569" w:rsidRDefault="00EC6762" w:rsidP="00EC6762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6762">
        <w:rPr>
          <w:rFonts w:ascii="Times New Roman" w:hAnsi="Times New Roman" w:cs="Times New Roman"/>
          <w:sz w:val="26"/>
          <w:szCs w:val="26"/>
        </w:rPr>
        <w:t>администрации Чуварлейского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16C62" w:rsidRPr="00516569" w:rsidRDefault="00816C62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18.01.2019 № 10А «Об утверждении муниципальной программы Чуварлейского сельского поселения «Управление общественными финансами и муниципальным долгом»</w:t>
      </w:r>
      <w:r w:rsidR="00E1636F" w:rsidRPr="00516569">
        <w:rPr>
          <w:rFonts w:ascii="Times New Roman" w:hAnsi="Times New Roman" w:cs="Times New Roman"/>
          <w:sz w:val="26"/>
          <w:szCs w:val="26"/>
        </w:rPr>
        <w:t>;</w:t>
      </w:r>
    </w:p>
    <w:p w:rsidR="00816C62" w:rsidRPr="00516569" w:rsidRDefault="00816C62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15.02.2019 № 20 «</w:t>
      </w:r>
      <w:r w:rsidR="00247AC2" w:rsidRPr="00247AC2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Чуварлейского сельского поселения «Управление общественными финансами и муниципальным долгом</w:t>
      </w:r>
      <w:r w:rsidRPr="00516569">
        <w:rPr>
          <w:rFonts w:ascii="Times New Roman" w:hAnsi="Times New Roman" w:cs="Times New Roman"/>
          <w:sz w:val="26"/>
          <w:szCs w:val="26"/>
        </w:rPr>
        <w:t>»;</w:t>
      </w:r>
    </w:p>
    <w:p w:rsidR="00816C62" w:rsidRPr="00516569" w:rsidRDefault="00816C62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22.03.2019 № 30 «О внесении изменений в муниципальную программу Чуварлейского сельского поселения «Управление общественными финансами и муниципальным долгом»;</w:t>
      </w:r>
    </w:p>
    <w:p w:rsidR="00816C62" w:rsidRPr="00516569" w:rsidRDefault="00816C62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lastRenderedPageBreak/>
        <w:t>от 12.12.2019 № 124 «О внесении изменений в муниципальную программу Чуварлейского сельского поселения «Управление общественными финансами и муниципальным долгом»;</w:t>
      </w:r>
    </w:p>
    <w:p w:rsidR="00816C62" w:rsidRPr="00516569" w:rsidRDefault="00816C62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27.01.2020 № 14 «О внесении изменений в муниципальную программу Чуварлейского сельского поселения «Управление общественными финансами и муниципальным долгом»;</w:t>
      </w:r>
    </w:p>
    <w:p w:rsidR="00816C62" w:rsidRPr="00516569" w:rsidRDefault="00816C62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26.03.2020 № 48 «О внесении изменений в муниципальную программу Чуварлейского сельского поселения «Управление общественными финансами и муниципальным долгом»;</w:t>
      </w:r>
    </w:p>
    <w:p w:rsidR="00816C62" w:rsidRPr="00516569" w:rsidRDefault="00816C62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28.04.2020 № 62 «О внесении изменений в муниципальную программу Чуварлейского сельского поселения «Управление общественными финансами и муниципальным долгом»;</w:t>
      </w:r>
    </w:p>
    <w:p w:rsidR="00816C62" w:rsidRPr="00516569" w:rsidRDefault="00816C62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21.01.2021 № 7 «О внесении изменений в муниципальную программу Чуварлейского сельского поселения «Управление общественными финансами и муниципальным долгом»;</w:t>
      </w:r>
    </w:p>
    <w:p w:rsidR="00816C62" w:rsidRPr="00516569" w:rsidRDefault="00816C62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25.05.2021 № 49 «О внесении изменений в муниципальную программу Чуварлейского сельского поселения «Управление общественными финансами и муниципальным долгом»;</w:t>
      </w:r>
    </w:p>
    <w:p w:rsidR="00816C62" w:rsidRPr="00516569" w:rsidRDefault="00816C62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29.09.2021 № 83 «О внесении изменений в муниципальную программу Чуварлейского сельского поселения «Управление общественными финансами и муниципальным долгом»;</w:t>
      </w:r>
    </w:p>
    <w:p w:rsidR="00816C62" w:rsidRPr="00516569" w:rsidRDefault="00816C62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07.02.2022 № 10 «О внесении изменений в муниципальную программу Чуварлейского сельского поселения «Управление общественными финансами и муниципальным долгом»;</w:t>
      </w:r>
    </w:p>
    <w:p w:rsidR="00816C62" w:rsidRPr="00516569" w:rsidRDefault="00816C62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29.04.2022 № 35 «О внесении изменений в муниципальную программу Чуварлейского сельского поселения «Управление общественными финансами и муниципальным долгом»;</w:t>
      </w:r>
    </w:p>
    <w:p w:rsidR="00816C62" w:rsidRPr="00516569" w:rsidRDefault="00816C62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29.07.2022 № 56 «О внесении изменений в муниципальную программу Чуварлейского сельского поселения «Управление общественными финансами и муниципальным долгом»;</w:t>
      </w:r>
    </w:p>
    <w:p w:rsidR="00816C62" w:rsidRPr="00516569" w:rsidRDefault="00816C62" w:rsidP="00EC67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>от 27.10.2022 № 78 «О внесении изменений в муниципальную программу Чуварлейского сельского поселения «Управление общественными финансами и муниципальным долгом»;</w:t>
      </w:r>
    </w:p>
    <w:p w:rsidR="00D614EF" w:rsidRDefault="00D614EF" w:rsidP="003F022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Алатырского муниципального округа:</w:t>
      </w:r>
    </w:p>
    <w:p w:rsidR="003F0224" w:rsidRDefault="003F0224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224">
        <w:rPr>
          <w:rFonts w:ascii="Times New Roman" w:hAnsi="Times New Roman" w:cs="Times New Roman"/>
          <w:sz w:val="26"/>
          <w:szCs w:val="26"/>
        </w:rPr>
        <w:t>от 27.01.2023 № 44 «О внесении изменений в постановление администрации Чуварлейского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0224">
        <w:rPr>
          <w:rFonts w:ascii="Times New Roman" w:hAnsi="Times New Roman" w:cs="Times New Roman"/>
          <w:sz w:val="26"/>
          <w:szCs w:val="26"/>
        </w:rPr>
        <w:t>сельского поселения Алатырского района от 18.01.2019 № 10А «Об утверждении Муниципальной программы Чуварлейского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0224">
        <w:rPr>
          <w:rFonts w:ascii="Times New Roman" w:hAnsi="Times New Roman" w:cs="Times New Roman"/>
          <w:sz w:val="26"/>
          <w:szCs w:val="26"/>
        </w:rPr>
        <w:t>сельского поселения «Управление общественными финансами и муниципальным долгом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F0224" w:rsidRDefault="003F0224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224">
        <w:rPr>
          <w:rFonts w:ascii="Times New Roman" w:hAnsi="Times New Roman" w:cs="Times New Roman"/>
          <w:sz w:val="26"/>
          <w:szCs w:val="26"/>
        </w:rPr>
        <w:t>от 27.01.2023 № 45 «О внесении изменений в постановление администрации Междуреченского сельского поселения Алатырского района Чувашской Республики от 18.01.2019 г. № 16 «Об утверждении муниципальной программы Междуреченского сельского поселения «Управление общественными финансами и муниципальным долгом»;</w:t>
      </w:r>
    </w:p>
    <w:p w:rsidR="003F0224" w:rsidRDefault="003F0224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224">
        <w:rPr>
          <w:rFonts w:ascii="Times New Roman" w:hAnsi="Times New Roman" w:cs="Times New Roman"/>
          <w:sz w:val="26"/>
          <w:szCs w:val="26"/>
        </w:rPr>
        <w:t>от 27.01.2023 № 46 «О внесении изменений в постановление администрации Новоайбесинского сельского поселения от 25.01.2019 № 19 «Об утверждении муниципальной программы Новоайбесинского сельского поселения «Управление общественными финансами и муниципальным долгом»;</w:t>
      </w:r>
    </w:p>
    <w:p w:rsidR="003F0224" w:rsidRDefault="003F0224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224">
        <w:rPr>
          <w:rFonts w:ascii="Times New Roman" w:hAnsi="Times New Roman" w:cs="Times New Roman"/>
          <w:sz w:val="26"/>
          <w:szCs w:val="26"/>
        </w:rPr>
        <w:t>от 27.01.2023 № 130 «О внесении изменений в постановление администрации Ахматовского сельского поселения от 18.01.2019 № 6 «Об утверждении муниципальной программы Ахматовского сельского поселения «Управление общественными финансами и муниципальным долгом»;</w:t>
      </w:r>
    </w:p>
    <w:p w:rsidR="003F0224" w:rsidRDefault="003F0224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224">
        <w:rPr>
          <w:rFonts w:ascii="Times New Roman" w:hAnsi="Times New Roman" w:cs="Times New Roman"/>
          <w:sz w:val="26"/>
          <w:szCs w:val="26"/>
        </w:rPr>
        <w:t xml:space="preserve">от 27.01.2023 № 139 «О внесении изменений в постановление администрации Иваньково-Ленинского сельского поселения от 29.12.2018 № 121 «Об утверждении </w:t>
      </w:r>
      <w:r w:rsidRPr="003F0224">
        <w:rPr>
          <w:rFonts w:ascii="Times New Roman" w:hAnsi="Times New Roman" w:cs="Times New Roman"/>
          <w:sz w:val="26"/>
          <w:szCs w:val="26"/>
        </w:rPr>
        <w:lastRenderedPageBreak/>
        <w:t>муниципальной программы Иваньково-Ленинского сельского поселения «Управление общественными финансами и муниципальным долгом»;</w:t>
      </w:r>
    </w:p>
    <w:p w:rsidR="003F0224" w:rsidRDefault="003F0224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224">
        <w:rPr>
          <w:rFonts w:ascii="Times New Roman" w:hAnsi="Times New Roman" w:cs="Times New Roman"/>
          <w:sz w:val="26"/>
          <w:szCs w:val="26"/>
        </w:rPr>
        <w:t>от 27.01.2023 № 143 «О внесении изменений в постановление администрации Сойгинского сельского поселения Алатырского района Чувашской Республики от 22.01.2019 № 03 «Об утверждении муниципальной программы Сойгинского сельского поселения «Управление общественными финансами и муниципальным долгом»;</w:t>
      </w:r>
    </w:p>
    <w:p w:rsidR="003F0224" w:rsidRDefault="003F0224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224">
        <w:rPr>
          <w:rFonts w:ascii="Times New Roman" w:hAnsi="Times New Roman" w:cs="Times New Roman"/>
          <w:sz w:val="26"/>
          <w:szCs w:val="26"/>
        </w:rPr>
        <w:t>от 14.02.2023 № 180 «</w:t>
      </w:r>
      <w:r w:rsidR="00DC2468" w:rsidRPr="00DC246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сельского поселения от 22.01.2019 №5 «Об утверждении муниципальной программы Первомайского сельского поселения «Управление общественными финансами и муниципальным долгом</w:t>
      </w:r>
      <w:r w:rsidRPr="003F0224">
        <w:rPr>
          <w:rFonts w:ascii="Times New Roman" w:hAnsi="Times New Roman" w:cs="Times New Roman"/>
          <w:sz w:val="26"/>
          <w:szCs w:val="26"/>
        </w:rPr>
        <w:t>»;</w:t>
      </w:r>
    </w:p>
    <w:p w:rsidR="003F0224" w:rsidRDefault="003F0224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224">
        <w:rPr>
          <w:rFonts w:ascii="Times New Roman" w:hAnsi="Times New Roman" w:cs="Times New Roman"/>
          <w:sz w:val="26"/>
          <w:szCs w:val="26"/>
        </w:rPr>
        <w:t>от 28.02.2023 № 227 «</w:t>
      </w:r>
      <w:r w:rsidR="00DC2468" w:rsidRPr="00DC246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Восходского сельского поселения от 01.02.2019 № 19 «Об утверждении муниципальной программы Восходского сельского поселения «Управление общественными финансами и муниципальным долгом</w:t>
      </w:r>
      <w:r w:rsidRPr="003F0224">
        <w:rPr>
          <w:rFonts w:ascii="Times New Roman" w:hAnsi="Times New Roman" w:cs="Times New Roman"/>
          <w:sz w:val="26"/>
          <w:szCs w:val="26"/>
        </w:rPr>
        <w:t>»;</w:t>
      </w:r>
    </w:p>
    <w:p w:rsidR="003F0224" w:rsidRDefault="003F0224" w:rsidP="00DC246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224">
        <w:rPr>
          <w:rFonts w:ascii="Times New Roman" w:hAnsi="Times New Roman" w:cs="Times New Roman"/>
          <w:sz w:val="26"/>
          <w:szCs w:val="26"/>
        </w:rPr>
        <w:t>от 03.04.2023 № 382 «</w:t>
      </w:r>
      <w:r w:rsidR="00DC2468" w:rsidRPr="00DC246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Миренского сельского</w:t>
      </w:r>
      <w:r w:rsidR="00DC2468">
        <w:rPr>
          <w:rFonts w:ascii="Times New Roman" w:hAnsi="Times New Roman" w:cs="Times New Roman"/>
          <w:sz w:val="26"/>
          <w:szCs w:val="26"/>
        </w:rPr>
        <w:t xml:space="preserve"> </w:t>
      </w:r>
      <w:r w:rsidR="00DC2468" w:rsidRPr="00DC2468">
        <w:rPr>
          <w:rFonts w:ascii="Times New Roman" w:hAnsi="Times New Roman" w:cs="Times New Roman"/>
          <w:sz w:val="26"/>
          <w:szCs w:val="26"/>
        </w:rPr>
        <w:t>поселения Алатырского района от 29.12.2018 № 108 «Об утверждении муниципальной программы «Управление общественными финансами и муниципальным долгом Миренского сельского поселения</w:t>
      </w:r>
      <w:r w:rsidRPr="003F0224">
        <w:rPr>
          <w:rFonts w:ascii="Times New Roman" w:hAnsi="Times New Roman" w:cs="Times New Roman"/>
          <w:sz w:val="26"/>
          <w:szCs w:val="26"/>
        </w:rPr>
        <w:t>»;</w:t>
      </w:r>
    </w:p>
    <w:p w:rsidR="00D614EF" w:rsidRDefault="00D614EF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14EF">
        <w:rPr>
          <w:rFonts w:ascii="Times New Roman" w:hAnsi="Times New Roman" w:cs="Times New Roman"/>
          <w:sz w:val="26"/>
          <w:szCs w:val="26"/>
        </w:rPr>
        <w:t>от 03.04.2023 № 386 «</w:t>
      </w:r>
      <w:r w:rsidR="00DC2468" w:rsidRPr="00DC246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Алтышевского сельского поселения Алатырского района Чувашской Республики от 21.01.2019 № 4а «Об утверждении муниципальной программы Алтышевского сельского поселения «Управление общественными финансами и муниципальным долгом</w:t>
      </w:r>
      <w:r w:rsidRPr="00D614EF">
        <w:rPr>
          <w:rFonts w:ascii="Times New Roman" w:hAnsi="Times New Roman" w:cs="Times New Roman"/>
          <w:sz w:val="26"/>
          <w:szCs w:val="26"/>
        </w:rPr>
        <w:t>»;</w:t>
      </w:r>
    </w:p>
    <w:p w:rsidR="003F0224" w:rsidRDefault="003F0224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224">
        <w:rPr>
          <w:rFonts w:ascii="Times New Roman" w:hAnsi="Times New Roman" w:cs="Times New Roman"/>
          <w:sz w:val="26"/>
          <w:szCs w:val="26"/>
        </w:rPr>
        <w:t>от 05.04.2023 № 400 «</w:t>
      </w:r>
      <w:r w:rsidR="00DC2468" w:rsidRPr="00DC246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Кувакинского сельского поселения от 22.01.2019 № 9 «Об утверждении муниципальной программы Кувакинского сельского поселения «Управление общественными финансами и муниципальным долгом</w:t>
      </w:r>
      <w:r w:rsidRPr="003F0224">
        <w:rPr>
          <w:rFonts w:ascii="Times New Roman" w:hAnsi="Times New Roman" w:cs="Times New Roman"/>
          <w:sz w:val="26"/>
          <w:szCs w:val="26"/>
        </w:rPr>
        <w:t>»;</w:t>
      </w:r>
    </w:p>
    <w:p w:rsidR="007E4A27" w:rsidRDefault="007E4A27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4A27">
        <w:rPr>
          <w:rFonts w:ascii="Times New Roman" w:hAnsi="Times New Roman" w:cs="Times New Roman"/>
          <w:sz w:val="26"/>
          <w:szCs w:val="26"/>
        </w:rPr>
        <w:t>от 06.04.2023 № 413 «</w:t>
      </w:r>
      <w:r w:rsidR="00DC2468" w:rsidRPr="00DC246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Атратского сельского поселения Алатырского района от 18.01.2019 № 4а «Об утверждении муниципальной программы Атратского сельского поселения «Управление общественными финансами и муниципальным долгом</w:t>
      </w:r>
      <w:r w:rsidR="00CA4588">
        <w:rPr>
          <w:rFonts w:ascii="Times New Roman" w:hAnsi="Times New Roman" w:cs="Times New Roman"/>
          <w:sz w:val="26"/>
          <w:szCs w:val="26"/>
        </w:rPr>
        <w:t>»</w:t>
      </w:r>
      <w:r w:rsidRPr="007E4A27">
        <w:rPr>
          <w:rFonts w:ascii="Times New Roman" w:hAnsi="Times New Roman" w:cs="Times New Roman"/>
          <w:sz w:val="26"/>
          <w:szCs w:val="26"/>
        </w:rPr>
        <w:t>;</w:t>
      </w:r>
    </w:p>
    <w:p w:rsidR="003F0224" w:rsidRDefault="003F0224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224">
        <w:rPr>
          <w:rFonts w:ascii="Times New Roman" w:hAnsi="Times New Roman" w:cs="Times New Roman"/>
          <w:sz w:val="26"/>
          <w:szCs w:val="26"/>
        </w:rPr>
        <w:t>от 11.04.2023 № 430 «</w:t>
      </w:r>
      <w:r w:rsidR="00DC2468" w:rsidRPr="00DC246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Стемасского сельского поселения Алатырского района от 01.02.2019 № 13 «Об утверждении муниципальной программы Стемасского сельского поселения «Управление общественными финансами и муниципальным долгом</w:t>
      </w:r>
      <w:r w:rsidRPr="003F0224">
        <w:rPr>
          <w:rFonts w:ascii="Times New Roman" w:hAnsi="Times New Roman" w:cs="Times New Roman"/>
          <w:sz w:val="26"/>
          <w:szCs w:val="26"/>
        </w:rPr>
        <w:t>»;</w:t>
      </w:r>
    </w:p>
    <w:p w:rsidR="003F0224" w:rsidRDefault="003F0224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224">
        <w:rPr>
          <w:rFonts w:ascii="Times New Roman" w:hAnsi="Times New Roman" w:cs="Times New Roman"/>
          <w:sz w:val="26"/>
          <w:szCs w:val="26"/>
        </w:rPr>
        <w:t>от 11.04.2023 № 431 «</w:t>
      </w:r>
      <w:r w:rsidR="00DC2468" w:rsidRPr="00DC246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Староайбесинского сельского поселения Алатырского района от 22.01.2019 № 13 «Об утверждении муниципальной программы Староайбесинского сельского поселения «Управление общественными финансами и муниципальным долгом</w:t>
      </w:r>
      <w:r w:rsidRPr="003F0224">
        <w:rPr>
          <w:rFonts w:ascii="Times New Roman" w:hAnsi="Times New Roman" w:cs="Times New Roman"/>
          <w:sz w:val="26"/>
          <w:szCs w:val="26"/>
        </w:rPr>
        <w:t>»;</w:t>
      </w:r>
    </w:p>
    <w:p w:rsidR="003F0224" w:rsidRDefault="003F0224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224">
        <w:rPr>
          <w:rFonts w:ascii="Times New Roman" w:hAnsi="Times New Roman" w:cs="Times New Roman"/>
          <w:sz w:val="26"/>
          <w:szCs w:val="26"/>
        </w:rPr>
        <w:t>от 19.04.2023 № 457 «</w:t>
      </w:r>
      <w:r w:rsidR="00DC2468" w:rsidRPr="00DC2468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Октябрьского сельского поселения «Управление общественными финансами и муниципальным долгом», утвержденную постановлением администрации Октябрьского сельского поселения от 18.01.2019 № 9</w:t>
      </w:r>
      <w:r w:rsidRPr="003F0224">
        <w:rPr>
          <w:rFonts w:ascii="Times New Roman" w:hAnsi="Times New Roman" w:cs="Times New Roman"/>
          <w:sz w:val="26"/>
          <w:szCs w:val="26"/>
        </w:rPr>
        <w:t>»;</w:t>
      </w:r>
    </w:p>
    <w:p w:rsidR="00A7092A" w:rsidRDefault="00376973" w:rsidP="00D614E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973">
        <w:rPr>
          <w:rFonts w:ascii="Times New Roman" w:hAnsi="Times New Roman" w:cs="Times New Roman"/>
          <w:sz w:val="26"/>
          <w:szCs w:val="26"/>
        </w:rPr>
        <w:t>от 19.04.2023 № 458 «</w:t>
      </w:r>
      <w:r w:rsidR="00DC2468" w:rsidRPr="00DC246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Кирского сельского поселения от 18.01.2019 № 5 «Об утверждении муниципальной программы Кирского сельского поселения «Управление общественными финансами и муниципальным долгом</w:t>
      </w:r>
      <w:r w:rsidR="003F0224">
        <w:rPr>
          <w:rFonts w:ascii="Times New Roman" w:hAnsi="Times New Roman" w:cs="Times New Roman"/>
          <w:sz w:val="26"/>
          <w:szCs w:val="26"/>
        </w:rPr>
        <w:t>».</w:t>
      </w:r>
    </w:p>
    <w:p w:rsidR="00D04DFA" w:rsidRPr="00516569" w:rsidRDefault="008A02F2" w:rsidP="007572C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569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r w:rsidR="0056662C" w:rsidRPr="00516569">
        <w:rPr>
          <w:rFonts w:ascii="Times New Roman" w:hAnsi="Times New Roman" w:cs="Times New Roman"/>
          <w:sz w:val="26"/>
          <w:szCs w:val="26"/>
        </w:rPr>
        <w:t>после</w:t>
      </w:r>
      <w:r w:rsidRPr="00516569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D04DFA" w:rsidRPr="00516569" w:rsidRDefault="00D04DFA" w:rsidP="008C25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07C9" w:rsidRPr="00516569" w:rsidRDefault="0036414B" w:rsidP="00D407C9">
      <w:pPr>
        <w:spacing w:after="0" w:line="240" w:lineRule="auto"/>
        <w:ind w:firstLine="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56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CD2E2B" w:rsidRPr="005165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407C9" w:rsidRPr="00516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Алатырского</w:t>
      </w:r>
    </w:p>
    <w:p w:rsidR="00D04DFA" w:rsidRPr="008C25FA" w:rsidRDefault="00D407C9" w:rsidP="002912CE">
      <w:pPr>
        <w:spacing w:after="0" w:line="240" w:lineRule="auto"/>
        <w:ind w:firstLine="31"/>
        <w:jc w:val="both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</w:t>
      </w:r>
      <w:r w:rsidR="002912CE" w:rsidRPr="00516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516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6414B" w:rsidRPr="00DC246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DC24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414B" w:rsidRPr="00DC246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C2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6414B" w:rsidRPr="00DC2468">
        <w:rPr>
          <w:rFonts w:ascii="Times New Roman" w:eastAsia="Times New Roman" w:hAnsi="Times New Roman" w:cs="Times New Roman"/>
          <w:sz w:val="26"/>
          <w:szCs w:val="26"/>
          <w:lang w:eastAsia="ru-RU"/>
        </w:rPr>
        <w:t>Шпилевая</w:t>
      </w:r>
    </w:p>
    <w:sectPr w:rsidR="00D04DFA" w:rsidRPr="008C25FA" w:rsidSect="00516569">
      <w:headerReference w:type="default" r:id="rId9"/>
      <w:pgSz w:w="11906" w:h="16838"/>
      <w:pgMar w:top="567" w:right="567" w:bottom="567" w:left="1134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2D" w:rsidRDefault="004C542D" w:rsidP="00516569">
      <w:pPr>
        <w:spacing w:after="0" w:line="240" w:lineRule="auto"/>
      </w:pPr>
      <w:r>
        <w:separator/>
      </w:r>
    </w:p>
  </w:endnote>
  <w:endnote w:type="continuationSeparator" w:id="0">
    <w:p w:rsidR="004C542D" w:rsidRDefault="004C542D" w:rsidP="0051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2D" w:rsidRDefault="004C542D" w:rsidP="00516569">
      <w:pPr>
        <w:spacing w:after="0" w:line="240" w:lineRule="auto"/>
      </w:pPr>
      <w:r>
        <w:separator/>
      </w:r>
    </w:p>
  </w:footnote>
  <w:footnote w:type="continuationSeparator" w:id="0">
    <w:p w:rsidR="004C542D" w:rsidRDefault="004C542D" w:rsidP="0051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51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92A" w:rsidRPr="00516569" w:rsidRDefault="00A7092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65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65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65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59D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165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928F9"/>
    <w:multiLevelType w:val="hybridMultilevel"/>
    <w:tmpl w:val="A3686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750D4"/>
    <w:multiLevelType w:val="hybridMultilevel"/>
    <w:tmpl w:val="F982B900"/>
    <w:lvl w:ilvl="0" w:tplc="BE764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EA"/>
    <w:rsid w:val="000002A1"/>
    <w:rsid w:val="00003529"/>
    <w:rsid w:val="000043FC"/>
    <w:rsid w:val="000052DA"/>
    <w:rsid w:val="00005F14"/>
    <w:rsid w:val="00012DC4"/>
    <w:rsid w:val="00015F1F"/>
    <w:rsid w:val="000172E1"/>
    <w:rsid w:val="000172E9"/>
    <w:rsid w:val="00020256"/>
    <w:rsid w:val="000226B4"/>
    <w:rsid w:val="00024100"/>
    <w:rsid w:val="000337F6"/>
    <w:rsid w:val="00033C2D"/>
    <w:rsid w:val="00036B43"/>
    <w:rsid w:val="00040272"/>
    <w:rsid w:val="00044588"/>
    <w:rsid w:val="0004710F"/>
    <w:rsid w:val="0005076E"/>
    <w:rsid w:val="000509FD"/>
    <w:rsid w:val="00050A58"/>
    <w:rsid w:val="00050CCC"/>
    <w:rsid w:val="000525A8"/>
    <w:rsid w:val="00053C3A"/>
    <w:rsid w:val="000606A3"/>
    <w:rsid w:val="00060DBC"/>
    <w:rsid w:val="000665C3"/>
    <w:rsid w:val="000667D5"/>
    <w:rsid w:val="000716B4"/>
    <w:rsid w:val="0007190D"/>
    <w:rsid w:val="00075950"/>
    <w:rsid w:val="00076349"/>
    <w:rsid w:val="00076FC8"/>
    <w:rsid w:val="00077D0A"/>
    <w:rsid w:val="000806E4"/>
    <w:rsid w:val="00083897"/>
    <w:rsid w:val="00084BFE"/>
    <w:rsid w:val="000920BF"/>
    <w:rsid w:val="00093D75"/>
    <w:rsid w:val="000A0F41"/>
    <w:rsid w:val="000A1DA7"/>
    <w:rsid w:val="000A4B3F"/>
    <w:rsid w:val="000B0C8B"/>
    <w:rsid w:val="000B1692"/>
    <w:rsid w:val="000B195F"/>
    <w:rsid w:val="000B299A"/>
    <w:rsid w:val="000B2BFC"/>
    <w:rsid w:val="000B4895"/>
    <w:rsid w:val="000B6920"/>
    <w:rsid w:val="000C55DF"/>
    <w:rsid w:val="000C5996"/>
    <w:rsid w:val="000D2ED4"/>
    <w:rsid w:val="000D5842"/>
    <w:rsid w:val="000D58D4"/>
    <w:rsid w:val="000D5BAF"/>
    <w:rsid w:val="000E0351"/>
    <w:rsid w:val="000E4D1F"/>
    <w:rsid w:val="000E5837"/>
    <w:rsid w:val="000F1A7A"/>
    <w:rsid w:val="000F5331"/>
    <w:rsid w:val="000F7488"/>
    <w:rsid w:val="00100E4C"/>
    <w:rsid w:val="00100F73"/>
    <w:rsid w:val="0010254F"/>
    <w:rsid w:val="001031EE"/>
    <w:rsid w:val="001046C9"/>
    <w:rsid w:val="00104C10"/>
    <w:rsid w:val="001052E7"/>
    <w:rsid w:val="001121DB"/>
    <w:rsid w:val="00123F90"/>
    <w:rsid w:val="00133756"/>
    <w:rsid w:val="001366A6"/>
    <w:rsid w:val="00136D9C"/>
    <w:rsid w:val="00137E3B"/>
    <w:rsid w:val="00141BCE"/>
    <w:rsid w:val="00145885"/>
    <w:rsid w:val="00145C5C"/>
    <w:rsid w:val="001478ED"/>
    <w:rsid w:val="00151C5E"/>
    <w:rsid w:val="00152152"/>
    <w:rsid w:val="001550C9"/>
    <w:rsid w:val="0015797F"/>
    <w:rsid w:val="00160E3B"/>
    <w:rsid w:val="0016692D"/>
    <w:rsid w:val="00170D5D"/>
    <w:rsid w:val="00172978"/>
    <w:rsid w:val="00172DBE"/>
    <w:rsid w:val="00173A9F"/>
    <w:rsid w:val="00175D2E"/>
    <w:rsid w:val="00177516"/>
    <w:rsid w:val="0017793A"/>
    <w:rsid w:val="00180557"/>
    <w:rsid w:val="00182D56"/>
    <w:rsid w:val="00182D58"/>
    <w:rsid w:val="0018636D"/>
    <w:rsid w:val="001865A8"/>
    <w:rsid w:val="00191E19"/>
    <w:rsid w:val="00193FEA"/>
    <w:rsid w:val="00197A81"/>
    <w:rsid w:val="001B1657"/>
    <w:rsid w:val="001B30B0"/>
    <w:rsid w:val="001B7A83"/>
    <w:rsid w:val="001C1E91"/>
    <w:rsid w:val="001C3CD4"/>
    <w:rsid w:val="001C5DDA"/>
    <w:rsid w:val="001C7AD0"/>
    <w:rsid w:val="001D15B5"/>
    <w:rsid w:val="001D1A11"/>
    <w:rsid w:val="001D2CA4"/>
    <w:rsid w:val="001E0BC9"/>
    <w:rsid w:val="001E2CA0"/>
    <w:rsid w:val="001E33CF"/>
    <w:rsid w:val="001E365D"/>
    <w:rsid w:val="001E70BA"/>
    <w:rsid w:val="001F0094"/>
    <w:rsid w:val="001F042E"/>
    <w:rsid w:val="001F39E8"/>
    <w:rsid w:val="001F3A5A"/>
    <w:rsid w:val="001F4809"/>
    <w:rsid w:val="002012D6"/>
    <w:rsid w:val="00210A48"/>
    <w:rsid w:val="00210C0E"/>
    <w:rsid w:val="00211913"/>
    <w:rsid w:val="0021219E"/>
    <w:rsid w:val="00212EA2"/>
    <w:rsid w:val="00213B7F"/>
    <w:rsid w:val="00214046"/>
    <w:rsid w:val="00214555"/>
    <w:rsid w:val="00215967"/>
    <w:rsid w:val="00215D9D"/>
    <w:rsid w:val="00223E84"/>
    <w:rsid w:val="002256E2"/>
    <w:rsid w:val="00233A57"/>
    <w:rsid w:val="0023472A"/>
    <w:rsid w:val="00235B54"/>
    <w:rsid w:val="00242176"/>
    <w:rsid w:val="00247AC2"/>
    <w:rsid w:val="0025110A"/>
    <w:rsid w:val="00255BAA"/>
    <w:rsid w:val="00261EB7"/>
    <w:rsid w:val="00264304"/>
    <w:rsid w:val="002646D2"/>
    <w:rsid w:val="00272A2C"/>
    <w:rsid w:val="0027522C"/>
    <w:rsid w:val="002806D6"/>
    <w:rsid w:val="002848C4"/>
    <w:rsid w:val="0028546E"/>
    <w:rsid w:val="0029118A"/>
    <w:rsid w:val="002912CE"/>
    <w:rsid w:val="00294E7E"/>
    <w:rsid w:val="00295317"/>
    <w:rsid w:val="002963F5"/>
    <w:rsid w:val="0029735A"/>
    <w:rsid w:val="002B2CDC"/>
    <w:rsid w:val="002B4A3A"/>
    <w:rsid w:val="002B54DC"/>
    <w:rsid w:val="002B585B"/>
    <w:rsid w:val="002B604A"/>
    <w:rsid w:val="002B6FE4"/>
    <w:rsid w:val="002C5829"/>
    <w:rsid w:val="002C589C"/>
    <w:rsid w:val="002D1C69"/>
    <w:rsid w:val="002D44F3"/>
    <w:rsid w:val="002D5D8C"/>
    <w:rsid w:val="002D67AA"/>
    <w:rsid w:val="002D7100"/>
    <w:rsid w:val="002D7E41"/>
    <w:rsid w:val="002E2180"/>
    <w:rsid w:val="002E23BD"/>
    <w:rsid w:val="002E3126"/>
    <w:rsid w:val="002E3638"/>
    <w:rsid w:val="002E490A"/>
    <w:rsid w:val="002E7887"/>
    <w:rsid w:val="002E7AA5"/>
    <w:rsid w:val="002F282B"/>
    <w:rsid w:val="002F46AB"/>
    <w:rsid w:val="002F6617"/>
    <w:rsid w:val="002F674E"/>
    <w:rsid w:val="003129F0"/>
    <w:rsid w:val="00320382"/>
    <w:rsid w:val="00321E0A"/>
    <w:rsid w:val="00322D05"/>
    <w:rsid w:val="00323DD0"/>
    <w:rsid w:val="00326D06"/>
    <w:rsid w:val="003271FD"/>
    <w:rsid w:val="003274A0"/>
    <w:rsid w:val="00330D92"/>
    <w:rsid w:val="00331E97"/>
    <w:rsid w:val="00337423"/>
    <w:rsid w:val="003465AB"/>
    <w:rsid w:val="0034738E"/>
    <w:rsid w:val="003510E8"/>
    <w:rsid w:val="003525EA"/>
    <w:rsid w:val="003528FC"/>
    <w:rsid w:val="00355A45"/>
    <w:rsid w:val="00363172"/>
    <w:rsid w:val="0036414B"/>
    <w:rsid w:val="0037498C"/>
    <w:rsid w:val="003751C5"/>
    <w:rsid w:val="00376973"/>
    <w:rsid w:val="00380D72"/>
    <w:rsid w:val="003864DD"/>
    <w:rsid w:val="00386AB4"/>
    <w:rsid w:val="00386DC4"/>
    <w:rsid w:val="003878FA"/>
    <w:rsid w:val="0039056E"/>
    <w:rsid w:val="00395C71"/>
    <w:rsid w:val="00397A8C"/>
    <w:rsid w:val="00397BE6"/>
    <w:rsid w:val="003A2A07"/>
    <w:rsid w:val="003A4E61"/>
    <w:rsid w:val="003A582A"/>
    <w:rsid w:val="003B2E02"/>
    <w:rsid w:val="003B31C2"/>
    <w:rsid w:val="003B4EB6"/>
    <w:rsid w:val="003B7729"/>
    <w:rsid w:val="003B7C91"/>
    <w:rsid w:val="003C0802"/>
    <w:rsid w:val="003C0FEB"/>
    <w:rsid w:val="003C3172"/>
    <w:rsid w:val="003C4B28"/>
    <w:rsid w:val="003C5B5F"/>
    <w:rsid w:val="003D4685"/>
    <w:rsid w:val="003D4686"/>
    <w:rsid w:val="003D5532"/>
    <w:rsid w:val="003E49A7"/>
    <w:rsid w:val="003E78DB"/>
    <w:rsid w:val="003F0224"/>
    <w:rsid w:val="003F1F72"/>
    <w:rsid w:val="003F4726"/>
    <w:rsid w:val="003F69BC"/>
    <w:rsid w:val="0040081A"/>
    <w:rsid w:val="00403B31"/>
    <w:rsid w:val="00403EEC"/>
    <w:rsid w:val="00404091"/>
    <w:rsid w:val="004116FA"/>
    <w:rsid w:val="00414745"/>
    <w:rsid w:val="00420F81"/>
    <w:rsid w:val="00423159"/>
    <w:rsid w:val="00425942"/>
    <w:rsid w:val="00433B33"/>
    <w:rsid w:val="00445226"/>
    <w:rsid w:val="0044784F"/>
    <w:rsid w:val="0045518B"/>
    <w:rsid w:val="00456C78"/>
    <w:rsid w:val="00463A6B"/>
    <w:rsid w:val="00467908"/>
    <w:rsid w:val="00467A98"/>
    <w:rsid w:val="00470D13"/>
    <w:rsid w:val="00475D1E"/>
    <w:rsid w:val="00476A19"/>
    <w:rsid w:val="00480F3F"/>
    <w:rsid w:val="00481772"/>
    <w:rsid w:val="004842EC"/>
    <w:rsid w:val="0049486B"/>
    <w:rsid w:val="00495DB9"/>
    <w:rsid w:val="00495E4C"/>
    <w:rsid w:val="004A248D"/>
    <w:rsid w:val="004A2EFE"/>
    <w:rsid w:val="004A74A8"/>
    <w:rsid w:val="004B07D9"/>
    <w:rsid w:val="004B7209"/>
    <w:rsid w:val="004C41AF"/>
    <w:rsid w:val="004C542D"/>
    <w:rsid w:val="004C6C26"/>
    <w:rsid w:val="004D0B92"/>
    <w:rsid w:val="004D45F0"/>
    <w:rsid w:val="004E1110"/>
    <w:rsid w:val="004E1E04"/>
    <w:rsid w:val="004E4361"/>
    <w:rsid w:val="004E5FE8"/>
    <w:rsid w:val="004E6532"/>
    <w:rsid w:val="004E6CE7"/>
    <w:rsid w:val="004E7BA1"/>
    <w:rsid w:val="004F2BC4"/>
    <w:rsid w:val="004F4750"/>
    <w:rsid w:val="004F5840"/>
    <w:rsid w:val="004F62EA"/>
    <w:rsid w:val="004F67D7"/>
    <w:rsid w:val="00500A7E"/>
    <w:rsid w:val="00501703"/>
    <w:rsid w:val="00502C27"/>
    <w:rsid w:val="005074DB"/>
    <w:rsid w:val="00507782"/>
    <w:rsid w:val="0051093F"/>
    <w:rsid w:val="005138A9"/>
    <w:rsid w:val="00515B33"/>
    <w:rsid w:val="00516569"/>
    <w:rsid w:val="005172D2"/>
    <w:rsid w:val="00524D5F"/>
    <w:rsid w:val="0052533C"/>
    <w:rsid w:val="0052700C"/>
    <w:rsid w:val="00535183"/>
    <w:rsid w:val="005359D0"/>
    <w:rsid w:val="00536549"/>
    <w:rsid w:val="00541A60"/>
    <w:rsid w:val="00541ABF"/>
    <w:rsid w:val="005423F4"/>
    <w:rsid w:val="00542D08"/>
    <w:rsid w:val="005441CF"/>
    <w:rsid w:val="00544A6F"/>
    <w:rsid w:val="00544C83"/>
    <w:rsid w:val="0055118B"/>
    <w:rsid w:val="00556433"/>
    <w:rsid w:val="0055668E"/>
    <w:rsid w:val="00557FEE"/>
    <w:rsid w:val="0056021F"/>
    <w:rsid w:val="005642E0"/>
    <w:rsid w:val="0056662C"/>
    <w:rsid w:val="005671AD"/>
    <w:rsid w:val="005735A9"/>
    <w:rsid w:val="00573CA5"/>
    <w:rsid w:val="00574F7B"/>
    <w:rsid w:val="005825D3"/>
    <w:rsid w:val="00582DEA"/>
    <w:rsid w:val="00591462"/>
    <w:rsid w:val="005919B7"/>
    <w:rsid w:val="00593000"/>
    <w:rsid w:val="00593EAB"/>
    <w:rsid w:val="005949FA"/>
    <w:rsid w:val="005A05CC"/>
    <w:rsid w:val="005A27DF"/>
    <w:rsid w:val="005A36B1"/>
    <w:rsid w:val="005A4A55"/>
    <w:rsid w:val="005B2996"/>
    <w:rsid w:val="005B309D"/>
    <w:rsid w:val="005B40D6"/>
    <w:rsid w:val="005B46B3"/>
    <w:rsid w:val="005B5CFF"/>
    <w:rsid w:val="005C2D9A"/>
    <w:rsid w:val="005C40D1"/>
    <w:rsid w:val="005C7839"/>
    <w:rsid w:val="005C7B7F"/>
    <w:rsid w:val="005D1BEB"/>
    <w:rsid w:val="005D4142"/>
    <w:rsid w:val="005E048C"/>
    <w:rsid w:val="005E1837"/>
    <w:rsid w:val="005E65FB"/>
    <w:rsid w:val="005E71BF"/>
    <w:rsid w:val="005F0439"/>
    <w:rsid w:val="005F0CEB"/>
    <w:rsid w:val="00603608"/>
    <w:rsid w:val="00605741"/>
    <w:rsid w:val="006074AA"/>
    <w:rsid w:val="00607504"/>
    <w:rsid w:val="00623369"/>
    <w:rsid w:val="00623B42"/>
    <w:rsid w:val="006272F2"/>
    <w:rsid w:val="00627756"/>
    <w:rsid w:val="00630C41"/>
    <w:rsid w:val="00630F3F"/>
    <w:rsid w:val="006319FB"/>
    <w:rsid w:val="006339EC"/>
    <w:rsid w:val="00634952"/>
    <w:rsid w:val="00640695"/>
    <w:rsid w:val="006414FB"/>
    <w:rsid w:val="0064400B"/>
    <w:rsid w:val="00650996"/>
    <w:rsid w:val="006523AC"/>
    <w:rsid w:val="00652AE8"/>
    <w:rsid w:val="00660527"/>
    <w:rsid w:val="00660A89"/>
    <w:rsid w:val="00660DC0"/>
    <w:rsid w:val="006647BE"/>
    <w:rsid w:val="00681213"/>
    <w:rsid w:val="00686CA5"/>
    <w:rsid w:val="00690041"/>
    <w:rsid w:val="00690FCE"/>
    <w:rsid w:val="006A2F7E"/>
    <w:rsid w:val="006A3237"/>
    <w:rsid w:val="006A728D"/>
    <w:rsid w:val="006B1E80"/>
    <w:rsid w:val="006B2C0B"/>
    <w:rsid w:val="006B3EA4"/>
    <w:rsid w:val="006C668F"/>
    <w:rsid w:val="006D0887"/>
    <w:rsid w:val="006D35DD"/>
    <w:rsid w:val="006D3F88"/>
    <w:rsid w:val="006D73E5"/>
    <w:rsid w:val="006E38B2"/>
    <w:rsid w:val="006E3985"/>
    <w:rsid w:val="006E57E7"/>
    <w:rsid w:val="006E6C4B"/>
    <w:rsid w:val="006F019A"/>
    <w:rsid w:val="006F03C4"/>
    <w:rsid w:val="006F6919"/>
    <w:rsid w:val="006F779B"/>
    <w:rsid w:val="006F7C34"/>
    <w:rsid w:val="0070477C"/>
    <w:rsid w:val="00704E8A"/>
    <w:rsid w:val="007050F7"/>
    <w:rsid w:val="00712006"/>
    <w:rsid w:val="00712E15"/>
    <w:rsid w:val="00714DBD"/>
    <w:rsid w:val="007151EE"/>
    <w:rsid w:val="007174AC"/>
    <w:rsid w:val="00717C01"/>
    <w:rsid w:val="007219F6"/>
    <w:rsid w:val="00722AB1"/>
    <w:rsid w:val="00723A94"/>
    <w:rsid w:val="00723CCB"/>
    <w:rsid w:val="00724461"/>
    <w:rsid w:val="00724B93"/>
    <w:rsid w:val="00725BB5"/>
    <w:rsid w:val="00734CD7"/>
    <w:rsid w:val="007402A3"/>
    <w:rsid w:val="00744821"/>
    <w:rsid w:val="007508F5"/>
    <w:rsid w:val="00752190"/>
    <w:rsid w:val="0075655B"/>
    <w:rsid w:val="007572C7"/>
    <w:rsid w:val="00765E07"/>
    <w:rsid w:val="007716F3"/>
    <w:rsid w:val="0077251E"/>
    <w:rsid w:val="00775FC9"/>
    <w:rsid w:val="00781666"/>
    <w:rsid w:val="007819B2"/>
    <w:rsid w:val="00782D92"/>
    <w:rsid w:val="00785572"/>
    <w:rsid w:val="0079420B"/>
    <w:rsid w:val="00795FCF"/>
    <w:rsid w:val="007A260C"/>
    <w:rsid w:val="007A4256"/>
    <w:rsid w:val="007A466E"/>
    <w:rsid w:val="007A5434"/>
    <w:rsid w:val="007B10CB"/>
    <w:rsid w:val="007B1930"/>
    <w:rsid w:val="007B2CB9"/>
    <w:rsid w:val="007C0593"/>
    <w:rsid w:val="007D27A5"/>
    <w:rsid w:val="007D3096"/>
    <w:rsid w:val="007D312E"/>
    <w:rsid w:val="007D48D1"/>
    <w:rsid w:val="007E0837"/>
    <w:rsid w:val="007E3092"/>
    <w:rsid w:val="007E4A27"/>
    <w:rsid w:val="007E605A"/>
    <w:rsid w:val="007F2437"/>
    <w:rsid w:val="007F350E"/>
    <w:rsid w:val="007F45F0"/>
    <w:rsid w:val="00801C10"/>
    <w:rsid w:val="0080222B"/>
    <w:rsid w:val="0080501F"/>
    <w:rsid w:val="008110C1"/>
    <w:rsid w:val="008135B5"/>
    <w:rsid w:val="008152DF"/>
    <w:rsid w:val="0081631A"/>
    <w:rsid w:val="00816C62"/>
    <w:rsid w:val="00817414"/>
    <w:rsid w:val="00823F11"/>
    <w:rsid w:val="0082560F"/>
    <w:rsid w:val="0082566B"/>
    <w:rsid w:val="008257EE"/>
    <w:rsid w:val="00826FC6"/>
    <w:rsid w:val="00827F3B"/>
    <w:rsid w:val="008326A1"/>
    <w:rsid w:val="008354C4"/>
    <w:rsid w:val="00840CFA"/>
    <w:rsid w:val="00840F2F"/>
    <w:rsid w:val="0084388C"/>
    <w:rsid w:val="00843974"/>
    <w:rsid w:val="008462EA"/>
    <w:rsid w:val="00847B05"/>
    <w:rsid w:val="0085115B"/>
    <w:rsid w:val="00853D83"/>
    <w:rsid w:val="00854500"/>
    <w:rsid w:val="008555F2"/>
    <w:rsid w:val="00860CD7"/>
    <w:rsid w:val="00862CE7"/>
    <w:rsid w:val="00867880"/>
    <w:rsid w:val="00873BA2"/>
    <w:rsid w:val="00875897"/>
    <w:rsid w:val="008769A0"/>
    <w:rsid w:val="008828B5"/>
    <w:rsid w:val="0088477C"/>
    <w:rsid w:val="00885652"/>
    <w:rsid w:val="00885CF8"/>
    <w:rsid w:val="00890A34"/>
    <w:rsid w:val="008933F8"/>
    <w:rsid w:val="00896852"/>
    <w:rsid w:val="00896CBD"/>
    <w:rsid w:val="00897E74"/>
    <w:rsid w:val="008A02F2"/>
    <w:rsid w:val="008A5C3C"/>
    <w:rsid w:val="008A6920"/>
    <w:rsid w:val="008A6E72"/>
    <w:rsid w:val="008A724A"/>
    <w:rsid w:val="008A7B73"/>
    <w:rsid w:val="008B27F2"/>
    <w:rsid w:val="008B2FC9"/>
    <w:rsid w:val="008B4374"/>
    <w:rsid w:val="008C25FA"/>
    <w:rsid w:val="008C3662"/>
    <w:rsid w:val="008C4A70"/>
    <w:rsid w:val="008C598E"/>
    <w:rsid w:val="008C6E86"/>
    <w:rsid w:val="008D1049"/>
    <w:rsid w:val="008D4110"/>
    <w:rsid w:val="008D710A"/>
    <w:rsid w:val="008E2462"/>
    <w:rsid w:val="008E30F7"/>
    <w:rsid w:val="008E4211"/>
    <w:rsid w:val="008E4A62"/>
    <w:rsid w:val="008E6B2A"/>
    <w:rsid w:val="008E74DA"/>
    <w:rsid w:val="008F05E3"/>
    <w:rsid w:val="008F29C6"/>
    <w:rsid w:val="0090017C"/>
    <w:rsid w:val="009029DD"/>
    <w:rsid w:val="0090381E"/>
    <w:rsid w:val="009123BF"/>
    <w:rsid w:val="00912504"/>
    <w:rsid w:val="00916ED4"/>
    <w:rsid w:val="00917F66"/>
    <w:rsid w:val="009207A9"/>
    <w:rsid w:val="009217D2"/>
    <w:rsid w:val="00923654"/>
    <w:rsid w:val="00925C4D"/>
    <w:rsid w:val="00926D6A"/>
    <w:rsid w:val="00930CB8"/>
    <w:rsid w:val="00931130"/>
    <w:rsid w:val="009324BE"/>
    <w:rsid w:val="00935487"/>
    <w:rsid w:val="00936228"/>
    <w:rsid w:val="0094142F"/>
    <w:rsid w:val="00944A85"/>
    <w:rsid w:val="009513C3"/>
    <w:rsid w:val="00953E66"/>
    <w:rsid w:val="0095595A"/>
    <w:rsid w:val="009560C1"/>
    <w:rsid w:val="0096010A"/>
    <w:rsid w:val="009615E9"/>
    <w:rsid w:val="00964FC6"/>
    <w:rsid w:val="009717E6"/>
    <w:rsid w:val="00974339"/>
    <w:rsid w:val="00974616"/>
    <w:rsid w:val="00981CEA"/>
    <w:rsid w:val="009868EB"/>
    <w:rsid w:val="00992CFF"/>
    <w:rsid w:val="009969F4"/>
    <w:rsid w:val="0099712D"/>
    <w:rsid w:val="009A4172"/>
    <w:rsid w:val="009B5187"/>
    <w:rsid w:val="009B67BF"/>
    <w:rsid w:val="009B67DB"/>
    <w:rsid w:val="009C48DF"/>
    <w:rsid w:val="009C6F35"/>
    <w:rsid w:val="009D016C"/>
    <w:rsid w:val="009D32B6"/>
    <w:rsid w:val="009D7FD2"/>
    <w:rsid w:val="009E0199"/>
    <w:rsid w:val="009E28BF"/>
    <w:rsid w:val="009E2CBE"/>
    <w:rsid w:val="009E4DE6"/>
    <w:rsid w:val="009E643F"/>
    <w:rsid w:val="009E738A"/>
    <w:rsid w:val="009F1651"/>
    <w:rsid w:val="009F2F05"/>
    <w:rsid w:val="00A0194A"/>
    <w:rsid w:val="00A023E4"/>
    <w:rsid w:val="00A05138"/>
    <w:rsid w:val="00A06C26"/>
    <w:rsid w:val="00A166B2"/>
    <w:rsid w:val="00A16909"/>
    <w:rsid w:val="00A179F0"/>
    <w:rsid w:val="00A20197"/>
    <w:rsid w:val="00A23177"/>
    <w:rsid w:val="00A23956"/>
    <w:rsid w:val="00A24803"/>
    <w:rsid w:val="00A25A74"/>
    <w:rsid w:val="00A31087"/>
    <w:rsid w:val="00A47B5A"/>
    <w:rsid w:val="00A500C5"/>
    <w:rsid w:val="00A5346A"/>
    <w:rsid w:val="00A548CC"/>
    <w:rsid w:val="00A5539D"/>
    <w:rsid w:val="00A577AC"/>
    <w:rsid w:val="00A60831"/>
    <w:rsid w:val="00A60EBA"/>
    <w:rsid w:val="00A60F61"/>
    <w:rsid w:val="00A61D88"/>
    <w:rsid w:val="00A66898"/>
    <w:rsid w:val="00A7092A"/>
    <w:rsid w:val="00A71060"/>
    <w:rsid w:val="00A75F20"/>
    <w:rsid w:val="00A809B0"/>
    <w:rsid w:val="00A86254"/>
    <w:rsid w:val="00A90EFF"/>
    <w:rsid w:val="00A91F77"/>
    <w:rsid w:val="00A97F36"/>
    <w:rsid w:val="00AA24E5"/>
    <w:rsid w:val="00AA2C09"/>
    <w:rsid w:val="00AA3E95"/>
    <w:rsid w:val="00AA490B"/>
    <w:rsid w:val="00AB3031"/>
    <w:rsid w:val="00AB3A48"/>
    <w:rsid w:val="00AC09E5"/>
    <w:rsid w:val="00AC17A0"/>
    <w:rsid w:val="00AC38D1"/>
    <w:rsid w:val="00AC45BB"/>
    <w:rsid w:val="00AC5F3D"/>
    <w:rsid w:val="00AD2C97"/>
    <w:rsid w:val="00AD3383"/>
    <w:rsid w:val="00AD370C"/>
    <w:rsid w:val="00AD38DE"/>
    <w:rsid w:val="00AD472D"/>
    <w:rsid w:val="00AD5BB3"/>
    <w:rsid w:val="00AD79B1"/>
    <w:rsid w:val="00AE016E"/>
    <w:rsid w:val="00AE441B"/>
    <w:rsid w:val="00AE6D19"/>
    <w:rsid w:val="00AE7948"/>
    <w:rsid w:val="00AF146B"/>
    <w:rsid w:val="00AF404F"/>
    <w:rsid w:val="00AF5392"/>
    <w:rsid w:val="00B00435"/>
    <w:rsid w:val="00B01AAA"/>
    <w:rsid w:val="00B02652"/>
    <w:rsid w:val="00B03325"/>
    <w:rsid w:val="00B0385D"/>
    <w:rsid w:val="00B03952"/>
    <w:rsid w:val="00B14670"/>
    <w:rsid w:val="00B14ED4"/>
    <w:rsid w:val="00B1617A"/>
    <w:rsid w:val="00B17C4D"/>
    <w:rsid w:val="00B206A8"/>
    <w:rsid w:val="00B20DCC"/>
    <w:rsid w:val="00B20E61"/>
    <w:rsid w:val="00B2235E"/>
    <w:rsid w:val="00B22710"/>
    <w:rsid w:val="00B23E16"/>
    <w:rsid w:val="00B25BAA"/>
    <w:rsid w:val="00B26F86"/>
    <w:rsid w:val="00B270C4"/>
    <w:rsid w:val="00B27143"/>
    <w:rsid w:val="00B31866"/>
    <w:rsid w:val="00B35952"/>
    <w:rsid w:val="00B37C09"/>
    <w:rsid w:val="00B40032"/>
    <w:rsid w:val="00B47A41"/>
    <w:rsid w:val="00B47F22"/>
    <w:rsid w:val="00B5050A"/>
    <w:rsid w:val="00B509BC"/>
    <w:rsid w:val="00B50A35"/>
    <w:rsid w:val="00B5319A"/>
    <w:rsid w:val="00B532AA"/>
    <w:rsid w:val="00B53806"/>
    <w:rsid w:val="00B54697"/>
    <w:rsid w:val="00B572D3"/>
    <w:rsid w:val="00B61A93"/>
    <w:rsid w:val="00B64AF6"/>
    <w:rsid w:val="00B668BD"/>
    <w:rsid w:val="00B7049A"/>
    <w:rsid w:val="00B72E45"/>
    <w:rsid w:val="00B748ED"/>
    <w:rsid w:val="00B7572E"/>
    <w:rsid w:val="00B75F33"/>
    <w:rsid w:val="00B76B41"/>
    <w:rsid w:val="00B80480"/>
    <w:rsid w:val="00B8206E"/>
    <w:rsid w:val="00B84E2C"/>
    <w:rsid w:val="00B867E0"/>
    <w:rsid w:val="00B91C38"/>
    <w:rsid w:val="00B93535"/>
    <w:rsid w:val="00BA4967"/>
    <w:rsid w:val="00BA535E"/>
    <w:rsid w:val="00BA64EC"/>
    <w:rsid w:val="00BA6EAA"/>
    <w:rsid w:val="00BB4D63"/>
    <w:rsid w:val="00BB6478"/>
    <w:rsid w:val="00BC0D57"/>
    <w:rsid w:val="00BC3CA8"/>
    <w:rsid w:val="00BC44E2"/>
    <w:rsid w:val="00BC4FF9"/>
    <w:rsid w:val="00BC52D2"/>
    <w:rsid w:val="00BC6860"/>
    <w:rsid w:val="00BE397B"/>
    <w:rsid w:val="00BE4E33"/>
    <w:rsid w:val="00BE6373"/>
    <w:rsid w:val="00BE6F76"/>
    <w:rsid w:val="00BF093C"/>
    <w:rsid w:val="00BF1B60"/>
    <w:rsid w:val="00BF1BCE"/>
    <w:rsid w:val="00BF44DB"/>
    <w:rsid w:val="00C10A74"/>
    <w:rsid w:val="00C13476"/>
    <w:rsid w:val="00C20084"/>
    <w:rsid w:val="00C20B41"/>
    <w:rsid w:val="00C21B82"/>
    <w:rsid w:val="00C25130"/>
    <w:rsid w:val="00C2591D"/>
    <w:rsid w:val="00C311A7"/>
    <w:rsid w:val="00C318A4"/>
    <w:rsid w:val="00C329CC"/>
    <w:rsid w:val="00C3336B"/>
    <w:rsid w:val="00C358BA"/>
    <w:rsid w:val="00C368BD"/>
    <w:rsid w:val="00C41483"/>
    <w:rsid w:val="00C457BD"/>
    <w:rsid w:val="00C45CD7"/>
    <w:rsid w:val="00C466D0"/>
    <w:rsid w:val="00C50D96"/>
    <w:rsid w:val="00C50FC4"/>
    <w:rsid w:val="00C51CEB"/>
    <w:rsid w:val="00C57916"/>
    <w:rsid w:val="00C61D7B"/>
    <w:rsid w:val="00C62765"/>
    <w:rsid w:val="00C62F7F"/>
    <w:rsid w:val="00C63FCA"/>
    <w:rsid w:val="00C675FF"/>
    <w:rsid w:val="00C7011C"/>
    <w:rsid w:val="00C708EC"/>
    <w:rsid w:val="00C75F13"/>
    <w:rsid w:val="00C76004"/>
    <w:rsid w:val="00C76549"/>
    <w:rsid w:val="00C77E5F"/>
    <w:rsid w:val="00C8518A"/>
    <w:rsid w:val="00C86CD0"/>
    <w:rsid w:val="00C9071C"/>
    <w:rsid w:val="00C9178F"/>
    <w:rsid w:val="00C92AC3"/>
    <w:rsid w:val="00C93884"/>
    <w:rsid w:val="00C94342"/>
    <w:rsid w:val="00C95D38"/>
    <w:rsid w:val="00CA105E"/>
    <w:rsid w:val="00CA1839"/>
    <w:rsid w:val="00CA22AD"/>
    <w:rsid w:val="00CA4588"/>
    <w:rsid w:val="00CB1712"/>
    <w:rsid w:val="00CB1C56"/>
    <w:rsid w:val="00CB3457"/>
    <w:rsid w:val="00CB359A"/>
    <w:rsid w:val="00CB3A45"/>
    <w:rsid w:val="00CC1054"/>
    <w:rsid w:val="00CC1159"/>
    <w:rsid w:val="00CC5994"/>
    <w:rsid w:val="00CC75E7"/>
    <w:rsid w:val="00CD2E2B"/>
    <w:rsid w:val="00CD467E"/>
    <w:rsid w:val="00CD4F24"/>
    <w:rsid w:val="00CE08EA"/>
    <w:rsid w:val="00CE13A1"/>
    <w:rsid w:val="00CE72FB"/>
    <w:rsid w:val="00CF445B"/>
    <w:rsid w:val="00CF48CF"/>
    <w:rsid w:val="00CF7CC6"/>
    <w:rsid w:val="00D002E0"/>
    <w:rsid w:val="00D003B6"/>
    <w:rsid w:val="00D01378"/>
    <w:rsid w:val="00D0211D"/>
    <w:rsid w:val="00D03404"/>
    <w:rsid w:val="00D04B1F"/>
    <w:rsid w:val="00D04DFA"/>
    <w:rsid w:val="00D11023"/>
    <w:rsid w:val="00D115C7"/>
    <w:rsid w:val="00D153D0"/>
    <w:rsid w:val="00D1597F"/>
    <w:rsid w:val="00D17EA6"/>
    <w:rsid w:val="00D20DED"/>
    <w:rsid w:val="00D2227D"/>
    <w:rsid w:val="00D243A2"/>
    <w:rsid w:val="00D31FB0"/>
    <w:rsid w:val="00D32CD8"/>
    <w:rsid w:val="00D33489"/>
    <w:rsid w:val="00D36137"/>
    <w:rsid w:val="00D407C9"/>
    <w:rsid w:val="00D41314"/>
    <w:rsid w:val="00D42FC4"/>
    <w:rsid w:val="00D44491"/>
    <w:rsid w:val="00D474AA"/>
    <w:rsid w:val="00D60A0E"/>
    <w:rsid w:val="00D614EF"/>
    <w:rsid w:val="00D62652"/>
    <w:rsid w:val="00D64C06"/>
    <w:rsid w:val="00D659FE"/>
    <w:rsid w:val="00D67F02"/>
    <w:rsid w:val="00D70236"/>
    <w:rsid w:val="00D703ED"/>
    <w:rsid w:val="00D70E63"/>
    <w:rsid w:val="00D74659"/>
    <w:rsid w:val="00D75CD8"/>
    <w:rsid w:val="00D8113B"/>
    <w:rsid w:val="00D82AB5"/>
    <w:rsid w:val="00D868A7"/>
    <w:rsid w:val="00D86A4B"/>
    <w:rsid w:val="00D87303"/>
    <w:rsid w:val="00D91452"/>
    <w:rsid w:val="00D91969"/>
    <w:rsid w:val="00D924CB"/>
    <w:rsid w:val="00D95186"/>
    <w:rsid w:val="00DA6BE0"/>
    <w:rsid w:val="00DA6E09"/>
    <w:rsid w:val="00DA7CF3"/>
    <w:rsid w:val="00DB4206"/>
    <w:rsid w:val="00DB6353"/>
    <w:rsid w:val="00DC2468"/>
    <w:rsid w:val="00DC68B9"/>
    <w:rsid w:val="00DD1189"/>
    <w:rsid w:val="00DD61A6"/>
    <w:rsid w:val="00DD66E4"/>
    <w:rsid w:val="00DD6889"/>
    <w:rsid w:val="00DD6FEA"/>
    <w:rsid w:val="00DE34BF"/>
    <w:rsid w:val="00DE412C"/>
    <w:rsid w:val="00DE595C"/>
    <w:rsid w:val="00DE60E0"/>
    <w:rsid w:val="00DF06E4"/>
    <w:rsid w:val="00DF1FAE"/>
    <w:rsid w:val="00DF5B66"/>
    <w:rsid w:val="00DF6E65"/>
    <w:rsid w:val="00E001BC"/>
    <w:rsid w:val="00E0380E"/>
    <w:rsid w:val="00E03976"/>
    <w:rsid w:val="00E0414D"/>
    <w:rsid w:val="00E1636F"/>
    <w:rsid w:val="00E2163B"/>
    <w:rsid w:val="00E248F0"/>
    <w:rsid w:val="00E2501D"/>
    <w:rsid w:val="00E26A0A"/>
    <w:rsid w:val="00E2762B"/>
    <w:rsid w:val="00E3231E"/>
    <w:rsid w:val="00E34DF6"/>
    <w:rsid w:val="00E3516D"/>
    <w:rsid w:val="00E35231"/>
    <w:rsid w:val="00E42F1A"/>
    <w:rsid w:val="00E440F4"/>
    <w:rsid w:val="00E47B90"/>
    <w:rsid w:val="00E5378F"/>
    <w:rsid w:val="00E652A2"/>
    <w:rsid w:val="00E66200"/>
    <w:rsid w:val="00E70CEE"/>
    <w:rsid w:val="00E71738"/>
    <w:rsid w:val="00E7647B"/>
    <w:rsid w:val="00E91511"/>
    <w:rsid w:val="00E93AA0"/>
    <w:rsid w:val="00EA2A43"/>
    <w:rsid w:val="00EB1B21"/>
    <w:rsid w:val="00EB3500"/>
    <w:rsid w:val="00EB592E"/>
    <w:rsid w:val="00EC1922"/>
    <w:rsid w:val="00EC3E4B"/>
    <w:rsid w:val="00EC40FE"/>
    <w:rsid w:val="00EC48EC"/>
    <w:rsid w:val="00EC6762"/>
    <w:rsid w:val="00ED04F0"/>
    <w:rsid w:val="00ED36CA"/>
    <w:rsid w:val="00ED38B6"/>
    <w:rsid w:val="00EE3302"/>
    <w:rsid w:val="00EE4826"/>
    <w:rsid w:val="00EE6EFD"/>
    <w:rsid w:val="00EE7BAE"/>
    <w:rsid w:val="00EE7CCD"/>
    <w:rsid w:val="00EF01EC"/>
    <w:rsid w:val="00EF06B6"/>
    <w:rsid w:val="00EF1764"/>
    <w:rsid w:val="00EF4164"/>
    <w:rsid w:val="00EF45E0"/>
    <w:rsid w:val="00EF6FF5"/>
    <w:rsid w:val="00F03363"/>
    <w:rsid w:val="00F03756"/>
    <w:rsid w:val="00F037EF"/>
    <w:rsid w:val="00F061EC"/>
    <w:rsid w:val="00F06EB4"/>
    <w:rsid w:val="00F07117"/>
    <w:rsid w:val="00F104EB"/>
    <w:rsid w:val="00F10B64"/>
    <w:rsid w:val="00F12C83"/>
    <w:rsid w:val="00F130B2"/>
    <w:rsid w:val="00F14790"/>
    <w:rsid w:val="00F26B6A"/>
    <w:rsid w:val="00F27D78"/>
    <w:rsid w:val="00F3221C"/>
    <w:rsid w:val="00F3578C"/>
    <w:rsid w:val="00F3714F"/>
    <w:rsid w:val="00F406EF"/>
    <w:rsid w:val="00F465FB"/>
    <w:rsid w:val="00F507F7"/>
    <w:rsid w:val="00F50EF2"/>
    <w:rsid w:val="00F51491"/>
    <w:rsid w:val="00F51B19"/>
    <w:rsid w:val="00F55E6D"/>
    <w:rsid w:val="00F602C4"/>
    <w:rsid w:val="00F6074B"/>
    <w:rsid w:val="00F61948"/>
    <w:rsid w:val="00F63591"/>
    <w:rsid w:val="00F70078"/>
    <w:rsid w:val="00F70A3B"/>
    <w:rsid w:val="00F70F35"/>
    <w:rsid w:val="00F71A1C"/>
    <w:rsid w:val="00F759AA"/>
    <w:rsid w:val="00F81B17"/>
    <w:rsid w:val="00F830E7"/>
    <w:rsid w:val="00F83D00"/>
    <w:rsid w:val="00F916F0"/>
    <w:rsid w:val="00F92811"/>
    <w:rsid w:val="00F932E3"/>
    <w:rsid w:val="00F960C1"/>
    <w:rsid w:val="00F97E65"/>
    <w:rsid w:val="00FA1DB4"/>
    <w:rsid w:val="00FB06C5"/>
    <w:rsid w:val="00FB4C43"/>
    <w:rsid w:val="00FB6BD5"/>
    <w:rsid w:val="00FC2613"/>
    <w:rsid w:val="00FC287C"/>
    <w:rsid w:val="00FC2A6D"/>
    <w:rsid w:val="00FC2D5A"/>
    <w:rsid w:val="00FC3280"/>
    <w:rsid w:val="00FC352D"/>
    <w:rsid w:val="00FC3CAA"/>
    <w:rsid w:val="00FD27F8"/>
    <w:rsid w:val="00FD4338"/>
    <w:rsid w:val="00FE3443"/>
    <w:rsid w:val="00FE4413"/>
    <w:rsid w:val="00FE5701"/>
    <w:rsid w:val="00FE6627"/>
    <w:rsid w:val="00FF2FC9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0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C25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8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B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1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6569"/>
  </w:style>
  <w:style w:type="paragraph" w:styleId="a9">
    <w:name w:val="footer"/>
    <w:basedOn w:val="a"/>
    <w:link w:val="aa"/>
    <w:uiPriority w:val="99"/>
    <w:unhideWhenUsed/>
    <w:rsid w:val="0051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6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0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C25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8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B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1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6569"/>
  </w:style>
  <w:style w:type="paragraph" w:styleId="a9">
    <w:name w:val="footer"/>
    <w:basedOn w:val="a"/>
    <w:link w:val="aa"/>
    <w:uiPriority w:val="99"/>
    <w:unhideWhenUsed/>
    <w:rsid w:val="0051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9388</Words>
  <Characters>53512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Кудашкина</cp:lastModifiedBy>
  <cp:revision>4</cp:revision>
  <cp:lastPrinted>2023-05-24T10:45:00Z</cp:lastPrinted>
  <dcterms:created xsi:type="dcterms:W3CDTF">2023-06-06T11:38:00Z</dcterms:created>
  <dcterms:modified xsi:type="dcterms:W3CDTF">2024-03-18T15:21:00Z</dcterms:modified>
</cp:coreProperties>
</file>