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B85" w:rsidRPr="00673304" w:rsidRDefault="00703B85" w:rsidP="00E35172">
      <w:pPr>
        <w:pStyle w:val="a3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8"/>
          <w:szCs w:val="8"/>
        </w:rPr>
      </w:pPr>
    </w:p>
    <w:p w:rsidR="00BF1FBF" w:rsidRPr="00220FF7" w:rsidRDefault="00673304" w:rsidP="00E35172">
      <w:pPr>
        <w:pStyle w:val="2"/>
        <w:keepNext w:val="0"/>
        <w:rPr>
          <w:bCs w:val="0"/>
          <w:sz w:val="28"/>
          <w:szCs w:val="28"/>
        </w:rPr>
      </w:pPr>
      <w:r>
        <w:rPr>
          <w:noProof/>
        </w:rPr>
        <w:drawing>
          <wp:inline distT="0" distB="0" distL="0" distR="0" wp14:anchorId="3FE31F6B" wp14:editId="0739176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FBF" w:rsidRPr="00673304" w:rsidRDefault="00BF1FBF" w:rsidP="00E35172">
      <w:pPr>
        <w:pStyle w:val="2"/>
        <w:keepNext w:val="0"/>
        <w:rPr>
          <w:b w:val="0"/>
          <w:bCs w:val="0"/>
          <w:sz w:val="28"/>
          <w:szCs w:val="28"/>
        </w:rPr>
      </w:pPr>
    </w:p>
    <w:p w:rsidR="00703B85" w:rsidRPr="00673304" w:rsidRDefault="00703B85" w:rsidP="00673304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673304">
        <w:rPr>
          <w:bCs w:val="0"/>
          <w:sz w:val="40"/>
          <w:szCs w:val="40"/>
        </w:rPr>
        <w:t>ЗАКОН</w:t>
      </w:r>
    </w:p>
    <w:p w:rsidR="00703B85" w:rsidRPr="00673304" w:rsidRDefault="00703B85" w:rsidP="00673304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673304">
        <w:rPr>
          <w:sz w:val="40"/>
          <w:szCs w:val="40"/>
        </w:rPr>
        <w:t>ЧУВАШСКОЙ</w:t>
      </w:r>
      <w:r w:rsidR="00BF1FBF" w:rsidRPr="00673304">
        <w:rPr>
          <w:sz w:val="40"/>
          <w:szCs w:val="40"/>
        </w:rPr>
        <w:t xml:space="preserve"> </w:t>
      </w:r>
      <w:r w:rsidRPr="00673304">
        <w:rPr>
          <w:sz w:val="40"/>
          <w:szCs w:val="40"/>
        </w:rPr>
        <w:t>РЕСПУБЛИКИ</w:t>
      </w:r>
    </w:p>
    <w:p w:rsidR="00BF1FBF" w:rsidRPr="00220FF7" w:rsidRDefault="00BF1FBF" w:rsidP="00E35172">
      <w:pPr>
        <w:jc w:val="center"/>
        <w:rPr>
          <w:sz w:val="28"/>
          <w:szCs w:val="28"/>
          <w:shd w:val="clear" w:color="auto" w:fill="FFFFFF"/>
        </w:rPr>
      </w:pPr>
    </w:p>
    <w:p w:rsidR="00673304" w:rsidRDefault="004F2422" w:rsidP="00673304">
      <w:pPr>
        <w:spacing w:line="312" w:lineRule="auto"/>
        <w:jc w:val="center"/>
        <w:rPr>
          <w:b/>
          <w:sz w:val="32"/>
          <w:szCs w:val="28"/>
        </w:rPr>
      </w:pPr>
      <w:r w:rsidRPr="00673304">
        <w:rPr>
          <w:b/>
          <w:sz w:val="32"/>
          <w:szCs w:val="28"/>
        </w:rPr>
        <w:t xml:space="preserve">О ВНЕСЕНИИ ИЗМЕНЕНИЙ </w:t>
      </w:r>
    </w:p>
    <w:p w:rsidR="00673304" w:rsidRDefault="004F2422" w:rsidP="00673304">
      <w:pPr>
        <w:spacing w:line="312" w:lineRule="auto"/>
        <w:jc w:val="center"/>
        <w:rPr>
          <w:b/>
          <w:sz w:val="32"/>
          <w:szCs w:val="28"/>
        </w:rPr>
      </w:pPr>
      <w:r w:rsidRPr="00673304">
        <w:rPr>
          <w:b/>
          <w:sz w:val="32"/>
          <w:szCs w:val="28"/>
        </w:rPr>
        <w:t xml:space="preserve">В ЗАКОН </w:t>
      </w:r>
      <w:r w:rsidR="00D30197" w:rsidRPr="00673304">
        <w:rPr>
          <w:b/>
          <w:sz w:val="32"/>
          <w:szCs w:val="28"/>
        </w:rPr>
        <w:t xml:space="preserve">ЧУВАШСКОЙ РЕСПУБЛИКИ </w:t>
      </w:r>
    </w:p>
    <w:p w:rsidR="00703B85" w:rsidRPr="00673304" w:rsidRDefault="00673304" w:rsidP="00673304">
      <w:pPr>
        <w:spacing w:line="312" w:lineRule="auto"/>
        <w:jc w:val="center"/>
        <w:rPr>
          <w:b/>
          <w:bCs/>
          <w:sz w:val="32"/>
          <w:szCs w:val="28"/>
        </w:rPr>
      </w:pPr>
      <w:r w:rsidRPr="00673304">
        <w:rPr>
          <w:b/>
          <w:sz w:val="32"/>
          <w:szCs w:val="28"/>
        </w:rPr>
        <w:t>"</w:t>
      </w:r>
      <w:r w:rsidR="004F2422" w:rsidRPr="00673304">
        <w:rPr>
          <w:b/>
          <w:sz w:val="32"/>
          <w:szCs w:val="28"/>
        </w:rPr>
        <w:t>ОБ ОБРАЗОВАНИИ В ЧУВАШСКОЙ РЕСПУБЛИКЕ</w:t>
      </w:r>
      <w:r>
        <w:rPr>
          <w:b/>
          <w:sz w:val="32"/>
          <w:szCs w:val="28"/>
        </w:rPr>
        <w:t>"</w:t>
      </w:r>
    </w:p>
    <w:p w:rsidR="00673304" w:rsidRPr="00673304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673304" w:rsidRPr="00673304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673304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673304" w:rsidRPr="00673304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73304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673304" w:rsidRPr="00673304" w:rsidRDefault="00673304" w:rsidP="0067330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673304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673304" w:rsidRPr="00673304" w:rsidRDefault="00F76394" w:rsidP="0067330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8 октября </w:t>
      </w:r>
      <w:r w:rsidR="00673304" w:rsidRPr="00673304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673304" w:rsidRPr="00673304" w:rsidRDefault="00673304" w:rsidP="006733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F340A" w:rsidRPr="00673304" w:rsidRDefault="009F340A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73304">
        <w:rPr>
          <w:b/>
          <w:sz w:val="28"/>
          <w:szCs w:val="28"/>
        </w:rPr>
        <w:t xml:space="preserve">Статья </w:t>
      </w:r>
      <w:r w:rsidR="00EE143D" w:rsidRPr="00673304">
        <w:rPr>
          <w:b/>
          <w:sz w:val="28"/>
          <w:szCs w:val="28"/>
        </w:rPr>
        <w:t>1</w:t>
      </w:r>
    </w:p>
    <w:p w:rsidR="004F2422" w:rsidRPr="00673304" w:rsidRDefault="004F2422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73304">
        <w:rPr>
          <w:sz w:val="28"/>
          <w:szCs w:val="28"/>
        </w:rPr>
        <w:t xml:space="preserve">Внести </w:t>
      </w:r>
      <w:r w:rsidR="009A19F2" w:rsidRPr="00673304">
        <w:rPr>
          <w:sz w:val="28"/>
          <w:szCs w:val="28"/>
        </w:rPr>
        <w:t xml:space="preserve">в </w:t>
      </w:r>
      <w:r w:rsidRPr="00673304">
        <w:rPr>
          <w:sz w:val="28"/>
          <w:szCs w:val="28"/>
        </w:rPr>
        <w:t xml:space="preserve">Закон Чувашской Республики от 30 июля 2013 года № 50 </w:t>
      </w:r>
      <w:r w:rsidR="00673304">
        <w:rPr>
          <w:sz w:val="28"/>
          <w:szCs w:val="28"/>
        </w:rPr>
        <w:t>"</w:t>
      </w:r>
      <w:r w:rsidRPr="00673304">
        <w:rPr>
          <w:sz w:val="28"/>
          <w:szCs w:val="28"/>
        </w:rPr>
        <w:t>Об образовании в Чувашской Республике</w:t>
      </w:r>
      <w:r w:rsidR="00673304">
        <w:rPr>
          <w:sz w:val="28"/>
          <w:szCs w:val="28"/>
        </w:rPr>
        <w:t>"</w:t>
      </w:r>
      <w:r w:rsidRPr="00673304">
        <w:rPr>
          <w:sz w:val="28"/>
          <w:szCs w:val="28"/>
        </w:rPr>
        <w:t xml:space="preserve"> (</w:t>
      </w:r>
      <w:r w:rsidRPr="00673304">
        <w:rPr>
          <w:color w:val="262626"/>
          <w:sz w:val="28"/>
          <w:szCs w:val="28"/>
          <w:shd w:val="clear" w:color="auto" w:fill="FFFFFF"/>
        </w:rPr>
        <w:t xml:space="preserve">Собрание законодательства Чувашской Республики, 2013, № 7; 2014, № 3, 6, 11, 12; 2015, № 6, 10, 12; 2017, № 2, 9; газета 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Республика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, 2018, 27 июня, 26 сентября, 26 декабря; 2019, 18 сентября; 2020, 11 марта, 15 июля;</w:t>
      </w:r>
      <w:proofErr w:type="gramEnd"/>
      <w:r w:rsidRPr="00673304">
        <w:rPr>
          <w:color w:val="262626"/>
          <w:sz w:val="28"/>
          <w:szCs w:val="28"/>
          <w:shd w:val="clear" w:color="auto" w:fill="FFFFFF"/>
        </w:rPr>
        <w:t xml:space="preserve"> 2021, 17 февраля, 25 февраля, </w:t>
      </w:r>
      <w:proofErr w:type="gramStart"/>
      <w:r w:rsidRPr="00673304">
        <w:rPr>
          <w:color w:val="262626"/>
          <w:sz w:val="28"/>
          <w:szCs w:val="28"/>
          <w:shd w:val="clear" w:color="auto" w:fill="FFFFFF"/>
        </w:rPr>
        <w:t xml:space="preserve">27 октября; 2022, 13 июля, 28 сентября, 9 ноября; сетевое издание 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пр</w:t>
      </w:r>
      <w:r w:rsidRPr="00673304">
        <w:rPr>
          <w:color w:val="262626"/>
          <w:sz w:val="28"/>
          <w:szCs w:val="28"/>
          <w:shd w:val="clear" w:color="auto" w:fill="FFFFFF"/>
        </w:rPr>
        <w:t>а</w:t>
      </w:r>
      <w:r w:rsidRPr="00673304">
        <w:rPr>
          <w:color w:val="262626"/>
          <w:sz w:val="28"/>
          <w:szCs w:val="28"/>
          <w:shd w:val="clear" w:color="auto" w:fill="FFFFFF"/>
        </w:rPr>
        <w:t>во21.рф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, 2022,</w:t>
      </w:r>
      <w:r w:rsidRPr="00673304">
        <w:rPr>
          <w:color w:val="262626"/>
          <w:sz w:val="28"/>
          <w:szCs w:val="28"/>
        </w:rPr>
        <w:t xml:space="preserve"> </w:t>
      </w:r>
      <w:r w:rsidRPr="00673304">
        <w:rPr>
          <w:color w:val="262626"/>
          <w:sz w:val="28"/>
          <w:szCs w:val="28"/>
          <w:shd w:val="clear" w:color="auto" w:fill="FFFFFF"/>
        </w:rPr>
        <w:t xml:space="preserve">21 ноября, № 0000000000000244; газета 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Республика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 xml:space="preserve">, 2022, 28 декабря; сетевое издание 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право21.рф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Pr="00673304">
        <w:rPr>
          <w:color w:val="262626"/>
          <w:sz w:val="28"/>
          <w:szCs w:val="28"/>
          <w:shd w:val="clear" w:color="auto" w:fill="FFFFFF"/>
        </w:rPr>
        <w:t>, 2023, 22 февраля</w:t>
      </w:r>
      <w:r w:rsidRPr="00673304">
        <w:rPr>
          <w:sz w:val="28"/>
          <w:szCs w:val="28"/>
        </w:rPr>
        <w:t xml:space="preserve">, </w:t>
      </w:r>
      <w:r w:rsidR="00E35172" w:rsidRPr="00673304">
        <w:rPr>
          <w:sz w:val="28"/>
          <w:szCs w:val="28"/>
        </w:rPr>
        <w:br/>
      </w:r>
      <w:r w:rsidRPr="00673304">
        <w:rPr>
          <w:sz w:val="28"/>
          <w:szCs w:val="28"/>
        </w:rPr>
        <w:t>№</w:t>
      </w:r>
      <w:r w:rsidRPr="00673304">
        <w:rPr>
          <w:color w:val="262626"/>
          <w:sz w:val="28"/>
          <w:szCs w:val="28"/>
          <w:shd w:val="clear" w:color="auto" w:fill="FFFFFF"/>
        </w:rPr>
        <w:t xml:space="preserve"> 0000000000000758</w:t>
      </w:r>
      <w:r w:rsidR="007554CC" w:rsidRPr="00673304">
        <w:rPr>
          <w:color w:val="262626"/>
          <w:sz w:val="28"/>
          <w:szCs w:val="28"/>
          <w:shd w:val="clear" w:color="auto" w:fill="FFFFFF"/>
        </w:rPr>
        <w:t>;</w:t>
      </w:r>
      <w:r w:rsidR="00124EA2" w:rsidRPr="00673304">
        <w:rPr>
          <w:color w:val="262626"/>
          <w:sz w:val="28"/>
          <w:szCs w:val="28"/>
          <w:shd w:val="clear" w:color="auto" w:fill="FFFFFF"/>
        </w:rPr>
        <w:t xml:space="preserve"> </w:t>
      </w:r>
      <w:r w:rsidR="003D09F4" w:rsidRPr="00673304">
        <w:rPr>
          <w:color w:val="262626"/>
          <w:sz w:val="28"/>
          <w:szCs w:val="28"/>
          <w:shd w:val="clear" w:color="auto" w:fill="FFFFFF"/>
        </w:rPr>
        <w:t xml:space="preserve">газета 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="003D09F4" w:rsidRPr="00673304">
        <w:rPr>
          <w:color w:val="262626"/>
          <w:sz w:val="28"/>
          <w:szCs w:val="28"/>
          <w:shd w:val="clear" w:color="auto" w:fill="FFFFFF"/>
        </w:rPr>
        <w:t>Республика</w:t>
      </w:r>
      <w:r w:rsidR="00673304">
        <w:rPr>
          <w:color w:val="262626"/>
          <w:sz w:val="28"/>
          <w:szCs w:val="28"/>
          <w:shd w:val="clear" w:color="auto" w:fill="FFFFFF"/>
        </w:rPr>
        <w:t>"</w:t>
      </w:r>
      <w:r w:rsidR="00704399" w:rsidRPr="00673304">
        <w:rPr>
          <w:color w:val="262626"/>
          <w:sz w:val="28"/>
          <w:szCs w:val="28"/>
          <w:shd w:val="clear" w:color="auto" w:fill="FFFFFF"/>
        </w:rPr>
        <w:t>, 2023, 29</w:t>
      </w:r>
      <w:r w:rsidR="003D09F4" w:rsidRPr="00673304">
        <w:rPr>
          <w:color w:val="262626"/>
          <w:sz w:val="28"/>
          <w:szCs w:val="28"/>
          <w:shd w:val="clear" w:color="auto" w:fill="FFFFFF"/>
        </w:rPr>
        <w:t xml:space="preserve"> ноября</w:t>
      </w:r>
      <w:r w:rsidRPr="00673304">
        <w:rPr>
          <w:color w:val="262626"/>
          <w:sz w:val="28"/>
          <w:szCs w:val="28"/>
          <w:shd w:val="clear" w:color="auto" w:fill="FFFFFF"/>
        </w:rPr>
        <w:t>)</w:t>
      </w:r>
      <w:r w:rsidRPr="00673304">
        <w:rPr>
          <w:sz w:val="28"/>
          <w:szCs w:val="28"/>
        </w:rPr>
        <w:t xml:space="preserve"> следующие изменения: </w:t>
      </w:r>
      <w:proofErr w:type="gramEnd"/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</w:t>
      </w:r>
      <w:r w:rsidR="00CB2D56" w:rsidRPr="00673304">
        <w:rPr>
          <w:sz w:val="28"/>
          <w:szCs w:val="28"/>
        </w:rPr>
        <w:t>) в статье 7: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CB2D56" w:rsidRPr="00673304">
        <w:rPr>
          <w:sz w:val="28"/>
          <w:szCs w:val="28"/>
        </w:rPr>
        <w:t xml:space="preserve">в </w:t>
      </w:r>
      <w:r w:rsidR="00F02EB6" w:rsidRPr="00673304">
        <w:rPr>
          <w:sz w:val="28"/>
          <w:szCs w:val="28"/>
        </w:rPr>
        <w:t>пункте</w:t>
      </w:r>
      <w:r w:rsidR="00CB2D56" w:rsidRPr="00673304">
        <w:rPr>
          <w:sz w:val="28"/>
          <w:szCs w:val="28"/>
        </w:rPr>
        <w:t xml:space="preserve"> 1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органа исполнительной власти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исполнительного органа Чувашской Респу</w:t>
      </w:r>
      <w:r w:rsidR="00CB2D56" w:rsidRPr="00673304">
        <w:rPr>
          <w:sz w:val="28"/>
          <w:szCs w:val="28"/>
        </w:rPr>
        <w:t>б</w:t>
      </w:r>
      <w:r w:rsidR="00CB2D56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CB2D56" w:rsidRPr="00673304">
        <w:rPr>
          <w:sz w:val="28"/>
          <w:szCs w:val="28"/>
        </w:rPr>
        <w:t xml:space="preserve">в </w:t>
      </w:r>
      <w:r w:rsidR="00F02EB6" w:rsidRPr="00673304">
        <w:rPr>
          <w:sz w:val="28"/>
          <w:szCs w:val="28"/>
        </w:rPr>
        <w:t>пункте</w:t>
      </w:r>
      <w:r w:rsidR="00CB2D56" w:rsidRPr="00673304">
        <w:rPr>
          <w:sz w:val="28"/>
          <w:szCs w:val="28"/>
        </w:rPr>
        <w:t xml:space="preserve"> 2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органа исполнительной власти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исполнительного органа Чувашской Респу</w:t>
      </w:r>
      <w:r w:rsidR="00CB2D56" w:rsidRPr="00673304">
        <w:rPr>
          <w:sz w:val="28"/>
          <w:szCs w:val="28"/>
        </w:rPr>
        <w:t>б</w:t>
      </w:r>
      <w:r w:rsidR="00CB2D56" w:rsidRPr="00673304">
        <w:rPr>
          <w:sz w:val="28"/>
          <w:szCs w:val="28"/>
        </w:rPr>
        <w:t>ли</w:t>
      </w:r>
      <w:r w:rsidR="00F02EB6" w:rsidRPr="00673304">
        <w:rPr>
          <w:sz w:val="28"/>
          <w:szCs w:val="28"/>
        </w:rPr>
        <w:t>ки</w:t>
      </w:r>
      <w:r w:rsidR="00673304">
        <w:rPr>
          <w:sz w:val="28"/>
          <w:szCs w:val="28"/>
        </w:rPr>
        <w:t>"</w:t>
      </w:r>
      <w:r w:rsidR="00F02EB6" w:rsidRPr="00673304">
        <w:rPr>
          <w:sz w:val="28"/>
          <w:szCs w:val="28"/>
        </w:rPr>
        <w:t>;</w:t>
      </w:r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lastRenderedPageBreak/>
        <w:t>2</w:t>
      </w:r>
      <w:r w:rsidR="00CB2D56" w:rsidRPr="00673304">
        <w:rPr>
          <w:sz w:val="28"/>
          <w:szCs w:val="28"/>
        </w:rPr>
        <w:t>) в статье 9: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CB2D56" w:rsidRPr="00673304">
        <w:rPr>
          <w:sz w:val="28"/>
          <w:szCs w:val="28"/>
        </w:rPr>
        <w:t xml:space="preserve">в наименовании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органов исполнительной власти Чува</w:t>
      </w:r>
      <w:r w:rsidR="00CB2D56" w:rsidRPr="00673304">
        <w:rPr>
          <w:sz w:val="28"/>
          <w:szCs w:val="28"/>
        </w:rPr>
        <w:t>ш</w:t>
      </w:r>
      <w:r w:rsidR="00CB2D5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исполнительных органов Чувашской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CB2D56" w:rsidRPr="00673304">
        <w:rPr>
          <w:sz w:val="28"/>
          <w:szCs w:val="28"/>
        </w:rPr>
        <w:t xml:space="preserve">в абзаце первом части 1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органа исполнительной власти Ч</w:t>
      </w:r>
      <w:r w:rsidR="00CB2D56" w:rsidRPr="00673304">
        <w:rPr>
          <w:sz w:val="28"/>
          <w:szCs w:val="28"/>
        </w:rPr>
        <w:t>у</w:t>
      </w:r>
      <w:r w:rsidR="00CB2D56" w:rsidRPr="00673304">
        <w:rPr>
          <w:sz w:val="28"/>
          <w:szCs w:val="28"/>
        </w:rPr>
        <w:t>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исполнительного органа Чува</w:t>
      </w:r>
      <w:r w:rsidR="00CB2D56" w:rsidRPr="00673304">
        <w:rPr>
          <w:sz w:val="28"/>
          <w:szCs w:val="28"/>
        </w:rPr>
        <w:t>ш</w:t>
      </w:r>
      <w:r w:rsidR="00CB2D5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в) </w:t>
      </w:r>
      <w:r w:rsidR="00CB2D56" w:rsidRPr="00673304">
        <w:rPr>
          <w:sz w:val="28"/>
          <w:szCs w:val="28"/>
        </w:rPr>
        <w:t xml:space="preserve">в абзаце первом части 2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органа исполнительной власти Ч</w:t>
      </w:r>
      <w:r w:rsidR="00CB2D56" w:rsidRPr="00673304">
        <w:rPr>
          <w:sz w:val="28"/>
          <w:szCs w:val="28"/>
        </w:rPr>
        <w:t>у</w:t>
      </w:r>
      <w:r w:rsidR="00CB2D56" w:rsidRPr="00673304">
        <w:rPr>
          <w:sz w:val="28"/>
          <w:szCs w:val="28"/>
        </w:rPr>
        <w:t>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исполнительного органа Чува</w:t>
      </w:r>
      <w:r w:rsidR="00CB2D56" w:rsidRPr="00673304">
        <w:rPr>
          <w:sz w:val="28"/>
          <w:szCs w:val="28"/>
        </w:rPr>
        <w:t>ш</w:t>
      </w:r>
      <w:r w:rsidR="00F02EB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F02EB6" w:rsidRPr="00673304">
        <w:rPr>
          <w:sz w:val="28"/>
          <w:szCs w:val="28"/>
        </w:rPr>
        <w:t>;</w:t>
      </w:r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3</w:t>
      </w:r>
      <w:r w:rsidR="00CB2D56" w:rsidRPr="00673304">
        <w:rPr>
          <w:sz w:val="28"/>
          <w:szCs w:val="28"/>
        </w:rPr>
        <w:t xml:space="preserve">) в части 2 статьи 10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органом исполнительной власти Чува</w:t>
      </w:r>
      <w:r w:rsidR="00CB2D56" w:rsidRPr="00673304">
        <w:rPr>
          <w:sz w:val="28"/>
          <w:szCs w:val="28"/>
        </w:rPr>
        <w:t>ш</w:t>
      </w:r>
      <w:r w:rsidR="00CB2D5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исполнительным органом Чувашской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4</w:t>
      </w:r>
      <w:r w:rsidR="00CB2D56" w:rsidRPr="00673304">
        <w:rPr>
          <w:sz w:val="28"/>
          <w:szCs w:val="28"/>
        </w:rPr>
        <w:t>) в статье 11: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CB2D56" w:rsidRPr="00673304">
        <w:rPr>
          <w:sz w:val="28"/>
          <w:szCs w:val="28"/>
        </w:rPr>
        <w:t xml:space="preserve">в части 1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Органы исполнительной власти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Исполнительные органы Чувашской Респу</w:t>
      </w:r>
      <w:r w:rsidR="00CB2D56" w:rsidRPr="00673304">
        <w:rPr>
          <w:sz w:val="28"/>
          <w:szCs w:val="28"/>
        </w:rPr>
        <w:t>б</w:t>
      </w:r>
      <w:r w:rsidR="00CB2D56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CB2D56" w:rsidRPr="00673304">
        <w:rPr>
          <w:sz w:val="28"/>
          <w:szCs w:val="28"/>
        </w:rPr>
        <w:t xml:space="preserve">в части 2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органом исполнительной власти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исполнительным органом Чувашской Респу</w:t>
      </w:r>
      <w:r w:rsidR="00CB2D56" w:rsidRPr="00673304">
        <w:rPr>
          <w:sz w:val="28"/>
          <w:szCs w:val="28"/>
        </w:rPr>
        <w:t>б</w:t>
      </w:r>
      <w:r w:rsidR="00CB2D56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в) </w:t>
      </w:r>
      <w:r w:rsidR="00CB2D56" w:rsidRPr="00673304">
        <w:rPr>
          <w:sz w:val="28"/>
          <w:szCs w:val="28"/>
        </w:rPr>
        <w:t xml:space="preserve">в </w:t>
      </w:r>
      <w:r w:rsidR="00F02EB6" w:rsidRPr="00673304">
        <w:rPr>
          <w:sz w:val="28"/>
          <w:szCs w:val="28"/>
        </w:rPr>
        <w:t xml:space="preserve">абзаце первом </w:t>
      </w:r>
      <w:r w:rsidR="00CB2D56" w:rsidRPr="00673304">
        <w:rPr>
          <w:sz w:val="28"/>
          <w:szCs w:val="28"/>
        </w:rPr>
        <w:t xml:space="preserve">части 4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 исполнительной власти Ч</w:t>
      </w:r>
      <w:r w:rsidR="00CB2D56" w:rsidRPr="00673304">
        <w:rPr>
          <w:sz w:val="28"/>
          <w:szCs w:val="28"/>
        </w:rPr>
        <w:t>у</w:t>
      </w:r>
      <w:r w:rsidR="00CB2D56" w:rsidRPr="00673304">
        <w:rPr>
          <w:sz w:val="28"/>
          <w:szCs w:val="28"/>
        </w:rPr>
        <w:t>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Исполнительный орган Чува</w:t>
      </w:r>
      <w:r w:rsidR="00CB2D56" w:rsidRPr="00673304">
        <w:rPr>
          <w:sz w:val="28"/>
          <w:szCs w:val="28"/>
        </w:rPr>
        <w:t>ш</w:t>
      </w:r>
      <w:r w:rsidR="00CB2D56" w:rsidRPr="00673304">
        <w:rPr>
          <w:sz w:val="28"/>
          <w:szCs w:val="28"/>
        </w:rPr>
        <w:t>ской Респуб</w:t>
      </w:r>
      <w:r w:rsidR="00F02EB6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F02EB6" w:rsidRPr="00673304">
        <w:rPr>
          <w:sz w:val="28"/>
          <w:szCs w:val="28"/>
        </w:rPr>
        <w:t>;</w:t>
      </w:r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5</w:t>
      </w:r>
      <w:r w:rsidR="00CB2D56" w:rsidRPr="00673304">
        <w:rPr>
          <w:sz w:val="28"/>
          <w:szCs w:val="28"/>
        </w:rPr>
        <w:t>) в статье 12: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CB2D56" w:rsidRPr="00673304">
        <w:rPr>
          <w:sz w:val="28"/>
          <w:szCs w:val="28"/>
        </w:rPr>
        <w:t xml:space="preserve">в части 1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органами исполнительной власти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исполнительными органами Чувашской Ре</w:t>
      </w:r>
      <w:r w:rsidR="00CB2D56" w:rsidRPr="00673304">
        <w:rPr>
          <w:sz w:val="28"/>
          <w:szCs w:val="28"/>
        </w:rPr>
        <w:t>с</w:t>
      </w:r>
      <w:r w:rsidR="00CB2D56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F02EB6" w:rsidRPr="00673304">
        <w:rPr>
          <w:sz w:val="28"/>
          <w:szCs w:val="28"/>
        </w:rPr>
        <w:t>в абзаце седьмом</w:t>
      </w:r>
      <w:r w:rsidR="00CB2D56" w:rsidRPr="00673304">
        <w:rPr>
          <w:sz w:val="28"/>
          <w:szCs w:val="28"/>
        </w:rPr>
        <w:t xml:space="preserve"> части 2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органом исполнительной власти Чувашской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исполнительным органом Ч</w:t>
      </w:r>
      <w:r w:rsidR="00CB2D56" w:rsidRPr="00673304">
        <w:rPr>
          <w:sz w:val="28"/>
          <w:szCs w:val="28"/>
        </w:rPr>
        <w:t>у</w:t>
      </w:r>
      <w:r w:rsidR="00CB2D56" w:rsidRPr="00673304">
        <w:rPr>
          <w:sz w:val="28"/>
          <w:szCs w:val="28"/>
        </w:rPr>
        <w:t>ваш</w:t>
      </w:r>
      <w:r w:rsidR="00F02EB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F02EB6" w:rsidRPr="00673304">
        <w:rPr>
          <w:sz w:val="28"/>
          <w:szCs w:val="28"/>
        </w:rPr>
        <w:t>;</w:t>
      </w:r>
    </w:p>
    <w:p w:rsidR="00CB2D56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6</w:t>
      </w:r>
      <w:r w:rsidR="00CB2D56" w:rsidRPr="00673304">
        <w:rPr>
          <w:sz w:val="28"/>
          <w:szCs w:val="28"/>
        </w:rPr>
        <w:t>) в статье 13: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CB2D56" w:rsidRPr="00673304">
        <w:rPr>
          <w:sz w:val="28"/>
          <w:szCs w:val="28"/>
        </w:rPr>
        <w:t xml:space="preserve">в части 2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 исполнительной власти Чувашской Респу</w:t>
      </w:r>
      <w:r w:rsidR="00CB2D56" w:rsidRPr="00673304">
        <w:rPr>
          <w:sz w:val="28"/>
          <w:szCs w:val="28"/>
        </w:rPr>
        <w:t>б</w:t>
      </w:r>
      <w:r w:rsidR="00CB2D56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Исполнительный орган Чувашской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73304">
        <w:rPr>
          <w:spacing w:val="-4"/>
          <w:sz w:val="28"/>
          <w:szCs w:val="28"/>
        </w:rPr>
        <w:t xml:space="preserve">б) </w:t>
      </w:r>
      <w:r w:rsidR="00CB2D56" w:rsidRPr="00673304">
        <w:rPr>
          <w:spacing w:val="-4"/>
          <w:sz w:val="28"/>
          <w:szCs w:val="28"/>
        </w:rPr>
        <w:t xml:space="preserve">в части 3 слова 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>Орган исполнительной власти Чувашской Респу</w:t>
      </w:r>
      <w:r w:rsidR="00CB2D56" w:rsidRPr="00673304">
        <w:rPr>
          <w:spacing w:val="-4"/>
          <w:sz w:val="28"/>
          <w:szCs w:val="28"/>
        </w:rPr>
        <w:t>б</w:t>
      </w:r>
      <w:r w:rsidR="00CB2D56" w:rsidRPr="00673304">
        <w:rPr>
          <w:spacing w:val="-4"/>
          <w:sz w:val="28"/>
          <w:szCs w:val="28"/>
        </w:rPr>
        <w:t>лики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 xml:space="preserve"> заменить словами 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>Исполнительный орган Чувашской Республики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>;</w:t>
      </w:r>
    </w:p>
    <w:p w:rsidR="00CB2D56" w:rsidRPr="00673304" w:rsidRDefault="00372C6C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73304">
        <w:rPr>
          <w:spacing w:val="-4"/>
          <w:sz w:val="28"/>
          <w:szCs w:val="28"/>
        </w:rPr>
        <w:lastRenderedPageBreak/>
        <w:t xml:space="preserve">в) </w:t>
      </w:r>
      <w:r w:rsidR="00CB2D56" w:rsidRPr="00673304">
        <w:rPr>
          <w:spacing w:val="-4"/>
          <w:sz w:val="28"/>
          <w:szCs w:val="28"/>
        </w:rPr>
        <w:t xml:space="preserve">в части 4 слова 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>Орган исполнительной власти Чувашской Респу</w:t>
      </w:r>
      <w:r w:rsidR="00CB2D56" w:rsidRPr="00673304">
        <w:rPr>
          <w:spacing w:val="-4"/>
          <w:sz w:val="28"/>
          <w:szCs w:val="28"/>
        </w:rPr>
        <w:t>б</w:t>
      </w:r>
      <w:r w:rsidR="00CB2D56" w:rsidRPr="00673304">
        <w:rPr>
          <w:spacing w:val="-4"/>
          <w:sz w:val="28"/>
          <w:szCs w:val="28"/>
        </w:rPr>
        <w:t>лики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 xml:space="preserve"> заменить словами </w:t>
      </w:r>
      <w:r w:rsidR="00673304" w:rsidRPr="00673304">
        <w:rPr>
          <w:spacing w:val="-4"/>
          <w:sz w:val="28"/>
          <w:szCs w:val="28"/>
        </w:rPr>
        <w:t>"</w:t>
      </w:r>
      <w:r w:rsidR="00CB2D56" w:rsidRPr="00673304">
        <w:rPr>
          <w:spacing w:val="-4"/>
          <w:sz w:val="28"/>
          <w:szCs w:val="28"/>
        </w:rPr>
        <w:t>Исполнительный орган Чувашской Республи</w:t>
      </w:r>
      <w:r w:rsidR="00F02EB6" w:rsidRPr="00673304">
        <w:rPr>
          <w:spacing w:val="-4"/>
          <w:sz w:val="28"/>
          <w:szCs w:val="28"/>
        </w:rPr>
        <w:t>ки</w:t>
      </w:r>
      <w:r w:rsidR="00673304" w:rsidRPr="00673304">
        <w:rPr>
          <w:spacing w:val="-4"/>
          <w:sz w:val="28"/>
          <w:szCs w:val="28"/>
        </w:rPr>
        <w:t>"</w:t>
      </w:r>
      <w:r w:rsidR="00F02EB6" w:rsidRPr="00673304">
        <w:rPr>
          <w:spacing w:val="-4"/>
          <w:sz w:val="28"/>
          <w:szCs w:val="28"/>
        </w:rPr>
        <w:t>;</w:t>
      </w:r>
    </w:p>
    <w:p w:rsidR="00557733" w:rsidRPr="00673304" w:rsidRDefault="00F55D1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7</w:t>
      </w:r>
      <w:r w:rsidR="0076190F" w:rsidRPr="00673304">
        <w:rPr>
          <w:sz w:val="28"/>
          <w:szCs w:val="28"/>
        </w:rPr>
        <w:t>)</w:t>
      </w:r>
      <w:r w:rsidR="00557733" w:rsidRPr="00673304">
        <w:rPr>
          <w:sz w:val="28"/>
          <w:szCs w:val="28"/>
        </w:rPr>
        <w:t xml:space="preserve"> в</w:t>
      </w:r>
      <w:r w:rsidR="0076190F" w:rsidRPr="00673304">
        <w:rPr>
          <w:sz w:val="28"/>
          <w:szCs w:val="28"/>
        </w:rPr>
        <w:t xml:space="preserve"> стать</w:t>
      </w:r>
      <w:r w:rsidR="00557733" w:rsidRPr="00673304">
        <w:rPr>
          <w:sz w:val="28"/>
          <w:szCs w:val="28"/>
        </w:rPr>
        <w:t>е</w:t>
      </w:r>
      <w:r w:rsidR="0076190F" w:rsidRPr="00673304">
        <w:rPr>
          <w:sz w:val="28"/>
          <w:szCs w:val="28"/>
        </w:rPr>
        <w:t xml:space="preserve"> 14</w:t>
      </w:r>
      <w:r w:rsidR="00557733" w:rsidRPr="00673304">
        <w:rPr>
          <w:sz w:val="28"/>
          <w:szCs w:val="28"/>
        </w:rPr>
        <w:t>:</w:t>
      </w:r>
    </w:p>
    <w:p w:rsidR="00557733" w:rsidRPr="00673304" w:rsidRDefault="00D756A1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наименование дополнить словами </w:t>
      </w:r>
      <w:r w:rsidR="00673304">
        <w:rPr>
          <w:sz w:val="28"/>
          <w:szCs w:val="28"/>
        </w:rPr>
        <w:t>"</w:t>
      </w:r>
      <w:r w:rsidR="00CF5104" w:rsidRPr="00673304">
        <w:rPr>
          <w:sz w:val="28"/>
          <w:szCs w:val="28"/>
        </w:rPr>
        <w:t>.</w:t>
      </w:r>
      <w:r w:rsidR="00C72C2E" w:rsidRPr="00673304">
        <w:rPr>
          <w:sz w:val="28"/>
          <w:szCs w:val="28"/>
        </w:rPr>
        <w:t xml:space="preserve"> </w:t>
      </w:r>
      <w:r w:rsidR="00CF5104" w:rsidRPr="00673304">
        <w:rPr>
          <w:sz w:val="28"/>
          <w:szCs w:val="28"/>
        </w:rPr>
        <w:t>О</w:t>
      </w:r>
      <w:r w:rsidRPr="00673304">
        <w:rPr>
          <w:sz w:val="28"/>
          <w:szCs w:val="28"/>
        </w:rPr>
        <w:t xml:space="preserve">беспечение одеждой </w:t>
      </w:r>
      <w:proofErr w:type="gramStart"/>
      <w:r w:rsidRPr="00673304">
        <w:rPr>
          <w:sz w:val="28"/>
          <w:szCs w:val="28"/>
        </w:rPr>
        <w:t>обуч</w:t>
      </w:r>
      <w:r w:rsidRPr="00673304">
        <w:rPr>
          <w:sz w:val="28"/>
          <w:szCs w:val="28"/>
        </w:rPr>
        <w:t>а</w:t>
      </w:r>
      <w:r w:rsidRPr="00673304">
        <w:rPr>
          <w:sz w:val="28"/>
          <w:szCs w:val="28"/>
        </w:rPr>
        <w:t>ющихся</w:t>
      </w:r>
      <w:proofErr w:type="gramEnd"/>
      <w:r w:rsidR="00673304">
        <w:rPr>
          <w:sz w:val="28"/>
          <w:szCs w:val="28"/>
        </w:rPr>
        <w:t>"</w:t>
      </w:r>
      <w:r w:rsidR="00557733" w:rsidRPr="00673304">
        <w:rPr>
          <w:sz w:val="28"/>
          <w:szCs w:val="28"/>
        </w:rPr>
        <w:t>;</w:t>
      </w:r>
    </w:p>
    <w:p w:rsidR="00EB1AF9" w:rsidRPr="00673304" w:rsidRDefault="00254C8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EB1AF9" w:rsidRPr="00673304">
        <w:rPr>
          <w:sz w:val="28"/>
          <w:szCs w:val="28"/>
        </w:rPr>
        <w:t xml:space="preserve">в </w:t>
      </w:r>
      <w:r w:rsidRPr="00673304">
        <w:rPr>
          <w:sz w:val="28"/>
          <w:szCs w:val="28"/>
        </w:rPr>
        <w:t>част</w:t>
      </w:r>
      <w:r w:rsidR="00EB1AF9" w:rsidRPr="00673304">
        <w:rPr>
          <w:sz w:val="28"/>
          <w:szCs w:val="28"/>
        </w:rPr>
        <w:t>и</w:t>
      </w:r>
      <w:r w:rsidR="00F76394">
        <w:rPr>
          <w:sz w:val="28"/>
          <w:szCs w:val="28"/>
        </w:rPr>
        <w:t xml:space="preserve"> 1</w:t>
      </w:r>
      <w:r w:rsidRPr="00F76394">
        <w:rPr>
          <w:sz w:val="28"/>
          <w:szCs w:val="28"/>
          <w:vertAlign w:val="superscript"/>
        </w:rPr>
        <w:t>2</w:t>
      </w:r>
      <w:r w:rsidR="00EB1AF9" w:rsidRPr="00673304">
        <w:rPr>
          <w:sz w:val="28"/>
          <w:szCs w:val="28"/>
        </w:rPr>
        <w:t>:</w:t>
      </w:r>
    </w:p>
    <w:p w:rsidR="00254C86" w:rsidRPr="00673304" w:rsidRDefault="00254C8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дополнить </w:t>
      </w:r>
      <w:r w:rsidR="00F76394">
        <w:rPr>
          <w:sz w:val="28"/>
          <w:szCs w:val="28"/>
        </w:rPr>
        <w:t>пунктом 5</w:t>
      </w:r>
      <w:r w:rsidR="00D33D43" w:rsidRPr="00F76394">
        <w:rPr>
          <w:sz w:val="28"/>
          <w:szCs w:val="28"/>
          <w:vertAlign w:val="superscript"/>
        </w:rPr>
        <w:t>1</w:t>
      </w:r>
      <w:r w:rsidRPr="00673304">
        <w:rPr>
          <w:sz w:val="28"/>
          <w:szCs w:val="28"/>
        </w:rPr>
        <w:t xml:space="preserve"> следующего содержания:</w:t>
      </w:r>
    </w:p>
    <w:p w:rsidR="00254C86" w:rsidRPr="00673304" w:rsidRDefault="00673304" w:rsidP="0067330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76394">
        <w:rPr>
          <w:sz w:val="28"/>
          <w:szCs w:val="28"/>
        </w:rPr>
        <w:t>5</w:t>
      </w:r>
      <w:r w:rsidR="00D33D43" w:rsidRPr="00F76394">
        <w:rPr>
          <w:sz w:val="28"/>
          <w:szCs w:val="28"/>
          <w:vertAlign w:val="superscript"/>
        </w:rPr>
        <w:t>1</w:t>
      </w:r>
      <w:r w:rsidR="00D33D43" w:rsidRPr="00673304">
        <w:rPr>
          <w:sz w:val="28"/>
          <w:szCs w:val="28"/>
        </w:rPr>
        <w:t>)</w:t>
      </w:r>
      <w:r w:rsidR="00254C86" w:rsidRPr="00673304">
        <w:rPr>
          <w:sz w:val="28"/>
          <w:szCs w:val="28"/>
        </w:rPr>
        <w:t xml:space="preserve"> сотрудников территориальных органов федеральных госуда</w:t>
      </w:r>
      <w:r w:rsidR="00254C86" w:rsidRPr="00673304">
        <w:rPr>
          <w:sz w:val="28"/>
          <w:szCs w:val="28"/>
        </w:rPr>
        <w:t>р</w:t>
      </w:r>
      <w:r w:rsidR="00254C86" w:rsidRPr="00673304">
        <w:rPr>
          <w:sz w:val="28"/>
          <w:szCs w:val="28"/>
        </w:rPr>
        <w:t>ственных органов, расположенных на территории Чувашской Республики, принимающи</w:t>
      </w:r>
      <w:r w:rsidR="00595FF3" w:rsidRPr="00673304">
        <w:rPr>
          <w:sz w:val="28"/>
          <w:szCs w:val="28"/>
        </w:rPr>
        <w:t>х</w:t>
      </w:r>
      <w:r w:rsidR="00254C86" w:rsidRPr="00673304">
        <w:rPr>
          <w:sz w:val="28"/>
          <w:szCs w:val="28"/>
        </w:rPr>
        <w:t xml:space="preserve"> участие в специальной военной операции</w:t>
      </w:r>
      <w:proofErr w:type="gramStart"/>
      <w:r w:rsidR="00254C86" w:rsidRPr="00673304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254C86" w:rsidRPr="00673304">
        <w:rPr>
          <w:sz w:val="28"/>
          <w:szCs w:val="28"/>
        </w:rPr>
        <w:t>;</w:t>
      </w:r>
    </w:p>
    <w:p w:rsidR="00254C86" w:rsidRPr="00673304" w:rsidRDefault="00D33D43" w:rsidP="00673304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73304">
        <w:rPr>
          <w:spacing w:val="-2"/>
          <w:sz w:val="28"/>
          <w:szCs w:val="28"/>
        </w:rPr>
        <w:t>в пункте 6</w:t>
      </w:r>
      <w:r w:rsidR="00F8759C" w:rsidRPr="00673304">
        <w:rPr>
          <w:spacing w:val="-2"/>
          <w:sz w:val="28"/>
          <w:szCs w:val="28"/>
        </w:rPr>
        <w:t xml:space="preserve"> слова </w:t>
      </w:r>
      <w:r w:rsidR="00673304">
        <w:rPr>
          <w:spacing w:val="-2"/>
          <w:sz w:val="28"/>
          <w:szCs w:val="28"/>
        </w:rPr>
        <w:t>"</w:t>
      </w:r>
      <w:r w:rsidR="00F8759C" w:rsidRPr="00673304">
        <w:rPr>
          <w:spacing w:val="-2"/>
          <w:sz w:val="28"/>
          <w:szCs w:val="28"/>
        </w:rPr>
        <w:t>в пунктах 2</w:t>
      </w:r>
      <w:r w:rsidR="001008DC" w:rsidRPr="00673304">
        <w:rPr>
          <w:spacing w:val="-2"/>
          <w:sz w:val="28"/>
          <w:szCs w:val="28"/>
        </w:rPr>
        <w:t>–</w:t>
      </w:r>
      <w:r w:rsidR="00F8759C" w:rsidRPr="00673304">
        <w:rPr>
          <w:spacing w:val="-2"/>
          <w:sz w:val="28"/>
          <w:szCs w:val="28"/>
        </w:rPr>
        <w:t>5</w:t>
      </w:r>
      <w:r w:rsidR="00673304">
        <w:rPr>
          <w:spacing w:val="-2"/>
          <w:sz w:val="28"/>
          <w:szCs w:val="28"/>
        </w:rPr>
        <w:t>"</w:t>
      </w:r>
      <w:r w:rsidR="00F8759C" w:rsidRPr="00673304">
        <w:rPr>
          <w:spacing w:val="-2"/>
          <w:sz w:val="28"/>
          <w:szCs w:val="28"/>
        </w:rPr>
        <w:t xml:space="preserve"> </w:t>
      </w:r>
      <w:r w:rsidRPr="00673304">
        <w:rPr>
          <w:spacing w:val="-2"/>
          <w:sz w:val="28"/>
          <w:szCs w:val="28"/>
        </w:rPr>
        <w:t xml:space="preserve">заменить </w:t>
      </w:r>
      <w:r w:rsidR="00F8759C" w:rsidRPr="00673304">
        <w:rPr>
          <w:spacing w:val="-2"/>
          <w:sz w:val="28"/>
          <w:szCs w:val="28"/>
        </w:rPr>
        <w:t xml:space="preserve">словами </w:t>
      </w:r>
      <w:r w:rsidR="00673304">
        <w:rPr>
          <w:spacing w:val="-2"/>
          <w:sz w:val="28"/>
          <w:szCs w:val="28"/>
        </w:rPr>
        <w:t>"</w:t>
      </w:r>
      <w:r w:rsidR="00F8759C" w:rsidRPr="00673304">
        <w:rPr>
          <w:spacing w:val="-2"/>
          <w:sz w:val="28"/>
          <w:szCs w:val="28"/>
        </w:rPr>
        <w:t>в пунктах 2</w:t>
      </w:r>
      <w:r w:rsidR="001008DC" w:rsidRPr="00673304">
        <w:rPr>
          <w:spacing w:val="-2"/>
          <w:sz w:val="28"/>
          <w:szCs w:val="28"/>
        </w:rPr>
        <w:t>–</w:t>
      </w:r>
      <w:r w:rsidR="00F76394">
        <w:rPr>
          <w:spacing w:val="-2"/>
          <w:sz w:val="28"/>
          <w:szCs w:val="28"/>
        </w:rPr>
        <w:t>5</w:t>
      </w:r>
      <w:r w:rsidRPr="00F76394">
        <w:rPr>
          <w:spacing w:val="-2"/>
          <w:sz w:val="28"/>
          <w:szCs w:val="28"/>
          <w:vertAlign w:val="superscript"/>
        </w:rPr>
        <w:t>1</w:t>
      </w:r>
      <w:r w:rsidR="00673304">
        <w:rPr>
          <w:spacing w:val="-2"/>
          <w:sz w:val="28"/>
          <w:szCs w:val="28"/>
        </w:rPr>
        <w:t>"</w:t>
      </w:r>
      <w:r w:rsidR="00254C86" w:rsidRPr="00673304">
        <w:rPr>
          <w:spacing w:val="-2"/>
          <w:sz w:val="28"/>
          <w:szCs w:val="28"/>
        </w:rPr>
        <w:t>;</w:t>
      </w:r>
    </w:p>
    <w:p w:rsidR="00D630B9" w:rsidRPr="00673304" w:rsidRDefault="00EB1AF9" w:rsidP="0067330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в</w:t>
      </w:r>
      <w:r w:rsidR="00557733" w:rsidRPr="00673304">
        <w:rPr>
          <w:sz w:val="28"/>
          <w:szCs w:val="28"/>
        </w:rPr>
        <w:t>)</w:t>
      </w:r>
      <w:r w:rsidR="00D630B9" w:rsidRPr="00673304">
        <w:rPr>
          <w:sz w:val="28"/>
          <w:szCs w:val="28"/>
        </w:rPr>
        <w:t xml:space="preserve"> в</w:t>
      </w:r>
      <w:r w:rsidR="0076190F" w:rsidRPr="00673304">
        <w:rPr>
          <w:sz w:val="28"/>
          <w:szCs w:val="28"/>
        </w:rPr>
        <w:t xml:space="preserve"> </w:t>
      </w:r>
      <w:r w:rsidR="00D630B9" w:rsidRPr="00673304">
        <w:rPr>
          <w:sz w:val="28"/>
          <w:szCs w:val="28"/>
        </w:rPr>
        <w:t>части 4 слов</w:t>
      </w:r>
      <w:r w:rsidR="00C72C2E" w:rsidRPr="00673304">
        <w:rPr>
          <w:sz w:val="28"/>
          <w:szCs w:val="28"/>
        </w:rPr>
        <w:t>а</w:t>
      </w:r>
      <w:r w:rsidR="00D630B9" w:rsidRPr="00673304">
        <w:rPr>
          <w:sz w:val="28"/>
          <w:szCs w:val="28"/>
        </w:rPr>
        <w:t xml:space="preserve"> </w:t>
      </w:r>
      <w:r w:rsidR="00673304">
        <w:rPr>
          <w:sz w:val="28"/>
          <w:szCs w:val="28"/>
        </w:rPr>
        <w:t>"</w:t>
      </w:r>
      <w:r w:rsidR="004C79F2" w:rsidRPr="00673304">
        <w:rPr>
          <w:sz w:val="28"/>
          <w:szCs w:val="28"/>
        </w:rPr>
        <w:t xml:space="preserve">в </w:t>
      </w:r>
      <w:r w:rsidR="00D630B9" w:rsidRPr="00673304">
        <w:rPr>
          <w:sz w:val="28"/>
          <w:szCs w:val="28"/>
        </w:rPr>
        <w:t>порядке, установленном</w:t>
      </w:r>
      <w:r w:rsidR="00673304">
        <w:rPr>
          <w:sz w:val="28"/>
          <w:szCs w:val="28"/>
        </w:rPr>
        <w:t>"</w:t>
      </w:r>
      <w:r w:rsidR="00D630B9" w:rsidRPr="00673304">
        <w:rPr>
          <w:sz w:val="28"/>
          <w:szCs w:val="28"/>
        </w:rPr>
        <w:t xml:space="preserve"> заменить слов</w:t>
      </w:r>
      <w:r w:rsidR="00595FF3" w:rsidRPr="00673304">
        <w:rPr>
          <w:sz w:val="28"/>
          <w:szCs w:val="28"/>
        </w:rPr>
        <w:t>а</w:t>
      </w:r>
      <w:r w:rsidR="00D630B9" w:rsidRPr="00673304">
        <w:rPr>
          <w:sz w:val="28"/>
          <w:szCs w:val="28"/>
        </w:rPr>
        <w:t xml:space="preserve">ми </w:t>
      </w:r>
      <w:r w:rsidR="00673304">
        <w:rPr>
          <w:sz w:val="28"/>
          <w:szCs w:val="28"/>
        </w:rPr>
        <w:t>"</w:t>
      </w:r>
      <w:r w:rsidR="00F76394">
        <w:rPr>
          <w:sz w:val="28"/>
          <w:szCs w:val="28"/>
        </w:rPr>
        <w:t>в </w:t>
      </w:r>
      <w:r w:rsidR="00D630B9" w:rsidRPr="00673304">
        <w:rPr>
          <w:sz w:val="28"/>
          <w:szCs w:val="28"/>
        </w:rPr>
        <w:t>порядке и на условиях, установленных</w:t>
      </w:r>
      <w:r w:rsidR="00673304">
        <w:rPr>
          <w:sz w:val="28"/>
          <w:szCs w:val="28"/>
        </w:rPr>
        <w:t>"</w:t>
      </w:r>
      <w:r w:rsidR="00D630B9" w:rsidRPr="00673304">
        <w:rPr>
          <w:sz w:val="28"/>
          <w:szCs w:val="28"/>
        </w:rPr>
        <w:t>;</w:t>
      </w:r>
    </w:p>
    <w:p w:rsidR="0076190F" w:rsidRPr="00673304" w:rsidRDefault="00EB1AF9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г</w:t>
      </w:r>
      <w:r w:rsidR="00D630B9" w:rsidRPr="00673304">
        <w:rPr>
          <w:sz w:val="28"/>
          <w:szCs w:val="28"/>
        </w:rPr>
        <w:t xml:space="preserve">) </w:t>
      </w:r>
      <w:r w:rsidR="00F02EB6" w:rsidRPr="00673304">
        <w:rPr>
          <w:sz w:val="28"/>
          <w:szCs w:val="28"/>
        </w:rPr>
        <w:t xml:space="preserve">дополнить </w:t>
      </w:r>
      <w:r w:rsidR="00531396" w:rsidRPr="00673304">
        <w:rPr>
          <w:sz w:val="28"/>
          <w:szCs w:val="28"/>
        </w:rPr>
        <w:t>частями</w:t>
      </w:r>
      <w:r w:rsidR="0076190F" w:rsidRPr="00673304">
        <w:rPr>
          <w:sz w:val="28"/>
          <w:szCs w:val="28"/>
        </w:rPr>
        <w:t xml:space="preserve"> 5</w:t>
      </w:r>
      <w:r w:rsidR="00FE5351" w:rsidRPr="00673304">
        <w:rPr>
          <w:sz w:val="28"/>
          <w:szCs w:val="28"/>
        </w:rPr>
        <w:t xml:space="preserve"> и 6</w:t>
      </w:r>
      <w:r w:rsidR="0076190F" w:rsidRPr="00673304">
        <w:rPr>
          <w:sz w:val="28"/>
          <w:szCs w:val="28"/>
        </w:rPr>
        <w:t xml:space="preserve"> следующего содержания:</w:t>
      </w:r>
    </w:p>
    <w:p w:rsidR="00644E0F" w:rsidRPr="00673304" w:rsidRDefault="00673304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"</w:t>
      </w:r>
      <w:r w:rsidR="00644E0F" w:rsidRPr="00673304">
        <w:rPr>
          <w:rFonts w:eastAsia="Times New Roman"/>
          <w:sz w:val="28"/>
          <w:szCs w:val="28"/>
        </w:rPr>
        <w:t>5. Право на бесплатное двухразовое питание имеют обучающиеся из многодетных малоимущих семей, которые обучаются за счет бюджетных ассигнований республиканского бюджета Чувашской Республики в общ</w:t>
      </w:r>
      <w:r w:rsidR="00644E0F" w:rsidRPr="00673304">
        <w:rPr>
          <w:rFonts w:eastAsia="Times New Roman"/>
          <w:sz w:val="28"/>
          <w:szCs w:val="28"/>
        </w:rPr>
        <w:t>е</w:t>
      </w:r>
      <w:r w:rsidR="00644E0F" w:rsidRPr="00673304">
        <w:rPr>
          <w:rFonts w:eastAsia="Times New Roman"/>
          <w:sz w:val="28"/>
          <w:szCs w:val="28"/>
        </w:rPr>
        <w:t>образовательных организациях, профессиональных образовательных орг</w:t>
      </w:r>
      <w:r w:rsidR="00644E0F" w:rsidRPr="00673304">
        <w:rPr>
          <w:rFonts w:eastAsia="Times New Roman"/>
          <w:sz w:val="28"/>
          <w:szCs w:val="28"/>
        </w:rPr>
        <w:t>а</w:t>
      </w:r>
      <w:r w:rsidR="00644E0F" w:rsidRPr="00673304">
        <w:rPr>
          <w:rFonts w:eastAsia="Times New Roman"/>
          <w:sz w:val="28"/>
          <w:szCs w:val="28"/>
        </w:rPr>
        <w:t>низациях, образовательных организациях высшего образования, наход</w:t>
      </w:r>
      <w:r w:rsidR="00644E0F" w:rsidRPr="00673304">
        <w:rPr>
          <w:rFonts w:eastAsia="Times New Roman"/>
          <w:sz w:val="28"/>
          <w:szCs w:val="28"/>
        </w:rPr>
        <w:t>я</w:t>
      </w:r>
      <w:r w:rsidR="00644E0F" w:rsidRPr="00673304">
        <w:rPr>
          <w:rFonts w:eastAsia="Times New Roman"/>
          <w:sz w:val="28"/>
          <w:szCs w:val="28"/>
        </w:rPr>
        <w:t>щихся на территории Чувашской Республики.</w:t>
      </w:r>
    </w:p>
    <w:p w:rsidR="00FA0906" w:rsidRPr="00673304" w:rsidRDefault="00FA0906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673304">
        <w:rPr>
          <w:rFonts w:eastAsia="Times New Roman"/>
          <w:sz w:val="28"/>
          <w:szCs w:val="28"/>
        </w:rPr>
        <w:t>Обеспечение бесплатным двухразовым питанием обучающихся из многодетных малоимущих семей, которые обучаются за счет бюджетных ассигнований республиканского бюджета Чувашской Республики в общ</w:t>
      </w:r>
      <w:r w:rsidRPr="00673304">
        <w:rPr>
          <w:rFonts w:eastAsia="Times New Roman"/>
          <w:sz w:val="28"/>
          <w:szCs w:val="28"/>
        </w:rPr>
        <w:t>е</w:t>
      </w:r>
      <w:r w:rsidRPr="00673304">
        <w:rPr>
          <w:rFonts w:eastAsia="Times New Roman"/>
          <w:sz w:val="28"/>
          <w:szCs w:val="28"/>
        </w:rPr>
        <w:t>образовательных организациях, профессиональных образовательных орг</w:t>
      </w:r>
      <w:r w:rsidRPr="00673304">
        <w:rPr>
          <w:rFonts w:eastAsia="Times New Roman"/>
          <w:sz w:val="28"/>
          <w:szCs w:val="28"/>
        </w:rPr>
        <w:t>а</w:t>
      </w:r>
      <w:r w:rsidRPr="00673304">
        <w:rPr>
          <w:rFonts w:eastAsia="Times New Roman"/>
          <w:sz w:val="28"/>
          <w:szCs w:val="28"/>
        </w:rPr>
        <w:t>низациях, образовательных организациях высшего образования, наход</w:t>
      </w:r>
      <w:r w:rsidRPr="00673304">
        <w:rPr>
          <w:rFonts w:eastAsia="Times New Roman"/>
          <w:sz w:val="28"/>
          <w:szCs w:val="28"/>
        </w:rPr>
        <w:t>я</w:t>
      </w:r>
      <w:r w:rsidRPr="00673304">
        <w:rPr>
          <w:rFonts w:eastAsia="Times New Roman"/>
          <w:sz w:val="28"/>
          <w:szCs w:val="28"/>
        </w:rPr>
        <w:t>щихся на территории Чувашской Республики, осуществляется за счет бюджетных ассигнований республиканского бюджета Чувашской Респу</w:t>
      </w:r>
      <w:r w:rsidRPr="00673304">
        <w:rPr>
          <w:rFonts w:eastAsia="Times New Roman"/>
          <w:sz w:val="28"/>
          <w:szCs w:val="28"/>
        </w:rPr>
        <w:t>б</w:t>
      </w:r>
      <w:r w:rsidRPr="00673304">
        <w:rPr>
          <w:rFonts w:eastAsia="Times New Roman"/>
          <w:sz w:val="28"/>
          <w:szCs w:val="28"/>
        </w:rPr>
        <w:t>лики в порядке и на условиях, установленных Кабинетом Министров Ч</w:t>
      </w:r>
      <w:r w:rsidRPr="00673304">
        <w:rPr>
          <w:rFonts w:eastAsia="Times New Roman"/>
          <w:sz w:val="28"/>
          <w:szCs w:val="28"/>
        </w:rPr>
        <w:t>у</w:t>
      </w:r>
      <w:r w:rsidRPr="00673304">
        <w:rPr>
          <w:rFonts w:eastAsia="Times New Roman"/>
          <w:sz w:val="28"/>
          <w:szCs w:val="28"/>
        </w:rPr>
        <w:t>вашской Республики.</w:t>
      </w:r>
      <w:proofErr w:type="gramEnd"/>
    </w:p>
    <w:p w:rsidR="00A34714" w:rsidRPr="00673304" w:rsidRDefault="00F96BEB" w:rsidP="00673304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Органам местного самоуправления могут предоставляться субсидии из республиканского бюджета Чувашской Республики на</w:t>
      </w:r>
      <w:r w:rsidR="00A34714" w:rsidRPr="00673304">
        <w:rPr>
          <w:sz w:val="28"/>
          <w:szCs w:val="28"/>
        </w:rPr>
        <w:t xml:space="preserve"> софинансиров</w:t>
      </w:r>
      <w:r w:rsidR="00A34714" w:rsidRPr="00673304">
        <w:rPr>
          <w:sz w:val="28"/>
          <w:szCs w:val="28"/>
        </w:rPr>
        <w:t>а</w:t>
      </w:r>
      <w:r w:rsidR="00A34714" w:rsidRPr="00673304">
        <w:rPr>
          <w:sz w:val="28"/>
          <w:szCs w:val="28"/>
        </w:rPr>
        <w:t xml:space="preserve">ние </w:t>
      </w:r>
      <w:r w:rsidR="00992141" w:rsidRPr="00673304">
        <w:rPr>
          <w:sz w:val="28"/>
          <w:szCs w:val="28"/>
        </w:rPr>
        <w:t>организаци</w:t>
      </w:r>
      <w:r w:rsidRPr="00673304">
        <w:rPr>
          <w:sz w:val="28"/>
          <w:szCs w:val="28"/>
        </w:rPr>
        <w:t>и</w:t>
      </w:r>
      <w:r w:rsidR="00992141" w:rsidRPr="00673304">
        <w:rPr>
          <w:sz w:val="28"/>
          <w:szCs w:val="28"/>
        </w:rPr>
        <w:t xml:space="preserve"> </w:t>
      </w:r>
      <w:r w:rsidRPr="00673304">
        <w:rPr>
          <w:sz w:val="28"/>
          <w:szCs w:val="28"/>
        </w:rPr>
        <w:t xml:space="preserve">и обеспечения бесплатным </w:t>
      </w:r>
      <w:r w:rsidR="006D4A14" w:rsidRPr="00673304">
        <w:rPr>
          <w:sz w:val="28"/>
          <w:szCs w:val="28"/>
        </w:rPr>
        <w:t>двухразовым</w:t>
      </w:r>
      <w:r w:rsidRPr="00673304">
        <w:rPr>
          <w:sz w:val="28"/>
          <w:szCs w:val="28"/>
        </w:rPr>
        <w:t xml:space="preserve"> питанием об</w:t>
      </w:r>
      <w:r w:rsidRPr="00673304">
        <w:rPr>
          <w:sz w:val="28"/>
          <w:szCs w:val="28"/>
        </w:rPr>
        <w:t>у</w:t>
      </w:r>
      <w:r w:rsidRPr="00673304">
        <w:rPr>
          <w:sz w:val="28"/>
          <w:szCs w:val="28"/>
        </w:rPr>
        <w:t xml:space="preserve">чающихся </w:t>
      </w:r>
      <w:r w:rsidR="006D4A14" w:rsidRPr="00673304">
        <w:rPr>
          <w:sz w:val="28"/>
          <w:szCs w:val="28"/>
        </w:rPr>
        <w:t xml:space="preserve">из многодетных малоимущих семей </w:t>
      </w:r>
      <w:r w:rsidR="00992141" w:rsidRPr="00673304">
        <w:rPr>
          <w:sz w:val="28"/>
          <w:szCs w:val="28"/>
        </w:rPr>
        <w:t xml:space="preserve">в </w:t>
      </w:r>
      <w:r w:rsidR="00C165DE" w:rsidRPr="00673304">
        <w:rPr>
          <w:sz w:val="28"/>
          <w:szCs w:val="28"/>
        </w:rPr>
        <w:t xml:space="preserve">муниципальных </w:t>
      </w:r>
      <w:r w:rsidR="00992141" w:rsidRPr="00673304">
        <w:rPr>
          <w:sz w:val="28"/>
          <w:szCs w:val="28"/>
        </w:rPr>
        <w:t>общео</w:t>
      </w:r>
      <w:r w:rsidR="00992141" w:rsidRPr="00673304">
        <w:rPr>
          <w:sz w:val="28"/>
          <w:szCs w:val="28"/>
        </w:rPr>
        <w:t>б</w:t>
      </w:r>
      <w:r w:rsidR="00992141" w:rsidRPr="00673304">
        <w:rPr>
          <w:sz w:val="28"/>
          <w:szCs w:val="28"/>
        </w:rPr>
        <w:t xml:space="preserve">разовательных организациях </w:t>
      </w:r>
      <w:r w:rsidR="00A34714" w:rsidRPr="00673304">
        <w:rPr>
          <w:sz w:val="28"/>
          <w:szCs w:val="28"/>
        </w:rPr>
        <w:t xml:space="preserve">в </w:t>
      </w:r>
      <w:r w:rsidR="006D4A14" w:rsidRPr="00673304">
        <w:rPr>
          <w:sz w:val="28"/>
          <w:szCs w:val="28"/>
        </w:rPr>
        <w:t xml:space="preserve">размере, </w:t>
      </w:r>
      <w:r w:rsidR="00A34714" w:rsidRPr="00673304">
        <w:rPr>
          <w:sz w:val="28"/>
          <w:szCs w:val="28"/>
        </w:rPr>
        <w:t>порядке</w:t>
      </w:r>
      <w:r w:rsidR="00C6669D" w:rsidRPr="00673304">
        <w:rPr>
          <w:sz w:val="28"/>
          <w:szCs w:val="28"/>
        </w:rPr>
        <w:t xml:space="preserve"> </w:t>
      </w:r>
      <w:r w:rsidRPr="00673304">
        <w:rPr>
          <w:sz w:val="28"/>
          <w:szCs w:val="28"/>
        </w:rPr>
        <w:t>и на условиях</w:t>
      </w:r>
      <w:r w:rsidR="00A34714" w:rsidRPr="00673304">
        <w:rPr>
          <w:sz w:val="28"/>
          <w:szCs w:val="28"/>
        </w:rPr>
        <w:t xml:space="preserve">, </w:t>
      </w:r>
      <w:r w:rsidRPr="00673304">
        <w:rPr>
          <w:sz w:val="28"/>
          <w:szCs w:val="28"/>
        </w:rPr>
        <w:t>которые определяются</w:t>
      </w:r>
      <w:r w:rsidR="00A34714" w:rsidRPr="00673304">
        <w:rPr>
          <w:sz w:val="28"/>
          <w:szCs w:val="28"/>
        </w:rPr>
        <w:t xml:space="preserve"> Кабинетом Министров Чувашской Республики.</w:t>
      </w:r>
    </w:p>
    <w:p w:rsidR="00F02EB6" w:rsidRPr="00673304" w:rsidRDefault="00FE5351" w:rsidP="006733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673304">
        <w:rPr>
          <w:spacing w:val="-2"/>
          <w:sz w:val="28"/>
          <w:szCs w:val="28"/>
        </w:rPr>
        <w:lastRenderedPageBreak/>
        <w:t xml:space="preserve">6. </w:t>
      </w:r>
      <w:proofErr w:type="gramStart"/>
      <w:r w:rsidR="00F02EB6" w:rsidRPr="00673304">
        <w:rPr>
          <w:spacing w:val="-2"/>
          <w:sz w:val="28"/>
          <w:szCs w:val="28"/>
        </w:rPr>
        <w:t>Право на о</w:t>
      </w:r>
      <w:r w:rsidRPr="00673304">
        <w:rPr>
          <w:spacing w:val="-2"/>
          <w:sz w:val="28"/>
          <w:szCs w:val="28"/>
        </w:rPr>
        <w:t>беспечение в соответствии с установленными нормат</w:t>
      </w:r>
      <w:r w:rsidRPr="00673304">
        <w:rPr>
          <w:spacing w:val="-2"/>
          <w:sz w:val="28"/>
          <w:szCs w:val="28"/>
        </w:rPr>
        <w:t>и</w:t>
      </w:r>
      <w:r w:rsidRPr="00673304">
        <w:rPr>
          <w:spacing w:val="-2"/>
          <w:sz w:val="28"/>
          <w:szCs w:val="28"/>
        </w:rPr>
        <w:t>вами одеждой для посещения учебных занятий, а также спортивной формой на весь период обучения</w:t>
      </w:r>
      <w:r w:rsidR="00C235BC" w:rsidRPr="00673304">
        <w:rPr>
          <w:spacing w:val="-2"/>
          <w:sz w:val="28"/>
          <w:szCs w:val="28"/>
        </w:rPr>
        <w:t xml:space="preserve"> за счет бюджетных ассигнований республиканск</w:t>
      </w:r>
      <w:r w:rsidR="00C235BC" w:rsidRPr="00673304">
        <w:rPr>
          <w:spacing w:val="-2"/>
          <w:sz w:val="28"/>
          <w:szCs w:val="28"/>
        </w:rPr>
        <w:t>о</w:t>
      </w:r>
      <w:r w:rsidR="00C235BC" w:rsidRPr="00673304">
        <w:rPr>
          <w:spacing w:val="-2"/>
          <w:sz w:val="28"/>
          <w:szCs w:val="28"/>
        </w:rPr>
        <w:t>го бюджета Чувашской Республики</w:t>
      </w:r>
      <w:r w:rsidR="00F02EB6" w:rsidRPr="00673304">
        <w:rPr>
          <w:spacing w:val="-2"/>
          <w:sz w:val="28"/>
          <w:szCs w:val="28"/>
        </w:rPr>
        <w:t xml:space="preserve"> имеют обучающи</w:t>
      </w:r>
      <w:r w:rsidR="003C07DC" w:rsidRPr="00673304">
        <w:rPr>
          <w:spacing w:val="-2"/>
          <w:sz w:val="28"/>
          <w:szCs w:val="28"/>
        </w:rPr>
        <w:t>е</w:t>
      </w:r>
      <w:r w:rsidR="00F02EB6" w:rsidRPr="00673304">
        <w:rPr>
          <w:spacing w:val="-2"/>
          <w:sz w:val="28"/>
          <w:szCs w:val="28"/>
        </w:rPr>
        <w:t>ся общеобразов</w:t>
      </w:r>
      <w:r w:rsidR="00F02EB6" w:rsidRPr="00673304">
        <w:rPr>
          <w:spacing w:val="-2"/>
          <w:sz w:val="28"/>
          <w:szCs w:val="28"/>
        </w:rPr>
        <w:t>а</w:t>
      </w:r>
      <w:r w:rsidR="00F02EB6" w:rsidRPr="00673304">
        <w:rPr>
          <w:spacing w:val="-2"/>
          <w:sz w:val="28"/>
          <w:szCs w:val="28"/>
        </w:rPr>
        <w:t xml:space="preserve">тельных организаций, находящихся на территории Чувашской Республики, из многодетных </w:t>
      </w:r>
      <w:r w:rsidR="009227A4" w:rsidRPr="00673304">
        <w:rPr>
          <w:spacing w:val="-2"/>
          <w:sz w:val="28"/>
          <w:szCs w:val="28"/>
        </w:rPr>
        <w:t xml:space="preserve">малоимущих </w:t>
      </w:r>
      <w:r w:rsidR="00F02EB6" w:rsidRPr="00673304">
        <w:rPr>
          <w:spacing w:val="-2"/>
          <w:sz w:val="28"/>
          <w:szCs w:val="28"/>
        </w:rPr>
        <w:t>семей</w:t>
      </w:r>
      <w:r w:rsidR="00C235BC" w:rsidRPr="00673304">
        <w:rPr>
          <w:spacing w:val="-2"/>
          <w:sz w:val="28"/>
          <w:szCs w:val="28"/>
        </w:rPr>
        <w:t>.</w:t>
      </w:r>
      <w:proofErr w:type="gramEnd"/>
    </w:p>
    <w:p w:rsidR="00850A6B" w:rsidRPr="00673304" w:rsidRDefault="00F02EB6" w:rsidP="006733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73304">
        <w:rPr>
          <w:spacing w:val="-4"/>
          <w:sz w:val="28"/>
          <w:szCs w:val="28"/>
        </w:rPr>
        <w:t>Обеспечение обучающихся общеобразовательных организаций, нах</w:t>
      </w:r>
      <w:r w:rsidRPr="00673304">
        <w:rPr>
          <w:spacing w:val="-4"/>
          <w:sz w:val="28"/>
          <w:szCs w:val="28"/>
        </w:rPr>
        <w:t>о</w:t>
      </w:r>
      <w:r w:rsidRPr="00673304">
        <w:rPr>
          <w:spacing w:val="-4"/>
          <w:sz w:val="28"/>
          <w:szCs w:val="28"/>
        </w:rPr>
        <w:t xml:space="preserve">дящихся на территории Чувашской Республики, из многодетных </w:t>
      </w:r>
      <w:r w:rsidR="00565960" w:rsidRPr="00673304">
        <w:rPr>
          <w:spacing w:val="-4"/>
          <w:sz w:val="28"/>
          <w:szCs w:val="28"/>
        </w:rPr>
        <w:t>малоим</w:t>
      </w:r>
      <w:r w:rsidR="00565960" w:rsidRPr="00673304">
        <w:rPr>
          <w:spacing w:val="-4"/>
          <w:sz w:val="28"/>
          <w:szCs w:val="28"/>
        </w:rPr>
        <w:t>у</w:t>
      </w:r>
      <w:r w:rsidR="00565960" w:rsidRPr="00673304">
        <w:rPr>
          <w:spacing w:val="-4"/>
          <w:sz w:val="28"/>
          <w:szCs w:val="28"/>
        </w:rPr>
        <w:t xml:space="preserve">щих </w:t>
      </w:r>
      <w:r w:rsidRPr="00673304">
        <w:rPr>
          <w:spacing w:val="-4"/>
          <w:sz w:val="28"/>
          <w:szCs w:val="28"/>
        </w:rPr>
        <w:t>семей</w:t>
      </w:r>
      <w:r w:rsidR="004911AA" w:rsidRPr="00673304">
        <w:rPr>
          <w:spacing w:val="-4"/>
          <w:sz w:val="28"/>
          <w:szCs w:val="28"/>
        </w:rPr>
        <w:t xml:space="preserve"> в соответствии с установленными нормативами одеждой для </w:t>
      </w:r>
      <w:r w:rsidR="00673304">
        <w:rPr>
          <w:spacing w:val="-4"/>
          <w:sz w:val="28"/>
          <w:szCs w:val="28"/>
        </w:rPr>
        <w:br/>
      </w:r>
      <w:r w:rsidR="004911AA" w:rsidRPr="00673304">
        <w:rPr>
          <w:spacing w:val="-4"/>
          <w:sz w:val="28"/>
          <w:szCs w:val="28"/>
        </w:rPr>
        <w:t>посещения учебных занятий, а также спортивной формой на весь период обучения за счет бюджетных ассигнований республиканского бюджета Ч</w:t>
      </w:r>
      <w:r w:rsidR="004911AA" w:rsidRPr="00673304">
        <w:rPr>
          <w:spacing w:val="-4"/>
          <w:sz w:val="28"/>
          <w:szCs w:val="28"/>
        </w:rPr>
        <w:t>у</w:t>
      </w:r>
      <w:r w:rsidR="004911AA" w:rsidRPr="00673304">
        <w:rPr>
          <w:spacing w:val="-4"/>
          <w:sz w:val="28"/>
          <w:szCs w:val="28"/>
        </w:rPr>
        <w:t xml:space="preserve">вашской Республики осуществляется в порядке и на условиях, </w:t>
      </w:r>
      <w:r w:rsidR="006C6BED" w:rsidRPr="00673304">
        <w:rPr>
          <w:spacing w:val="-4"/>
          <w:sz w:val="28"/>
          <w:szCs w:val="28"/>
        </w:rPr>
        <w:t xml:space="preserve">которые </w:t>
      </w:r>
      <w:r w:rsidR="004911AA" w:rsidRPr="00673304">
        <w:rPr>
          <w:spacing w:val="-4"/>
          <w:sz w:val="28"/>
          <w:szCs w:val="28"/>
        </w:rPr>
        <w:t>уст</w:t>
      </w:r>
      <w:r w:rsidR="004911AA" w:rsidRPr="00673304">
        <w:rPr>
          <w:spacing w:val="-4"/>
          <w:sz w:val="28"/>
          <w:szCs w:val="28"/>
        </w:rPr>
        <w:t>а</w:t>
      </w:r>
      <w:r w:rsidR="004911AA" w:rsidRPr="00673304">
        <w:rPr>
          <w:spacing w:val="-4"/>
          <w:sz w:val="28"/>
          <w:szCs w:val="28"/>
        </w:rPr>
        <w:t>н</w:t>
      </w:r>
      <w:r w:rsidR="00805A18" w:rsidRPr="00673304">
        <w:rPr>
          <w:spacing w:val="-4"/>
          <w:sz w:val="28"/>
          <w:szCs w:val="28"/>
        </w:rPr>
        <w:t>авливаются</w:t>
      </w:r>
      <w:r w:rsidR="004911AA" w:rsidRPr="00673304">
        <w:rPr>
          <w:spacing w:val="-4"/>
          <w:sz w:val="28"/>
          <w:szCs w:val="28"/>
        </w:rPr>
        <w:t xml:space="preserve"> Кабинетом Министров Чувашской Республики.</w:t>
      </w:r>
      <w:r w:rsidR="00673304" w:rsidRPr="00673304">
        <w:rPr>
          <w:spacing w:val="-4"/>
          <w:sz w:val="28"/>
          <w:szCs w:val="28"/>
        </w:rPr>
        <w:t>"</w:t>
      </w:r>
      <w:r w:rsidR="004911AA" w:rsidRPr="00673304">
        <w:rPr>
          <w:spacing w:val="-4"/>
          <w:sz w:val="28"/>
          <w:szCs w:val="28"/>
        </w:rPr>
        <w:t>;</w:t>
      </w:r>
      <w:proofErr w:type="gramEnd"/>
    </w:p>
    <w:p w:rsidR="00CB2D56" w:rsidRPr="00673304" w:rsidRDefault="00A9588A" w:rsidP="006733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8</w:t>
      </w:r>
      <w:r w:rsidR="00CB2D56" w:rsidRPr="00673304">
        <w:rPr>
          <w:sz w:val="28"/>
          <w:szCs w:val="28"/>
        </w:rPr>
        <w:t xml:space="preserve">) в части 2 статьи 15 слова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органом исполнительной власти Чува</w:t>
      </w:r>
      <w:r w:rsidR="00CB2D56" w:rsidRPr="00673304">
        <w:rPr>
          <w:sz w:val="28"/>
          <w:szCs w:val="28"/>
        </w:rPr>
        <w:t>ш</w:t>
      </w:r>
      <w:r w:rsidR="00CB2D56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CB2D56" w:rsidRPr="00673304">
        <w:rPr>
          <w:sz w:val="28"/>
          <w:szCs w:val="28"/>
        </w:rPr>
        <w:t>исполнительным органом Чувашской Республики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F61555" w:rsidRPr="00673304" w:rsidRDefault="00A9588A" w:rsidP="006733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9</w:t>
      </w:r>
      <w:r w:rsidR="00AA2FF7" w:rsidRPr="00673304">
        <w:rPr>
          <w:sz w:val="28"/>
          <w:szCs w:val="28"/>
        </w:rPr>
        <w:t xml:space="preserve">) </w:t>
      </w:r>
      <w:r w:rsidR="00531396" w:rsidRPr="00673304">
        <w:rPr>
          <w:sz w:val="28"/>
          <w:szCs w:val="28"/>
        </w:rPr>
        <w:t>часть</w:t>
      </w:r>
      <w:r w:rsidR="009A6B78" w:rsidRPr="00673304">
        <w:rPr>
          <w:sz w:val="28"/>
          <w:szCs w:val="28"/>
        </w:rPr>
        <w:t xml:space="preserve"> 2 статьи 16</w:t>
      </w:r>
      <w:r w:rsidR="00D21A6B" w:rsidRPr="00673304">
        <w:rPr>
          <w:sz w:val="28"/>
          <w:szCs w:val="28"/>
          <w:vertAlign w:val="superscript"/>
        </w:rPr>
        <w:t>1</w:t>
      </w:r>
      <w:r w:rsidR="009A6B78" w:rsidRPr="00673304">
        <w:rPr>
          <w:sz w:val="28"/>
          <w:szCs w:val="28"/>
        </w:rPr>
        <w:t xml:space="preserve"> </w:t>
      </w:r>
      <w:r w:rsidR="005C661C" w:rsidRPr="00673304">
        <w:rPr>
          <w:sz w:val="28"/>
          <w:szCs w:val="28"/>
        </w:rPr>
        <w:t xml:space="preserve">изложить </w:t>
      </w:r>
      <w:r w:rsidR="00F61555" w:rsidRPr="00673304">
        <w:rPr>
          <w:sz w:val="28"/>
          <w:szCs w:val="28"/>
        </w:rPr>
        <w:t>в следующей редакции:</w:t>
      </w:r>
    </w:p>
    <w:p w:rsidR="009A6B78" w:rsidRPr="00673304" w:rsidRDefault="00673304" w:rsidP="00673304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61555" w:rsidRPr="00673304">
        <w:rPr>
          <w:sz w:val="28"/>
          <w:szCs w:val="28"/>
        </w:rPr>
        <w:t xml:space="preserve">2. </w:t>
      </w:r>
      <w:proofErr w:type="gramStart"/>
      <w:r w:rsidR="00F61555" w:rsidRPr="00673304">
        <w:rPr>
          <w:sz w:val="28"/>
          <w:szCs w:val="28"/>
        </w:rPr>
        <w:t>Обучающимся общеобразовательных организаций, професси</w:t>
      </w:r>
      <w:r w:rsidR="00F61555" w:rsidRPr="00673304">
        <w:rPr>
          <w:sz w:val="28"/>
          <w:szCs w:val="28"/>
        </w:rPr>
        <w:t>о</w:t>
      </w:r>
      <w:r w:rsidR="00F61555" w:rsidRPr="00673304">
        <w:rPr>
          <w:sz w:val="28"/>
          <w:szCs w:val="28"/>
        </w:rPr>
        <w:t>нальных образовательных организаций и образовательных организаций высшего образования очной формы обучения из малоимущих семей, в том числе из многодетных семей, нуждающимся в приобретении проездных билетов для проезда между пунктами проживания и обучения на автом</w:t>
      </w:r>
      <w:r w:rsidR="00F61555" w:rsidRPr="00673304">
        <w:rPr>
          <w:sz w:val="28"/>
          <w:szCs w:val="28"/>
        </w:rPr>
        <w:t>о</w:t>
      </w:r>
      <w:r w:rsidR="00F61555" w:rsidRPr="00673304">
        <w:rPr>
          <w:sz w:val="28"/>
          <w:szCs w:val="28"/>
        </w:rPr>
        <w:t>бильном транспорте общего пользования городского и (или) пригородного сообщения, и (или) городском наземном электрическом транспорте общего пользования, и (или) наземном электрическом транспорте по межмуниц</w:t>
      </w:r>
      <w:r w:rsidR="00F61555" w:rsidRPr="00673304">
        <w:rPr>
          <w:sz w:val="28"/>
          <w:szCs w:val="28"/>
        </w:rPr>
        <w:t>и</w:t>
      </w:r>
      <w:r w:rsidR="00F61555" w:rsidRPr="00673304">
        <w:rPr>
          <w:sz w:val="28"/>
          <w:szCs w:val="28"/>
        </w:rPr>
        <w:t>пальным</w:t>
      </w:r>
      <w:proofErr w:type="gramEnd"/>
      <w:r w:rsidR="00F61555" w:rsidRPr="00673304">
        <w:rPr>
          <w:sz w:val="28"/>
          <w:szCs w:val="28"/>
        </w:rPr>
        <w:t xml:space="preserve"> маршрутам регулярных перевозок общего пользования, и (или) железнодорожном </w:t>
      </w:r>
      <w:proofErr w:type="gramStart"/>
      <w:r w:rsidR="00F61555" w:rsidRPr="00673304">
        <w:rPr>
          <w:sz w:val="28"/>
          <w:szCs w:val="28"/>
        </w:rPr>
        <w:t>транспорте</w:t>
      </w:r>
      <w:proofErr w:type="gramEnd"/>
      <w:r w:rsidR="00F61555" w:rsidRPr="00673304">
        <w:rPr>
          <w:sz w:val="28"/>
          <w:szCs w:val="28"/>
        </w:rPr>
        <w:t xml:space="preserve"> общего пользования в пригородном соо</w:t>
      </w:r>
      <w:r w:rsidR="00F61555" w:rsidRPr="00673304">
        <w:rPr>
          <w:sz w:val="28"/>
          <w:szCs w:val="28"/>
        </w:rPr>
        <w:t>б</w:t>
      </w:r>
      <w:r w:rsidR="00F61555" w:rsidRPr="00673304">
        <w:rPr>
          <w:sz w:val="28"/>
          <w:szCs w:val="28"/>
        </w:rPr>
        <w:t xml:space="preserve">щении на территории Чувашской Республики, выплачиваются социальные пособия в порядке и размерах, </w:t>
      </w:r>
      <w:r w:rsidR="006C6BED" w:rsidRPr="00673304">
        <w:rPr>
          <w:sz w:val="28"/>
          <w:szCs w:val="28"/>
        </w:rPr>
        <w:t xml:space="preserve">которые </w:t>
      </w:r>
      <w:r w:rsidR="00597A96" w:rsidRPr="00673304">
        <w:rPr>
          <w:sz w:val="28"/>
          <w:szCs w:val="28"/>
        </w:rPr>
        <w:t>устанавливаются</w:t>
      </w:r>
      <w:r w:rsidR="00F61555" w:rsidRPr="00673304">
        <w:rPr>
          <w:sz w:val="28"/>
          <w:szCs w:val="28"/>
        </w:rPr>
        <w:t xml:space="preserve"> Кабинетом М</w:t>
      </w:r>
      <w:r w:rsidR="00F61555" w:rsidRPr="00673304">
        <w:rPr>
          <w:sz w:val="28"/>
          <w:szCs w:val="28"/>
        </w:rPr>
        <w:t>и</w:t>
      </w:r>
      <w:r w:rsidR="00F61555" w:rsidRPr="00673304">
        <w:rPr>
          <w:sz w:val="28"/>
          <w:szCs w:val="28"/>
        </w:rPr>
        <w:t>нистров Чувашской Республики.</w:t>
      </w:r>
      <w:r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0E7842" w:rsidRPr="00673304" w:rsidRDefault="00A9588A" w:rsidP="00673304">
      <w:pPr>
        <w:pStyle w:val="ac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10</w:t>
      </w:r>
      <w:r w:rsidR="000E7842" w:rsidRPr="00673304">
        <w:rPr>
          <w:sz w:val="28"/>
          <w:szCs w:val="28"/>
        </w:rPr>
        <w:t>) в статье 18:</w:t>
      </w:r>
    </w:p>
    <w:p w:rsidR="000E7842" w:rsidRPr="00673304" w:rsidRDefault="007919A4" w:rsidP="00673304">
      <w:pPr>
        <w:pStyle w:val="ac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673304">
        <w:rPr>
          <w:spacing w:val="-4"/>
          <w:sz w:val="28"/>
          <w:szCs w:val="28"/>
        </w:rPr>
        <w:t xml:space="preserve">а) </w:t>
      </w:r>
      <w:r w:rsidR="000E7842" w:rsidRPr="00673304">
        <w:rPr>
          <w:spacing w:val="-4"/>
          <w:sz w:val="28"/>
          <w:szCs w:val="28"/>
        </w:rPr>
        <w:t xml:space="preserve">в части 2 слова </w:t>
      </w:r>
      <w:r w:rsidR="00673304" w:rsidRPr="00673304">
        <w:rPr>
          <w:spacing w:val="-4"/>
          <w:sz w:val="28"/>
          <w:szCs w:val="28"/>
        </w:rPr>
        <w:t>"</w:t>
      </w:r>
      <w:r w:rsidR="000E7842" w:rsidRPr="00673304">
        <w:rPr>
          <w:spacing w:val="-4"/>
          <w:sz w:val="28"/>
          <w:szCs w:val="28"/>
        </w:rPr>
        <w:t>органом исполнительной власти Чувашской Респу</w:t>
      </w:r>
      <w:r w:rsidR="000E7842" w:rsidRPr="00673304">
        <w:rPr>
          <w:spacing w:val="-4"/>
          <w:sz w:val="28"/>
          <w:szCs w:val="28"/>
        </w:rPr>
        <w:t>б</w:t>
      </w:r>
      <w:r w:rsidR="000E7842" w:rsidRPr="00673304">
        <w:rPr>
          <w:spacing w:val="-4"/>
          <w:sz w:val="28"/>
          <w:szCs w:val="28"/>
        </w:rPr>
        <w:t>лики</w:t>
      </w:r>
      <w:r w:rsidR="00673304" w:rsidRPr="00673304">
        <w:rPr>
          <w:spacing w:val="-4"/>
          <w:sz w:val="28"/>
          <w:szCs w:val="28"/>
        </w:rPr>
        <w:t>"</w:t>
      </w:r>
      <w:r w:rsidR="000E7842" w:rsidRPr="00673304">
        <w:rPr>
          <w:spacing w:val="-4"/>
          <w:sz w:val="28"/>
          <w:szCs w:val="28"/>
        </w:rPr>
        <w:t xml:space="preserve"> заменить словами </w:t>
      </w:r>
      <w:r w:rsidR="00673304" w:rsidRPr="00673304">
        <w:rPr>
          <w:spacing w:val="-4"/>
          <w:sz w:val="28"/>
          <w:szCs w:val="28"/>
        </w:rPr>
        <w:t>"</w:t>
      </w:r>
      <w:r w:rsidR="000E7842" w:rsidRPr="00673304">
        <w:rPr>
          <w:spacing w:val="-4"/>
          <w:sz w:val="28"/>
          <w:szCs w:val="28"/>
        </w:rPr>
        <w:t>исполнительн</w:t>
      </w:r>
      <w:r w:rsidR="009E7E08" w:rsidRPr="00673304">
        <w:rPr>
          <w:spacing w:val="-4"/>
          <w:sz w:val="28"/>
          <w:szCs w:val="28"/>
        </w:rPr>
        <w:t>ым</w:t>
      </w:r>
      <w:r w:rsidR="000E7842" w:rsidRPr="00673304">
        <w:rPr>
          <w:spacing w:val="-4"/>
          <w:sz w:val="28"/>
          <w:szCs w:val="28"/>
        </w:rPr>
        <w:t xml:space="preserve"> орган</w:t>
      </w:r>
      <w:r w:rsidR="009E7E08" w:rsidRPr="00673304">
        <w:rPr>
          <w:spacing w:val="-4"/>
          <w:sz w:val="28"/>
          <w:szCs w:val="28"/>
        </w:rPr>
        <w:t>ом</w:t>
      </w:r>
      <w:r w:rsidR="000E7842" w:rsidRPr="00673304">
        <w:rPr>
          <w:spacing w:val="-4"/>
          <w:sz w:val="28"/>
          <w:szCs w:val="28"/>
        </w:rPr>
        <w:t xml:space="preserve"> Чувашской Республики</w:t>
      </w:r>
      <w:r w:rsidR="00673304" w:rsidRPr="00673304">
        <w:rPr>
          <w:spacing w:val="-4"/>
          <w:sz w:val="28"/>
          <w:szCs w:val="28"/>
        </w:rPr>
        <w:t>"</w:t>
      </w:r>
      <w:r w:rsidR="000E7842" w:rsidRPr="00673304">
        <w:rPr>
          <w:spacing w:val="-4"/>
          <w:sz w:val="28"/>
          <w:szCs w:val="28"/>
        </w:rPr>
        <w:t>;</w:t>
      </w:r>
    </w:p>
    <w:p w:rsidR="009E7E08" w:rsidRPr="00673304" w:rsidRDefault="007919A4" w:rsidP="00673304">
      <w:pPr>
        <w:pStyle w:val="ac"/>
        <w:widowControl w:val="0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673304">
        <w:rPr>
          <w:spacing w:val="-2"/>
          <w:sz w:val="28"/>
          <w:szCs w:val="28"/>
        </w:rPr>
        <w:t xml:space="preserve">б) </w:t>
      </w:r>
      <w:r w:rsidR="009E7E08" w:rsidRPr="00673304">
        <w:rPr>
          <w:spacing w:val="-2"/>
          <w:sz w:val="28"/>
          <w:szCs w:val="28"/>
        </w:rPr>
        <w:t xml:space="preserve">в части 3 слова </w:t>
      </w:r>
      <w:r w:rsidR="00673304" w:rsidRPr="00673304">
        <w:rPr>
          <w:spacing w:val="-2"/>
          <w:sz w:val="28"/>
          <w:szCs w:val="28"/>
        </w:rPr>
        <w:t>"</w:t>
      </w:r>
      <w:r w:rsidR="009E7E08" w:rsidRPr="00673304">
        <w:rPr>
          <w:spacing w:val="-2"/>
          <w:sz w:val="28"/>
          <w:szCs w:val="28"/>
        </w:rPr>
        <w:t>органом исполнительной власти Чувашской Ре</w:t>
      </w:r>
      <w:r w:rsidR="009E7E08" w:rsidRPr="00673304">
        <w:rPr>
          <w:spacing w:val="-2"/>
          <w:sz w:val="28"/>
          <w:szCs w:val="28"/>
        </w:rPr>
        <w:t>с</w:t>
      </w:r>
      <w:r w:rsidR="009E7E08" w:rsidRPr="00673304">
        <w:rPr>
          <w:spacing w:val="-2"/>
          <w:sz w:val="28"/>
          <w:szCs w:val="28"/>
        </w:rPr>
        <w:t>публики</w:t>
      </w:r>
      <w:r w:rsidR="00673304" w:rsidRPr="00673304">
        <w:rPr>
          <w:spacing w:val="-2"/>
          <w:sz w:val="28"/>
          <w:szCs w:val="28"/>
        </w:rPr>
        <w:t>"</w:t>
      </w:r>
      <w:r w:rsidR="009E7E08" w:rsidRPr="00673304">
        <w:rPr>
          <w:spacing w:val="-2"/>
          <w:sz w:val="28"/>
          <w:szCs w:val="28"/>
        </w:rPr>
        <w:t xml:space="preserve"> заменить словами </w:t>
      </w:r>
      <w:r w:rsidR="00673304" w:rsidRPr="00673304">
        <w:rPr>
          <w:spacing w:val="-2"/>
          <w:sz w:val="28"/>
          <w:szCs w:val="28"/>
        </w:rPr>
        <w:t>"</w:t>
      </w:r>
      <w:r w:rsidR="009E7E08" w:rsidRPr="00673304">
        <w:rPr>
          <w:spacing w:val="-2"/>
          <w:sz w:val="28"/>
          <w:szCs w:val="28"/>
        </w:rPr>
        <w:t>исполнительным органом Чувашской Респу</w:t>
      </w:r>
      <w:r w:rsidR="009E7E08" w:rsidRPr="00673304">
        <w:rPr>
          <w:spacing w:val="-2"/>
          <w:sz w:val="28"/>
          <w:szCs w:val="28"/>
        </w:rPr>
        <w:t>б</w:t>
      </w:r>
      <w:r w:rsidR="009E7E08" w:rsidRPr="00673304">
        <w:rPr>
          <w:spacing w:val="-2"/>
          <w:sz w:val="28"/>
          <w:szCs w:val="28"/>
        </w:rPr>
        <w:t>ли</w:t>
      </w:r>
      <w:r w:rsidR="004911AA" w:rsidRPr="00673304">
        <w:rPr>
          <w:spacing w:val="-2"/>
          <w:sz w:val="28"/>
          <w:szCs w:val="28"/>
        </w:rPr>
        <w:t>ки</w:t>
      </w:r>
      <w:r w:rsidR="00673304" w:rsidRPr="00673304">
        <w:rPr>
          <w:spacing w:val="-2"/>
          <w:sz w:val="28"/>
          <w:szCs w:val="28"/>
        </w:rPr>
        <w:t>"</w:t>
      </w:r>
      <w:r w:rsidR="004911AA" w:rsidRPr="00673304">
        <w:rPr>
          <w:spacing w:val="-2"/>
          <w:sz w:val="28"/>
          <w:szCs w:val="28"/>
        </w:rPr>
        <w:t>;</w:t>
      </w:r>
    </w:p>
    <w:p w:rsidR="00521A94" w:rsidRPr="00673304" w:rsidRDefault="00A9588A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lastRenderedPageBreak/>
        <w:t>11</w:t>
      </w:r>
      <w:r w:rsidR="00521A94" w:rsidRPr="00673304">
        <w:rPr>
          <w:sz w:val="28"/>
          <w:szCs w:val="28"/>
        </w:rPr>
        <w:t xml:space="preserve">) в части 4 статьи 19 слова 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>Орган исполнительной власти Чува</w:t>
      </w:r>
      <w:r w:rsidR="00521A94" w:rsidRPr="00673304">
        <w:rPr>
          <w:sz w:val="28"/>
          <w:szCs w:val="28"/>
        </w:rPr>
        <w:t>ш</w:t>
      </w:r>
      <w:r w:rsidR="00521A94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>Исполнительный орган Чувашской Рес</w:t>
      </w:r>
      <w:r w:rsidR="004911AA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521A94" w:rsidRPr="00673304" w:rsidRDefault="00A9588A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12</w:t>
      </w:r>
      <w:r w:rsidR="00521A94" w:rsidRPr="00673304">
        <w:rPr>
          <w:sz w:val="28"/>
          <w:szCs w:val="28"/>
        </w:rPr>
        <w:t xml:space="preserve">) в части 1 статьи 21 слова 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>Орган исполнительной власти Чува</w:t>
      </w:r>
      <w:r w:rsidR="00521A94" w:rsidRPr="00673304">
        <w:rPr>
          <w:sz w:val="28"/>
          <w:szCs w:val="28"/>
        </w:rPr>
        <w:t>ш</w:t>
      </w:r>
      <w:r w:rsidR="00521A94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521A94" w:rsidRPr="00673304">
        <w:rPr>
          <w:sz w:val="28"/>
          <w:szCs w:val="28"/>
        </w:rPr>
        <w:t>Исполнительный орган Чувашской Рес</w:t>
      </w:r>
      <w:r w:rsidR="004911AA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521A94" w:rsidRPr="00673304" w:rsidRDefault="00A9588A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13</w:t>
      </w:r>
      <w:r w:rsidR="00B37D4A" w:rsidRPr="00673304">
        <w:rPr>
          <w:sz w:val="28"/>
          <w:szCs w:val="28"/>
        </w:rPr>
        <w:t>) в статье 22:</w:t>
      </w:r>
    </w:p>
    <w:p w:rsidR="00B37D4A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B37D4A" w:rsidRPr="00673304">
        <w:rPr>
          <w:sz w:val="28"/>
          <w:szCs w:val="28"/>
        </w:rPr>
        <w:t xml:space="preserve">в части 1 слова 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>органом исполнительной власти Чувашской Ре</w:t>
      </w:r>
      <w:r w:rsidR="00B37D4A" w:rsidRPr="00673304">
        <w:rPr>
          <w:sz w:val="28"/>
          <w:szCs w:val="28"/>
        </w:rPr>
        <w:t>с</w:t>
      </w:r>
      <w:r w:rsidR="00B37D4A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>исполнительным органом Чувашской Респу</w:t>
      </w:r>
      <w:r w:rsidR="00B37D4A" w:rsidRPr="00673304">
        <w:rPr>
          <w:sz w:val="28"/>
          <w:szCs w:val="28"/>
        </w:rPr>
        <w:t>б</w:t>
      </w:r>
      <w:r w:rsidR="00B37D4A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>;</w:t>
      </w:r>
    </w:p>
    <w:p w:rsidR="00521A94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B37D4A" w:rsidRPr="00673304">
        <w:rPr>
          <w:sz w:val="28"/>
          <w:szCs w:val="28"/>
        </w:rPr>
        <w:t xml:space="preserve">в части 2 слова 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>орган исполнительной власти Чувашской Респу</w:t>
      </w:r>
      <w:r w:rsidR="00B37D4A" w:rsidRPr="00673304">
        <w:rPr>
          <w:sz w:val="28"/>
          <w:szCs w:val="28"/>
        </w:rPr>
        <w:t>б</w:t>
      </w:r>
      <w:r w:rsidR="00B37D4A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B37D4A" w:rsidRPr="00673304">
        <w:rPr>
          <w:sz w:val="28"/>
          <w:szCs w:val="28"/>
        </w:rPr>
        <w:t>исполнительный орган</w:t>
      </w:r>
      <w:r w:rsidR="004911AA" w:rsidRPr="00673304">
        <w:rPr>
          <w:sz w:val="28"/>
          <w:szCs w:val="28"/>
        </w:rPr>
        <w:t xml:space="preserve"> Чувашской Республики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4911AA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в) </w:t>
      </w:r>
      <w:r w:rsidR="004911AA" w:rsidRPr="00673304">
        <w:rPr>
          <w:sz w:val="28"/>
          <w:szCs w:val="28"/>
        </w:rPr>
        <w:t xml:space="preserve">в части 3 слова 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органом исполнительной власти Чувашской Ре</w:t>
      </w:r>
      <w:r w:rsidR="004911AA" w:rsidRPr="00673304">
        <w:rPr>
          <w:sz w:val="28"/>
          <w:szCs w:val="28"/>
        </w:rPr>
        <w:t>с</w:t>
      </w:r>
      <w:r w:rsidR="004911AA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исполнительным органом Чувашской Респу</w:t>
      </w:r>
      <w:r w:rsidR="004911AA" w:rsidRPr="00673304">
        <w:rPr>
          <w:sz w:val="28"/>
          <w:szCs w:val="28"/>
        </w:rPr>
        <w:t>б</w:t>
      </w:r>
      <w:r w:rsidR="004911AA" w:rsidRPr="00673304">
        <w:rPr>
          <w:sz w:val="28"/>
          <w:szCs w:val="28"/>
        </w:rPr>
        <w:t>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402369" w:rsidRPr="00673304" w:rsidRDefault="005414D9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14</w:t>
      </w:r>
      <w:r w:rsidR="00402369" w:rsidRPr="00673304">
        <w:rPr>
          <w:sz w:val="28"/>
          <w:szCs w:val="28"/>
        </w:rPr>
        <w:t xml:space="preserve">) в </w:t>
      </w:r>
      <w:r w:rsidR="004911AA" w:rsidRPr="00673304">
        <w:rPr>
          <w:sz w:val="28"/>
          <w:szCs w:val="28"/>
        </w:rPr>
        <w:t xml:space="preserve">абзаце первом </w:t>
      </w:r>
      <w:r w:rsidR="00402369" w:rsidRPr="00673304">
        <w:rPr>
          <w:sz w:val="28"/>
          <w:szCs w:val="28"/>
        </w:rPr>
        <w:t xml:space="preserve">части 4 статьи 24 слова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органа исполнительной власти Чувашской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исполнительного орг</w:t>
      </w:r>
      <w:r w:rsidR="00402369" w:rsidRPr="00673304">
        <w:rPr>
          <w:sz w:val="28"/>
          <w:szCs w:val="28"/>
        </w:rPr>
        <w:t>а</w:t>
      </w:r>
      <w:r w:rsidR="00402369" w:rsidRPr="00673304">
        <w:rPr>
          <w:sz w:val="28"/>
          <w:szCs w:val="28"/>
        </w:rPr>
        <w:t>на Чувашской Рес</w:t>
      </w:r>
      <w:r w:rsidR="004911AA" w:rsidRPr="00673304">
        <w:rPr>
          <w:sz w:val="28"/>
          <w:szCs w:val="28"/>
        </w:rPr>
        <w:t>публики</w:t>
      </w:r>
      <w:r w:rsidR="00673304">
        <w:rPr>
          <w:sz w:val="28"/>
          <w:szCs w:val="28"/>
        </w:rPr>
        <w:t>"</w:t>
      </w:r>
      <w:r w:rsidR="004911AA" w:rsidRPr="00673304">
        <w:rPr>
          <w:sz w:val="28"/>
          <w:szCs w:val="28"/>
        </w:rPr>
        <w:t>;</w:t>
      </w:r>
    </w:p>
    <w:p w:rsidR="00402369" w:rsidRPr="00673304" w:rsidRDefault="005414D9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>1</w:t>
      </w:r>
      <w:r w:rsidR="00597A96" w:rsidRPr="00673304">
        <w:rPr>
          <w:sz w:val="28"/>
          <w:szCs w:val="28"/>
        </w:rPr>
        <w:t>5</w:t>
      </w:r>
      <w:r w:rsidR="00402369" w:rsidRPr="00673304">
        <w:rPr>
          <w:sz w:val="28"/>
          <w:szCs w:val="28"/>
        </w:rPr>
        <w:t>) в статье 25:</w:t>
      </w:r>
    </w:p>
    <w:p w:rsidR="00402369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а) </w:t>
      </w:r>
      <w:r w:rsidR="00402369" w:rsidRPr="00673304">
        <w:rPr>
          <w:sz w:val="28"/>
          <w:szCs w:val="28"/>
        </w:rPr>
        <w:t xml:space="preserve">в наименовании слова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органов исполнительной власти Чува</w:t>
      </w:r>
      <w:r w:rsidR="00402369" w:rsidRPr="00673304">
        <w:rPr>
          <w:sz w:val="28"/>
          <w:szCs w:val="28"/>
        </w:rPr>
        <w:t>ш</w:t>
      </w:r>
      <w:r w:rsidR="00402369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исполнительны</w:t>
      </w:r>
      <w:r w:rsidR="004911AA" w:rsidRPr="00673304">
        <w:rPr>
          <w:sz w:val="28"/>
          <w:szCs w:val="28"/>
        </w:rPr>
        <w:t>х органов</w:t>
      </w:r>
      <w:r w:rsidR="00402369" w:rsidRPr="00673304">
        <w:rPr>
          <w:sz w:val="28"/>
          <w:szCs w:val="28"/>
        </w:rPr>
        <w:t xml:space="preserve"> Чувашской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;</w:t>
      </w:r>
    </w:p>
    <w:p w:rsidR="00402369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б) </w:t>
      </w:r>
      <w:r w:rsidR="00402369" w:rsidRPr="00673304">
        <w:rPr>
          <w:sz w:val="28"/>
          <w:szCs w:val="28"/>
        </w:rPr>
        <w:t xml:space="preserve">в абзаце первом слова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органов исполнительной власти Чува</w:t>
      </w:r>
      <w:r w:rsidR="00402369" w:rsidRPr="00673304">
        <w:rPr>
          <w:sz w:val="28"/>
          <w:szCs w:val="28"/>
        </w:rPr>
        <w:t>ш</w:t>
      </w:r>
      <w:r w:rsidR="00402369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исполнительн</w:t>
      </w:r>
      <w:r w:rsidR="004911AA" w:rsidRPr="00673304">
        <w:rPr>
          <w:sz w:val="28"/>
          <w:szCs w:val="28"/>
        </w:rPr>
        <w:t>ых</w:t>
      </w:r>
      <w:r w:rsidR="00402369" w:rsidRPr="00673304">
        <w:rPr>
          <w:sz w:val="28"/>
          <w:szCs w:val="28"/>
        </w:rPr>
        <w:t xml:space="preserve"> орган</w:t>
      </w:r>
      <w:r w:rsidR="004911AA" w:rsidRPr="00673304">
        <w:rPr>
          <w:sz w:val="28"/>
          <w:szCs w:val="28"/>
        </w:rPr>
        <w:t>ов</w:t>
      </w:r>
      <w:r w:rsidR="00402369" w:rsidRPr="00673304">
        <w:rPr>
          <w:sz w:val="28"/>
          <w:szCs w:val="28"/>
        </w:rPr>
        <w:t xml:space="preserve"> Чувашской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;</w:t>
      </w:r>
    </w:p>
    <w:p w:rsidR="00402369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z w:val="28"/>
          <w:szCs w:val="28"/>
        </w:rPr>
      </w:pPr>
      <w:r w:rsidRPr="00673304">
        <w:rPr>
          <w:sz w:val="28"/>
          <w:szCs w:val="28"/>
        </w:rPr>
        <w:t xml:space="preserve">в) </w:t>
      </w:r>
      <w:r w:rsidR="00402369" w:rsidRPr="00673304">
        <w:rPr>
          <w:sz w:val="28"/>
          <w:szCs w:val="28"/>
        </w:rPr>
        <w:t xml:space="preserve">в абзаце втором слова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органом исполнительной власти Чува</w:t>
      </w:r>
      <w:r w:rsidR="00402369" w:rsidRPr="00673304">
        <w:rPr>
          <w:sz w:val="28"/>
          <w:szCs w:val="28"/>
        </w:rPr>
        <w:t>ш</w:t>
      </w:r>
      <w:r w:rsidR="00402369" w:rsidRPr="00673304">
        <w:rPr>
          <w:sz w:val="28"/>
          <w:szCs w:val="28"/>
        </w:rPr>
        <w:t>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 xml:space="preserve"> заменить словами 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исполнительным органом Чувашской Республики</w:t>
      </w:r>
      <w:r w:rsidR="00673304">
        <w:rPr>
          <w:sz w:val="28"/>
          <w:szCs w:val="28"/>
        </w:rPr>
        <w:t>"</w:t>
      </w:r>
      <w:r w:rsidR="00402369" w:rsidRPr="00673304">
        <w:rPr>
          <w:sz w:val="28"/>
          <w:szCs w:val="28"/>
        </w:rPr>
        <w:t>;</w:t>
      </w:r>
    </w:p>
    <w:p w:rsidR="00402369" w:rsidRPr="00673304" w:rsidRDefault="007919A4" w:rsidP="00673304">
      <w:pPr>
        <w:pStyle w:val="ac"/>
        <w:widowControl w:val="0"/>
        <w:spacing w:before="0" w:beforeAutospacing="0" w:after="0" w:afterAutospacing="0" w:line="336" w:lineRule="auto"/>
        <w:ind w:firstLine="709"/>
        <w:jc w:val="both"/>
        <w:rPr>
          <w:spacing w:val="-4"/>
          <w:sz w:val="28"/>
          <w:szCs w:val="28"/>
        </w:rPr>
      </w:pPr>
      <w:r w:rsidRPr="00673304">
        <w:rPr>
          <w:spacing w:val="-4"/>
          <w:sz w:val="28"/>
          <w:szCs w:val="28"/>
        </w:rPr>
        <w:t xml:space="preserve">г) </w:t>
      </w:r>
      <w:r w:rsidR="00402369" w:rsidRPr="00673304">
        <w:rPr>
          <w:spacing w:val="-4"/>
          <w:sz w:val="28"/>
          <w:szCs w:val="28"/>
        </w:rPr>
        <w:t xml:space="preserve">в абзаце третьем слова </w:t>
      </w:r>
      <w:r w:rsidR="00673304" w:rsidRPr="00673304">
        <w:rPr>
          <w:spacing w:val="-4"/>
          <w:sz w:val="28"/>
          <w:szCs w:val="28"/>
        </w:rPr>
        <w:t>"</w:t>
      </w:r>
      <w:r w:rsidR="00402369" w:rsidRPr="00673304">
        <w:rPr>
          <w:spacing w:val="-4"/>
          <w:sz w:val="28"/>
          <w:szCs w:val="28"/>
        </w:rPr>
        <w:t>орган</w:t>
      </w:r>
      <w:r w:rsidR="00272EDE" w:rsidRPr="00673304">
        <w:rPr>
          <w:spacing w:val="-4"/>
          <w:sz w:val="28"/>
          <w:szCs w:val="28"/>
        </w:rPr>
        <w:t>ов</w:t>
      </w:r>
      <w:r w:rsidR="00402369" w:rsidRPr="00673304">
        <w:rPr>
          <w:spacing w:val="-4"/>
          <w:sz w:val="28"/>
          <w:szCs w:val="28"/>
        </w:rPr>
        <w:t xml:space="preserve"> исполнительной власти Чувашской Республики</w:t>
      </w:r>
      <w:r w:rsidR="00673304" w:rsidRPr="00673304">
        <w:rPr>
          <w:spacing w:val="-4"/>
          <w:sz w:val="28"/>
          <w:szCs w:val="28"/>
        </w:rPr>
        <w:t>"</w:t>
      </w:r>
      <w:r w:rsidR="00402369" w:rsidRPr="00673304">
        <w:rPr>
          <w:spacing w:val="-4"/>
          <w:sz w:val="28"/>
          <w:szCs w:val="28"/>
        </w:rPr>
        <w:t xml:space="preserve"> заменить словами </w:t>
      </w:r>
      <w:r w:rsidR="00673304" w:rsidRPr="00673304">
        <w:rPr>
          <w:spacing w:val="-4"/>
          <w:sz w:val="28"/>
          <w:szCs w:val="28"/>
        </w:rPr>
        <w:t>"</w:t>
      </w:r>
      <w:r w:rsidR="00402369" w:rsidRPr="00673304">
        <w:rPr>
          <w:spacing w:val="-4"/>
          <w:sz w:val="28"/>
          <w:szCs w:val="28"/>
        </w:rPr>
        <w:t>исполнительн</w:t>
      </w:r>
      <w:r w:rsidR="00272EDE" w:rsidRPr="00673304">
        <w:rPr>
          <w:spacing w:val="-4"/>
          <w:sz w:val="28"/>
          <w:szCs w:val="28"/>
        </w:rPr>
        <w:t>ых</w:t>
      </w:r>
      <w:r w:rsidR="00402369" w:rsidRPr="00673304">
        <w:rPr>
          <w:spacing w:val="-4"/>
          <w:sz w:val="28"/>
          <w:szCs w:val="28"/>
        </w:rPr>
        <w:t xml:space="preserve"> орган</w:t>
      </w:r>
      <w:r w:rsidR="00272EDE" w:rsidRPr="00673304">
        <w:rPr>
          <w:spacing w:val="-4"/>
          <w:sz w:val="28"/>
          <w:szCs w:val="28"/>
        </w:rPr>
        <w:t>ов</w:t>
      </w:r>
      <w:r w:rsidR="00402369" w:rsidRPr="00673304">
        <w:rPr>
          <w:spacing w:val="-4"/>
          <w:sz w:val="28"/>
          <w:szCs w:val="28"/>
        </w:rPr>
        <w:t xml:space="preserve"> Чувашской Ре</w:t>
      </w:r>
      <w:r w:rsidR="00402369" w:rsidRPr="00673304">
        <w:rPr>
          <w:spacing w:val="-4"/>
          <w:sz w:val="28"/>
          <w:szCs w:val="28"/>
        </w:rPr>
        <w:t>с</w:t>
      </w:r>
      <w:r w:rsidR="00402369" w:rsidRPr="00673304">
        <w:rPr>
          <w:spacing w:val="-4"/>
          <w:sz w:val="28"/>
          <w:szCs w:val="28"/>
        </w:rPr>
        <w:t>публики</w:t>
      </w:r>
      <w:r w:rsidR="00673304" w:rsidRPr="00673304">
        <w:rPr>
          <w:spacing w:val="-4"/>
          <w:sz w:val="28"/>
          <w:szCs w:val="28"/>
        </w:rPr>
        <w:t>"</w:t>
      </w:r>
      <w:r w:rsidR="004911AA" w:rsidRPr="00673304">
        <w:rPr>
          <w:spacing w:val="-4"/>
          <w:sz w:val="28"/>
          <w:szCs w:val="28"/>
        </w:rPr>
        <w:t>,</w:t>
      </w:r>
      <w:r w:rsidR="00272EDE" w:rsidRPr="00673304">
        <w:rPr>
          <w:spacing w:val="-4"/>
          <w:sz w:val="28"/>
          <w:szCs w:val="28"/>
        </w:rPr>
        <w:t xml:space="preserve"> слова </w:t>
      </w:r>
      <w:r w:rsidR="00673304" w:rsidRPr="00673304">
        <w:rPr>
          <w:spacing w:val="-4"/>
          <w:sz w:val="28"/>
          <w:szCs w:val="28"/>
        </w:rPr>
        <w:t>"</w:t>
      </w:r>
      <w:r w:rsidR="00272EDE" w:rsidRPr="00673304">
        <w:rPr>
          <w:spacing w:val="-4"/>
          <w:sz w:val="28"/>
          <w:szCs w:val="28"/>
        </w:rPr>
        <w:t>органом исполнительной власти Чувашской Республики</w:t>
      </w:r>
      <w:r w:rsidR="00673304" w:rsidRPr="00673304">
        <w:rPr>
          <w:spacing w:val="-4"/>
          <w:sz w:val="28"/>
          <w:szCs w:val="28"/>
        </w:rPr>
        <w:t>"</w:t>
      </w:r>
      <w:r w:rsidR="00272EDE" w:rsidRPr="00673304">
        <w:rPr>
          <w:spacing w:val="-4"/>
          <w:sz w:val="28"/>
          <w:szCs w:val="28"/>
        </w:rPr>
        <w:t xml:space="preserve"> заменить словами </w:t>
      </w:r>
      <w:r w:rsidR="00673304" w:rsidRPr="00673304">
        <w:rPr>
          <w:spacing w:val="-4"/>
          <w:sz w:val="28"/>
          <w:szCs w:val="28"/>
        </w:rPr>
        <w:t>"</w:t>
      </w:r>
      <w:r w:rsidR="00272EDE" w:rsidRPr="00673304">
        <w:rPr>
          <w:spacing w:val="-4"/>
          <w:sz w:val="28"/>
          <w:szCs w:val="28"/>
        </w:rPr>
        <w:t>исполнительным органом Чувашской Республики</w:t>
      </w:r>
      <w:r w:rsidR="00673304" w:rsidRPr="00673304">
        <w:rPr>
          <w:spacing w:val="-4"/>
          <w:sz w:val="28"/>
          <w:szCs w:val="28"/>
        </w:rPr>
        <w:t>"</w:t>
      </w:r>
      <w:r w:rsidR="00272EDE" w:rsidRPr="00673304">
        <w:rPr>
          <w:spacing w:val="-4"/>
          <w:sz w:val="28"/>
          <w:szCs w:val="28"/>
        </w:rPr>
        <w:t>.</w:t>
      </w:r>
    </w:p>
    <w:p w:rsidR="009F340A" w:rsidRPr="00673304" w:rsidRDefault="009F340A" w:rsidP="006733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73304">
        <w:rPr>
          <w:b/>
          <w:sz w:val="28"/>
          <w:szCs w:val="28"/>
        </w:rPr>
        <w:lastRenderedPageBreak/>
        <w:t xml:space="preserve">Статья </w:t>
      </w:r>
      <w:r w:rsidR="00F5676B" w:rsidRPr="00673304">
        <w:rPr>
          <w:b/>
          <w:sz w:val="28"/>
          <w:szCs w:val="28"/>
        </w:rPr>
        <w:t>2</w:t>
      </w:r>
    </w:p>
    <w:p w:rsidR="00E64A4D" w:rsidRPr="00673304" w:rsidRDefault="00673304" w:rsidP="00673304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F340A" w:rsidRPr="00673304">
        <w:rPr>
          <w:sz w:val="28"/>
          <w:szCs w:val="28"/>
        </w:rPr>
        <w:t xml:space="preserve">Настоящий Закон вступает в силу </w:t>
      </w:r>
      <w:r w:rsidR="00AC4CD7" w:rsidRPr="00673304">
        <w:rPr>
          <w:sz w:val="28"/>
          <w:szCs w:val="28"/>
        </w:rPr>
        <w:t xml:space="preserve">со </w:t>
      </w:r>
      <w:r w:rsidR="009F340A" w:rsidRPr="00673304">
        <w:rPr>
          <w:sz w:val="28"/>
          <w:szCs w:val="28"/>
        </w:rPr>
        <w:t>дня его официального опу</w:t>
      </w:r>
      <w:r w:rsidR="009F340A" w:rsidRPr="00673304">
        <w:rPr>
          <w:sz w:val="28"/>
          <w:szCs w:val="28"/>
        </w:rPr>
        <w:t>б</w:t>
      </w:r>
      <w:r w:rsidR="009F340A" w:rsidRPr="00673304">
        <w:rPr>
          <w:sz w:val="28"/>
          <w:szCs w:val="28"/>
        </w:rPr>
        <w:t>ликования</w:t>
      </w:r>
      <w:r w:rsidR="00E64A4D" w:rsidRPr="00673304">
        <w:rPr>
          <w:sz w:val="28"/>
          <w:szCs w:val="28"/>
        </w:rPr>
        <w:t>.</w:t>
      </w:r>
    </w:p>
    <w:p w:rsidR="00551F89" w:rsidRPr="00673304" w:rsidRDefault="00673304" w:rsidP="00673304">
      <w:pPr>
        <w:widowControl w:val="0"/>
        <w:tabs>
          <w:tab w:val="left" w:pos="99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551F89" w:rsidRPr="00673304">
        <w:rPr>
          <w:sz w:val="28"/>
          <w:szCs w:val="28"/>
        </w:rPr>
        <w:t xml:space="preserve">Действие положений </w:t>
      </w:r>
      <w:r w:rsidR="00D33D43" w:rsidRPr="00673304">
        <w:rPr>
          <w:sz w:val="28"/>
          <w:szCs w:val="28"/>
        </w:rPr>
        <w:t xml:space="preserve">абзацев </w:t>
      </w:r>
      <w:r w:rsidR="00F76394">
        <w:rPr>
          <w:sz w:val="28"/>
          <w:szCs w:val="28"/>
        </w:rPr>
        <w:t>четвертого</w:t>
      </w:r>
      <w:r w:rsidR="00A02F66" w:rsidRPr="00673304">
        <w:rPr>
          <w:sz w:val="28"/>
          <w:szCs w:val="28"/>
        </w:rPr>
        <w:t>–</w:t>
      </w:r>
      <w:r w:rsidR="00C0372D" w:rsidRPr="00673304">
        <w:rPr>
          <w:sz w:val="28"/>
          <w:szCs w:val="28"/>
        </w:rPr>
        <w:t xml:space="preserve">шестого, </w:t>
      </w:r>
      <w:r w:rsidR="00EE0E9F" w:rsidRPr="00673304">
        <w:rPr>
          <w:sz w:val="28"/>
          <w:szCs w:val="28"/>
        </w:rPr>
        <w:t>восьмого</w:t>
      </w:r>
      <w:r w:rsidR="00A02F66" w:rsidRPr="00673304">
        <w:rPr>
          <w:sz w:val="28"/>
          <w:szCs w:val="28"/>
        </w:rPr>
        <w:t>–</w:t>
      </w:r>
      <w:r w:rsidR="006E169E" w:rsidRPr="00673304">
        <w:rPr>
          <w:sz w:val="28"/>
          <w:szCs w:val="28"/>
        </w:rPr>
        <w:t>три</w:t>
      </w:r>
      <w:r w:rsidR="00F76394">
        <w:rPr>
          <w:sz w:val="28"/>
          <w:szCs w:val="28"/>
        </w:rPr>
        <w:softHyphen/>
      </w:r>
      <w:r w:rsidR="006E169E" w:rsidRPr="00673304">
        <w:rPr>
          <w:sz w:val="28"/>
          <w:szCs w:val="28"/>
        </w:rPr>
        <w:t>надцатого пункта 7</w:t>
      </w:r>
      <w:r w:rsidR="00E4408F" w:rsidRPr="00673304">
        <w:rPr>
          <w:sz w:val="28"/>
          <w:szCs w:val="28"/>
        </w:rPr>
        <w:t>,</w:t>
      </w:r>
      <w:r w:rsidR="005C5E27" w:rsidRPr="00673304">
        <w:rPr>
          <w:sz w:val="28"/>
          <w:szCs w:val="28"/>
        </w:rPr>
        <w:t xml:space="preserve"> </w:t>
      </w:r>
      <w:r w:rsidR="00C0372D" w:rsidRPr="00673304">
        <w:rPr>
          <w:sz w:val="28"/>
          <w:szCs w:val="28"/>
        </w:rPr>
        <w:t xml:space="preserve">пункта 9 </w:t>
      </w:r>
      <w:r w:rsidR="00E64A4D" w:rsidRPr="00673304">
        <w:rPr>
          <w:sz w:val="28"/>
          <w:szCs w:val="28"/>
        </w:rPr>
        <w:t xml:space="preserve">статьи 1 </w:t>
      </w:r>
      <w:r w:rsidR="006A03F0" w:rsidRPr="00673304">
        <w:rPr>
          <w:sz w:val="28"/>
          <w:szCs w:val="28"/>
        </w:rPr>
        <w:t xml:space="preserve">настоящего Закона </w:t>
      </w:r>
      <w:r w:rsidR="002C2121" w:rsidRPr="00673304">
        <w:rPr>
          <w:sz w:val="28"/>
          <w:szCs w:val="28"/>
        </w:rPr>
        <w:t>распространя</w:t>
      </w:r>
      <w:r w:rsidR="004A643E" w:rsidRPr="00673304">
        <w:rPr>
          <w:sz w:val="28"/>
          <w:szCs w:val="28"/>
        </w:rPr>
        <w:t>е</w:t>
      </w:r>
      <w:r w:rsidR="002C2121" w:rsidRPr="00673304">
        <w:rPr>
          <w:sz w:val="28"/>
          <w:szCs w:val="28"/>
        </w:rPr>
        <w:t>тся на правоотношения, возникшие с 1 сентября 2024 года.</w:t>
      </w:r>
    </w:p>
    <w:p w:rsidR="00673304" w:rsidRPr="00673304" w:rsidRDefault="00673304" w:rsidP="00673304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73304" w:rsidRPr="00673304" w:rsidTr="00673304">
        <w:tc>
          <w:tcPr>
            <w:tcW w:w="1661" w:type="pct"/>
          </w:tcPr>
          <w:p w:rsidR="00673304" w:rsidRPr="00673304" w:rsidRDefault="00673304" w:rsidP="006733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73304">
              <w:rPr>
                <w:rFonts w:eastAsia="Times New Roman"/>
                <w:sz w:val="28"/>
                <w:szCs w:val="28"/>
              </w:rPr>
              <w:t>Глава</w:t>
            </w:r>
          </w:p>
          <w:p w:rsidR="00673304" w:rsidRPr="00673304" w:rsidRDefault="00673304" w:rsidP="006733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673304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73304" w:rsidRPr="00673304" w:rsidRDefault="00673304" w:rsidP="00673304">
            <w:pPr>
              <w:rPr>
                <w:rFonts w:eastAsia="Times New Roman"/>
                <w:sz w:val="28"/>
                <w:szCs w:val="28"/>
              </w:rPr>
            </w:pPr>
          </w:p>
          <w:p w:rsidR="00673304" w:rsidRPr="00673304" w:rsidRDefault="00673304" w:rsidP="00673304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673304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673304" w:rsidRPr="00673304" w:rsidRDefault="00673304" w:rsidP="00673304">
      <w:pPr>
        <w:rPr>
          <w:rFonts w:eastAsia="Times New Roman"/>
          <w:sz w:val="28"/>
          <w:szCs w:val="28"/>
        </w:rPr>
      </w:pPr>
    </w:p>
    <w:p w:rsidR="006D338D" w:rsidRPr="00926B7E" w:rsidRDefault="006D338D" w:rsidP="006D338D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6D338D" w:rsidRPr="00926B7E" w:rsidRDefault="006D338D" w:rsidP="006D338D">
      <w:pPr>
        <w:rPr>
          <w:sz w:val="28"/>
          <w:szCs w:val="28"/>
        </w:rPr>
      </w:pPr>
      <w:r>
        <w:rPr>
          <w:sz w:val="28"/>
          <w:szCs w:val="28"/>
          <w:lang w:val="en-US"/>
        </w:rPr>
        <w:t>8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6D338D" w:rsidRPr="00926B7E" w:rsidRDefault="006D338D" w:rsidP="006D338D">
      <w:pPr>
        <w:rPr>
          <w:rFonts w:eastAsia="Times New Roman"/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>3</w:t>
      </w:r>
      <w:bookmarkStart w:id="0" w:name="_GoBack"/>
      <w:bookmarkEnd w:id="0"/>
    </w:p>
    <w:p w:rsidR="006D338D" w:rsidRPr="00166E15" w:rsidRDefault="006D338D" w:rsidP="006D338D">
      <w:pPr>
        <w:rPr>
          <w:bCs/>
          <w:sz w:val="28"/>
          <w:szCs w:val="28"/>
        </w:rPr>
      </w:pPr>
    </w:p>
    <w:p w:rsidR="00673304" w:rsidRPr="00673304" w:rsidRDefault="00673304" w:rsidP="00673304">
      <w:pPr>
        <w:rPr>
          <w:rFonts w:eastAsia="Times New Roman"/>
          <w:sz w:val="28"/>
          <w:szCs w:val="28"/>
        </w:rPr>
      </w:pPr>
    </w:p>
    <w:p w:rsidR="001079FC" w:rsidRDefault="001079FC" w:rsidP="001079FC">
      <w:pPr>
        <w:jc w:val="right"/>
        <w:rPr>
          <w:sz w:val="28"/>
        </w:rPr>
      </w:pPr>
    </w:p>
    <w:sectPr w:rsidR="001079FC" w:rsidSect="00673304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304" w:rsidRDefault="00673304">
      <w:r>
        <w:separator/>
      </w:r>
    </w:p>
  </w:endnote>
  <w:endnote w:type="continuationSeparator" w:id="0">
    <w:p w:rsidR="00673304" w:rsidRDefault="00673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304" w:rsidRDefault="00673304">
      <w:r>
        <w:separator/>
      </w:r>
    </w:p>
  </w:footnote>
  <w:footnote w:type="continuationSeparator" w:id="0">
    <w:p w:rsidR="00673304" w:rsidRDefault="00673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304" w:rsidRDefault="006733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3304" w:rsidRDefault="006733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304" w:rsidRDefault="006733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338D">
      <w:rPr>
        <w:rStyle w:val="a5"/>
        <w:noProof/>
      </w:rPr>
      <w:t>6</w:t>
    </w:r>
    <w:r>
      <w:rPr>
        <w:rStyle w:val="a5"/>
      </w:rPr>
      <w:fldChar w:fldCharType="end"/>
    </w:r>
  </w:p>
  <w:p w:rsidR="00673304" w:rsidRDefault="0067330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79C2"/>
    <w:multiLevelType w:val="hybridMultilevel"/>
    <w:tmpl w:val="3386F3CA"/>
    <w:lvl w:ilvl="0" w:tplc="F7144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8474274"/>
    <w:multiLevelType w:val="hybridMultilevel"/>
    <w:tmpl w:val="2E3ABD82"/>
    <w:lvl w:ilvl="0" w:tplc="F2E02D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D16100E"/>
    <w:multiLevelType w:val="hybridMultilevel"/>
    <w:tmpl w:val="92925C4E"/>
    <w:lvl w:ilvl="0" w:tplc="ABB6F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10D7D"/>
    <w:rsid w:val="00011A0D"/>
    <w:rsid w:val="0002216F"/>
    <w:rsid w:val="000238AF"/>
    <w:rsid w:val="00023E14"/>
    <w:rsid w:val="000320E3"/>
    <w:rsid w:val="000377B0"/>
    <w:rsid w:val="000429D7"/>
    <w:rsid w:val="00050F9C"/>
    <w:rsid w:val="000510A7"/>
    <w:rsid w:val="000519E6"/>
    <w:rsid w:val="0005659D"/>
    <w:rsid w:val="0007215E"/>
    <w:rsid w:val="000754EC"/>
    <w:rsid w:val="00083ADC"/>
    <w:rsid w:val="00084559"/>
    <w:rsid w:val="00090E19"/>
    <w:rsid w:val="00091659"/>
    <w:rsid w:val="00091E59"/>
    <w:rsid w:val="000957AB"/>
    <w:rsid w:val="000A5D01"/>
    <w:rsid w:val="000A5FCB"/>
    <w:rsid w:val="000B3DF8"/>
    <w:rsid w:val="000B41B5"/>
    <w:rsid w:val="000B687E"/>
    <w:rsid w:val="000C1113"/>
    <w:rsid w:val="000C7C58"/>
    <w:rsid w:val="000D18B9"/>
    <w:rsid w:val="000E448E"/>
    <w:rsid w:val="000E4D9A"/>
    <w:rsid w:val="000E55BF"/>
    <w:rsid w:val="000E5AC0"/>
    <w:rsid w:val="000E7372"/>
    <w:rsid w:val="000E7842"/>
    <w:rsid w:val="000F25D6"/>
    <w:rsid w:val="001008DC"/>
    <w:rsid w:val="00101C5D"/>
    <w:rsid w:val="00104DC0"/>
    <w:rsid w:val="001079FC"/>
    <w:rsid w:val="00124EA2"/>
    <w:rsid w:val="00130CAA"/>
    <w:rsid w:val="00145E91"/>
    <w:rsid w:val="00146393"/>
    <w:rsid w:val="00152F03"/>
    <w:rsid w:val="00155288"/>
    <w:rsid w:val="0016019C"/>
    <w:rsid w:val="00173DB4"/>
    <w:rsid w:val="00193750"/>
    <w:rsid w:val="001947D5"/>
    <w:rsid w:val="00197CFD"/>
    <w:rsid w:val="001A36B5"/>
    <w:rsid w:val="001B0C89"/>
    <w:rsid w:val="001B44B4"/>
    <w:rsid w:val="001C0A93"/>
    <w:rsid w:val="001D24E7"/>
    <w:rsid w:val="001E78C8"/>
    <w:rsid w:val="001F31D6"/>
    <w:rsid w:val="001F5254"/>
    <w:rsid w:val="001F5D9F"/>
    <w:rsid w:val="0020021A"/>
    <w:rsid w:val="00205494"/>
    <w:rsid w:val="00216C0B"/>
    <w:rsid w:val="00217C08"/>
    <w:rsid w:val="00220FF7"/>
    <w:rsid w:val="00224F48"/>
    <w:rsid w:val="0024668B"/>
    <w:rsid w:val="002479F2"/>
    <w:rsid w:val="00254C86"/>
    <w:rsid w:val="00272EDE"/>
    <w:rsid w:val="00280F9B"/>
    <w:rsid w:val="002837DB"/>
    <w:rsid w:val="00283E1E"/>
    <w:rsid w:val="00297EA3"/>
    <w:rsid w:val="002A142D"/>
    <w:rsid w:val="002A32FD"/>
    <w:rsid w:val="002B0EFA"/>
    <w:rsid w:val="002B2F67"/>
    <w:rsid w:val="002C2121"/>
    <w:rsid w:val="002C6A28"/>
    <w:rsid w:val="002C7A71"/>
    <w:rsid w:val="002D6265"/>
    <w:rsid w:val="002E4730"/>
    <w:rsid w:val="002E527F"/>
    <w:rsid w:val="002F5C1B"/>
    <w:rsid w:val="003053B9"/>
    <w:rsid w:val="003159C2"/>
    <w:rsid w:val="003453E9"/>
    <w:rsid w:val="0034736E"/>
    <w:rsid w:val="00350216"/>
    <w:rsid w:val="00360DE9"/>
    <w:rsid w:val="003634AD"/>
    <w:rsid w:val="00364235"/>
    <w:rsid w:val="00367A7E"/>
    <w:rsid w:val="00370890"/>
    <w:rsid w:val="00372C6C"/>
    <w:rsid w:val="00373139"/>
    <w:rsid w:val="00377277"/>
    <w:rsid w:val="00385295"/>
    <w:rsid w:val="00393F3C"/>
    <w:rsid w:val="003952C5"/>
    <w:rsid w:val="003A3046"/>
    <w:rsid w:val="003A4261"/>
    <w:rsid w:val="003A58A5"/>
    <w:rsid w:val="003A6613"/>
    <w:rsid w:val="003B0BD6"/>
    <w:rsid w:val="003C0446"/>
    <w:rsid w:val="003C07DC"/>
    <w:rsid w:val="003C4621"/>
    <w:rsid w:val="003D09F4"/>
    <w:rsid w:val="003D4903"/>
    <w:rsid w:val="003E2861"/>
    <w:rsid w:val="003E4F64"/>
    <w:rsid w:val="003F70D1"/>
    <w:rsid w:val="00402369"/>
    <w:rsid w:val="00402E8D"/>
    <w:rsid w:val="00435E2A"/>
    <w:rsid w:val="00443EFC"/>
    <w:rsid w:val="00446F14"/>
    <w:rsid w:val="004470F7"/>
    <w:rsid w:val="004477BC"/>
    <w:rsid w:val="004748FD"/>
    <w:rsid w:val="004775CA"/>
    <w:rsid w:val="00477DE0"/>
    <w:rsid w:val="00486C7E"/>
    <w:rsid w:val="004911AA"/>
    <w:rsid w:val="00493807"/>
    <w:rsid w:val="004A643E"/>
    <w:rsid w:val="004A6B3F"/>
    <w:rsid w:val="004B3B26"/>
    <w:rsid w:val="004B613F"/>
    <w:rsid w:val="004B6B43"/>
    <w:rsid w:val="004C6F1E"/>
    <w:rsid w:val="004C79F2"/>
    <w:rsid w:val="004C7C9C"/>
    <w:rsid w:val="004E02F6"/>
    <w:rsid w:val="004E11C1"/>
    <w:rsid w:val="004F2422"/>
    <w:rsid w:val="005162EF"/>
    <w:rsid w:val="00520276"/>
    <w:rsid w:val="00520766"/>
    <w:rsid w:val="00520830"/>
    <w:rsid w:val="00521A94"/>
    <w:rsid w:val="00523B2D"/>
    <w:rsid w:val="00531396"/>
    <w:rsid w:val="00532309"/>
    <w:rsid w:val="005414D9"/>
    <w:rsid w:val="0054291C"/>
    <w:rsid w:val="00551456"/>
    <w:rsid w:val="00551F89"/>
    <w:rsid w:val="00557733"/>
    <w:rsid w:val="00565960"/>
    <w:rsid w:val="0057190D"/>
    <w:rsid w:val="00571C12"/>
    <w:rsid w:val="00595FF3"/>
    <w:rsid w:val="00597390"/>
    <w:rsid w:val="00597A96"/>
    <w:rsid w:val="005A0D8D"/>
    <w:rsid w:val="005A1F56"/>
    <w:rsid w:val="005B3D7E"/>
    <w:rsid w:val="005C3218"/>
    <w:rsid w:val="005C5E27"/>
    <w:rsid w:val="005C661C"/>
    <w:rsid w:val="005E578F"/>
    <w:rsid w:val="005F3063"/>
    <w:rsid w:val="005F4055"/>
    <w:rsid w:val="00600421"/>
    <w:rsid w:val="006222F1"/>
    <w:rsid w:val="00632654"/>
    <w:rsid w:val="006348F1"/>
    <w:rsid w:val="00640EF3"/>
    <w:rsid w:val="00644935"/>
    <w:rsid w:val="00644E0F"/>
    <w:rsid w:val="00650FF8"/>
    <w:rsid w:val="00655561"/>
    <w:rsid w:val="00655822"/>
    <w:rsid w:val="00673304"/>
    <w:rsid w:val="00680EC4"/>
    <w:rsid w:val="006844A9"/>
    <w:rsid w:val="00693823"/>
    <w:rsid w:val="006A03F0"/>
    <w:rsid w:val="006A6D44"/>
    <w:rsid w:val="006A7220"/>
    <w:rsid w:val="006B0AB9"/>
    <w:rsid w:val="006B2515"/>
    <w:rsid w:val="006B2895"/>
    <w:rsid w:val="006C6743"/>
    <w:rsid w:val="006C6BED"/>
    <w:rsid w:val="006C70BC"/>
    <w:rsid w:val="006D338D"/>
    <w:rsid w:val="006D438D"/>
    <w:rsid w:val="006D4A14"/>
    <w:rsid w:val="006E0613"/>
    <w:rsid w:val="006E169E"/>
    <w:rsid w:val="006E67DD"/>
    <w:rsid w:val="00703B85"/>
    <w:rsid w:val="00704399"/>
    <w:rsid w:val="00714FAC"/>
    <w:rsid w:val="00716704"/>
    <w:rsid w:val="00722E66"/>
    <w:rsid w:val="00723876"/>
    <w:rsid w:val="00726CBB"/>
    <w:rsid w:val="0074000E"/>
    <w:rsid w:val="00742268"/>
    <w:rsid w:val="00744A87"/>
    <w:rsid w:val="007538E3"/>
    <w:rsid w:val="007549D2"/>
    <w:rsid w:val="007554CC"/>
    <w:rsid w:val="0076190F"/>
    <w:rsid w:val="00762FB1"/>
    <w:rsid w:val="00777437"/>
    <w:rsid w:val="007822AC"/>
    <w:rsid w:val="00782B7A"/>
    <w:rsid w:val="00784AD0"/>
    <w:rsid w:val="00786221"/>
    <w:rsid w:val="007919A4"/>
    <w:rsid w:val="00791F66"/>
    <w:rsid w:val="0079234B"/>
    <w:rsid w:val="007A4C8D"/>
    <w:rsid w:val="007A545E"/>
    <w:rsid w:val="007A66DB"/>
    <w:rsid w:val="007B1CF3"/>
    <w:rsid w:val="007B52FE"/>
    <w:rsid w:val="007B65C6"/>
    <w:rsid w:val="007B7F86"/>
    <w:rsid w:val="007C08B3"/>
    <w:rsid w:val="007C3FAF"/>
    <w:rsid w:val="007D2A56"/>
    <w:rsid w:val="007D3386"/>
    <w:rsid w:val="007D3C0F"/>
    <w:rsid w:val="007D6CE5"/>
    <w:rsid w:val="007E656D"/>
    <w:rsid w:val="007F14CE"/>
    <w:rsid w:val="00805A18"/>
    <w:rsid w:val="0080636B"/>
    <w:rsid w:val="00806C64"/>
    <w:rsid w:val="0081732C"/>
    <w:rsid w:val="00825D6E"/>
    <w:rsid w:val="00826917"/>
    <w:rsid w:val="00834420"/>
    <w:rsid w:val="008400B3"/>
    <w:rsid w:val="0084101D"/>
    <w:rsid w:val="008445CD"/>
    <w:rsid w:val="008467C4"/>
    <w:rsid w:val="008470E0"/>
    <w:rsid w:val="00850A6B"/>
    <w:rsid w:val="00852B84"/>
    <w:rsid w:val="00854D3C"/>
    <w:rsid w:val="0085652F"/>
    <w:rsid w:val="00860104"/>
    <w:rsid w:val="008601A1"/>
    <w:rsid w:val="0087347C"/>
    <w:rsid w:val="008818C1"/>
    <w:rsid w:val="008839D2"/>
    <w:rsid w:val="008A0BF6"/>
    <w:rsid w:val="008A38D1"/>
    <w:rsid w:val="008A463F"/>
    <w:rsid w:val="008B2A98"/>
    <w:rsid w:val="008C1C47"/>
    <w:rsid w:val="008C5B8D"/>
    <w:rsid w:val="008E2B10"/>
    <w:rsid w:val="008E4169"/>
    <w:rsid w:val="008E5ED1"/>
    <w:rsid w:val="008F18A6"/>
    <w:rsid w:val="00900D9A"/>
    <w:rsid w:val="00911FEC"/>
    <w:rsid w:val="009206DB"/>
    <w:rsid w:val="009227A4"/>
    <w:rsid w:val="00925C81"/>
    <w:rsid w:val="00925CAA"/>
    <w:rsid w:val="00933221"/>
    <w:rsid w:val="00940992"/>
    <w:rsid w:val="00990625"/>
    <w:rsid w:val="00991F22"/>
    <w:rsid w:val="00992141"/>
    <w:rsid w:val="0099515F"/>
    <w:rsid w:val="00995270"/>
    <w:rsid w:val="009A19F2"/>
    <w:rsid w:val="009A2901"/>
    <w:rsid w:val="009A4CBD"/>
    <w:rsid w:val="009A55F0"/>
    <w:rsid w:val="009A6B78"/>
    <w:rsid w:val="009B22A0"/>
    <w:rsid w:val="009B28C5"/>
    <w:rsid w:val="009B36D8"/>
    <w:rsid w:val="009C4CB0"/>
    <w:rsid w:val="009D6A3E"/>
    <w:rsid w:val="009E668E"/>
    <w:rsid w:val="009E6BBB"/>
    <w:rsid w:val="009E7E08"/>
    <w:rsid w:val="009F340A"/>
    <w:rsid w:val="009F4F1A"/>
    <w:rsid w:val="009F535B"/>
    <w:rsid w:val="00A022F1"/>
    <w:rsid w:val="00A02F66"/>
    <w:rsid w:val="00A0301F"/>
    <w:rsid w:val="00A1255A"/>
    <w:rsid w:val="00A12FF4"/>
    <w:rsid w:val="00A34714"/>
    <w:rsid w:val="00A35E60"/>
    <w:rsid w:val="00A42704"/>
    <w:rsid w:val="00A46A11"/>
    <w:rsid w:val="00A5254A"/>
    <w:rsid w:val="00A52C9F"/>
    <w:rsid w:val="00A54550"/>
    <w:rsid w:val="00A54670"/>
    <w:rsid w:val="00A648C7"/>
    <w:rsid w:val="00A810A1"/>
    <w:rsid w:val="00A92206"/>
    <w:rsid w:val="00A9588A"/>
    <w:rsid w:val="00A9606F"/>
    <w:rsid w:val="00AA2FF7"/>
    <w:rsid w:val="00AA7A8B"/>
    <w:rsid w:val="00AC2B54"/>
    <w:rsid w:val="00AC2CC7"/>
    <w:rsid w:val="00AC4CD7"/>
    <w:rsid w:val="00AD03A9"/>
    <w:rsid w:val="00AD08A0"/>
    <w:rsid w:val="00AD36E8"/>
    <w:rsid w:val="00AE6DE7"/>
    <w:rsid w:val="00AF3F12"/>
    <w:rsid w:val="00AF74AB"/>
    <w:rsid w:val="00B00F97"/>
    <w:rsid w:val="00B030B4"/>
    <w:rsid w:val="00B10B66"/>
    <w:rsid w:val="00B178F1"/>
    <w:rsid w:val="00B3369D"/>
    <w:rsid w:val="00B37D4A"/>
    <w:rsid w:val="00B40E01"/>
    <w:rsid w:val="00B52113"/>
    <w:rsid w:val="00B52F1C"/>
    <w:rsid w:val="00B53DDE"/>
    <w:rsid w:val="00B71628"/>
    <w:rsid w:val="00B81368"/>
    <w:rsid w:val="00B83AAC"/>
    <w:rsid w:val="00B84604"/>
    <w:rsid w:val="00B84D53"/>
    <w:rsid w:val="00B916FA"/>
    <w:rsid w:val="00BA267F"/>
    <w:rsid w:val="00BB1D6D"/>
    <w:rsid w:val="00BB6B7C"/>
    <w:rsid w:val="00BE4C55"/>
    <w:rsid w:val="00BF1FBF"/>
    <w:rsid w:val="00BF251F"/>
    <w:rsid w:val="00BF4975"/>
    <w:rsid w:val="00C00D54"/>
    <w:rsid w:val="00C0372D"/>
    <w:rsid w:val="00C05787"/>
    <w:rsid w:val="00C05C89"/>
    <w:rsid w:val="00C165DE"/>
    <w:rsid w:val="00C16A26"/>
    <w:rsid w:val="00C214BF"/>
    <w:rsid w:val="00C22E11"/>
    <w:rsid w:val="00C235BC"/>
    <w:rsid w:val="00C30583"/>
    <w:rsid w:val="00C32D78"/>
    <w:rsid w:val="00C367AE"/>
    <w:rsid w:val="00C429AD"/>
    <w:rsid w:val="00C44334"/>
    <w:rsid w:val="00C53BF7"/>
    <w:rsid w:val="00C6669D"/>
    <w:rsid w:val="00C72C2E"/>
    <w:rsid w:val="00C819E3"/>
    <w:rsid w:val="00C93016"/>
    <w:rsid w:val="00C94AB5"/>
    <w:rsid w:val="00CA2C8C"/>
    <w:rsid w:val="00CB2D56"/>
    <w:rsid w:val="00CC0956"/>
    <w:rsid w:val="00CE6905"/>
    <w:rsid w:val="00CF5104"/>
    <w:rsid w:val="00D0142C"/>
    <w:rsid w:val="00D0233A"/>
    <w:rsid w:val="00D02D63"/>
    <w:rsid w:val="00D039E1"/>
    <w:rsid w:val="00D213C4"/>
    <w:rsid w:val="00D21A6B"/>
    <w:rsid w:val="00D223B5"/>
    <w:rsid w:val="00D22E93"/>
    <w:rsid w:val="00D2368A"/>
    <w:rsid w:val="00D24989"/>
    <w:rsid w:val="00D251B7"/>
    <w:rsid w:val="00D30197"/>
    <w:rsid w:val="00D31099"/>
    <w:rsid w:val="00D33D43"/>
    <w:rsid w:val="00D4078D"/>
    <w:rsid w:val="00D55111"/>
    <w:rsid w:val="00D5515C"/>
    <w:rsid w:val="00D57097"/>
    <w:rsid w:val="00D630B9"/>
    <w:rsid w:val="00D72624"/>
    <w:rsid w:val="00D756A1"/>
    <w:rsid w:val="00D80DE8"/>
    <w:rsid w:val="00D85895"/>
    <w:rsid w:val="00D85B70"/>
    <w:rsid w:val="00D90B4C"/>
    <w:rsid w:val="00D91B0F"/>
    <w:rsid w:val="00DA3374"/>
    <w:rsid w:val="00DA7196"/>
    <w:rsid w:val="00DC5A2E"/>
    <w:rsid w:val="00DC6264"/>
    <w:rsid w:val="00DD1003"/>
    <w:rsid w:val="00DE31FB"/>
    <w:rsid w:val="00E07CC7"/>
    <w:rsid w:val="00E2208F"/>
    <w:rsid w:val="00E34BEB"/>
    <w:rsid w:val="00E35172"/>
    <w:rsid w:val="00E35BD4"/>
    <w:rsid w:val="00E36DCE"/>
    <w:rsid w:val="00E37B15"/>
    <w:rsid w:val="00E4408F"/>
    <w:rsid w:val="00E62F67"/>
    <w:rsid w:val="00E64A4D"/>
    <w:rsid w:val="00E67303"/>
    <w:rsid w:val="00E71DFF"/>
    <w:rsid w:val="00E74B3A"/>
    <w:rsid w:val="00E75FAA"/>
    <w:rsid w:val="00E80AFC"/>
    <w:rsid w:val="00E82045"/>
    <w:rsid w:val="00E83AFA"/>
    <w:rsid w:val="00E91D2A"/>
    <w:rsid w:val="00E925D6"/>
    <w:rsid w:val="00E94EAF"/>
    <w:rsid w:val="00EA36B0"/>
    <w:rsid w:val="00EA445D"/>
    <w:rsid w:val="00EA7B17"/>
    <w:rsid w:val="00EB1AF9"/>
    <w:rsid w:val="00EB6C42"/>
    <w:rsid w:val="00ED0E15"/>
    <w:rsid w:val="00ED0F74"/>
    <w:rsid w:val="00ED4107"/>
    <w:rsid w:val="00EE0E9F"/>
    <w:rsid w:val="00EE143D"/>
    <w:rsid w:val="00EF2DEB"/>
    <w:rsid w:val="00EF7D75"/>
    <w:rsid w:val="00F02EB6"/>
    <w:rsid w:val="00F32706"/>
    <w:rsid w:val="00F36A9B"/>
    <w:rsid w:val="00F43F2F"/>
    <w:rsid w:val="00F47D8F"/>
    <w:rsid w:val="00F55D16"/>
    <w:rsid w:val="00F5676B"/>
    <w:rsid w:val="00F56787"/>
    <w:rsid w:val="00F57F2E"/>
    <w:rsid w:val="00F61555"/>
    <w:rsid w:val="00F63676"/>
    <w:rsid w:val="00F72E8F"/>
    <w:rsid w:val="00F76394"/>
    <w:rsid w:val="00F77AD2"/>
    <w:rsid w:val="00F8759C"/>
    <w:rsid w:val="00F96BEB"/>
    <w:rsid w:val="00FA0906"/>
    <w:rsid w:val="00FA524F"/>
    <w:rsid w:val="00FB2CFC"/>
    <w:rsid w:val="00FB64A2"/>
    <w:rsid w:val="00FB7438"/>
    <w:rsid w:val="00FC385D"/>
    <w:rsid w:val="00FC663D"/>
    <w:rsid w:val="00FD6F0B"/>
    <w:rsid w:val="00FE5351"/>
    <w:rsid w:val="00FF1C35"/>
    <w:rsid w:val="00FF2C72"/>
    <w:rsid w:val="00FF4952"/>
    <w:rsid w:val="00FF50EB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40992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styleId="ac">
    <w:name w:val="Normal (Web)"/>
    <w:basedOn w:val="a"/>
    <w:uiPriority w:val="99"/>
    <w:unhideWhenUsed/>
    <w:locked/>
    <w:rsid w:val="002B2F6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1071</Words>
  <Characters>7717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5</cp:revision>
  <cp:lastPrinted>2024-09-25T12:45:00Z</cp:lastPrinted>
  <dcterms:created xsi:type="dcterms:W3CDTF">2024-09-26T06:55:00Z</dcterms:created>
  <dcterms:modified xsi:type="dcterms:W3CDTF">2024-10-09T05:44:00Z</dcterms:modified>
</cp:coreProperties>
</file>