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26" w:rsidRPr="00004A26" w:rsidRDefault="00004A26" w:rsidP="00004A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FD25FA" w:rsidRDefault="00FD25FA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86032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19.08</w:t>
            </w:r>
            <w:r w:rsidR="00047C2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.2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3F1CB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1287</w:t>
            </w:r>
            <w:r w:rsidR="0007246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393769" wp14:editId="020FA8D1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FD25FA" w:rsidRDefault="00A3212B" w:rsidP="000C38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7E0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D25FA" w:rsidRDefault="00FD25F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8603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19.08.</w:t>
            </w:r>
            <w:r w:rsidR="00047C2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3F1CB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8603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1287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0C3808" w:rsidTr="0076442F">
        <w:tc>
          <w:tcPr>
            <w:tcW w:w="49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7A7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76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1" w:name="_Hlk140227695"/>
            <w:r w:rsidR="0076442F" w:rsidRPr="0076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</w:t>
            </w:r>
            <w:bookmarkEnd w:id="1"/>
          </w:p>
          <w:bookmarkEnd w:id="0"/>
          <w:p w:rsidR="00047C21" w:rsidRDefault="00047C21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Pr="000C3808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года 273-ФЗ «Об образовании в Российской Федерации», Законом Чувашской Республики от 30 июля 2013 года N 50 «Об образовании в Чувашской Республике»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также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ым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24.06.2023 №281-ФЗ «О внесении изменений в Ф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едеральный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акон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 статусе военнослужащих»</w:t>
      </w:r>
      <w:r w:rsidR="00977EAC" w:rsidRPr="00977EAC">
        <w:t xml:space="preserve"> </w:t>
      </w:r>
      <w:r w:rsidR="00977EAC">
        <w:t xml:space="preserve">и в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едеральный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акон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 войсках национальной гвардии Российской Федерации»</w:t>
      </w:r>
      <w:r w:rsid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2" w:name="_Hlk140227591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bookmarkEnd w:id="2"/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435" w:rsidRDefault="00F14435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379E" w:rsidRPr="00F1443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C3524" w:rsidRPr="00F14435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Республики», утвержденный администрацией Канашского муниципального округа Чувашской Республики</w:t>
      </w:r>
      <w:r w:rsidR="00EE379E" w:rsidRPr="00F14435">
        <w:rPr>
          <w:rFonts w:ascii="Times New Roman" w:hAnsi="Times New Roman" w:cs="Times New Roman"/>
          <w:sz w:val="24"/>
          <w:szCs w:val="24"/>
        </w:rPr>
        <w:t xml:space="preserve"> </w:t>
      </w:r>
      <w:r w:rsidR="008D339C">
        <w:rPr>
          <w:rFonts w:ascii="Times New Roman" w:hAnsi="Times New Roman" w:cs="Times New Roman"/>
          <w:sz w:val="24"/>
          <w:szCs w:val="24"/>
        </w:rPr>
        <w:t>от 09.01.2023 №17,</w:t>
      </w:r>
      <w:r w:rsidR="00AC3524" w:rsidRPr="00F14435">
        <w:rPr>
          <w:rFonts w:ascii="Times New Roman" w:hAnsi="Times New Roman" w:cs="Times New Roman"/>
          <w:sz w:val="24"/>
          <w:szCs w:val="24"/>
        </w:rPr>
        <w:t xml:space="preserve"> </w:t>
      </w:r>
      <w:r w:rsidR="00EE379E" w:rsidRPr="00F14435">
        <w:rPr>
          <w:rFonts w:ascii="Times New Roman" w:hAnsi="Times New Roman" w:cs="Times New Roman"/>
          <w:sz w:val="24"/>
          <w:szCs w:val="24"/>
        </w:rPr>
        <w:t>следующ</w:t>
      </w:r>
      <w:r w:rsidR="0091363A" w:rsidRPr="00F14435">
        <w:rPr>
          <w:rFonts w:ascii="Times New Roman" w:hAnsi="Times New Roman" w:cs="Times New Roman"/>
          <w:sz w:val="24"/>
          <w:szCs w:val="24"/>
        </w:rPr>
        <w:t>е</w:t>
      </w:r>
      <w:r w:rsidR="00EE379E" w:rsidRPr="00F14435">
        <w:rPr>
          <w:rFonts w:ascii="Times New Roman" w:hAnsi="Times New Roman" w:cs="Times New Roman"/>
          <w:sz w:val="24"/>
          <w:szCs w:val="24"/>
        </w:rPr>
        <w:t>е изменени</w:t>
      </w:r>
      <w:r w:rsidR="0091363A" w:rsidRPr="00F144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4435" w:rsidRDefault="00351849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1 раздела 2.7 изложить в следующей редакции: </w:t>
      </w:r>
    </w:p>
    <w:p w:rsidR="00351849" w:rsidRDefault="00351849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351849">
        <w:rPr>
          <w:rFonts w:ascii="Times New Roman" w:hAnsi="Times New Roman" w:cs="Times New Roman"/>
          <w:sz w:val="24"/>
          <w:szCs w:val="24"/>
        </w:rPr>
        <w:t>В порядке межведомственного электронного взаимодействия управлением образования и МФЦ запрашивается справка органов социальной защиты населения о приравнивании семьи к многодетным семьям, а также сведения (справка), подтверждающие факт участия в специальной военной операции (далее - СВО) для предоставления мер социальной поддержки участнику СВО и членам его семьи.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35184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</w:p>
    <w:p w:rsidR="007A7E11" w:rsidRDefault="007A7E11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B1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8AE" w:rsidRPr="007A7E11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5A20D0">
        <w:rPr>
          <w:rFonts w:ascii="Times New Roman" w:hAnsi="Times New Roman" w:cs="Times New Roman"/>
          <w:sz w:val="24"/>
          <w:szCs w:val="24"/>
        </w:rPr>
        <w:t>после</w:t>
      </w:r>
      <w:r w:rsidR="00F24781">
        <w:rPr>
          <w:rFonts w:ascii="Times New Roman" w:hAnsi="Times New Roman" w:cs="Times New Roman"/>
          <w:sz w:val="24"/>
          <w:szCs w:val="24"/>
        </w:rPr>
        <w:t xml:space="preserve"> его </w:t>
      </w:r>
      <w:r w:rsidR="006A123B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F24781">
        <w:rPr>
          <w:rFonts w:ascii="Times New Roman" w:hAnsi="Times New Roman" w:cs="Times New Roman"/>
          <w:sz w:val="24"/>
          <w:szCs w:val="24"/>
        </w:rPr>
        <w:t>опубликования</w:t>
      </w:r>
      <w:r w:rsidR="001848AE" w:rsidRPr="007A7E11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7B109D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5B80" w:rsidRPr="00F27A56" w:rsidRDefault="00DB66A0" w:rsidP="00351849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A55B8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08" w:rsidRDefault="00392D08" w:rsidP="00F24781">
      <w:pPr>
        <w:spacing w:after="0" w:line="240" w:lineRule="auto"/>
      </w:pPr>
      <w:r>
        <w:separator/>
      </w:r>
    </w:p>
  </w:endnote>
  <w:endnote w:type="continuationSeparator" w:id="0">
    <w:p w:rsidR="00392D08" w:rsidRDefault="00392D08" w:rsidP="00F2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08" w:rsidRDefault="00392D08" w:rsidP="00F24781">
      <w:pPr>
        <w:spacing w:after="0" w:line="240" w:lineRule="auto"/>
      </w:pPr>
      <w:r>
        <w:separator/>
      </w:r>
    </w:p>
  </w:footnote>
  <w:footnote w:type="continuationSeparator" w:id="0">
    <w:p w:rsidR="00392D08" w:rsidRDefault="00392D08" w:rsidP="00F2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04A26"/>
    <w:rsid w:val="00020B46"/>
    <w:rsid w:val="0004177F"/>
    <w:rsid w:val="00047C21"/>
    <w:rsid w:val="00072466"/>
    <w:rsid w:val="00077E37"/>
    <w:rsid w:val="00086032"/>
    <w:rsid w:val="00086B7B"/>
    <w:rsid w:val="000B6EC3"/>
    <w:rsid w:val="000C3808"/>
    <w:rsid w:val="00121703"/>
    <w:rsid w:val="001314CE"/>
    <w:rsid w:val="001377CC"/>
    <w:rsid w:val="00173353"/>
    <w:rsid w:val="00184811"/>
    <w:rsid w:val="001848AE"/>
    <w:rsid w:val="00254154"/>
    <w:rsid w:val="00264653"/>
    <w:rsid w:val="00286088"/>
    <w:rsid w:val="002A7FD2"/>
    <w:rsid w:val="002C13B6"/>
    <w:rsid w:val="002D6442"/>
    <w:rsid w:val="002F202E"/>
    <w:rsid w:val="00351849"/>
    <w:rsid w:val="00362456"/>
    <w:rsid w:val="00392D08"/>
    <w:rsid w:val="00395647"/>
    <w:rsid w:val="003B7C7B"/>
    <w:rsid w:val="003F1CB9"/>
    <w:rsid w:val="00453B56"/>
    <w:rsid w:val="00460FF8"/>
    <w:rsid w:val="00461D0A"/>
    <w:rsid w:val="004677DD"/>
    <w:rsid w:val="004A509C"/>
    <w:rsid w:val="004B4CBA"/>
    <w:rsid w:val="004C190F"/>
    <w:rsid w:val="004D0AE6"/>
    <w:rsid w:val="004D70E4"/>
    <w:rsid w:val="004F00CD"/>
    <w:rsid w:val="005011B6"/>
    <w:rsid w:val="00535121"/>
    <w:rsid w:val="00547712"/>
    <w:rsid w:val="005A20D0"/>
    <w:rsid w:val="005E549F"/>
    <w:rsid w:val="00624482"/>
    <w:rsid w:val="00633360"/>
    <w:rsid w:val="00670C2F"/>
    <w:rsid w:val="00683254"/>
    <w:rsid w:val="006A123B"/>
    <w:rsid w:val="006C167C"/>
    <w:rsid w:val="006E5119"/>
    <w:rsid w:val="00721623"/>
    <w:rsid w:val="00725B56"/>
    <w:rsid w:val="0076442F"/>
    <w:rsid w:val="007A7E11"/>
    <w:rsid w:val="007A7E1D"/>
    <w:rsid w:val="007B109D"/>
    <w:rsid w:val="007D27E0"/>
    <w:rsid w:val="007E26D4"/>
    <w:rsid w:val="00813897"/>
    <w:rsid w:val="008236AD"/>
    <w:rsid w:val="008373CF"/>
    <w:rsid w:val="00844624"/>
    <w:rsid w:val="00850422"/>
    <w:rsid w:val="008621D5"/>
    <w:rsid w:val="008C4590"/>
    <w:rsid w:val="008D339C"/>
    <w:rsid w:val="008E4A71"/>
    <w:rsid w:val="008F2849"/>
    <w:rsid w:val="00900199"/>
    <w:rsid w:val="0091363A"/>
    <w:rsid w:val="00913F22"/>
    <w:rsid w:val="00921C82"/>
    <w:rsid w:val="00935AF1"/>
    <w:rsid w:val="00936F1E"/>
    <w:rsid w:val="00944B27"/>
    <w:rsid w:val="00956B26"/>
    <w:rsid w:val="009645D7"/>
    <w:rsid w:val="00965B4E"/>
    <w:rsid w:val="00977EAC"/>
    <w:rsid w:val="00994693"/>
    <w:rsid w:val="0099607B"/>
    <w:rsid w:val="009A4EA5"/>
    <w:rsid w:val="009C3F56"/>
    <w:rsid w:val="009D7485"/>
    <w:rsid w:val="009E0732"/>
    <w:rsid w:val="009F69CA"/>
    <w:rsid w:val="00A00561"/>
    <w:rsid w:val="00A13FE4"/>
    <w:rsid w:val="00A20D35"/>
    <w:rsid w:val="00A3212B"/>
    <w:rsid w:val="00A54854"/>
    <w:rsid w:val="00A55B80"/>
    <w:rsid w:val="00A90FAC"/>
    <w:rsid w:val="00A96ED5"/>
    <w:rsid w:val="00AC3524"/>
    <w:rsid w:val="00AC7266"/>
    <w:rsid w:val="00AC72E9"/>
    <w:rsid w:val="00AE7F07"/>
    <w:rsid w:val="00AF05D2"/>
    <w:rsid w:val="00AF0BC2"/>
    <w:rsid w:val="00AF37C1"/>
    <w:rsid w:val="00B25EA2"/>
    <w:rsid w:val="00B31558"/>
    <w:rsid w:val="00B4249F"/>
    <w:rsid w:val="00B51E8B"/>
    <w:rsid w:val="00B527A8"/>
    <w:rsid w:val="00B544D9"/>
    <w:rsid w:val="00B73F67"/>
    <w:rsid w:val="00B77EC6"/>
    <w:rsid w:val="00B807F2"/>
    <w:rsid w:val="00BE05D3"/>
    <w:rsid w:val="00BF231D"/>
    <w:rsid w:val="00C33830"/>
    <w:rsid w:val="00C53394"/>
    <w:rsid w:val="00C61401"/>
    <w:rsid w:val="00C62185"/>
    <w:rsid w:val="00CA54EE"/>
    <w:rsid w:val="00CB4581"/>
    <w:rsid w:val="00CD13BE"/>
    <w:rsid w:val="00D014A9"/>
    <w:rsid w:val="00D22894"/>
    <w:rsid w:val="00D25A42"/>
    <w:rsid w:val="00D276E9"/>
    <w:rsid w:val="00DB66A0"/>
    <w:rsid w:val="00DE09B2"/>
    <w:rsid w:val="00E516EA"/>
    <w:rsid w:val="00E67B56"/>
    <w:rsid w:val="00E8762F"/>
    <w:rsid w:val="00ED56E0"/>
    <w:rsid w:val="00EE379E"/>
    <w:rsid w:val="00F0105C"/>
    <w:rsid w:val="00F037CD"/>
    <w:rsid w:val="00F05CFB"/>
    <w:rsid w:val="00F1373C"/>
    <w:rsid w:val="00F14435"/>
    <w:rsid w:val="00F24781"/>
    <w:rsid w:val="00F27A56"/>
    <w:rsid w:val="00F55AF7"/>
    <w:rsid w:val="00F67BC4"/>
    <w:rsid w:val="00F73581"/>
    <w:rsid w:val="00F93F41"/>
    <w:rsid w:val="00FA35F3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  <w:style w:type="paragraph" w:customStyle="1" w:styleId="ad">
    <w:name w:val="Таблицы (моноширинный)"/>
    <w:basedOn w:val="a"/>
    <w:next w:val="a"/>
    <w:rsid w:val="00004A2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  <w:style w:type="paragraph" w:customStyle="1" w:styleId="ad">
    <w:name w:val="Таблицы (моноширинный)"/>
    <w:basedOn w:val="a"/>
    <w:next w:val="a"/>
    <w:rsid w:val="00004A2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A07C-B9FE-4902-91C3-3CE15DE1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13</cp:revision>
  <cp:lastPrinted>2024-09-03T07:09:00Z</cp:lastPrinted>
  <dcterms:created xsi:type="dcterms:W3CDTF">2024-07-29T05:17:00Z</dcterms:created>
  <dcterms:modified xsi:type="dcterms:W3CDTF">2024-09-04T07:25:00Z</dcterms:modified>
</cp:coreProperties>
</file>