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B861A0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15 сентября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B861A0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B861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13076F" w:rsidRPr="0013076F" w:rsidRDefault="008F3748" w:rsidP="008E6FE3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X</w:t>
                  </w:r>
                  <w:r w:rsidR="009D453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</w:t>
                  </w:r>
                  <w:r w:rsidR="009D4531" w:rsidRPr="009D453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федерального закона "О внесении изменения в статью 19 Федерального закона "Об общих принципах организации публичной власти в субъектах Российской Федерации"</w:t>
                  </w:r>
                  <w:r w:rsidR="008E6FE3" w:rsidRPr="008E6FE3">
                    <w:rPr>
                      <w:rFonts w:ascii="Times New Roman" w:eastAsia="Times New Roman" w:hAnsi="Times New Roman"/>
                      <w:b/>
                      <w:bCs/>
                      <w:iCs/>
                      <w:sz w:val="27"/>
                      <w:szCs w:val="27"/>
                      <w:lang w:eastAsia="ru-RU"/>
                    </w:rPr>
                    <w:t xml:space="preserve"> 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DC00B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внести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</w:t>
            </w:r>
            <w:r w:rsidR="009D4531" w:rsidRPr="009D453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федерального закона "О внесении изменения в статью 19 Федерального закона "Об общих принципах организации публичной власти в субъектах Российской Федерации"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6E534C" w:rsidRPr="00363A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Государственную Думу Федерального Собрания Российской Федерации</w:t>
            </w:r>
            <w:r w:rsidR="006E534C"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FB415B" w:rsidRPr="00FB415B" w:rsidRDefault="00FB415B" w:rsidP="00FB4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</w:pPr>
            <w:r w:rsidRPr="00FB415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</w:t>
            </w:r>
            <w:r w:rsidR="0001362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8A5A2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7</w:t>
            </w:r>
            <w:r w:rsidR="0001362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 </w:t>
            </w:r>
            <w:r w:rsidRPr="00FB415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, "против" –</w:t>
            </w:r>
            <w:r w:rsidR="0001362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 </w:t>
            </w:r>
            <w:r w:rsidR="008A5A2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0</w:t>
            </w:r>
            <w:r w:rsidR="0001362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FB415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, "воздержалось" – </w:t>
            </w:r>
            <w:r w:rsidR="008A5A2A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0</w:t>
            </w:r>
            <w:bookmarkStart w:id="0" w:name="_GoBack"/>
            <w:bookmarkEnd w:id="0"/>
            <w:r w:rsidR="0001362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  </w:t>
            </w:r>
            <w:r w:rsidRPr="00FB415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.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8A5A2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13621"/>
    <w:rsid w:val="00040ADF"/>
    <w:rsid w:val="00055500"/>
    <w:rsid w:val="0007030E"/>
    <w:rsid w:val="000757A1"/>
    <w:rsid w:val="000B7786"/>
    <w:rsid w:val="000E45BC"/>
    <w:rsid w:val="0013076F"/>
    <w:rsid w:val="00175E23"/>
    <w:rsid w:val="00184BBC"/>
    <w:rsid w:val="001D7938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5BA4"/>
    <w:rsid w:val="0044646B"/>
    <w:rsid w:val="004A2376"/>
    <w:rsid w:val="004B7F9F"/>
    <w:rsid w:val="004D7CF5"/>
    <w:rsid w:val="004E376B"/>
    <w:rsid w:val="004E7348"/>
    <w:rsid w:val="004F3E0C"/>
    <w:rsid w:val="00502228"/>
    <w:rsid w:val="00594843"/>
    <w:rsid w:val="005D0BA1"/>
    <w:rsid w:val="005E5201"/>
    <w:rsid w:val="005F28FE"/>
    <w:rsid w:val="00686404"/>
    <w:rsid w:val="006B21F5"/>
    <w:rsid w:val="006E43D2"/>
    <w:rsid w:val="006E534C"/>
    <w:rsid w:val="006F554A"/>
    <w:rsid w:val="0072017C"/>
    <w:rsid w:val="00724C14"/>
    <w:rsid w:val="0074557C"/>
    <w:rsid w:val="00784EA4"/>
    <w:rsid w:val="007B4C46"/>
    <w:rsid w:val="007C7BFD"/>
    <w:rsid w:val="008220E7"/>
    <w:rsid w:val="0083359C"/>
    <w:rsid w:val="0088369E"/>
    <w:rsid w:val="008A5A2A"/>
    <w:rsid w:val="008D1449"/>
    <w:rsid w:val="008E6FE3"/>
    <w:rsid w:val="008E7028"/>
    <w:rsid w:val="008F3748"/>
    <w:rsid w:val="00920C7E"/>
    <w:rsid w:val="009609F3"/>
    <w:rsid w:val="00976189"/>
    <w:rsid w:val="009B71D9"/>
    <w:rsid w:val="009D4531"/>
    <w:rsid w:val="009F4DB5"/>
    <w:rsid w:val="00A04BC0"/>
    <w:rsid w:val="00A1097A"/>
    <w:rsid w:val="00A9440F"/>
    <w:rsid w:val="00AD778A"/>
    <w:rsid w:val="00B638A0"/>
    <w:rsid w:val="00B861A0"/>
    <w:rsid w:val="00B94089"/>
    <w:rsid w:val="00BA4D85"/>
    <w:rsid w:val="00C36725"/>
    <w:rsid w:val="00C64345"/>
    <w:rsid w:val="00C917C5"/>
    <w:rsid w:val="00C97D2D"/>
    <w:rsid w:val="00CB3B87"/>
    <w:rsid w:val="00CF1325"/>
    <w:rsid w:val="00CF21AF"/>
    <w:rsid w:val="00D142B8"/>
    <w:rsid w:val="00D40F61"/>
    <w:rsid w:val="00D444E7"/>
    <w:rsid w:val="00D70FED"/>
    <w:rsid w:val="00D84353"/>
    <w:rsid w:val="00D95FC5"/>
    <w:rsid w:val="00DC00BA"/>
    <w:rsid w:val="00E17EC8"/>
    <w:rsid w:val="00E40975"/>
    <w:rsid w:val="00E76A74"/>
    <w:rsid w:val="00E80703"/>
    <w:rsid w:val="00E94B4B"/>
    <w:rsid w:val="00EA6930"/>
    <w:rsid w:val="00EE7146"/>
    <w:rsid w:val="00EF3E8B"/>
    <w:rsid w:val="00F009BD"/>
    <w:rsid w:val="00F05CC5"/>
    <w:rsid w:val="00F231EA"/>
    <w:rsid w:val="00F47CEF"/>
    <w:rsid w:val="00FB415B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806EE-FC52-4982-919D-5E38A19F4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Михайловская Елена Михайловна</cp:lastModifiedBy>
  <cp:revision>10</cp:revision>
  <cp:lastPrinted>2023-09-18T07:47:00Z</cp:lastPrinted>
  <dcterms:created xsi:type="dcterms:W3CDTF">2023-09-13T10:31:00Z</dcterms:created>
  <dcterms:modified xsi:type="dcterms:W3CDTF">2023-09-18T10:19:00Z</dcterms:modified>
</cp:coreProperties>
</file>