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A53B86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44187875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E7323E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43-4-8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7B2DEB"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Pr="002368D7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 порядке представления к награждению государственными </w:t>
      </w:r>
      <w:r w:rsidRPr="002368D7">
        <w:rPr>
          <w:rFonts w:ascii="Times New Roman" w:eastAsia="Times New Roman" w:hAnsi="Times New Roman" w:cs="Times New Roman"/>
          <w:sz w:val="24"/>
          <w:szCs w:val="24"/>
        </w:rPr>
        <w:t>наградами Чувашской Республики и их лишения»</w:t>
      </w:r>
      <w:r w:rsidRPr="002368D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 июня 2010 г. № 78, Новочебоксарское городское Собрание депутатов Чувашской Республики </w:t>
      </w:r>
      <w:proofErr w:type="gramStart"/>
      <w:r w:rsidRPr="002368D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2368D7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53B86" w:rsidRPr="002368D7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368D7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Главой Чувашской Республики </w:t>
      </w:r>
      <w:r w:rsidRPr="002368D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7B2DEB" w:rsidRPr="002368D7">
        <w:rPr>
          <w:rFonts w:ascii="Times New Roman" w:eastAsia="Times New Roman" w:hAnsi="Times New Roman" w:cs="Times New Roman"/>
          <w:bCs/>
          <w:sz w:val="24"/>
          <w:szCs w:val="24"/>
        </w:rPr>
        <w:t>врач</w:t>
      </w:r>
      <w:r w:rsidRPr="002368D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23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D7" w:rsidRPr="002368D7">
        <w:rPr>
          <w:rFonts w:ascii="Times New Roman" w:eastAsia="Times New Roman" w:hAnsi="Times New Roman" w:cs="Times New Roman"/>
          <w:sz w:val="24"/>
          <w:szCs w:val="24"/>
        </w:rPr>
        <w:t>Черновой Елене Егоровне</w:t>
      </w:r>
      <w:r w:rsidRPr="00236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D7" w:rsidRPr="002368D7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="004A16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68D7" w:rsidRPr="002368D7">
        <w:rPr>
          <w:rFonts w:ascii="Times New Roman" w:eastAsia="Times New Roman" w:hAnsi="Times New Roman" w:cs="Times New Roman"/>
          <w:sz w:val="24"/>
          <w:szCs w:val="24"/>
        </w:rPr>
        <w:t>-акушер</w:t>
      </w:r>
      <w:r w:rsidR="004A16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68D7" w:rsidRPr="002368D7">
        <w:rPr>
          <w:rFonts w:ascii="Times New Roman" w:eastAsia="Times New Roman" w:hAnsi="Times New Roman" w:cs="Times New Roman"/>
          <w:sz w:val="24"/>
          <w:szCs w:val="24"/>
        </w:rPr>
        <w:t>-гинеколог</w:t>
      </w:r>
      <w:r w:rsidR="004A16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2DEB" w:rsidRPr="0023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AB" w:rsidRPr="002368D7">
        <w:rPr>
          <w:rFonts w:ascii="Times New Roman" w:eastAsia="Times New Roman" w:hAnsi="Times New Roman" w:cs="Times New Roman"/>
          <w:sz w:val="24"/>
          <w:szCs w:val="24"/>
        </w:rPr>
        <w:t>Бюджетного учреждения Чувашской Республики</w:t>
      </w:r>
      <w:r w:rsidR="007B2DEB" w:rsidRPr="002368D7">
        <w:rPr>
          <w:rFonts w:ascii="Times New Roman" w:eastAsia="Times New Roman" w:hAnsi="Times New Roman" w:cs="Times New Roman"/>
          <w:sz w:val="24"/>
          <w:szCs w:val="24"/>
        </w:rPr>
        <w:t xml:space="preserve"> «Новочебоксарский медицинский центр» </w:t>
      </w:r>
      <w:r w:rsidR="00745AAB" w:rsidRPr="002368D7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  <w:r w:rsidR="007B2DEB" w:rsidRPr="0023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AB" w:rsidRPr="002368D7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7B2DEB" w:rsidRPr="00236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A0E" w:rsidRPr="002368D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B2DEB" w:rsidRPr="002368D7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в системе здравоохранения</w:t>
      </w:r>
      <w:r w:rsidRPr="002368D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A53B86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45AA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DB6095" w:rsidRPr="00E7323E" w:rsidRDefault="00A53B86" w:rsidP="00E7323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DB6095" w:rsidRPr="00E7323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84" w:rsidRDefault="00542184" w:rsidP="00DA2F89">
      <w:pPr>
        <w:spacing w:after="0" w:line="240" w:lineRule="auto"/>
      </w:pPr>
      <w:r>
        <w:separator/>
      </w:r>
    </w:p>
  </w:endnote>
  <w:endnote w:type="continuationSeparator" w:id="0">
    <w:p w:rsidR="00542184" w:rsidRDefault="00542184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84" w:rsidRDefault="00542184" w:rsidP="00DA2F89">
      <w:pPr>
        <w:spacing w:after="0" w:line="240" w:lineRule="auto"/>
      </w:pPr>
      <w:r>
        <w:separator/>
      </w:r>
    </w:p>
  </w:footnote>
  <w:footnote w:type="continuationSeparator" w:id="0">
    <w:p w:rsidR="00542184" w:rsidRDefault="00542184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51722"/>
    <w:rsid w:val="00122E5F"/>
    <w:rsid w:val="001B2ADF"/>
    <w:rsid w:val="002368D7"/>
    <w:rsid w:val="00291318"/>
    <w:rsid w:val="002A6A0E"/>
    <w:rsid w:val="00332FED"/>
    <w:rsid w:val="004460C9"/>
    <w:rsid w:val="004A16F3"/>
    <w:rsid w:val="00542184"/>
    <w:rsid w:val="00745AAB"/>
    <w:rsid w:val="00790CE0"/>
    <w:rsid w:val="007B2DEB"/>
    <w:rsid w:val="00870D84"/>
    <w:rsid w:val="00A226A8"/>
    <w:rsid w:val="00A53B86"/>
    <w:rsid w:val="00B75239"/>
    <w:rsid w:val="00B9599D"/>
    <w:rsid w:val="00CD4BA2"/>
    <w:rsid w:val="00DA2F89"/>
    <w:rsid w:val="00DB6095"/>
    <w:rsid w:val="00E7323E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14</cp:revision>
  <dcterms:created xsi:type="dcterms:W3CDTF">2018-06-26T13:58:00Z</dcterms:created>
  <dcterms:modified xsi:type="dcterms:W3CDTF">2023-04-28T08:50:00Z</dcterms:modified>
</cp:coreProperties>
</file>