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36" w:rsidRPr="00013791" w:rsidRDefault="00697F63" w:rsidP="000D0736">
      <w:pPr>
        <w:pStyle w:val="40"/>
        <w:shd w:val="clear" w:color="auto" w:fill="auto"/>
        <w:tabs>
          <w:tab w:val="left" w:pos="5103"/>
        </w:tabs>
        <w:spacing w:line="240" w:lineRule="auto"/>
        <w:ind w:left="5103"/>
        <w:jc w:val="left"/>
      </w:pPr>
      <w:r w:rsidRPr="00013791">
        <w:t>Приложение №1</w:t>
      </w:r>
      <w:r w:rsidR="000D0736" w:rsidRPr="00013791">
        <w:t xml:space="preserve"> </w:t>
      </w:r>
      <w:bookmarkStart w:id="0" w:name="_GoBack"/>
      <w:bookmarkEnd w:id="0"/>
    </w:p>
    <w:p w:rsidR="00013791" w:rsidRDefault="00697F63" w:rsidP="000D0736">
      <w:pPr>
        <w:pStyle w:val="40"/>
        <w:shd w:val="clear" w:color="auto" w:fill="auto"/>
        <w:tabs>
          <w:tab w:val="left" w:pos="5103"/>
        </w:tabs>
        <w:spacing w:line="240" w:lineRule="auto"/>
        <w:ind w:left="5103"/>
        <w:jc w:val="left"/>
      </w:pPr>
      <w:r w:rsidRPr="00013791">
        <w:t>к Положению конкурсного отбора заявок для участия</w:t>
      </w:r>
      <w:r w:rsidR="000D0736" w:rsidRPr="00013791">
        <w:t xml:space="preserve"> </w:t>
      </w:r>
      <w:r w:rsidRPr="00013791">
        <w:t xml:space="preserve"> в обучающем проекте</w:t>
      </w:r>
      <w:r w:rsidR="000C1167" w:rsidRPr="00013791">
        <w:t xml:space="preserve"> </w:t>
      </w:r>
    </w:p>
    <w:p w:rsidR="00697F63" w:rsidRPr="00013791" w:rsidRDefault="000C1167" w:rsidP="000D0736">
      <w:pPr>
        <w:pStyle w:val="40"/>
        <w:shd w:val="clear" w:color="auto" w:fill="auto"/>
        <w:tabs>
          <w:tab w:val="left" w:pos="5103"/>
        </w:tabs>
        <w:spacing w:line="240" w:lineRule="auto"/>
        <w:ind w:left="5103"/>
        <w:jc w:val="left"/>
      </w:pPr>
      <w:r w:rsidRPr="00013791">
        <w:t>АО «</w:t>
      </w:r>
      <w:proofErr w:type="spellStart"/>
      <w:r w:rsidRPr="00013791">
        <w:t>Россельхозбанк</w:t>
      </w:r>
      <w:proofErr w:type="spellEnd"/>
      <w:r w:rsidRPr="00013791">
        <w:t>»</w:t>
      </w:r>
      <w:r w:rsidR="000D0736" w:rsidRPr="00013791">
        <w:t xml:space="preserve"> </w:t>
      </w:r>
      <w:r w:rsidRPr="00013791">
        <w:t>«Школа фермера</w:t>
      </w:r>
      <w:r w:rsidR="00697F63" w:rsidRPr="00013791">
        <w:t>»</w:t>
      </w:r>
    </w:p>
    <w:p w:rsidR="00697F63" w:rsidRPr="00013791" w:rsidRDefault="00697F63" w:rsidP="00697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63" w:rsidRPr="00013791" w:rsidRDefault="00697F63" w:rsidP="00697F63">
      <w:pPr>
        <w:pStyle w:val="22"/>
        <w:shd w:val="clear" w:color="auto" w:fill="auto"/>
        <w:spacing w:after="0" w:line="240" w:lineRule="auto"/>
      </w:pPr>
      <w:r w:rsidRPr="00013791">
        <w:t>ЗАЯВКА</w:t>
      </w:r>
    </w:p>
    <w:p w:rsidR="00697F63" w:rsidRPr="00013791" w:rsidRDefault="00697F63" w:rsidP="00697F63">
      <w:pPr>
        <w:pStyle w:val="22"/>
        <w:shd w:val="clear" w:color="auto" w:fill="auto"/>
        <w:spacing w:after="0" w:line="240" w:lineRule="auto"/>
        <w:ind w:right="80"/>
      </w:pPr>
      <w:r w:rsidRPr="00013791">
        <w:t xml:space="preserve">на участие </w:t>
      </w:r>
      <w:r w:rsidR="000C1167" w:rsidRPr="00013791">
        <w:t>в обучающем проекте АО «Россельхозбанк»</w:t>
      </w:r>
      <w:r w:rsidR="000C1167" w:rsidRPr="00013791">
        <w:br/>
        <w:t>«Школа фермера»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9"/>
        <w:gridCol w:w="4773"/>
        <w:gridCol w:w="2029"/>
      </w:tblGrid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  <w:r w:rsidRPr="00013791">
              <w:t>Примечание</w:t>
            </w:r>
          </w:p>
        </w:tc>
      </w:tr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Название направления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Название проекта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/>
              <w:ind w:left="140"/>
              <w:jc w:val="left"/>
            </w:pPr>
            <w:r w:rsidRPr="00013791">
              <w:t>Краткое описание проекта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ФИО участника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904234" w:rsidRPr="00013791" w:rsidTr="00697F63">
        <w:tc>
          <w:tcPr>
            <w:tcW w:w="3190" w:type="dxa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Дата рождения</w:t>
            </w:r>
          </w:p>
        </w:tc>
        <w:tc>
          <w:tcPr>
            <w:tcW w:w="3190" w:type="dxa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322" w:lineRule="exact"/>
              <w:ind w:left="140"/>
              <w:jc w:val="left"/>
            </w:pPr>
            <w:r w:rsidRPr="00013791">
              <w:t>Название КФХ и его специализация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Адрес регистрации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  <w:vAlign w:val="bottom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Дата регистрации КФХ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904234" w:rsidRPr="00013791" w:rsidTr="00697F63">
        <w:tc>
          <w:tcPr>
            <w:tcW w:w="3190" w:type="dxa"/>
            <w:vAlign w:val="bottom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Уровень образования (высшее, среднее профессиональное)</w:t>
            </w:r>
          </w:p>
        </w:tc>
        <w:tc>
          <w:tcPr>
            <w:tcW w:w="3190" w:type="dxa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904234" w:rsidRPr="00013791" w:rsidTr="00904234">
        <w:tc>
          <w:tcPr>
            <w:tcW w:w="3190" w:type="dxa"/>
          </w:tcPr>
          <w:p w:rsidR="00904234" w:rsidRPr="00013791" w:rsidRDefault="00904234" w:rsidP="00904234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 xml:space="preserve">Документ об образовании </w:t>
            </w:r>
          </w:p>
        </w:tc>
        <w:tc>
          <w:tcPr>
            <w:tcW w:w="3190" w:type="dxa"/>
          </w:tcPr>
          <w:p w:rsidR="003E510A" w:rsidRPr="00013791" w:rsidRDefault="00904234" w:rsidP="00904234">
            <w:pPr>
              <w:pStyle w:val="22"/>
              <w:shd w:val="clear" w:color="auto" w:fill="auto"/>
              <w:spacing w:after="0" w:line="240" w:lineRule="auto"/>
              <w:ind w:right="80"/>
              <w:jc w:val="left"/>
            </w:pPr>
            <w:r w:rsidRPr="00013791">
              <w:t>Диплом серия______№___________, рег.</w:t>
            </w:r>
            <w:r w:rsidR="000D0736" w:rsidRPr="00013791">
              <w:t xml:space="preserve"> </w:t>
            </w:r>
            <w:r w:rsidRPr="00013791">
              <w:t>номер________</w:t>
            </w:r>
          </w:p>
          <w:p w:rsidR="00904234" w:rsidRPr="00013791" w:rsidRDefault="00904234" w:rsidP="00904234">
            <w:pPr>
              <w:pStyle w:val="22"/>
              <w:shd w:val="clear" w:color="auto" w:fill="auto"/>
              <w:spacing w:after="0" w:line="240" w:lineRule="auto"/>
              <w:ind w:right="80"/>
              <w:jc w:val="left"/>
            </w:pPr>
            <w:r w:rsidRPr="00013791">
              <w:t>образовательное учреждение_____________________</w:t>
            </w:r>
          </w:p>
          <w:p w:rsidR="00904234" w:rsidRPr="00013791" w:rsidRDefault="00904234" w:rsidP="00904234">
            <w:pPr>
              <w:pStyle w:val="22"/>
              <w:shd w:val="clear" w:color="auto" w:fill="auto"/>
              <w:spacing w:after="0" w:line="240" w:lineRule="auto"/>
              <w:ind w:right="80"/>
              <w:jc w:val="left"/>
            </w:pPr>
            <w:r w:rsidRPr="00013791">
              <w:t>_______________________________</w:t>
            </w:r>
          </w:p>
          <w:p w:rsidR="00904234" w:rsidRPr="00013791" w:rsidRDefault="00904234" w:rsidP="00904234">
            <w:pPr>
              <w:pStyle w:val="22"/>
              <w:shd w:val="clear" w:color="auto" w:fill="auto"/>
              <w:spacing w:after="0" w:line="240" w:lineRule="auto"/>
              <w:ind w:right="80"/>
              <w:jc w:val="left"/>
            </w:pPr>
            <w:r w:rsidRPr="00013791">
              <w:t>Дата выдачи__________,</w:t>
            </w:r>
          </w:p>
          <w:p w:rsidR="00904234" w:rsidRPr="00013791" w:rsidRDefault="00904234" w:rsidP="00904234">
            <w:pPr>
              <w:pStyle w:val="22"/>
              <w:shd w:val="clear" w:color="auto" w:fill="auto"/>
              <w:spacing w:after="0" w:line="240" w:lineRule="auto"/>
              <w:ind w:right="80"/>
              <w:jc w:val="left"/>
            </w:pPr>
            <w:r w:rsidRPr="00013791">
              <w:t>Специальность___________________</w:t>
            </w:r>
          </w:p>
          <w:p w:rsidR="00904234" w:rsidRPr="00013791" w:rsidRDefault="00904234" w:rsidP="00904234">
            <w:pPr>
              <w:pStyle w:val="22"/>
              <w:shd w:val="clear" w:color="auto" w:fill="auto"/>
              <w:spacing w:after="0" w:line="240" w:lineRule="auto"/>
              <w:ind w:right="80"/>
              <w:jc w:val="left"/>
            </w:pPr>
            <w:r w:rsidRPr="00013791">
              <w:t>Квалификация___________________</w:t>
            </w:r>
          </w:p>
        </w:tc>
        <w:tc>
          <w:tcPr>
            <w:tcW w:w="3191" w:type="dxa"/>
          </w:tcPr>
          <w:p w:rsidR="00904234" w:rsidRPr="00013791" w:rsidRDefault="00904234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  <w:vAlign w:val="bottom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322" w:lineRule="exact"/>
              <w:ind w:left="140"/>
              <w:jc w:val="left"/>
            </w:pPr>
            <w:r w:rsidRPr="00013791">
              <w:t>Контактный номер телефона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  <w:tr w:rsidR="00697F63" w:rsidRPr="00013791" w:rsidTr="00697F63">
        <w:tc>
          <w:tcPr>
            <w:tcW w:w="3190" w:type="dxa"/>
            <w:vAlign w:val="bottom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80" w:lineRule="exact"/>
              <w:ind w:left="140"/>
              <w:jc w:val="left"/>
            </w:pPr>
            <w:r w:rsidRPr="00013791">
              <w:t>Электронный адрес</w:t>
            </w:r>
          </w:p>
        </w:tc>
        <w:tc>
          <w:tcPr>
            <w:tcW w:w="3190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  <w:tc>
          <w:tcPr>
            <w:tcW w:w="3191" w:type="dxa"/>
          </w:tcPr>
          <w:p w:rsidR="00697F63" w:rsidRPr="00013791" w:rsidRDefault="00697F63" w:rsidP="00697F63">
            <w:pPr>
              <w:pStyle w:val="22"/>
              <w:shd w:val="clear" w:color="auto" w:fill="auto"/>
              <w:spacing w:after="0" w:line="240" w:lineRule="auto"/>
              <w:ind w:right="80"/>
            </w:pPr>
          </w:p>
        </w:tc>
      </w:tr>
    </w:tbl>
    <w:p w:rsidR="00697F63" w:rsidRPr="00013791" w:rsidRDefault="00697F63" w:rsidP="00697F63">
      <w:pPr>
        <w:pStyle w:val="22"/>
        <w:shd w:val="clear" w:color="auto" w:fill="auto"/>
        <w:spacing w:after="0" w:line="240" w:lineRule="auto"/>
        <w:ind w:right="80"/>
      </w:pPr>
    </w:p>
    <w:p w:rsidR="00697F63" w:rsidRPr="00013791" w:rsidRDefault="00697F63" w:rsidP="00904234">
      <w:pPr>
        <w:pStyle w:val="25"/>
        <w:shd w:val="clear" w:color="auto" w:fill="auto"/>
        <w:tabs>
          <w:tab w:val="left" w:leader="underscore" w:pos="1858"/>
        </w:tabs>
        <w:spacing w:line="240" w:lineRule="auto"/>
        <w:ind w:left="-142"/>
        <w:rPr>
          <w:b w:val="0"/>
          <w:sz w:val="28"/>
          <w:szCs w:val="28"/>
        </w:rPr>
      </w:pPr>
      <w:r w:rsidRPr="00013791">
        <w:rPr>
          <w:b w:val="0"/>
          <w:sz w:val="28"/>
          <w:szCs w:val="28"/>
        </w:rPr>
        <w:t xml:space="preserve">С условиями конкурса ознакомлен(а) и согласен(а): </w:t>
      </w:r>
    </w:p>
    <w:p w:rsidR="00697F63" w:rsidRPr="00013791" w:rsidRDefault="00697F63" w:rsidP="00904234">
      <w:pPr>
        <w:pStyle w:val="25"/>
        <w:shd w:val="clear" w:color="auto" w:fill="auto"/>
        <w:tabs>
          <w:tab w:val="left" w:leader="underscore" w:pos="1858"/>
        </w:tabs>
        <w:spacing w:line="240" w:lineRule="auto"/>
        <w:ind w:left="-142"/>
        <w:rPr>
          <w:b w:val="0"/>
          <w:sz w:val="28"/>
          <w:szCs w:val="28"/>
        </w:rPr>
      </w:pPr>
      <w:r w:rsidRPr="00013791">
        <w:rPr>
          <w:b w:val="0"/>
          <w:sz w:val="28"/>
          <w:szCs w:val="28"/>
        </w:rPr>
        <w:t>Дата</w:t>
      </w:r>
      <w:r w:rsidRPr="00013791">
        <w:rPr>
          <w:b w:val="0"/>
          <w:sz w:val="28"/>
          <w:szCs w:val="28"/>
        </w:rPr>
        <w:tab/>
      </w:r>
    </w:p>
    <w:p w:rsidR="00697F63" w:rsidRPr="00013791" w:rsidRDefault="00697F63" w:rsidP="00904234">
      <w:pPr>
        <w:pStyle w:val="30"/>
        <w:shd w:val="clear" w:color="auto" w:fill="auto"/>
        <w:tabs>
          <w:tab w:val="left" w:leader="underscore" w:pos="3808"/>
          <w:tab w:val="left" w:leader="underscore" w:pos="5123"/>
        </w:tabs>
        <w:spacing w:after="0" w:line="240" w:lineRule="auto"/>
        <w:ind w:left="-142"/>
        <w:rPr>
          <w:b w:val="0"/>
          <w:sz w:val="28"/>
          <w:szCs w:val="28"/>
        </w:rPr>
      </w:pPr>
      <w:r w:rsidRPr="00013791">
        <w:rPr>
          <w:b w:val="0"/>
          <w:sz w:val="28"/>
          <w:szCs w:val="28"/>
        </w:rPr>
        <w:t>Подпись:</w:t>
      </w:r>
      <w:r w:rsidRPr="00013791">
        <w:rPr>
          <w:b w:val="0"/>
          <w:sz w:val="28"/>
          <w:szCs w:val="28"/>
        </w:rPr>
        <w:tab/>
        <w:t>/</w:t>
      </w:r>
      <w:r w:rsidRPr="00013791">
        <w:rPr>
          <w:b w:val="0"/>
          <w:sz w:val="28"/>
          <w:szCs w:val="28"/>
        </w:rPr>
        <w:tab/>
      </w:r>
    </w:p>
    <w:p w:rsidR="00697F63" w:rsidRPr="00013791" w:rsidRDefault="00697F63" w:rsidP="00697F63">
      <w:pPr>
        <w:pStyle w:val="25"/>
        <w:shd w:val="clear" w:color="auto" w:fill="auto"/>
        <w:tabs>
          <w:tab w:val="left" w:leader="underscore" w:pos="1858"/>
        </w:tabs>
        <w:ind w:left="-142"/>
        <w:rPr>
          <w:b w:val="0"/>
          <w:sz w:val="28"/>
          <w:szCs w:val="28"/>
        </w:rPr>
      </w:pPr>
    </w:p>
    <w:p w:rsidR="00697F63" w:rsidRPr="00013791" w:rsidRDefault="00697F63" w:rsidP="00697F63">
      <w:pPr>
        <w:pStyle w:val="22"/>
        <w:shd w:val="clear" w:color="auto" w:fill="auto"/>
        <w:tabs>
          <w:tab w:val="left" w:leader="underscore" w:pos="2587"/>
          <w:tab w:val="left" w:leader="underscore" w:pos="2683"/>
          <w:tab w:val="left" w:leader="underscore" w:pos="9256"/>
        </w:tabs>
        <w:spacing w:after="0" w:line="322" w:lineRule="exact"/>
        <w:ind w:left="-142"/>
        <w:jc w:val="both"/>
      </w:pPr>
      <w:r w:rsidRPr="00013791">
        <w:rPr>
          <w:rStyle w:val="225pt"/>
          <w:i w:val="0"/>
          <w:sz w:val="28"/>
          <w:szCs w:val="28"/>
        </w:rPr>
        <w:t>Я</w:t>
      </w:r>
      <w:r w:rsidRPr="00013791">
        <w:rPr>
          <w:rStyle w:val="225pt"/>
          <w:sz w:val="28"/>
          <w:szCs w:val="28"/>
        </w:rPr>
        <w:t>,</w:t>
      </w:r>
      <w:r w:rsidRPr="00013791">
        <w:tab/>
        <w:t>___________________________________________, даю</w:t>
      </w:r>
    </w:p>
    <w:p w:rsidR="00697F63" w:rsidRPr="00013791" w:rsidRDefault="00697F63" w:rsidP="00697F63">
      <w:pPr>
        <w:pStyle w:val="22"/>
        <w:shd w:val="clear" w:color="auto" w:fill="auto"/>
        <w:tabs>
          <w:tab w:val="left" w:leader="underscore" w:pos="2587"/>
          <w:tab w:val="left" w:pos="5123"/>
          <w:tab w:val="left" w:leader="underscore" w:pos="8037"/>
        </w:tabs>
        <w:spacing w:after="0" w:line="322" w:lineRule="exact"/>
        <w:ind w:left="-142"/>
        <w:jc w:val="both"/>
      </w:pPr>
      <w:r w:rsidRPr="00013791">
        <w:t>согласие на обработку персональных данных. Полученные данные будут использоваться исключительно в целях, необходимых для проведения конкурса</w:t>
      </w:r>
      <w:r w:rsidR="001232BD" w:rsidRPr="00013791">
        <w:t>.</w:t>
      </w:r>
      <w:r w:rsidRPr="00013791">
        <w:t xml:space="preserve"> </w:t>
      </w:r>
    </w:p>
    <w:p w:rsidR="00904234" w:rsidRDefault="00697F63" w:rsidP="000D0736">
      <w:pPr>
        <w:pStyle w:val="22"/>
        <w:shd w:val="clear" w:color="auto" w:fill="auto"/>
        <w:tabs>
          <w:tab w:val="left" w:leader="underscore" w:pos="2587"/>
          <w:tab w:val="left" w:pos="5123"/>
          <w:tab w:val="left" w:leader="underscore" w:pos="8037"/>
        </w:tabs>
        <w:spacing w:after="0" w:line="322" w:lineRule="exact"/>
        <w:ind w:left="-142"/>
        <w:jc w:val="both"/>
      </w:pPr>
      <w:r w:rsidRPr="00013791">
        <w:t>Дата</w:t>
      </w:r>
      <w:r w:rsidRPr="00013791">
        <w:tab/>
      </w:r>
      <w:r w:rsidRPr="00013791">
        <w:tab/>
        <w:t>Подпись</w:t>
      </w:r>
      <w:r w:rsidRPr="00697F63">
        <w:tab/>
      </w:r>
    </w:p>
    <w:sectPr w:rsidR="00904234" w:rsidSect="0010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3F62"/>
    <w:multiLevelType w:val="multilevel"/>
    <w:tmpl w:val="8BBE5D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FDA2A59"/>
    <w:multiLevelType w:val="multilevel"/>
    <w:tmpl w:val="CA0CB4A2"/>
    <w:lvl w:ilvl="0">
      <w:start w:val="7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D213C"/>
    <w:multiLevelType w:val="multilevel"/>
    <w:tmpl w:val="7FB84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1588A"/>
    <w:multiLevelType w:val="multilevel"/>
    <w:tmpl w:val="03C275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CBB2048"/>
    <w:multiLevelType w:val="multilevel"/>
    <w:tmpl w:val="9D20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50F3F"/>
    <w:multiLevelType w:val="multilevel"/>
    <w:tmpl w:val="0CC077EE"/>
    <w:lvl w:ilvl="0">
      <w:start w:val="7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6079A4"/>
    <w:multiLevelType w:val="multilevel"/>
    <w:tmpl w:val="F8AC81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99"/>
    <w:rsid w:val="0000138C"/>
    <w:rsid w:val="00003914"/>
    <w:rsid w:val="00013791"/>
    <w:rsid w:val="000230DB"/>
    <w:rsid w:val="00037A2E"/>
    <w:rsid w:val="00062598"/>
    <w:rsid w:val="00095C34"/>
    <w:rsid w:val="000C1167"/>
    <w:rsid w:val="000C721D"/>
    <w:rsid w:val="000D0736"/>
    <w:rsid w:val="000D6E5C"/>
    <w:rsid w:val="00101032"/>
    <w:rsid w:val="001232BD"/>
    <w:rsid w:val="00126E08"/>
    <w:rsid w:val="001417C8"/>
    <w:rsid w:val="001509AD"/>
    <w:rsid w:val="001B001F"/>
    <w:rsid w:val="001C6CF2"/>
    <w:rsid w:val="001D2FB7"/>
    <w:rsid w:val="001E0C91"/>
    <w:rsid w:val="001E7BC0"/>
    <w:rsid w:val="0024279B"/>
    <w:rsid w:val="0026169C"/>
    <w:rsid w:val="002A532D"/>
    <w:rsid w:val="002C0777"/>
    <w:rsid w:val="002F3466"/>
    <w:rsid w:val="0030284A"/>
    <w:rsid w:val="00391235"/>
    <w:rsid w:val="00396675"/>
    <w:rsid w:val="003C117D"/>
    <w:rsid w:val="003D1193"/>
    <w:rsid w:val="003E510A"/>
    <w:rsid w:val="00410090"/>
    <w:rsid w:val="00452625"/>
    <w:rsid w:val="00457948"/>
    <w:rsid w:val="004B6FBB"/>
    <w:rsid w:val="00506A5E"/>
    <w:rsid w:val="00554A91"/>
    <w:rsid w:val="00566878"/>
    <w:rsid w:val="00573041"/>
    <w:rsid w:val="00582399"/>
    <w:rsid w:val="005C47B3"/>
    <w:rsid w:val="0060075C"/>
    <w:rsid w:val="00611699"/>
    <w:rsid w:val="00617F68"/>
    <w:rsid w:val="00697F63"/>
    <w:rsid w:val="006B0261"/>
    <w:rsid w:val="006C37B2"/>
    <w:rsid w:val="00711188"/>
    <w:rsid w:val="007328A6"/>
    <w:rsid w:val="0075706F"/>
    <w:rsid w:val="00771062"/>
    <w:rsid w:val="00773625"/>
    <w:rsid w:val="007862F7"/>
    <w:rsid w:val="007A6658"/>
    <w:rsid w:val="007F0668"/>
    <w:rsid w:val="008F2A3C"/>
    <w:rsid w:val="00904234"/>
    <w:rsid w:val="0099015B"/>
    <w:rsid w:val="009D6E67"/>
    <w:rsid w:val="00AD187A"/>
    <w:rsid w:val="00AF3D53"/>
    <w:rsid w:val="00AF64F9"/>
    <w:rsid w:val="00B75764"/>
    <w:rsid w:val="00BC0D1E"/>
    <w:rsid w:val="00BC5710"/>
    <w:rsid w:val="00BD6147"/>
    <w:rsid w:val="00BE2235"/>
    <w:rsid w:val="00C262B2"/>
    <w:rsid w:val="00C662B9"/>
    <w:rsid w:val="00C71C9B"/>
    <w:rsid w:val="00D15B40"/>
    <w:rsid w:val="00D314A6"/>
    <w:rsid w:val="00D7679D"/>
    <w:rsid w:val="00E152C2"/>
    <w:rsid w:val="00E23353"/>
    <w:rsid w:val="00E7185E"/>
    <w:rsid w:val="00E734B9"/>
    <w:rsid w:val="00FB414C"/>
    <w:rsid w:val="00FD6D9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582399"/>
  </w:style>
  <w:style w:type="character" w:customStyle="1" w:styleId="2">
    <w:name w:val="Заголовок №2_"/>
    <w:basedOn w:val="a0"/>
    <w:link w:val="20"/>
    <w:rsid w:val="00582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82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82399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8239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rsid w:val="0058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58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7">
    <w:name w:val="List Paragraph"/>
    <w:basedOn w:val="a"/>
    <w:uiPriority w:val="34"/>
    <w:qFormat/>
    <w:rsid w:val="00582399"/>
    <w:pPr>
      <w:ind w:left="720"/>
      <w:contextualSpacing/>
    </w:pPr>
  </w:style>
  <w:style w:type="character" w:styleId="a8">
    <w:name w:val="Hyperlink"/>
    <w:basedOn w:val="a0"/>
    <w:rsid w:val="00BC5710"/>
    <w:rPr>
      <w:color w:val="0066CC"/>
      <w:u w:val="single"/>
    </w:rPr>
  </w:style>
  <w:style w:type="character" w:customStyle="1" w:styleId="23">
    <w:name w:val="Основной текст (2) + Полужирный"/>
    <w:basedOn w:val="21"/>
    <w:rsid w:val="00BC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7F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7F63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4">
    <w:name w:val="Подпись к таблице (2)_"/>
    <w:basedOn w:val="a0"/>
    <w:link w:val="25"/>
    <w:rsid w:val="00697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697F63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697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7F6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5pt">
    <w:name w:val="Основной текст (2) + 25 pt;Курсив"/>
    <w:basedOn w:val="21"/>
    <w:rsid w:val="00697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7F63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97F63"/>
    <w:pPr>
      <w:widowControl w:val="0"/>
      <w:shd w:val="clear" w:color="auto" w:fill="FFFFFF"/>
      <w:spacing w:before="360" w:after="0" w:line="389" w:lineRule="exact"/>
      <w:ind w:hanging="340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29pt">
    <w:name w:val="Основной текст (2) + 9 pt"/>
    <w:basedOn w:val="21"/>
    <w:rsid w:val="00697F6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Подпись к таблице (3)"/>
    <w:basedOn w:val="a0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697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"/>
    <w:basedOn w:val="21"/>
    <w:rsid w:val="00697F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Курсив"/>
    <w:basedOn w:val="21"/>
    <w:rsid w:val="00697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697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SegoeUI75pt">
    <w:name w:val="Основной текст (2) + Segoe UI;7;5 pt"/>
    <w:basedOn w:val="21"/>
    <w:rsid w:val="00697F6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enturySchoolbook4pt">
    <w:name w:val="Основной текст (2) + Century Schoolbook;4 pt;Курсив"/>
    <w:basedOn w:val="21"/>
    <w:rsid w:val="00697F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;Полужирный;Курсив"/>
    <w:basedOn w:val="21"/>
    <w:rsid w:val="00697F6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55pt">
    <w:name w:val="Основной текст (2) + Arial;5;5 pt;Курсив"/>
    <w:basedOn w:val="21"/>
    <w:rsid w:val="00697F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SegoeUI4pt">
    <w:name w:val="Основной текст (2) + Segoe UI;4 pt;Полужирный;Курсив"/>
    <w:basedOn w:val="21"/>
    <w:rsid w:val="00697F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SegoeUI9pt">
    <w:name w:val="Основной текст (2) + Segoe UI;9 pt"/>
    <w:basedOn w:val="21"/>
    <w:rsid w:val="00697F6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E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582399"/>
  </w:style>
  <w:style w:type="character" w:customStyle="1" w:styleId="2">
    <w:name w:val="Заголовок №2_"/>
    <w:basedOn w:val="a0"/>
    <w:link w:val="20"/>
    <w:rsid w:val="00582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82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82399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8239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rsid w:val="0058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58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7">
    <w:name w:val="List Paragraph"/>
    <w:basedOn w:val="a"/>
    <w:uiPriority w:val="34"/>
    <w:qFormat/>
    <w:rsid w:val="00582399"/>
    <w:pPr>
      <w:ind w:left="720"/>
      <w:contextualSpacing/>
    </w:pPr>
  </w:style>
  <w:style w:type="character" w:styleId="a8">
    <w:name w:val="Hyperlink"/>
    <w:basedOn w:val="a0"/>
    <w:rsid w:val="00BC5710"/>
    <w:rPr>
      <w:color w:val="0066CC"/>
      <w:u w:val="single"/>
    </w:rPr>
  </w:style>
  <w:style w:type="character" w:customStyle="1" w:styleId="23">
    <w:name w:val="Основной текст (2) + Полужирный"/>
    <w:basedOn w:val="21"/>
    <w:rsid w:val="00BC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7F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7F63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4">
    <w:name w:val="Подпись к таблице (2)_"/>
    <w:basedOn w:val="a0"/>
    <w:link w:val="25"/>
    <w:rsid w:val="00697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697F63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697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7F6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5pt">
    <w:name w:val="Основной текст (2) + 25 pt;Курсив"/>
    <w:basedOn w:val="21"/>
    <w:rsid w:val="00697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7F63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97F63"/>
    <w:pPr>
      <w:widowControl w:val="0"/>
      <w:shd w:val="clear" w:color="auto" w:fill="FFFFFF"/>
      <w:spacing w:before="360" w:after="0" w:line="389" w:lineRule="exact"/>
      <w:ind w:hanging="340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29pt">
    <w:name w:val="Основной текст (2) + 9 pt"/>
    <w:basedOn w:val="21"/>
    <w:rsid w:val="00697F6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Подпись к таблице (3)"/>
    <w:basedOn w:val="a0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697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"/>
    <w:basedOn w:val="21"/>
    <w:rsid w:val="00697F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Курсив"/>
    <w:basedOn w:val="21"/>
    <w:rsid w:val="00697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69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697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SegoeUI75pt">
    <w:name w:val="Основной текст (2) + Segoe UI;7;5 pt"/>
    <w:basedOn w:val="21"/>
    <w:rsid w:val="00697F6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enturySchoolbook4pt">
    <w:name w:val="Основной текст (2) + Century Schoolbook;4 pt;Курсив"/>
    <w:basedOn w:val="21"/>
    <w:rsid w:val="00697F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;Полужирный;Курсив"/>
    <w:basedOn w:val="21"/>
    <w:rsid w:val="00697F6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55pt">
    <w:name w:val="Основной текст (2) + Arial;5;5 pt;Курсив"/>
    <w:basedOn w:val="21"/>
    <w:rsid w:val="00697F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SegoeUI4pt">
    <w:name w:val="Основной текст (2) + Segoe UI;4 pt;Полужирный;Курсив"/>
    <w:basedOn w:val="21"/>
    <w:rsid w:val="00697F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SegoeUI9pt">
    <w:name w:val="Основной текст (2) + Segoe UI;9 pt"/>
    <w:basedOn w:val="21"/>
    <w:rsid w:val="00697F6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E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umumain</dc:creator>
  <cp:lastModifiedBy>Светлана Леонтьева</cp:lastModifiedBy>
  <cp:revision>2</cp:revision>
  <cp:lastPrinted>2023-02-21T12:23:00Z</cp:lastPrinted>
  <dcterms:created xsi:type="dcterms:W3CDTF">2023-02-27T12:56:00Z</dcterms:created>
  <dcterms:modified xsi:type="dcterms:W3CDTF">2023-02-27T12:56:00Z</dcterms:modified>
</cp:coreProperties>
</file>